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A6" w:rsidRPr="00710301" w:rsidRDefault="002C64A6" w:rsidP="002C64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0301">
        <w:rPr>
          <w:rFonts w:ascii="Times New Roman" w:hAnsi="Times New Roman" w:cs="Times New Roman"/>
          <w:sz w:val="28"/>
          <w:szCs w:val="28"/>
        </w:rPr>
        <w:t>Тема урока «Виновен-отвечай»</w:t>
      </w:r>
    </w:p>
    <w:p w:rsidR="002C64A6" w:rsidRPr="00710301" w:rsidRDefault="002C64A6" w:rsidP="002C6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4A6" w:rsidRPr="00710301" w:rsidRDefault="002C64A6" w:rsidP="002C6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301">
        <w:rPr>
          <w:rFonts w:ascii="Times New Roman" w:hAnsi="Times New Roman" w:cs="Times New Roman"/>
          <w:sz w:val="28"/>
          <w:szCs w:val="28"/>
        </w:rPr>
        <w:t>Учитель истории и обществознания Новикова Олеся Николаевна</w:t>
      </w:r>
    </w:p>
    <w:p w:rsidR="002C64A6" w:rsidRDefault="002C64A6" w:rsidP="002C6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301">
        <w:rPr>
          <w:rFonts w:ascii="Times New Roman" w:hAnsi="Times New Roman" w:cs="Times New Roman"/>
          <w:sz w:val="28"/>
          <w:szCs w:val="28"/>
        </w:rPr>
        <w:t>Предмет: обществознание</w:t>
      </w:r>
    </w:p>
    <w:p w:rsidR="00EF4A2C" w:rsidRPr="00710301" w:rsidRDefault="00EF4A2C" w:rsidP="002C64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</w:t>
      </w:r>
    </w:p>
    <w:p w:rsidR="002C64A6" w:rsidRPr="00710301" w:rsidRDefault="002C64A6" w:rsidP="002C6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301">
        <w:rPr>
          <w:rFonts w:ascii="Times New Roman" w:hAnsi="Times New Roman" w:cs="Times New Roman"/>
          <w:b/>
          <w:bCs/>
          <w:sz w:val="28"/>
          <w:szCs w:val="28"/>
        </w:rPr>
        <w:t>Тип урока: </w:t>
      </w:r>
      <w:r w:rsidRPr="00710301">
        <w:rPr>
          <w:rFonts w:ascii="Times New Roman" w:hAnsi="Times New Roman" w:cs="Times New Roman"/>
          <w:sz w:val="28"/>
          <w:szCs w:val="28"/>
        </w:rPr>
        <w:t>открытие новых и применение знаний и умений.</w:t>
      </w:r>
    </w:p>
    <w:p w:rsidR="00710301" w:rsidRDefault="002C64A6" w:rsidP="002C6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301">
        <w:rPr>
          <w:rFonts w:ascii="Times New Roman" w:hAnsi="Times New Roman" w:cs="Times New Roman"/>
          <w:b/>
          <w:bCs/>
          <w:sz w:val="28"/>
          <w:szCs w:val="28"/>
        </w:rPr>
        <w:t>Цель урока: п</w:t>
      </w:r>
      <w:r w:rsidR="00710301">
        <w:rPr>
          <w:rFonts w:ascii="Times New Roman" w:hAnsi="Times New Roman" w:cs="Times New Roman"/>
          <w:sz w:val="28"/>
          <w:szCs w:val="28"/>
        </w:rPr>
        <w:t>одвести учащихся к пониманию, что за совершенные правонарушения придется нести ответственность.</w:t>
      </w:r>
    </w:p>
    <w:p w:rsidR="002C64A6" w:rsidRPr="00710301" w:rsidRDefault="002C64A6" w:rsidP="002C6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301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2C64A6" w:rsidRPr="00710301" w:rsidRDefault="002C64A6" w:rsidP="002C6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301">
        <w:rPr>
          <w:rFonts w:ascii="Times New Roman" w:hAnsi="Times New Roman" w:cs="Times New Roman"/>
          <w:sz w:val="28"/>
          <w:szCs w:val="28"/>
        </w:rPr>
        <w:t>– обучающие: подвести к пониманию понятий «закон», «преступление», «несовершеннолетний преступник», «ответственность за свои поступки»;</w:t>
      </w:r>
    </w:p>
    <w:p w:rsidR="002C64A6" w:rsidRPr="00710301" w:rsidRDefault="002C64A6" w:rsidP="002C6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301">
        <w:rPr>
          <w:rFonts w:ascii="Times New Roman" w:hAnsi="Times New Roman" w:cs="Times New Roman"/>
          <w:sz w:val="28"/>
          <w:szCs w:val="28"/>
        </w:rPr>
        <w:t>– развивающие: развитие познавательных интересов уч</w:t>
      </w:r>
      <w:r w:rsidR="00710301">
        <w:rPr>
          <w:rFonts w:ascii="Times New Roman" w:hAnsi="Times New Roman" w:cs="Times New Roman"/>
          <w:sz w:val="28"/>
          <w:szCs w:val="28"/>
        </w:rPr>
        <w:t xml:space="preserve">ащихся, умения работать </w:t>
      </w:r>
      <w:r w:rsidRPr="00710301">
        <w:rPr>
          <w:rFonts w:ascii="Times New Roman" w:hAnsi="Times New Roman" w:cs="Times New Roman"/>
          <w:sz w:val="28"/>
          <w:szCs w:val="28"/>
        </w:rPr>
        <w:t xml:space="preserve"> с учебником;</w:t>
      </w:r>
    </w:p>
    <w:p w:rsidR="002C64A6" w:rsidRPr="00710301" w:rsidRDefault="002C64A6" w:rsidP="002C6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10301">
        <w:rPr>
          <w:rFonts w:ascii="Times New Roman" w:hAnsi="Times New Roman" w:cs="Times New Roman"/>
          <w:sz w:val="28"/>
          <w:szCs w:val="28"/>
        </w:rPr>
        <w:t>– воспитательные: формирование культуры общения при работе в группах, нравственной позиции.</w:t>
      </w:r>
    </w:p>
    <w:p w:rsidR="002C64A6" w:rsidRPr="00710301" w:rsidRDefault="002C64A6" w:rsidP="002C64A6">
      <w:pPr>
        <w:pStyle w:val="a3"/>
        <w:rPr>
          <w:sz w:val="28"/>
          <w:szCs w:val="28"/>
        </w:rPr>
      </w:pPr>
    </w:p>
    <w:p w:rsidR="002C64A6" w:rsidRPr="00710301" w:rsidRDefault="002C64A6" w:rsidP="002C64A6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710301">
        <w:rPr>
          <w:rStyle w:val="a6"/>
          <w:color w:val="000000"/>
          <w:sz w:val="28"/>
          <w:szCs w:val="28"/>
          <w:bdr w:val="none" w:sz="0" w:space="0" w:color="auto" w:frame="1"/>
        </w:rPr>
        <w:t>Планируемые результаты:</w:t>
      </w:r>
    </w:p>
    <w:p w:rsidR="002C64A6" w:rsidRPr="00710301" w:rsidRDefault="002C64A6" w:rsidP="002C64A6">
      <w:pPr>
        <w:pStyle w:val="a5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710301">
        <w:rPr>
          <w:color w:val="000000"/>
          <w:sz w:val="28"/>
          <w:szCs w:val="28"/>
        </w:rPr>
        <w:t>– </w:t>
      </w:r>
      <w:r w:rsidRPr="00710301">
        <w:rPr>
          <w:color w:val="000000"/>
          <w:sz w:val="28"/>
          <w:szCs w:val="28"/>
          <w:u w:val="single"/>
        </w:rPr>
        <w:t>личностные:</w:t>
      </w:r>
      <w:r w:rsidRPr="00710301">
        <w:rPr>
          <w:color w:val="000000"/>
          <w:sz w:val="28"/>
          <w:szCs w:val="28"/>
        </w:rPr>
        <w:t> в овладении навыками публичных выступлений (высказывания, монолог, дискуссия), в умении выполнять познавательные и практические задания, определение собственного отношения к явлениям современной жизни, формулирование своей точки зрения.</w:t>
      </w:r>
    </w:p>
    <w:p w:rsidR="002C64A6" w:rsidRPr="00710301" w:rsidRDefault="002C64A6" w:rsidP="002C64A6">
      <w:pPr>
        <w:pStyle w:val="a5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710301">
        <w:rPr>
          <w:color w:val="000000"/>
          <w:sz w:val="28"/>
          <w:szCs w:val="28"/>
        </w:rPr>
        <w:t>– </w:t>
      </w:r>
      <w:proofErr w:type="spellStart"/>
      <w:r w:rsidRPr="00710301">
        <w:rPr>
          <w:color w:val="000000"/>
          <w:sz w:val="28"/>
          <w:szCs w:val="28"/>
          <w:u w:val="single"/>
        </w:rPr>
        <w:t>метапредметные</w:t>
      </w:r>
      <w:proofErr w:type="spellEnd"/>
      <w:r w:rsidRPr="00710301">
        <w:rPr>
          <w:color w:val="000000"/>
          <w:sz w:val="28"/>
          <w:szCs w:val="28"/>
          <w:u w:val="single"/>
        </w:rPr>
        <w:t>:</w:t>
      </w:r>
      <w:r w:rsidRPr="00710301">
        <w:rPr>
          <w:color w:val="000000"/>
          <w:sz w:val="28"/>
          <w:szCs w:val="28"/>
        </w:rPr>
        <w:t> умение организовывать свою деятельность, определять её цели и задачи, умение вести самостоятельный поиск, анализ, отбор информации, умение взаимодействовать с людьми и работать в коллективе; высказывать суждения, подтверждая их фактами; владение элементарными практическими умениями работы с учебником для исследования;</w:t>
      </w:r>
    </w:p>
    <w:p w:rsidR="002C64A6" w:rsidRPr="00710301" w:rsidRDefault="002C64A6" w:rsidP="002C64A6">
      <w:pPr>
        <w:pStyle w:val="a5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710301">
        <w:rPr>
          <w:color w:val="000000"/>
          <w:sz w:val="28"/>
          <w:szCs w:val="28"/>
        </w:rPr>
        <w:t>– </w:t>
      </w:r>
      <w:r w:rsidRPr="00710301">
        <w:rPr>
          <w:color w:val="000000"/>
          <w:sz w:val="28"/>
          <w:szCs w:val="28"/>
          <w:u w:val="single"/>
        </w:rPr>
        <w:t>предметные:</w:t>
      </w:r>
      <w:r w:rsidRPr="00710301">
        <w:rPr>
          <w:color w:val="000000"/>
          <w:sz w:val="28"/>
          <w:szCs w:val="28"/>
        </w:rPr>
        <w:t> знание основных правовых понятий, норм и правил, понимание их роли как решающих регуляторов общественной жизни, установка на необходимость руководствоваться этими нормами и правилами в собственной повседневной жизни.</w:t>
      </w:r>
    </w:p>
    <w:p w:rsidR="002C64A6" w:rsidRPr="00710301" w:rsidRDefault="002C64A6" w:rsidP="002C64A6">
      <w:pPr>
        <w:pStyle w:val="a5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710301">
        <w:rPr>
          <w:color w:val="000000"/>
          <w:sz w:val="28"/>
          <w:szCs w:val="28"/>
        </w:rPr>
        <w:t>– </w:t>
      </w:r>
      <w:r w:rsidRPr="00710301">
        <w:rPr>
          <w:color w:val="000000"/>
          <w:sz w:val="28"/>
          <w:szCs w:val="28"/>
          <w:u w:val="single"/>
        </w:rPr>
        <w:t>регулятивные:</w:t>
      </w:r>
      <w:r w:rsidRPr="00710301">
        <w:rPr>
          <w:color w:val="000000"/>
          <w:sz w:val="28"/>
          <w:szCs w:val="28"/>
        </w:rPr>
        <w:t> принимать и формулировать учебную проблему.</w:t>
      </w:r>
    </w:p>
    <w:p w:rsidR="002C64A6" w:rsidRPr="00710301" w:rsidRDefault="002C64A6" w:rsidP="002C64A6">
      <w:pPr>
        <w:pStyle w:val="a5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710301">
        <w:rPr>
          <w:color w:val="000000"/>
          <w:sz w:val="28"/>
          <w:szCs w:val="28"/>
        </w:rPr>
        <w:t>– </w:t>
      </w:r>
      <w:r w:rsidRPr="00710301">
        <w:rPr>
          <w:color w:val="000000"/>
          <w:sz w:val="28"/>
          <w:szCs w:val="28"/>
          <w:u w:val="single"/>
        </w:rPr>
        <w:t>познавательные:</w:t>
      </w:r>
      <w:r w:rsidRPr="00710301">
        <w:rPr>
          <w:color w:val="000000"/>
          <w:sz w:val="28"/>
          <w:szCs w:val="28"/>
        </w:rPr>
        <w:t> анализировать, сравнивать, классифицировать и обобщать факты и явления, выявлять причины и следствия простых явлений.</w:t>
      </w:r>
    </w:p>
    <w:p w:rsidR="002C64A6" w:rsidRPr="00710301" w:rsidRDefault="002C64A6" w:rsidP="002C64A6">
      <w:pPr>
        <w:pStyle w:val="a5"/>
        <w:shd w:val="clear" w:color="auto" w:fill="FFFFFF"/>
        <w:spacing w:before="0" w:beforeAutospacing="0" w:after="225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710301">
        <w:rPr>
          <w:color w:val="000000"/>
          <w:sz w:val="28"/>
          <w:szCs w:val="28"/>
        </w:rPr>
        <w:t>– </w:t>
      </w:r>
      <w:r w:rsidRPr="00710301">
        <w:rPr>
          <w:color w:val="000000"/>
          <w:sz w:val="28"/>
          <w:szCs w:val="28"/>
          <w:u w:val="single"/>
        </w:rPr>
        <w:t>коммуникативные:</w:t>
      </w:r>
      <w:r w:rsidRPr="00710301">
        <w:rPr>
          <w:color w:val="000000"/>
          <w:sz w:val="28"/>
          <w:szCs w:val="28"/>
        </w:rPr>
        <w:t> умение общаться и взаимодействовать друг с другом.</w:t>
      </w:r>
    </w:p>
    <w:p w:rsidR="00D40928" w:rsidRPr="00710301" w:rsidRDefault="00D40928" w:rsidP="002C64A6">
      <w:pPr>
        <w:rPr>
          <w:sz w:val="28"/>
          <w:szCs w:val="28"/>
        </w:rPr>
      </w:pPr>
    </w:p>
    <w:p w:rsidR="002C64A6" w:rsidRDefault="002C64A6" w:rsidP="002C64A6"/>
    <w:p w:rsidR="002C64A6" w:rsidRDefault="002C64A6" w:rsidP="002C64A6"/>
    <w:p w:rsidR="002C64A6" w:rsidRDefault="002C64A6" w:rsidP="002C64A6">
      <w:pPr>
        <w:rPr>
          <w:rFonts w:ascii="Times New Roman" w:hAnsi="Times New Roman" w:cs="Times New Roman"/>
          <w:sz w:val="28"/>
          <w:szCs w:val="28"/>
        </w:rPr>
      </w:pPr>
    </w:p>
    <w:p w:rsidR="00710301" w:rsidRPr="00710301" w:rsidRDefault="00710301" w:rsidP="002C6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7"/>
        <w:tblW w:w="0" w:type="auto"/>
        <w:tblLook w:val="04A0"/>
      </w:tblPr>
      <w:tblGrid>
        <w:gridCol w:w="2405"/>
        <w:gridCol w:w="3825"/>
        <w:gridCol w:w="3115"/>
      </w:tblGrid>
      <w:tr w:rsidR="002C64A6" w:rsidTr="002C64A6">
        <w:tc>
          <w:tcPr>
            <w:tcW w:w="2405" w:type="dxa"/>
          </w:tcPr>
          <w:p w:rsidR="002C64A6" w:rsidRPr="002C64A6" w:rsidRDefault="002C64A6" w:rsidP="002C64A6">
            <w:pPr>
              <w:rPr>
                <w:rFonts w:ascii="Times New Roman" w:hAnsi="Times New Roman" w:cs="Times New Roman"/>
                <w:sz w:val="24"/>
              </w:rPr>
            </w:pPr>
            <w:r w:rsidRPr="002C64A6">
              <w:rPr>
                <w:rFonts w:ascii="Times New Roman" w:hAnsi="Times New Roman" w:cs="Times New Roman"/>
                <w:sz w:val="24"/>
              </w:rPr>
              <w:t>Этап урока</w:t>
            </w:r>
          </w:p>
        </w:tc>
        <w:tc>
          <w:tcPr>
            <w:tcW w:w="3825" w:type="dxa"/>
          </w:tcPr>
          <w:p w:rsidR="002C64A6" w:rsidRPr="002C64A6" w:rsidRDefault="002C64A6" w:rsidP="002C64A6">
            <w:pPr>
              <w:rPr>
                <w:rFonts w:ascii="Times New Roman" w:hAnsi="Times New Roman" w:cs="Times New Roman"/>
                <w:sz w:val="24"/>
              </w:rPr>
            </w:pPr>
            <w:r w:rsidRPr="002C64A6"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3115" w:type="dxa"/>
          </w:tcPr>
          <w:p w:rsidR="002C64A6" w:rsidRPr="002C64A6" w:rsidRDefault="002C64A6" w:rsidP="002C64A6">
            <w:pPr>
              <w:rPr>
                <w:rFonts w:ascii="Times New Roman" w:hAnsi="Times New Roman" w:cs="Times New Roman"/>
                <w:sz w:val="24"/>
              </w:rPr>
            </w:pPr>
            <w:r w:rsidRPr="002C64A6">
              <w:rPr>
                <w:rFonts w:ascii="Times New Roman" w:hAnsi="Times New Roman" w:cs="Times New Roman"/>
                <w:sz w:val="24"/>
              </w:rPr>
              <w:t>Деятельность ученика</w:t>
            </w:r>
          </w:p>
        </w:tc>
      </w:tr>
      <w:tr w:rsidR="002C64A6" w:rsidTr="002C64A6">
        <w:tc>
          <w:tcPr>
            <w:tcW w:w="2405" w:type="dxa"/>
          </w:tcPr>
          <w:p w:rsidR="002C64A6" w:rsidRPr="002C64A6" w:rsidRDefault="006D5D7D" w:rsidP="002C64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2C64A6" w:rsidRPr="002C64A6">
              <w:rPr>
                <w:rFonts w:ascii="Times New Roman" w:hAnsi="Times New Roman" w:cs="Times New Roman"/>
                <w:sz w:val="24"/>
              </w:rPr>
              <w:t>Орг. момент</w:t>
            </w:r>
          </w:p>
        </w:tc>
        <w:tc>
          <w:tcPr>
            <w:tcW w:w="3825" w:type="dxa"/>
          </w:tcPr>
          <w:p w:rsidR="001E03FB" w:rsidRDefault="002C64A6" w:rsidP="002C64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Здравствуйте, ребята. Сегодня у нас урок обществознания, я очень надеюсь, что мы с вами хорошо поработаем: вы покажите свои знания и умения, продемонстрируете то, что вы уже усвоили. А я постараюсь вам дать новые  знания.</w:t>
            </w:r>
          </w:p>
          <w:p w:rsidR="001E03FB" w:rsidRDefault="001E03FB" w:rsidP="002C64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мы с вами проведем немного в необычном формате- работая в группах.</w:t>
            </w:r>
          </w:p>
          <w:p w:rsidR="002C64A6" w:rsidRPr="002C64A6" w:rsidRDefault="002C64A6" w:rsidP="002C64A6">
            <w:pPr>
              <w:rPr>
                <w:rFonts w:ascii="Times New Roman" w:hAnsi="Times New Roman" w:cs="Times New Roman"/>
                <w:sz w:val="24"/>
              </w:rPr>
            </w:pPr>
            <w:r w:rsidRPr="002C6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Желаю всем нам удачи! Садимся.</w:t>
            </w:r>
          </w:p>
        </w:tc>
        <w:tc>
          <w:tcPr>
            <w:tcW w:w="3115" w:type="dxa"/>
          </w:tcPr>
          <w:p w:rsidR="002C64A6" w:rsidRPr="002C64A6" w:rsidRDefault="00710301" w:rsidP="007103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</w:t>
            </w:r>
          </w:p>
        </w:tc>
      </w:tr>
      <w:tr w:rsidR="002C64A6" w:rsidTr="002C64A6">
        <w:tc>
          <w:tcPr>
            <w:tcW w:w="2405" w:type="dxa"/>
          </w:tcPr>
          <w:p w:rsidR="002C64A6" w:rsidRDefault="006D5D7D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2C64A6" w:rsidRPr="00DA3C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Постановка цели и задач урока. Мотивация учебной деятельности учащихся.</w:t>
            </w: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 слайд)</w:t>
            </w: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10301" w:rsidRDefault="00710301" w:rsidP="002C64A6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(2 слайд)</w:t>
            </w:r>
          </w:p>
        </w:tc>
        <w:tc>
          <w:tcPr>
            <w:tcW w:w="3825" w:type="dxa"/>
          </w:tcPr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Ребята, перед тем как начать изучать новую тему, я бы хотела, чтобы вы внимательно посмотрели </w:t>
            </w:r>
            <w:r w:rsidR="00710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слайд.  Перед вами два изображения</w:t>
            </w: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Что вы видите здесь?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вы думаете, будут ли ребята нести ответственность за свои поступки? 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710301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1E0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акая тема нашего сегодняшнего урока?</w:t>
            </w: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301" w:rsidRPr="006D5D7D" w:rsidRDefault="00710301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теперь, исходя из темы, </w:t>
            </w:r>
            <w:r w:rsidR="001E03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сформулируем цель нашего урока</w:t>
            </w:r>
          </w:p>
          <w:p w:rsidR="002C64A6" w:rsidRDefault="002C64A6" w:rsidP="002C64A6"/>
        </w:tc>
        <w:tc>
          <w:tcPr>
            <w:tcW w:w="3115" w:type="dxa"/>
          </w:tcPr>
          <w:p w:rsidR="00710301" w:rsidRDefault="00710301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 отвечают, что дети нарушают закон. На первом изображении угроза жизни и здоровья, на втором</w:t>
            </w:r>
            <w:r w:rsidR="00710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загрязнение окружающей среды.</w:t>
            </w:r>
          </w:p>
          <w:p w:rsidR="00710301" w:rsidRDefault="00710301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301" w:rsidRDefault="00710301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Отвечают, что будут нести ответственность, та</w:t>
            </w:r>
            <w:r w:rsidR="009A6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как наносят вред </w:t>
            </w:r>
            <w:proofErr w:type="spellStart"/>
            <w:r w:rsidR="009A6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обшеству</w:t>
            </w:r>
            <w:proofErr w:type="spellEnd"/>
            <w:r w:rsidR="009A6A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нарушают права и свободы других людей.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Отвечают, что тема сегодняшнего урока «Виновен-от</w:t>
            </w:r>
            <w:r w:rsidR="00710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вечай»</w:t>
            </w:r>
          </w:p>
          <w:p w:rsidR="00710301" w:rsidRDefault="00710301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301" w:rsidRDefault="00710301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Ребята озвучивают цель </w:t>
            </w: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урока.</w:t>
            </w:r>
          </w:p>
          <w:p w:rsidR="00710301" w:rsidRPr="00710301" w:rsidRDefault="00710301" w:rsidP="00710301">
            <w:pPr>
              <w:rPr>
                <w:rFonts w:ascii="Times New Roman" w:hAnsi="Times New Roman" w:cs="Times New Roman"/>
              </w:rPr>
            </w:pPr>
            <w:r w:rsidRPr="00710301">
              <w:rPr>
                <w:rFonts w:ascii="Times New Roman" w:hAnsi="Times New Roman" w:cs="Times New Roman"/>
              </w:rPr>
              <w:t xml:space="preserve">понять, что за совершенные правонарушения придется нести ответственность </w:t>
            </w:r>
          </w:p>
          <w:p w:rsidR="002C64A6" w:rsidRDefault="002C64A6" w:rsidP="006D5D7D"/>
        </w:tc>
      </w:tr>
      <w:tr w:rsidR="002C64A6" w:rsidTr="002C64A6">
        <w:tc>
          <w:tcPr>
            <w:tcW w:w="2405" w:type="dxa"/>
          </w:tcPr>
          <w:p w:rsidR="006D5D7D" w:rsidRDefault="006D5D7D" w:rsidP="006D5D7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  <w:r w:rsidRPr="006D5D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Актуализация знаний.</w:t>
            </w:r>
          </w:p>
          <w:p w:rsidR="00710301" w:rsidRPr="006D5D7D" w:rsidRDefault="00710301" w:rsidP="006D5D7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(3 слайд)</w:t>
            </w:r>
          </w:p>
          <w:p w:rsidR="002C64A6" w:rsidRDefault="002C64A6" w:rsidP="002C64A6"/>
        </w:tc>
        <w:tc>
          <w:tcPr>
            <w:tcW w:w="3825" w:type="dxa"/>
          </w:tcPr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вспомним: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право?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общество нуждается в порядке? 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Какова роль закона? </w:t>
            </w: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EDC" w:rsidRDefault="00091EDC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EDC" w:rsidRPr="006D5D7D" w:rsidRDefault="00091EDC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где прописаны законы в нашем государстве?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64A6" w:rsidRDefault="002C64A6" w:rsidP="002C64A6"/>
        </w:tc>
        <w:tc>
          <w:tcPr>
            <w:tcW w:w="3115" w:type="dxa"/>
          </w:tcPr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система обязательных правил поведения, установленных государством, выраженных в определенной форме.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нуждается в порядке, </w:t>
            </w:r>
            <w:r w:rsidRPr="00710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чтобы люди могли удобно и спокойно жить вместе</w:t>
            </w:r>
            <w:r w:rsidRPr="0071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5D7D" w:rsidRPr="00710301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 </w:t>
            </w:r>
            <w:r w:rsidRPr="00710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поддерживают порядок в обществе, не позволяют нарушать наши права</w:t>
            </w:r>
            <w:r w:rsidRPr="00710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2C64A6" w:rsidRDefault="002C64A6" w:rsidP="002C64A6"/>
          <w:p w:rsidR="00091EDC" w:rsidRPr="00091EDC" w:rsidRDefault="00091EDC" w:rsidP="00091EDC">
            <w:pPr>
              <w:rPr>
                <w:rFonts w:ascii="Times New Roman" w:hAnsi="Times New Roman" w:cs="Times New Roman"/>
              </w:rPr>
            </w:pPr>
            <w:r w:rsidRPr="00091EDC">
              <w:rPr>
                <w:rFonts w:ascii="Times New Roman" w:hAnsi="Times New Roman" w:cs="Times New Roman"/>
              </w:rPr>
              <w:t xml:space="preserve">Конституция, а также </w:t>
            </w:r>
            <w:proofErr w:type="gramStart"/>
            <w:r w:rsidRPr="00091EDC">
              <w:rPr>
                <w:rFonts w:ascii="Times New Roman" w:hAnsi="Times New Roman" w:cs="Times New Roman"/>
              </w:rPr>
              <w:t>в</w:t>
            </w:r>
            <w:proofErr w:type="gramEnd"/>
            <w:r w:rsidRPr="00091EDC">
              <w:rPr>
                <w:rFonts w:ascii="Times New Roman" w:hAnsi="Times New Roman" w:cs="Times New Roman"/>
              </w:rPr>
              <w:t xml:space="preserve">  «</w:t>
            </w:r>
            <w:proofErr w:type="gramStart"/>
            <w:r w:rsidRPr="00091EDC">
              <w:rPr>
                <w:rFonts w:ascii="Times New Roman" w:hAnsi="Times New Roman" w:cs="Times New Roman"/>
              </w:rPr>
              <w:t>Конвенция</w:t>
            </w:r>
            <w:proofErr w:type="gramEnd"/>
            <w:r w:rsidRPr="00091EDC">
              <w:rPr>
                <w:rFonts w:ascii="Times New Roman" w:hAnsi="Times New Roman" w:cs="Times New Roman"/>
              </w:rPr>
              <w:t xml:space="preserve"> о правах ребенка», «Семейный кодекс», «Гражданский кодекс», «Трудовой кодекс», «Уголовный кодекс», «Административный кодекс».</w:t>
            </w:r>
          </w:p>
        </w:tc>
      </w:tr>
      <w:tr w:rsidR="002C64A6" w:rsidTr="002C64A6">
        <w:tc>
          <w:tcPr>
            <w:tcW w:w="2405" w:type="dxa"/>
          </w:tcPr>
          <w:p w:rsidR="006D5D7D" w:rsidRPr="00710301" w:rsidRDefault="006D5D7D" w:rsidP="006D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01">
              <w:rPr>
                <w:rFonts w:ascii="Times New Roman" w:hAnsi="Times New Roman" w:cs="Times New Roman"/>
                <w:sz w:val="24"/>
                <w:szCs w:val="24"/>
              </w:rPr>
              <w:t>4.  Первичное усвоение новых знаний.</w:t>
            </w:r>
          </w:p>
          <w:p w:rsidR="006D5D7D" w:rsidRPr="00710301" w:rsidRDefault="006D5D7D" w:rsidP="006D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01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понимания.</w:t>
            </w:r>
          </w:p>
          <w:p w:rsidR="006D5D7D" w:rsidRPr="00710301" w:rsidRDefault="00845BE0" w:rsidP="006D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01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закрепление</w:t>
            </w:r>
          </w:p>
          <w:p w:rsidR="006D5D7D" w:rsidRDefault="006D5D7D" w:rsidP="006D5D7D"/>
          <w:p w:rsidR="002C64A6" w:rsidRDefault="002C64A6" w:rsidP="006D5D7D"/>
          <w:p w:rsidR="00FD0FBE" w:rsidRDefault="00FD0FBE" w:rsidP="006D5D7D"/>
          <w:p w:rsidR="00FD0FBE" w:rsidRDefault="00FD0FBE" w:rsidP="006D5D7D"/>
          <w:p w:rsidR="00FD0FBE" w:rsidRDefault="00FD0FBE" w:rsidP="006D5D7D"/>
          <w:p w:rsidR="00FD0FBE" w:rsidRDefault="00FD0FBE" w:rsidP="006D5D7D"/>
          <w:p w:rsidR="00FD0FBE" w:rsidRDefault="00FD0FBE" w:rsidP="006D5D7D"/>
          <w:p w:rsidR="00FD0FBE" w:rsidRDefault="00FD0FBE" w:rsidP="006D5D7D"/>
          <w:p w:rsidR="00FD0FBE" w:rsidRDefault="00FD0FBE" w:rsidP="006D5D7D"/>
          <w:p w:rsidR="00FD0FBE" w:rsidRDefault="00FD0FBE" w:rsidP="006D5D7D"/>
          <w:p w:rsidR="00FD0FBE" w:rsidRDefault="00FD0FBE" w:rsidP="006D5D7D"/>
          <w:p w:rsidR="00FD0FBE" w:rsidRDefault="00FD0FBE" w:rsidP="006D5D7D"/>
          <w:p w:rsidR="00FD0FBE" w:rsidRDefault="00FD0FBE" w:rsidP="006D5D7D"/>
          <w:p w:rsidR="00FD0FBE" w:rsidRDefault="00FD0FBE" w:rsidP="006D5D7D"/>
          <w:p w:rsidR="00FD0FBE" w:rsidRDefault="00FD0FBE" w:rsidP="006D5D7D"/>
          <w:p w:rsidR="00FD0FBE" w:rsidRDefault="00FD0FBE" w:rsidP="006D5D7D"/>
          <w:p w:rsidR="00FD0FBE" w:rsidRDefault="00FD0FBE" w:rsidP="006D5D7D"/>
          <w:p w:rsidR="00FD0FBE" w:rsidRDefault="00FD0FBE" w:rsidP="006D5D7D"/>
          <w:p w:rsidR="00FD0FBE" w:rsidRDefault="00FD0FBE" w:rsidP="006D5D7D"/>
          <w:p w:rsidR="00FD0FBE" w:rsidRDefault="00FD0FBE" w:rsidP="006D5D7D"/>
          <w:p w:rsidR="00FD0FBE" w:rsidRDefault="00FD0FBE" w:rsidP="006D5D7D"/>
          <w:p w:rsidR="00FD0FBE" w:rsidRDefault="00FD0FBE" w:rsidP="006D5D7D"/>
          <w:p w:rsidR="00FD0FBE" w:rsidRPr="00FD0FBE" w:rsidRDefault="00FD0FBE" w:rsidP="006D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BE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FD0FBE">
              <w:rPr>
                <w:rFonts w:ascii="Times New Roman" w:hAnsi="Times New Roman" w:cs="Times New Roman"/>
                <w:sz w:val="24"/>
                <w:szCs w:val="24"/>
              </w:rPr>
              <w:t xml:space="preserve"> слайд)</w:t>
            </w:r>
          </w:p>
        </w:tc>
        <w:tc>
          <w:tcPr>
            <w:tcW w:w="3825" w:type="dxa"/>
          </w:tcPr>
          <w:p w:rsidR="00710301" w:rsidRDefault="00710301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вас на столах лежат папки с заданиями к</w:t>
            </w:r>
            <w:r w:rsidR="0009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нашему уроку. </w:t>
            </w:r>
          </w:p>
          <w:p w:rsidR="00091EDC" w:rsidRDefault="00091EDC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папки означает название в</w:t>
            </w:r>
            <w:r w:rsidR="008E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ашей группы. Значит, у нас </w:t>
            </w:r>
            <w:proofErr w:type="gramStart"/>
            <w:r w:rsidR="009C4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две группы будет</w:t>
            </w:r>
            <w:proofErr w:type="gramEnd"/>
            <w:r w:rsidR="009C4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«Красных</w:t>
            </w:r>
            <w:r w:rsidR="008E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</w:t>
            </w:r>
            <w:r w:rsidR="009C4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</w:t>
            </w:r>
            <w:r w:rsidR="008E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«Желтые».</w:t>
            </w:r>
          </w:p>
          <w:p w:rsidR="00091EDC" w:rsidRDefault="00091EDC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с точки зрения закона - как бы вы охарактеризовали поведение подростков на 1 слайде: законопослушное или противозаконное поведение? </w:t>
            </w:r>
          </w:p>
          <w:p w:rsidR="002C64A6" w:rsidRDefault="002C64A6" w:rsidP="002C64A6"/>
          <w:p w:rsidR="006D5D7D" w:rsidRDefault="006D5D7D" w:rsidP="002C64A6"/>
          <w:p w:rsidR="006D5D7D" w:rsidRDefault="006D5D7D" w:rsidP="002C64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Да, действительно,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правы, что их поведение противозаконное.</w:t>
            </w: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и поведение противоположное противозаконному как называется?</w:t>
            </w:r>
          </w:p>
          <w:p w:rsidR="006D5D7D" w:rsidRDefault="006D5D7D" w:rsidP="002C64A6"/>
          <w:p w:rsidR="0065102F" w:rsidRPr="000C498C" w:rsidRDefault="0065102F" w:rsidP="0065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D47" w:rsidRDefault="0065102F" w:rsidP="0065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C">
              <w:rPr>
                <w:rFonts w:ascii="Times New Roman" w:hAnsi="Times New Roman" w:cs="Times New Roman"/>
                <w:sz w:val="24"/>
                <w:szCs w:val="24"/>
              </w:rPr>
              <w:t xml:space="preserve"> Сейчас </w:t>
            </w:r>
            <w:r w:rsidR="00AF7D47">
              <w:rPr>
                <w:rFonts w:ascii="Times New Roman" w:hAnsi="Times New Roman" w:cs="Times New Roman"/>
                <w:sz w:val="24"/>
                <w:szCs w:val="24"/>
              </w:rPr>
              <w:t>приступаем к рабо</w:t>
            </w:r>
            <w:r w:rsidR="009A6AD1">
              <w:rPr>
                <w:rFonts w:ascii="Times New Roman" w:hAnsi="Times New Roman" w:cs="Times New Roman"/>
                <w:sz w:val="24"/>
                <w:szCs w:val="24"/>
              </w:rPr>
              <w:t>те с 1 заданием на ваших карточка.</w:t>
            </w:r>
          </w:p>
          <w:p w:rsidR="00AF7D47" w:rsidRPr="000C498C" w:rsidRDefault="00AF7D47" w:rsidP="0065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2F" w:rsidRPr="000C498C" w:rsidRDefault="0065102F" w:rsidP="0065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C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r w:rsidR="00FD0FBE">
              <w:rPr>
                <w:rFonts w:ascii="Times New Roman" w:hAnsi="Times New Roman" w:cs="Times New Roman"/>
                <w:sz w:val="24"/>
                <w:szCs w:val="24"/>
              </w:rPr>
              <w:t>ываете учебник на стр. 48- 49</w:t>
            </w:r>
            <w:r w:rsidR="009C4DCE">
              <w:rPr>
                <w:rFonts w:ascii="Times New Roman" w:hAnsi="Times New Roman" w:cs="Times New Roman"/>
                <w:sz w:val="24"/>
                <w:szCs w:val="24"/>
              </w:rPr>
              <w:t xml:space="preserve">,50 </w:t>
            </w:r>
            <w:r w:rsidR="000C498C" w:rsidRPr="000C49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498C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proofErr w:type="gramStart"/>
            <w:r w:rsidRPr="000C49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6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9C4DCE">
              <w:rPr>
                <w:rFonts w:ascii="Times New Roman" w:hAnsi="Times New Roman" w:cs="Times New Roman"/>
                <w:sz w:val="24"/>
                <w:szCs w:val="24"/>
              </w:rPr>
              <w:t>красных</w:t>
            </w:r>
            <w:r w:rsidR="009A6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498C">
              <w:rPr>
                <w:rFonts w:ascii="Times New Roman" w:hAnsi="Times New Roman" w:cs="Times New Roman"/>
                <w:sz w:val="24"/>
                <w:szCs w:val="24"/>
              </w:rPr>
              <w:t xml:space="preserve"> находит опр</w:t>
            </w:r>
            <w:r w:rsidR="009C4DCE">
              <w:rPr>
                <w:rFonts w:ascii="Times New Roman" w:hAnsi="Times New Roman" w:cs="Times New Roman"/>
                <w:sz w:val="24"/>
                <w:szCs w:val="24"/>
              </w:rPr>
              <w:t>еделение слова «противозаконное поведение</w:t>
            </w:r>
            <w:r w:rsidR="009A6AD1">
              <w:rPr>
                <w:rFonts w:ascii="Times New Roman" w:hAnsi="Times New Roman" w:cs="Times New Roman"/>
                <w:sz w:val="24"/>
                <w:szCs w:val="24"/>
              </w:rPr>
              <w:t>» и приводит несколько примеров</w:t>
            </w:r>
            <w:r w:rsidRPr="000C498C">
              <w:rPr>
                <w:rFonts w:ascii="Times New Roman" w:hAnsi="Times New Roman" w:cs="Times New Roman"/>
                <w:sz w:val="24"/>
                <w:szCs w:val="24"/>
              </w:rPr>
              <w:t xml:space="preserve"> такого поведения из жизни</w:t>
            </w:r>
            <w:r w:rsidR="009C4DCE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 или истории</w:t>
            </w:r>
          </w:p>
          <w:p w:rsidR="0065102F" w:rsidRPr="000C498C" w:rsidRDefault="0065102F" w:rsidP="0065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2F" w:rsidRPr="000C498C" w:rsidRDefault="0065102F" w:rsidP="0065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C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9A6A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498C">
              <w:rPr>
                <w:rFonts w:ascii="Times New Roman" w:hAnsi="Times New Roman" w:cs="Times New Roman"/>
                <w:sz w:val="24"/>
                <w:szCs w:val="24"/>
              </w:rPr>
              <w:t>желтых</w:t>
            </w:r>
            <w:r w:rsidR="009A6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498C">
              <w:rPr>
                <w:rFonts w:ascii="Times New Roman" w:hAnsi="Times New Roman" w:cs="Times New Roman"/>
                <w:sz w:val="24"/>
                <w:szCs w:val="24"/>
              </w:rPr>
              <w:t xml:space="preserve"> дает определение </w:t>
            </w:r>
            <w:r w:rsidR="009C4DCE">
              <w:rPr>
                <w:rFonts w:ascii="Times New Roman" w:hAnsi="Times New Roman" w:cs="Times New Roman"/>
                <w:sz w:val="24"/>
                <w:szCs w:val="24"/>
              </w:rPr>
              <w:t>слову «законопослушное</w:t>
            </w:r>
            <w:r w:rsidRPr="000C498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C4DCE">
              <w:rPr>
                <w:rFonts w:ascii="Times New Roman" w:hAnsi="Times New Roman" w:cs="Times New Roman"/>
                <w:sz w:val="24"/>
                <w:szCs w:val="24"/>
              </w:rPr>
              <w:t xml:space="preserve"> и приводит такие же примеры.</w:t>
            </w:r>
          </w:p>
          <w:p w:rsidR="0065102F" w:rsidRPr="000C498C" w:rsidRDefault="0065102F" w:rsidP="0065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2F" w:rsidRPr="000C498C" w:rsidRDefault="0065102F" w:rsidP="00651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2F" w:rsidRPr="000C498C" w:rsidRDefault="0065102F" w:rsidP="0065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98C">
              <w:rPr>
                <w:rFonts w:ascii="Times New Roman" w:hAnsi="Times New Roman" w:cs="Times New Roman"/>
                <w:sz w:val="24"/>
                <w:szCs w:val="24"/>
              </w:rPr>
              <w:t xml:space="preserve">Время выполнения работы 3-4 минуты. Как будете готовы, поднимите руки. </w:t>
            </w:r>
          </w:p>
          <w:p w:rsidR="0065102F" w:rsidRDefault="0065102F" w:rsidP="002C64A6">
            <w:pPr>
              <w:rPr>
                <w:rFonts w:ascii="Times New Roman" w:hAnsi="Times New Roman" w:cs="Times New Roman"/>
              </w:rPr>
            </w:pPr>
          </w:p>
          <w:p w:rsidR="0065102F" w:rsidRDefault="0065102F" w:rsidP="002C64A6">
            <w:pPr>
              <w:rPr>
                <w:rFonts w:ascii="Times New Roman" w:hAnsi="Times New Roman" w:cs="Times New Roman"/>
              </w:rPr>
            </w:pPr>
          </w:p>
          <w:p w:rsidR="0065102F" w:rsidRDefault="0065102F" w:rsidP="002C64A6">
            <w:pPr>
              <w:rPr>
                <w:rFonts w:ascii="Times New Roman" w:hAnsi="Times New Roman" w:cs="Times New Roman"/>
              </w:rPr>
            </w:pPr>
          </w:p>
          <w:p w:rsidR="0065102F" w:rsidRDefault="0065102F" w:rsidP="002C64A6">
            <w:pPr>
              <w:rPr>
                <w:rFonts w:ascii="Times New Roman" w:hAnsi="Times New Roman" w:cs="Times New Roman"/>
              </w:rPr>
            </w:pPr>
          </w:p>
          <w:p w:rsidR="0065102F" w:rsidRDefault="0065102F" w:rsidP="002C64A6">
            <w:pPr>
              <w:rPr>
                <w:rFonts w:ascii="Times New Roman" w:hAnsi="Times New Roman" w:cs="Times New Roman"/>
              </w:rPr>
            </w:pPr>
          </w:p>
          <w:p w:rsidR="0065102F" w:rsidRDefault="0065102F" w:rsidP="002C64A6">
            <w:pPr>
              <w:rPr>
                <w:rFonts w:ascii="Times New Roman" w:hAnsi="Times New Roman" w:cs="Times New Roman"/>
              </w:rPr>
            </w:pPr>
          </w:p>
          <w:p w:rsidR="0065102F" w:rsidRDefault="0065102F" w:rsidP="002C64A6">
            <w:pPr>
              <w:rPr>
                <w:rFonts w:ascii="Times New Roman" w:hAnsi="Times New Roman" w:cs="Times New Roman"/>
              </w:rPr>
            </w:pPr>
          </w:p>
          <w:p w:rsidR="0065102F" w:rsidRDefault="0065102F" w:rsidP="002C64A6">
            <w:pPr>
              <w:rPr>
                <w:rFonts w:ascii="Times New Roman" w:hAnsi="Times New Roman" w:cs="Times New Roman"/>
              </w:rPr>
            </w:pPr>
          </w:p>
          <w:p w:rsidR="0065102F" w:rsidRDefault="0065102F" w:rsidP="002C64A6">
            <w:pPr>
              <w:rPr>
                <w:rFonts w:ascii="Times New Roman" w:hAnsi="Times New Roman" w:cs="Times New Roman"/>
              </w:rPr>
            </w:pP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Default="006D5D7D" w:rsidP="0065102F">
            <w:pPr>
              <w:spacing w:after="200" w:line="276" w:lineRule="auto"/>
            </w:pPr>
          </w:p>
          <w:p w:rsidR="000C498C" w:rsidRDefault="000C498C" w:rsidP="0065102F">
            <w:pPr>
              <w:spacing w:after="200" w:line="276" w:lineRule="auto"/>
            </w:pPr>
          </w:p>
          <w:p w:rsidR="000C498C" w:rsidRDefault="000C498C" w:rsidP="0065102F">
            <w:pPr>
              <w:spacing w:after="200" w:line="276" w:lineRule="auto"/>
            </w:pPr>
          </w:p>
          <w:p w:rsidR="000C498C" w:rsidRDefault="000C498C" w:rsidP="0065102F">
            <w:pPr>
              <w:spacing w:after="200" w:line="276" w:lineRule="auto"/>
            </w:pPr>
          </w:p>
          <w:p w:rsidR="000C498C" w:rsidRDefault="000C498C" w:rsidP="0065102F">
            <w:pPr>
              <w:spacing w:after="200" w:line="276" w:lineRule="auto"/>
            </w:pPr>
          </w:p>
          <w:p w:rsidR="000C498C" w:rsidRPr="000C498C" w:rsidRDefault="000C498C" w:rsidP="006510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98C">
              <w:rPr>
                <w:rFonts w:ascii="Times New Roman" w:hAnsi="Times New Roman" w:cs="Times New Roman"/>
                <w:sz w:val="24"/>
                <w:szCs w:val="24"/>
              </w:rPr>
              <w:t xml:space="preserve">Спасибо за ответы. Обе команды </w:t>
            </w:r>
            <w:r w:rsidRPr="000C4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справились на ура и получают вот такие жетоны. </w:t>
            </w:r>
          </w:p>
        </w:tc>
        <w:tc>
          <w:tcPr>
            <w:tcW w:w="3115" w:type="dxa"/>
          </w:tcPr>
          <w:p w:rsidR="002C64A6" w:rsidRDefault="002C64A6" w:rsidP="002C64A6"/>
          <w:p w:rsidR="006D5D7D" w:rsidRDefault="006D5D7D" w:rsidP="002C64A6"/>
          <w:p w:rsidR="006D5D7D" w:rsidRDefault="006D5D7D" w:rsidP="002C64A6"/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D7D" w:rsidRPr="00710301" w:rsidRDefault="00710301" w:rsidP="002C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Вытаскивают задания из папок, смотрят</w:t>
            </w:r>
          </w:p>
          <w:p w:rsidR="006D5D7D" w:rsidRDefault="006D5D7D" w:rsidP="002C64A6"/>
          <w:p w:rsidR="00091EDC" w:rsidRDefault="00091EDC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1EDC" w:rsidRDefault="00091EDC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Отвечают, что это противозаконное поведение.</w:t>
            </w:r>
          </w:p>
          <w:p w:rsidR="006D5D7D" w:rsidRDefault="006D5D7D" w:rsidP="006D5D7D">
            <w:pPr>
              <w:spacing w:after="200" w:line="276" w:lineRule="auto"/>
            </w:pP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D23" w:rsidRDefault="008E2D23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DCE" w:rsidRDefault="009C4DCE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BE0" w:rsidRDefault="00845BE0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Отвечают, что законопослушное.</w:t>
            </w:r>
          </w:p>
          <w:p w:rsidR="00845BE0" w:rsidRDefault="00845BE0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BE0" w:rsidRDefault="00845BE0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BE0" w:rsidRDefault="00845BE0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02F" w:rsidRDefault="0065102F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02F" w:rsidRDefault="0065102F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02F" w:rsidRDefault="0065102F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02F" w:rsidRDefault="0065102F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02F" w:rsidRDefault="0065102F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02F" w:rsidRDefault="0065102F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D23" w:rsidRDefault="008E2D23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по группам. </w:t>
            </w:r>
          </w:p>
          <w:p w:rsidR="008E2D23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Противозаконное поведение – это поведение, которое запрещено законом; оно наносит вред обществу, людям.</w:t>
            </w: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Законопослушное поведение – это поведение, которое не нарушает закон и не наносит вреда  другим людям и обществу.</w:t>
            </w:r>
          </w:p>
          <w:p w:rsidR="000C498C" w:rsidRDefault="000C498C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Приводят примеры</w:t>
            </w:r>
          </w:p>
          <w:p w:rsidR="006D5D7D" w:rsidRDefault="006D5D7D" w:rsidP="009C4DCE">
            <w:pPr>
              <w:spacing w:after="200" w:line="276" w:lineRule="auto"/>
            </w:pPr>
          </w:p>
        </w:tc>
      </w:tr>
      <w:tr w:rsidR="002C64A6" w:rsidTr="002C64A6">
        <w:tc>
          <w:tcPr>
            <w:tcW w:w="2405" w:type="dxa"/>
          </w:tcPr>
          <w:p w:rsidR="009C4DCE" w:rsidRDefault="009C4DCE" w:rsidP="00B43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CA" w:rsidRPr="00AF7D47" w:rsidRDefault="00B43FCA" w:rsidP="00B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47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знаний.</w:t>
            </w:r>
          </w:p>
          <w:p w:rsidR="00B43FCA" w:rsidRPr="00AF7D47" w:rsidRDefault="00B43FCA" w:rsidP="00B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47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понимания.</w:t>
            </w:r>
          </w:p>
          <w:p w:rsidR="00B43FCA" w:rsidRPr="00AF7D47" w:rsidRDefault="00B43FCA" w:rsidP="00B4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47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закрепление</w:t>
            </w: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5B4700" w:rsidRDefault="005B4700" w:rsidP="00B43FCA">
            <w:pPr>
              <w:rPr>
                <w:rFonts w:ascii="Times New Roman" w:hAnsi="Times New Roman" w:cs="Times New Roman"/>
              </w:rPr>
            </w:pPr>
          </w:p>
          <w:p w:rsidR="005B4700" w:rsidRDefault="005B4700" w:rsidP="00B43FCA">
            <w:pPr>
              <w:rPr>
                <w:rFonts w:ascii="Times New Roman" w:hAnsi="Times New Roman" w:cs="Times New Roman"/>
              </w:rPr>
            </w:pPr>
          </w:p>
          <w:p w:rsidR="005B4700" w:rsidRDefault="005B4700" w:rsidP="00B43FCA">
            <w:pPr>
              <w:rPr>
                <w:rFonts w:ascii="Times New Roman" w:hAnsi="Times New Roman" w:cs="Times New Roman"/>
              </w:rPr>
            </w:pPr>
          </w:p>
          <w:p w:rsidR="005B4700" w:rsidRDefault="005B4700" w:rsidP="00B43FCA">
            <w:pPr>
              <w:rPr>
                <w:rFonts w:ascii="Times New Roman" w:hAnsi="Times New Roman" w:cs="Times New Roman"/>
              </w:rPr>
            </w:pPr>
          </w:p>
          <w:p w:rsidR="005B4700" w:rsidRDefault="005B4700" w:rsidP="00B43FCA">
            <w:pPr>
              <w:rPr>
                <w:rFonts w:ascii="Times New Roman" w:hAnsi="Times New Roman" w:cs="Times New Roman"/>
              </w:rPr>
            </w:pPr>
          </w:p>
          <w:p w:rsidR="005B4700" w:rsidRDefault="005B4700" w:rsidP="00B43FCA">
            <w:pPr>
              <w:rPr>
                <w:rFonts w:ascii="Times New Roman" w:hAnsi="Times New Roman" w:cs="Times New Roman"/>
              </w:rPr>
            </w:pPr>
          </w:p>
          <w:p w:rsidR="005B4700" w:rsidRDefault="005B4700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FD0FBE" w:rsidP="00B43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A7735">
              <w:rPr>
                <w:rFonts w:ascii="Times New Roman" w:hAnsi="Times New Roman" w:cs="Times New Roman"/>
              </w:rPr>
              <w:t>7-10</w:t>
            </w:r>
            <w:r>
              <w:rPr>
                <w:rFonts w:ascii="Times New Roman" w:hAnsi="Times New Roman" w:cs="Times New Roman"/>
              </w:rPr>
              <w:t xml:space="preserve"> слайд)</w:t>
            </w: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(11-12 слайд)</w:t>
            </w: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(13-14 слайд)</w:t>
            </w: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(15-16 слайд)</w:t>
            </w: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(17-18 слайд)</w:t>
            </w: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слайд</w:t>
            </w: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(19 слайд)</w:t>
            </w: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 слайд)</w:t>
            </w: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 слайд)</w:t>
            </w: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 слайд)</w:t>
            </w: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2A7735" w:rsidRDefault="002A7735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B43FCA">
            <w:pPr>
              <w:rPr>
                <w:rFonts w:ascii="Times New Roman" w:hAnsi="Times New Roman" w:cs="Times New Roman"/>
              </w:rPr>
            </w:pPr>
          </w:p>
          <w:p w:rsidR="002C64A6" w:rsidRDefault="002C64A6" w:rsidP="002C64A6"/>
        </w:tc>
        <w:tc>
          <w:tcPr>
            <w:tcW w:w="3825" w:type="dxa"/>
          </w:tcPr>
          <w:p w:rsidR="009C4DCE" w:rsidRDefault="009C4DCE" w:rsidP="006D5D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 сейчас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Аношкин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Степан нам хочет рассказать про правила, которые существовали еще в первобытном обществе.</w:t>
            </w:r>
          </w:p>
          <w:p w:rsidR="009C4DCE" w:rsidRDefault="009C4DCE" w:rsidP="006D5D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4700" w:rsidRDefault="005B4700" w:rsidP="006D5D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4700" w:rsidRDefault="005B4700" w:rsidP="006D5D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4700" w:rsidRDefault="009C4DCE" w:rsidP="006D5D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Спасибо за рассказ. Действительно табу и талион оказали </w:t>
            </w:r>
            <w:r w:rsidR="005B47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огромное воздействие на составителей законов, и современные юристы ставят наказание от  степени вреда, причиненного нарушителем людям и обществу. Конечно, наказания сейчас не такие жесткие как в прошлом.</w:t>
            </w:r>
          </w:p>
          <w:p w:rsidR="005B4700" w:rsidRDefault="005B4700" w:rsidP="006D5D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4DCE" w:rsidRDefault="009C4DCE" w:rsidP="006D5D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4DCE" w:rsidRDefault="009C4DCE" w:rsidP="006D5D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4DCE" w:rsidRDefault="009C4DCE" w:rsidP="006D5D7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C64A6" w:rsidRDefault="002C64A6" w:rsidP="006D5D7D"/>
          <w:p w:rsidR="00B43FCA" w:rsidRDefault="00B43FCA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Default="00D86982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Сейчас приступаем к выполнению задания 2 в ваших карточках.</w:t>
            </w:r>
          </w:p>
          <w:p w:rsidR="00D86982" w:rsidRDefault="00D86982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D86982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Вам нужно будет изучить  страницу 52 учебника, а именно пункт «</w:t>
            </w:r>
            <w:r w:rsidR="00EB0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акон наказывает». Затем заполнить</w:t>
            </w:r>
            <w:r w:rsidR="006D5D7D"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шаблон, вставить правильно пропущенные слова.</w:t>
            </w:r>
          </w:p>
          <w:p w:rsidR="00D86982" w:rsidRPr="006D5D7D" w:rsidRDefault="00D86982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на выполнение работы 5-7 минут.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Проверяем.</w:t>
            </w:r>
          </w:p>
          <w:p w:rsidR="00D86982" w:rsidRDefault="00D86982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закрепления полученных знаний давайте выполним следующее задание. Вам нужно определить, где совершено преступление, а где проступок.</w:t>
            </w:r>
            <w:r w:rsidR="00E570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Сначала вопрос команде </w:t>
            </w:r>
            <w:r w:rsidR="00E570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«Красных».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Ситуация 1</w:t>
            </w: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Старшеклассники Коля, Витя и Максим позвонили ди</w:t>
            </w:r>
            <w:r w:rsidR="00FD0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ректору школы и в шутку сообщили</w:t>
            </w: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что под школу подложена бомба. Как можно расценить данный поступок?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0D9C" w:rsidRDefault="00EB0D9C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0D9C" w:rsidRDefault="00EB0D9C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Ситуация2</w:t>
            </w: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Женя и Костя нацарапал</w:t>
            </w:r>
            <w:r w:rsidR="00FD0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крыле чужого автомобиля какой-то рисунок.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01B2" w:rsidRDefault="005F01B2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01B2" w:rsidRPr="006D5D7D" w:rsidRDefault="00FD0FBE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Теперь отвечает команда Желтых.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Ситуация 3</w:t>
            </w: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Гражданка Раиса похитила у пассажира кошелек с деньгами в размере 50 000 тысяч.</w:t>
            </w: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01B2" w:rsidRDefault="005F01B2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Ситуация 4. </w:t>
            </w:r>
          </w:p>
          <w:p w:rsidR="005F01B2" w:rsidRPr="006D5D7D" w:rsidRDefault="005F01B2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Шестиклассник Саша</w:t>
            </w:r>
            <w:r w:rsidRPr="005F0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приезжает каждый день в школу, но уроки не посещает, а бродит по территории близлежащей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школе, катается на самокате</w:t>
            </w:r>
            <w:r w:rsidRPr="005F0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Как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можно расценить поведение Саши?</w:t>
            </w:r>
          </w:p>
          <w:p w:rsidR="006D5D7D" w:rsidRDefault="006D5D7D" w:rsidP="006D5D7D"/>
          <w:p w:rsidR="005F01B2" w:rsidRDefault="005F01B2" w:rsidP="006D5D7D"/>
          <w:p w:rsidR="005F01B2" w:rsidRDefault="005F01B2" w:rsidP="006D5D7D"/>
          <w:p w:rsidR="005F01B2" w:rsidRDefault="005F01B2" w:rsidP="006D5D7D"/>
          <w:p w:rsidR="005F01B2" w:rsidRDefault="005F01B2" w:rsidP="006D5D7D"/>
          <w:p w:rsidR="005F01B2" w:rsidRPr="005F01B2" w:rsidRDefault="005F01B2" w:rsidP="005F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1B2">
              <w:rPr>
                <w:rFonts w:ascii="Times New Roman" w:hAnsi="Times New Roman" w:cs="Times New Roman"/>
                <w:sz w:val="24"/>
                <w:szCs w:val="24"/>
              </w:rPr>
              <w:t xml:space="preserve">-Что же он все-таки нарушил тем, </w:t>
            </w:r>
            <w:r w:rsidRPr="005F0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не посещал уроков в школе?</w:t>
            </w:r>
          </w:p>
          <w:p w:rsidR="005F01B2" w:rsidRPr="005F01B2" w:rsidRDefault="005F01B2" w:rsidP="005F01B2">
            <w:r w:rsidRPr="005F01B2">
              <w:rPr>
                <w:b/>
                <w:bCs/>
              </w:rPr>
              <w:t> </w:t>
            </w:r>
          </w:p>
          <w:p w:rsidR="005F01B2" w:rsidRDefault="005F01B2" w:rsidP="006D5D7D"/>
          <w:p w:rsidR="005F01B2" w:rsidRDefault="005F01B2" w:rsidP="006D5D7D"/>
          <w:p w:rsidR="00B43FCA" w:rsidRDefault="00B43FCA" w:rsidP="006D5D7D"/>
          <w:p w:rsidR="00B43FCA" w:rsidRDefault="00B43FCA" w:rsidP="006D5D7D"/>
          <w:p w:rsidR="00B43FCA" w:rsidRDefault="00B43FCA" w:rsidP="006D5D7D"/>
          <w:p w:rsidR="00B43FCA" w:rsidRDefault="00B43FCA" w:rsidP="006D5D7D"/>
          <w:p w:rsidR="00B43FCA" w:rsidRDefault="00B43FCA" w:rsidP="006D5D7D"/>
          <w:p w:rsidR="00B43FCA" w:rsidRDefault="00B43FCA" w:rsidP="006D5D7D"/>
          <w:p w:rsidR="00B43FCA" w:rsidRDefault="00B43FCA" w:rsidP="006D5D7D"/>
          <w:p w:rsidR="00B43FCA" w:rsidRDefault="00B43FCA" w:rsidP="006D5D7D"/>
          <w:p w:rsidR="00B43FCA" w:rsidRDefault="00B43FCA" w:rsidP="006D5D7D"/>
          <w:p w:rsidR="00B43FCA" w:rsidRDefault="00B43FCA" w:rsidP="006D5D7D"/>
          <w:p w:rsidR="00B43FCA" w:rsidRDefault="00B43FCA" w:rsidP="006D5D7D"/>
          <w:p w:rsidR="00B43FCA" w:rsidRDefault="00B43FCA" w:rsidP="006D5D7D"/>
          <w:p w:rsidR="00B43FCA" w:rsidRDefault="00B43FCA" w:rsidP="006D5D7D"/>
          <w:p w:rsidR="00B43FCA" w:rsidRDefault="00B43FCA" w:rsidP="006D5D7D"/>
          <w:p w:rsidR="00B43FCA" w:rsidRDefault="00B43FCA" w:rsidP="006D5D7D"/>
          <w:p w:rsidR="00B43FCA" w:rsidRDefault="00B43FCA" w:rsidP="006D5D7D"/>
          <w:p w:rsidR="00B43FCA" w:rsidRDefault="00B43FCA" w:rsidP="006D5D7D"/>
          <w:p w:rsidR="00B43FCA" w:rsidRDefault="00B43FCA" w:rsidP="006D5D7D"/>
          <w:p w:rsidR="005F01B2" w:rsidRDefault="005F01B2" w:rsidP="006D5D7D"/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 чем отличается проступок от преступления?</w:t>
            </w:r>
          </w:p>
          <w:p w:rsidR="005F01B2" w:rsidRDefault="005F01B2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01B2" w:rsidRDefault="005F01B2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 верно. </w:t>
            </w:r>
          </w:p>
          <w:p w:rsidR="00E570CF" w:rsidRPr="006D5D7D" w:rsidRDefault="00E570CF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Default="00E570CF" w:rsidP="006D5D7D">
            <w:r w:rsidRPr="000C498C">
              <w:rPr>
                <w:rFonts w:ascii="Times New Roman" w:hAnsi="Times New Roman" w:cs="Times New Roman"/>
                <w:sz w:val="24"/>
                <w:szCs w:val="24"/>
              </w:rPr>
              <w:t>Спасибо за ответы. Обе команды справи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лись на ура и получают </w:t>
            </w:r>
            <w:r w:rsidRPr="000C498C">
              <w:rPr>
                <w:rFonts w:ascii="Times New Roman" w:hAnsi="Times New Roman" w:cs="Times New Roman"/>
                <w:sz w:val="24"/>
                <w:szCs w:val="24"/>
              </w:rPr>
              <w:t xml:space="preserve"> жетоны.</w:t>
            </w:r>
          </w:p>
          <w:p w:rsidR="00E570CF" w:rsidRDefault="00E570CF" w:rsidP="006D5D7D"/>
          <w:p w:rsidR="006D5D7D" w:rsidRDefault="006D5D7D" w:rsidP="006D5D7D"/>
          <w:p w:rsidR="00B43FCA" w:rsidRDefault="00B43FCA" w:rsidP="006D5D7D"/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 суров, но справедлив. А незнание закона не является оправданием. Закон наказывает каждого нарушителя. Закон устанавливает ответственность за все виды нарушений с 16 лет, а за самые тяжкие - с 14 (например, за убийство, умышленное причинение вреда здоровью, грабёж, терроризм или ложное сообщение об акте терроризма, за хищение оружия, боеприпасов, взрывчатых веществ, </w:t>
            </w: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наркотических средств, за приведение в негодность транспортных средств и др.).</w:t>
            </w:r>
          </w:p>
          <w:p w:rsidR="006D5D7D" w:rsidRDefault="006D5D7D" w:rsidP="006D5D7D"/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подросток впервые совершает не очень тяжкое нарушение, к нему применяют меры воспитательного воздействия. Малолетнего нарушителя вместе с родителями для начала могут вызвать в комиссию по делам несовершеннолетних, поставить на учет в полицию, наложить штраф на родителей. Однако, если нарушения будут повторяться, несовершеннолетнего направляют в специальное воспитательно-трудовое учреждение закрытого типа: с 11 лет – в спецшколу, а с 14 лет – в воспитательно-трудовую колонию.</w:t>
            </w:r>
          </w:p>
          <w:p w:rsidR="00B43FCA" w:rsidRPr="006D5D7D" w:rsidRDefault="00B43FCA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Ребята, сейчас я хотела бы вам показать</w:t>
            </w:r>
            <w:r w:rsidR="003B5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отрывки из экскурсии в ВТК</w:t>
            </w: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после ответить на мои вопросы. Пожалуйста, посмотрите внимательно.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чувства испытывает осужденный Валерий Разгуляев? Пожалел ли он о своем поступке?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7735" w:rsidRDefault="002A7735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7735" w:rsidRPr="006D5D7D" w:rsidRDefault="002A7735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чем хочет вас предупредить следующий осужденный?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выводы сделал другой осужденный?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Default="006D5D7D" w:rsidP="006D5D7D"/>
          <w:p w:rsidR="004A2C0F" w:rsidRDefault="004A2C0F" w:rsidP="006D5D7D"/>
          <w:p w:rsidR="004A2C0F" w:rsidRDefault="004A2C0F" w:rsidP="006D5D7D"/>
          <w:p w:rsidR="004A2C0F" w:rsidRPr="004A2C0F" w:rsidRDefault="004A2C0F" w:rsidP="006D5D7D">
            <w:pPr>
              <w:rPr>
                <w:rFonts w:ascii="Times New Roman" w:hAnsi="Times New Roman" w:cs="Times New Roman"/>
              </w:rPr>
            </w:pPr>
          </w:p>
          <w:p w:rsidR="004A2C0F" w:rsidRPr="004A2C0F" w:rsidRDefault="004A2C0F" w:rsidP="006D5D7D">
            <w:r w:rsidRPr="004A2C0F">
              <w:rPr>
                <w:rFonts w:ascii="Times New Roman" w:hAnsi="Times New Roman" w:cs="Times New Roman"/>
              </w:rPr>
              <w:t>И так, ребята, какие у вас мысли</w:t>
            </w:r>
            <w:r w:rsidR="002D7C5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2D7C5E">
              <w:rPr>
                <w:rFonts w:ascii="Times New Roman" w:hAnsi="Times New Roman" w:cs="Times New Roman"/>
              </w:rPr>
              <w:t>чу</w:t>
            </w:r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после увиденного?</w:t>
            </w:r>
          </w:p>
        </w:tc>
        <w:tc>
          <w:tcPr>
            <w:tcW w:w="3115" w:type="dxa"/>
          </w:tcPr>
          <w:p w:rsidR="009C4DCE" w:rsidRDefault="009C4DCE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C4DCE" w:rsidRDefault="005B4700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Выступает.</w:t>
            </w:r>
          </w:p>
          <w:p w:rsidR="009C4DCE" w:rsidRDefault="009C4DCE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6982" w:rsidRDefault="00D86982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6982" w:rsidRDefault="00D86982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3FCA" w:rsidRDefault="00B43FCA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0FBE" w:rsidRDefault="00FD0FBE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(открывают, читают и заполняют)</w:t>
            </w: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5B4700" w:rsidRDefault="005B4700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4700" w:rsidRDefault="005B4700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4700" w:rsidRDefault="005B4700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B4700" w:rsidRDefault="005B4700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01B2" w:rsidRPr="005B4700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Отвечают, что это преступление, так как представляет опасность для большого количества людей.</w:t>
            </w:r>
          </w:p>
          <w:p w:rsidR="005B4700" w:rsidRDefault="005B4700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00" w:rsidRDefault="005B4700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00" w:rsidRDefault="005B4700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Отвечают, что это проступок. И придется родителям этих детей возмещать ущерб владельцу машины.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00" w:rsidRDefault="005B4700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700" w:rsidRDefault="005B4700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Отвечают, что это преступление, так как хищение в крупном размере.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1B2" w:rsidRDefault="005F01B2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1B2" w:rsidRDefault="005F01B2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Проступок, так как Дима ничег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противозаконного не совершил.</w:t>
            </w:r>
          </w:p>
          <w:p w:rsidR="005F01B2" w:rsidRDefault="005F01B2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1B2" w:rsidRDefault="00B43FCA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школы. </w:t>
            </w:r>
            <w:r w:rsidRPr="00B4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в образовательном учреждении обязаны: добросовестно учиться, выполнять задания по теме занятий; не пропускать без </w:t>
            </w:r>
            <w:r w:rsidRPr="00B43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уважительной причины занятия и не покидать их раньше окончания, не опаздывать на занятия; бережно относиться к имуществу учреждения и в случае его порчи восстанавливать за счет средств родителей; уважать честь и достоинство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учащихся и работников школы.</w:t>
            </w:r>
          </w:p>
          <w:p w:rsidR="00B43FCA" w:rsidRDefault="00B43FCA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Отвечают, что степенью вреда.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FCA" w:rsidRDefault="00B43FCA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FCA" w:rsidRDefault="00B43FCA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FCA" w:rsidRDefault="00B43FCA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Pr="006D5D7D" w:rsidRDefault="00B43FCA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Слушают.</w:t>
            </w:r>
          </w:p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B43FCA" w:rsidRDefault="00B43FCA" w:rsidP="002C64A6">
            <w:pPr>
              <w:rPr>
                <w:rFonts w:ascii="Times New Roman" w:hAnsi="Times New Roman" w:cs="Times New Roman"/>
              </w:rPr>
            </w:pPr>
          </w:p>
          <w:p w:rsidR="00B43FCA" w:rsidRDefault="00B43FCA" w:rsidP="002C64A6">
            <w:pPr>
              <w:rPr>
                <w:rFonts w:ascii="Times New Roman" w:hAnsi="Times New Roman" w:cs="Times New Roman"/>
              </w:rPr>
            </w:pPr>
          </w:p>
          <w:p w:rsidR="00E570CF" w:rsidRDefault="00E570CF" w:rsidP="002C64A6">
            <w:pPr>
              <w:rPr>
                <w:rFonts w:ascii="Times New Roman" w:hAnsi="Times New Roman" w:cs="Times New Roman"/>
              </w:rPr>
            </w:pPr>
          </w:p>
          <w:p w:rsidR="006D5D7D" w:rsidRPr="00B43FCA" w:rsidRDefault="00B43FCA" w:rsidP="002C64A6">
            <w:pPr>
              <w:rPr>
                <w:rFonts w:ascii="Times New Roman" w:hAnsi="Times New Roman" w:cs="Times New Roman"/>
              </w:rPr>
            </w:pPr>
            <w:r w:rsidRPr="00B43FCA">
              <w:rPr>
                <w:rFonts w:ascii="Times New Roman" w:hAnsi="Times New Roman" w:cs="Times New Roman"/>
              </w:rPr>
              <w:t>Слушают</w:t>
            </w:r>
          </w:p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6D5D7D" w:rsidRDefault="006D5D7D" w:rsidP="002C64A6"/>
          <w:p w:rsidR="00B43FCA" w:rsidRDefault="00B43FCA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0CF" w:rsidRDefault="00E570CF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0CF" w:rsidRDefault="00E570CF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0CF" w:rsidRDefault="00E570CF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0CF" w:rsidRDefault="00E570CF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0CF" w:rsidRDefault="00E570CF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испытал сильное чувство боли. Да, пожалел. Советует не делать таких поступков и говорит, что на зоне нет ничего хорошего.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том, что те друзья, что были на свободе и с кем совершались преступления, вовсе </w:t>
            </w:r>
            <w:proofErr w:type="gramStart"/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друзья</w:t>
            </w:r>
            <w:proofErr w:type="gramEnd"/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что он в них </w:t>
            </w:r>
            <w:proofErr w:type="spellStart"/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ошибься</w:t>
            </w:r>
            <w:proofErr w:type="spellEnd"/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просит </w:t>
            </w:r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внимательнее приглядеться к своим</w:t>
            </w:r>
            <w:r w:rsidR="003B5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нынешним </w:t>
            </w:r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друзьям.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бесконечно так продолжаться не будет и наказания за преступления все равно не избежать.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5D7D" w:rsidRDefault="006D5D7D" w:rsidP="002C64A6"/>
          <w:p w:rsidR="004A2C0F" w:rsidRDefault="004A2C0F" w:rsidP="002C64A6"/>
          <w:p w:rsidR="004A2C0F" w:rsidRDefault="004A2C0F" w:rsidP="002C64A6"/>
          <w:p w:rsidR="00B6452F" w:rsidRDefault="00B6452F" w:rsidP="002C64A6">
            <w:pPr>
              <w:rPr>
                <w:rFonts w:ascii="Times New Roman" w:hAnsi="Times New Roman" w:cs="Times New Roman"/>
              </w:rPr>
            </w:pPr>
          </w:p>
          <w:p w:rsidR="00B6452F" w:rsidRDefault="00B6452F" w:rsidP="002C64A6">
            <w:pPr>
              <w:rPr>
                <w:rFonts w:ascii="Times New Roman" w:hAnsi="Times New Roman" w:cs="Times New Roman"/>
              </w:rPr>
            </w:pPr>
          </w:p>
          <w:p w:rsidR="00B6452F" w:rsidRDefault="00B6452F" w:rsidP="002C64A6">
            <w:pPr>
              <w:rPr>
                <w:rFonts w:ascii="Times New Roman" w:hAnsi="Times New Roman" w:cs="Times New Roman"/>
              </w:rPr>
            </w:pPr>
          </w:p>
          <w:p w:rsidR="002D7C5E" w:rsidRDefault="002D7C5E" w:rsidP="002C64A6">
            <w:pPr>
              <w:rPr>
                <w:rFonts w:ascii="Times New Roman" w:hAnsi="Times New Roman" w:cs="Times New Roman"/>
              </w:rPr>
            </w:pPr>
          </w:p>
          <w:p w:rsidR="002D7C5E" w:rsidRDefault="002D7C5E" w:rsidP="002C64A6">
            <w:pPr>
              <w:rPr>
                <w:rFonts w:ascii="Times New Roman" w:hAnsi="Times New Roman" w:cs="Times New Roman"/>
              </w:rPr>
            </w:pPr>
          </w:p>
          <w:p w:rsidR="004A2C0F" w:rsidRPr="004A2C0F" w:rsidRDefault="004A2C0F" w:rsidP="002C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Говорят о своих чувствах</w:t>
            </w:r>
          </w:p>
        </w:tc>
      </w:tr>
      <w:tr w:rsidR="002C64A6" w:rsidTr="002C64A6">
        <w:tc>
          <w:tcPr>
            <w:tcW w:w="2405" w:type="dxa"/>
          </w:tcPr>
          <w:p w:rsidR="00AA69A4" w:rsidRDefault="006D5D7D" w:rsidP="002C64A6">
            <w:pPr>
              <w:rPr>
                <w:rFonts w:ascii="Times New Roman" w:hAnsi="Times New Roman" w:cs="Times New Roman"/>
              </w:rPr>
            </w:pPr>
            <w:r w:rsidRPr="006D5D7D">
              <w:rPr>
                <w:rFonts w:ascii="Times New Roman" w:hAnsi="Times New Roman" w:cs="Times New Roman"/>
              </w:rPr>
              <w:lastRenderedPageBreak/>
              <w:t>5.Рефлек</w:t>
            </w:r>
            <w:r w:rsidR="002A7735">
              <w:rPr>
                <w:rFonts w:ascii="Times New Roman" w:hAnsi="Times New Roman" w:cs="Times New Roman"/>
              </w:rPr>
              <w:t>с</w:t>
            </w:r>
            <w:r w:rsidRPr="006D5D7D">
              <w:rPr>
                <w:rFonts w:ascii="Times New Roman" w:hAnsi="Times New Roman" w:cs="Times New Roman"/>
              </w:rPr>
              <w:t>ия</w:t>
            </w:r>
          </w:p>
          <w:p w:rsidR="002A7735" w:rsidRPr="006D5D7D" w:rsidRDefault="00AA69A4" w:rsidP="002C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A7735">
              <w:rPr>
                <w:rFonts w:ascii="Times New Roman" w:hAnsi="Times New Roman" w:cs="Times New Roman"/>
              </w:rPr>
              <w:t>23 слайд)</w:t>
            </w:r>
          </w:p>
        </w:tc>
        <w:tc>
          <w:tcPr>
            <w:tcW w:w="3825" w:type="dxa"/>
          </w:tcPr>
          <w:p w:rsidR="002A7735" w:rsidRDefault="002A7735" w:rsidP="002A773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Наш урок,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подошел </w:t>
            </w:r>
            <w:r w:rsidR="004A2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концу и я хотела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бы, чтобы вы его закончили</w:t>
            </w:r>
            <w:r w:rsidR="004A2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его</w:t>
            </w:r>
            <w:r w:rsidR="002D7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используя данные фразы:</w:t>
            </w:r>
          </w:p>
          <w:p w:rsidR="00EC6723" w:rsidRPr="00451FF8" w:rsidRDefault="00293E67" w:rsidP="002A773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считаю, что….</w:t>
            </w:r>
          </w:p>
          <w:p w:rsidR="00EC6723" w:rsidRPr="00451FF8" w:rsidRDefault="00293E67" w:rsidP="002A773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Потому что….</w:t>
            </w:r>
          </w:p>
          <w:p w:rsidR="00EC6723" w:rsidRPr="00451FF8" w:rsidRDefault="00293E67" w:rsidP="002A773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могу доказать это на примере….</w:t>
            </w:r>
          </w:p>
          <w:p w:rsidR="00EC6723" w:rsidRPr="00451FF8" w:rsidRDefault="00293E67" w:rsidP="002A773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Исходя из этого, я делаю вывод о том, что </w:t>
            </w:r>
          </w:p>
          <w:p w:rsidR="006D5D7D" w:rsidRPr="00451FF8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64A6" w:rsidRDefault="002C64A6" w:rsidP="002C64A6"/>
        </w:tc>
        <w:tc>
          <w:tcPr>
            <w:tcW w:w="3115" w:type="dxa"/>
          </w:tcPr>
          <w:p w:rsidR="002C64A6" w:rsidRPr="006D5D7D" w:rsidRDefault="006D5D7D" w:rsidP="002C64A6">
            <w:pPr>
              <w:rPr>
                <w:rFonts w:ascii="Times New Roman" w:hAnsi="Times New Roman" w:cs="Times New Roman"/>
              </w:rPr>
            </w:pPr>
            <w:r w:rsidRPr="006D5D7D">
              <w:rPr>
                <w:rFonts w:ascii="Times New Roman" w:hAnsi="Times New Roman" w:cs="Times New Roman"/>
              </w:rPr>
              <w:t>Отвечают</w:t>
            </w:r>
            <w:bookmarkStart w:id="0" w:name="_GoBack"/>
            <w:bookmarkEnd w:id="0"/>
          </w:p>
        </w:tc>
      </w:tr>
      <w:tr w:rsidR="002C64A6" w:rsidTr="002C64A6">
        <w:tc>
          <w:tcPr>
            <w:tcW w:w="2405" w:type="dxa"/>
          </w:tcPr>
          <w:p w:rsidR="002C64A6" w:rsidRDefault="006D5D7D" w:rsidP="002C64A6">
            <w:pPr>
              <w:rPr>
                <w:rFonts w:ascii="Times New Roman" w:hAnsi="Times New Roman" w:cs="Times New Roman"/>
              </w:rPr>
            </w:pPr>
            <w:r w:rsidRPr="006D5D7D">
              <w:rPr>
                <w:rFonts w:ascii="Times New Roman" w:hAnsi="Times New Roman" w:cs="Times New Roman"/>
              </w:rPr>
              <w:t>6.Домашнее задание</w:t>
            </w:r>
          </w:p>
          <w:p w:rsidR="00AA69A4" w:rsidRPr="006D5D7D" w:rsidRDefault="00AA69A4" w:rsidP="002C6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(24 слайд)</w:t>
            </w:r>
          </w:p>
        </w:tc>
        <w:tc>
          <w:tcPr>
            <w:tcW w:w="3825" w:type="dxa"/>
          </w:tcPr>
          <w:p w:rsidR="002D7C5E" w:rsidRDefault="00293E67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Придумать памятку для ваших сверстников “Учись уважать законы</w:t>
            </w:r>
            <w:proofErr w:type="gramStart"/>
            <w:r w:rsidRPr="0045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”Р</w:t>
            </w:r>
            <w:proofErr w:type="gramEnd"/>
            <w:r w:rsidRPr="0045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абота по учебнику рубрика «В классе и дома»  с. 54-55, вопрос 1, 2,3 и 5.</w:t>
            </w:r>
          </w:p>
          <w:p w:rsidR="006D5D7D" w:rsidRPr="006D5D7D" w:rsidRDefault="006D5D7D" w:rsidP="006D5D7D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 молодцы, спасибо за продуктивную работу! До </w:t>
            </w:r>
            <w:r w:rsidRPr="006D5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свидания!</w:t>
            </w:r>
          </w:p>
          <w:p w:rsidR="002C64A6" w:rsidRDefault="002C64A6" w:rsidP="002C64A6"/>
        </w:tc>
        <w:tc>
          <w:tcPr>
            <w:tcW w:w="3115" w:type="dxa"/>
          </w:tcPr>
          <w:p w:rsidR="002C64A6" w:rsidRPr="002D7C5E" w:rsidRDefault="002D7C5E" w:rsidP="002C64A6">
            <w:pPr>
              <w:rPr>
                <w:rFonts w:ascii="Times New Roman" w:hAnsi="Times New Roman" w:cs="Times New Roman"/>
              </w:rPr>
            </w:pPr>
            <w:r w:rsidRPr="002D7C5E">
              <w:rPr>
                <w:rFonts w:ascii="Times New Roman" w:hAnsi="Times New Roman" w:cs="Times New Roman"/>
              </w:rPr>
              <w:lastRenderedPageBreak/>
              <w:t>Записывают</w:t>
            </w:r>
          </w:p>
        </w:tc>
      </w:tr>
    </w:tbl>
    <w:p w:rsidR="002C64A6" w:rsidRDefault="002C64A6" w:rsidP="002C64A6"/>
    <w:p w:rsidR="003B5C47" w:rsidRDefault="003B5C47" w:rsidP="002C64A6">
      <w:pPr>
        <w:rPr>
          <w:rFonts w:ascii="Times New Roman" w:hAnsi="Times New Roman" w:cs="Times New Roman"/>
        </w:rPr>
      </w:pPr>
    </w:p>
    <w:p w:rsidR="003B5C47" w:rsidRDefault="003B5C47" w:rsidP="002C64A6">
      <w:pPr>
        <w:rPr>
          <w:rFonts w:ascii="Times New Roman" w:hAnsi="Times New Roman" w:cs="Times New Roman"/>
        </w:rPr>
      </w:pPr>
    </w:p>
    <w:p w:rsidR="006D5D7D" w:rsidRDefault="006D5D7D" w:rsidP="002C64A6">
      <w:pPr>
        <w:rPr>
          <w:rFonts w:ascii="Times New Roman" w:hAnsi="Times New Roman" w:cs="Times New Roman"/>
        </w:rPr>
      </w:pPr>
    </w:p>
    <w:p w:rsidR="003B5C47" w:rsidRPr="006D5D7D" w:rsidRDefault="003B5C47" w:rsidP="002C64A6">
      <w:pPr>
        <w:rPr>
          <w:rFonts w:ascii="Times New Roman" w:hAnsi="Times New Roman" w:cs="Times New Roman"/>
        </w:rPr>
      </w:pPr>
    </w:p>
    <w:p w:rsidR="002C64A6" w:rsidRPr="006D5D7D" w:rsidRDefault="002C64A6" w:rsidP="002C64A6">
      <w:pPr>
        <w:rPr>
          <w:rFonts w:ascii="Times New Roman" w:hAnsi="Times New Roman" w:cs="Times New Roman"/>
        </w:rPr>
      </w:pPr>
    </w:p>
    <w:p w:rsidR="002C64A6" w:rsidRPr="006D5D7D" w:rsidRDefault="002C64A6" w:rsidP="002C64A6">
      <w:pPr>
        <w:rPr>
          <w:rFonts w:ascii="Times New Roman" w:hAnsi="Times New Roman" w:cs="Times New Roman"/>
        </w:rPr>
      </w:pPr>
    </w:p>
    <w:p w:rsidR="002C64A6" w:rsidRPr="006D5D7D" w:rsidRDefault="002C64A6" w:rsidP="002C64A6">
      <w:pPr>
        <w:rPr>
          <w:rFonts w:ascii="Times New Roman" w:hAnsi="Times New Roman" w:cs="Times New Roman"/>
        </w:rPr>
      </w:pPr>
    </w:p>
    <w:p w:rsidR="002C64A6" w:rsidRPr="006D5D7D" w:rsidRDefault="002C64A6" w:rsidP="002C64A6">
      <w:pPr>
        <w:rPr>
          <w:rFonts w:ascii="Times New Roman" w:hAnsi="Times New Roman" w:cs="Times New Roman"/>
        </w:rPr>
      </w:pPr>
    </w:p>
    <w:p w:rsidR="002C64A6" w:rsidRPr="006D5D7D" w:rsidRDefault="002C64A6" w:rsidP="002C64A6">
      <w:pPr>
        <w:rPr>
          <w:rFonts w:ascii="Times New Roman" w:hAnsi="Times New Roman" w:cs="Times New Roman"/>
        </w:rPr>
      </w:pPr>
    </w:p>
    <w:p w:rsidR="002C64A6" w:rsidRPr="006D5D7D" w:rsidRDefault="002C64A6" w:rsidP="002C64A6">
      <w:pPr>
        <w:rPr>
          <w:rFonts w:ascii="Times New Roman" w:hAnsi="Times New Roman" w:cs="Times New Roman"/>
        </w:rPr>
      </w:pPr>
    </w:p>
    <w:p w:rsidR="002C64A6" w:rsidRPr="006D5D7D" w:rsidRDefault="002C64A6" w:rsidP="002C64A6">
      <w:pPr>
        <w:rPr>
          <w:rFonts w:ascii="Times New Roman" w:hAnsi="Times New Roman" w:cs="Times New Roman"/>
        </w:rPr>
      </w:pPr>
    </w:p>
    <w:p w:rsidR="002C64A6" w:rsidRPr="006D5D7D" w:rsidRDefault="002C64A6" w:rsidP="002C64A6">
      <w:pPr>
        <w:rPr>
          <w:rFonts w:ascii="Times New Roman" w:hAnsi="Times New Roman" w:cs="Times New Roman"/>
        </w:rPr>
      </w:pPr>
    </w:p>
    <w:p w:rsidR="002C64A6" w:rsidRPr="006D5D7D" w:rsidRDefault="002C64A6" w:rsidP="002C64A6">
      <w:pPr>
        <w:rPr>
          <w:rFonts w:ascii="Times New Roman" w:hAnsi="Times New Roman" w:cs="Times New Roman"/>
        </w:rPr>
      </w:pPr>
    </w:p>
    <w:p w:rsidR="002C64A6" w:rsidRDefault="002C64A6" w:rsidP="002C64A6"/>
    <w:sectPr w:rsidR="002C64A6" w:rsidSect="004F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34188"/>
    <w:multiLevelType w:val="hybridMultilevel"/>
    <w:tmpl w:val="9D80D12C"/>
    <w:lvl w:ilvl="0" w:tplc="FDBCA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EF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27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86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22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05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2A3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8ED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62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78648D2"/>
    <w:multiLevelType w:val="hybridMultilevel"/>
    <w:tmpl w:val="E028DF24"/>
    <w:lvl w:ilvl="0" w:tplc="1CAE9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87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72E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C45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007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8A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E6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2D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4F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926"/>
    <w:rsid w:val="00091EDC"/>
    <w:rsid w:val="000C498C"/>
    <w:rsid w:val="001E03FB"/>
    <w:rsid w:val="00293E67"/>
    <w:rsid w:val="002A7735"/>
    <w:rsid w:val="002C64A6"/>
    <w:rsid w:val="002D7C5E"/>
    <w:rsid w:val="003B5C47"/>
    <w:rsid w:val="00451FF8"/>
    <w:rsid w:val="004A2C0F"/>
    <w:rsid w:val="004F5FE0"/>
    <w:rsid w:val="005B4700"/>
    <w:rsid w:val="005F01B2"/>
    <w:rsid w:val="0065102F"/>
    <w:rsid w:val="006D5D7D"/>
    <w:rsid w:val="00710301"/>
    <w:rsid w:val="007C4375"/>
    <w:rsid w:val="00845BE0"/>
    <w:rsid w:val="008C7E50"/>
    <w:rsid w:val="008D4926"/>
    <w:rsid w:val="008E2D23"/>
    <w:rsid w:val="009A6AD1"/>
    <w:rsid w:val="009C4DCE"/>
    <w:rsid w:val="00AA69A4"/>
    <w:rsid w:val="00AF7D47"/>
    <w:rsid w:val="00B27EA6"/>
    <w:rsid w:val="00B43FCA"/>
    <w:rsid w:val="00B6452F"/>
    <w:rsid w:val="00B66F16"/>
    <w:rsid w:val="00D40928"/>
    <w:rsid w:val="00D53948"/>
    <w:rsid w:val="00D86982"/>
    <w:rsid w:val="00E570CF"/>
    <w:rsid w:val="00E801D7"/>
    <w:rsid w:val="00EB0D9C"/>
    <w:rsid w:val="00EC6723"/>
    <w:rsid w:val="00EE4496"/>
    <w:rsid w:val="00EF4A2C"/>
    <w:rsid w:val="00FD0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4A6"/>
  </w:style>
  <w:style w:type="paragraph" w:styleId="a5">
    <w:name w:val="Normal (Web)"/>
    <w:basedOn w:val="a"/>
    <w:uiPriority w:val="99"/>
    <w:semiHidden/>
    <w:unhideWhenUsed/>
    <w:rsid w:val="002C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64A6"/>
    <w:rPr>
      <w:b/>
      <w:bCs/>
    </w:rPr>
  </w:style>
  <w:style w:type="table" w:styleId="a7">
    <w:name w:val="Table Grid"/>
    <w:basedOn w:val="a1"/>
    <w:uiPriority w:val="39"/>
    <w:rsid w:val="002C6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678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46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42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01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83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20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Сергеевы</cp:lastModifiedBy>
  <cp:revision>2</cp:revision>
  <dcterms:created xsi:type="dcterms:W3CDTF">2024-10-28T10:36:00Z</dcterms:created>
  <dcterms:modified xsi:type="dcterms:W3CDTF">2024-10-28T10:36:00Z</dcterms:modified>
</cp:coreProperties>
</file>