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DD" w:rsidRPr="00B12E1C" w:rsidRDefault="006200DD" w:rsidP="006200DD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bookmarkStart w:id="0" w:name="block-48035311"/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Приложение к основной</w:t>
      </w:r>
    </w:p>
    <w:p w:rsidR="006200DD" w:rsidRPr="00B12E1C" w:rsidRDefault="006200DD" w:rsidP="006200DD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програм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ме основного общего образования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МБОУ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«Средняя общеобразовательная школа №20 им.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Васьлея Митты с углубленным изучением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отдельных предметов» города Новочебоксарска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Чувашской Республики, утвержденной приказом</w:t>
      </w:r>
    </w:p>
    <w:p w:rsidR="006200DD" w:rsidRPr="00B12E1C" w:rsidRDefault="006200DD" w:rsidP="006200DD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от 30.08.2024 №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171/2</w:t>
      </w:r>
    </w:p>
    <w:p w:rsidR="007F6011" w:rsidRPr="006200DD" w:rsidRDefault="007F6011">
      <w:pPr>
        <w:spacing w:after="0"/>
        <w:ind w:left="120"/>
        <w:rPr>
          <w:lang w:val="ru-RU"/>
        </w:rPr>
      </w:pPr>
    </w:p>
    <w:p w:rsidR="007F6011" w:rsidRPr="006200DD" w:rsidRDefault="007F6011">
      <w:pPr>
        <w:spacing w:after="0"/>
        <w:ind w:left="120"/>
        <w:rPr>
          <w:lang w:val="ru-RU"/>
        </w:rPr>
      </w:pPr>
    </w:p>
    <w:p w:rsidR="007F6011" w:rsidRDefault="007F6011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Default="006200DD">
      <w:pPr>
        <w:spacing w:after="0"/>
        <w:ind w:left="120"/>
        <w:rPr>
          <w:lang w:val="ru-RU"/>
        </w:rPr>
      </w:pPr>
    </w:p>
    <w:p w:rsidR="006200DD" w:rsidRPr="006200DD" w:rsidRDefault="006200DD">
      <w:pPr>
        <w:spacing w:after="0"/>
        <w:ind w:left="120"/>
        <w:rPr>
          <w:lang w:val="ru-RU"/>
        </w:rPr>
      </w:pPr>
    </w:p>
    <w:p w:rsidR="007F6011" w:rsidRPr="006200DD" w:rsidRDefault="007F6011">
      <w:pPr>
        <w:spacing w:after="0"/>
        <w:ind w:left="120"/>
        <w:rPr>
          <w:lang w:val="ru-RU"/>
        </w:rPr>
      </w:pPr>
    </w:p>
    <w:p w:rsidR="007F6011" w:rsidRPr="006200DD" w:rsidRDefault="006200DD">
      <w:pPr>
        <w:spacing w:after="0" w:line="408" w:lineRule="auto"/>
        <w:ind w:left="120"/>
        <w:jc w:val="center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6011" w:rsidRPr="006200DD" w:rsidRDefault="006200DD">
      <w:pPr>
        <w:spacing w:after="0" w:line="408" w:lineRule="auto"/>
        <w:ind w:left="120"/>
        <w:jc w:val="center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F6011" w:rsidRPr="006200DD" w:rsidRDefault="006200DD">
      <w:pPr>
        <w:spacing w:after="0" w:line="408" w:lineRule="auto"/>
        <w:ind w:left="120"/>
        <w:jc w:val="center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jc w:val="center"/>
        <w:rPr>
          <w:lang w:val="ru-RU"/>
        </w:rPr>
      </w:pPr>
    </w:p>
    <w:p w:rsidR="007F6011" w:rsidRPr="006200DD" w:rsidRDefault="007F6011">
      <w:pPr>
        <w:spacing w:after="0"/>
        <w:ind w:left="120"/>
        <w:rPr>
          <w:lang w:val="ru-RU"/>
        </w:rPr>
      </w:pPr>
    </w:p>
    <w:p w:rsidR="006200DD" w:rsidRPr="00B12E1C" w:rsidRDefault="006200DD" w:rsidP="006200D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2E1C">
        <w:rPr>
          <w:rFonts w:ascii="Times New Roman" w:hAnsi="Times New Roman" w:cs="Times New Roman"/>
          <w:sz w:val="28"/>
          <w:szCs w:val="28"/>
          <w:lang w:val="ru-RU"/>
        </w:rPr>
        <w:t>г. Новочебоксарск, 2024</w:t>
      </w:r>
    </w:p>
    <w:p w:rsidR="007F6011" w:rsidRPr="006200DD" w:rsidRDefault="007F6011">
      <w:pPr>
        <w:rPr>
          <w:lang w:val="ru-RU"/>
        </w:rPr>
        <w:sectPr w:rsidR="007F6011" w:rsidRPr="006200DD">
          <w:pgSz w:w="11906" w:h="16383"/>
          <w:pgMar w:top="1134" w:right="850" w:bottom="1134" w:left="1701" w:header="720" w:footer="720" w:gutter="0"/>
          <w:cols w:space="720"/>
        </w:sectPr>
      </w:pPr>
    </w:p>
    <w:p w:rsidR="007F6011" w:rsidRPr="006200DD" w:rsidRDefault="006200DD">
      <w:pPr>
        <w:spacing w:after="0" w:line="264" w:lineRule="auto"/>
        <w:ind w:left="120"/>
        <w:jc w:val="both"/>
        <w:rPr>
          <w:lang w:val="ru-RU"/>
        </w:rPr>
      </w:pPr>
      <w:bookmarkStart w:id="1" w:name="block-48035313"/>
      <w:bookmarkEnd w:id="0"/>
      <w:r w:rsidRPr="006200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6011" w:rsidRPr="006200DD" w:rsidRDefault="007F6011">
      <w:pPr>
        <w:spacing w:after="0" w:line="264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</w:t>
      </w:r>
      <w:r w:rsidRPr="006200DD">
        <w:rPr>
          <w:rFonts w:ascii="Times New Roman" w:hAnsi="Times New Roman"/>
          <w:color w:val="000000"/>
          <w:sz w:val="28"/>
          <w:lang w:val="ru-RU"/>
        </w:rPr>
        <w:t>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</w:t>
      </w:r>
      <w:r w:rsidRPr="006200DD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6200DD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6200DD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6200DD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6200DD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6200DD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6200DD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6200DD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6200DD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7F6011" w:rsidRDefault="006200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11" w:rsidRPr="006200DD" w:rsidRDefault="00620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6200DD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7F6011" w:rsidRPr="006200DD" w:rsidRDefault="00620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6200DD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F6011" w:rsidRPr="006200DD" w:rsidRDefault="00620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6200DD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6200DD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6200DD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6200DD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6200DD" w:rsidRDefault="006200D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2" w:name="block-48035312"/>
      <w:bookmarkEnd w:id="1"/>
    </w:p>
    <w:p w:rsidR="007F6011" w:rsidRPr="006200DD" w:rsidRDefault="006200DD">
      <w:pPr>
        <w:spacing w:after="0" w:line="264" w:lineRule="auto"/>
        <w:ind w:left="12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7F6011" w:rsidRPr="006200DD" w:rsidRDefault="007F6011">
      <w:pPr>
        <w:spacing w:after="0" w:line="264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left="12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F6011" w:rsidRPr="006200DD" w:rsidRDefault="007F6011">
      <w:pPr>
        <w:spacing w:after="0" w:line="120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6200DD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6200DD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6200DD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6200DD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6200DD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6200DD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6200DD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6200DD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Виды п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6200DD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6200DD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6200DD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F6011" w:rsidRPr="006200DD" w:rsidRDefault="007F6011">
      <w:pPr>
        <w:spacing w:after="0" w:line="264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6200DD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6200DD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6200DD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6200DD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6200DD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6200DD">
        <w:rPr>
          <w:rFonts w:ascii="Times New Roman" w:hAnsi="Times New Roman"/>
          <w:color w:val="000000"/>
          <w:sz w:val="28"/>
          <w:lang w:val="ru-RU"/>
        </w:rPr>
        <w:t>ей.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6200DD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6200DD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6200DD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6200DD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6011" w:rsidRPr="006200DD" w:rsidRDefault="007F6011">
      <w:pPr>
        <w:spacing w:after="0" w:line="48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6200DD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6200DD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6200DD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6200DD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7F6011" w:rsidRPr="006200DD" w:rsidRDefault="007F6011">
      <w:pPr>
        <w:spacing w:after="0" w:line="120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6200DD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6200DD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6200DD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6200DD">
        <w:rPr>
          <w:rFonts w:ascii="Times New Roman" w:hAnsi="Times New Roman"/>
          <w:color w:val="000000"/>
          <w:sz w:val="28"/>
          <w:lang w:val="ru-RU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6200DD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7F6011" w:rsidRPr="006200DD" w:rsidRDefault="007F6011">
      <w:pPr>
        <w:spacing w:after="0" w:line="120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Ко</w:t>
      </w:r>
      <w:r w:rsidRPr="006200DD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F6011" w:rsidRPr="006200DD" w:rsidRDefault="007F6011">
      <w:pPr>
        <w:spacing w:after="0" w:line="120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6200DD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6200DD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6200DD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200DD">
        <w:rPr>
          <w:rFonts w:ascii="Times New Roman" w:hAnsi="Times New Roman"/>
          <w:color w:val="000000"/>
          <w:sz w:val="28"/>
          <w:lang w:val="ru-RU"/>
        </w:rPr>
        <w:t>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</w:t>
      </w:r>
      <w:r w:rsidRPr="006200DD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200DD">
        <w:rPr>
          <w:rFonts w:ascii="Times New Roman" w:hAnsi="Times New Roman"/>
          <w:color w:val="000000"/>
          <w:sz w:val="28"/>
          <w:lang w:val="ru-RU"/>
        </w:rPr>
        <w:t>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</w:t>
      </w:r>
      <w:r w:rsidRPr="006200DD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6200DD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</w:t>
      </w:r>
      <w:r w:rsidRPr="006200DD">
        <w:rPr>
          <w:rFonts w:ascii="Times New Roman" w:hAnsi="Times New Roman"/>
          <w:color w:val="000000"/>
          <w:sz w:val="28"/>
          <w:lang w:val="ru-RU"/>
        </w:rPr>
        <w:t>чу;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6200DD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200DD">
        <w:rPr>
          <w:rFonts w:ascii="Times New Roman" w:hAnsi="Times New Roman"/>
          <w:color w:val="000000"/>
          <w:sz w:val="28"/>
          <w:lang w:val="ru-RU"/>
        </w:rPr>
        <w:t>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6200DD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6011" w:rsidRPr="006200DD" w:rsidRDefault="007F6011">
      <w:pPr>
        <w:spacing w:after="0" w:line="96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6200DD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6200DD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6200DD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6200DD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</w:t>
      </w:r>
      <w:r w:rsidRPr="006200DD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6200DD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6200DD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6200DD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6200DD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6200DD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6200DD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6200DD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6200DD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6200DD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7F6011" w:rsidRPr="006200DD" w:rsidRDefault="007F6011">
      <w:pPr>
        <w:spacing w:after="0" w:line="264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6200DD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6200DD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</w:t>
      </w:r>
      <w:r w:rsidRPr="006200DD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6200DD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6200DD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6200DD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6200DD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6200DD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прин</w:t>
      </w:r>
      <w:r w:rsidRPr="006200DD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6200DD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6200DD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6011" w:rsidRPr="006200DD" w:rsidRDefault="007F6011">
      <w:pPr>
        <w:spacing w:after="0" w:line="120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6200DD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М</w:t>
      </w:r>
      <w:r w:rsidRPr="006200DD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6200DD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6200DD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6200DD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F6011" w:rsidRPr="006200DD" w:rsidRDefault="007F6011">
      <w:pPr>
        <w:spacing w:after="0" w:line="48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6200DD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6200DD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6200DD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6200DD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6200DD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6200DD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F6011" w:rsidRPr="006200DD" w:rsidRDefault="007F6011">
      <w:pPr>
        <w:spacing w:after="0" w:line="48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6200DD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</w:t>
      </w:r>
      <w:r w:rsidRPr="006200DD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7F6011" w:rsidRPr="006200DD" w:rsidRDefault="007F6011">
      <w:pPr>
        <w:spacing w:after="0" w:line="264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200DD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200D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6200DD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6200DD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6200DD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</w:t>
      </w:r>
      <w:r w:rsidRPr="006200DD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6200DD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6200DD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6200DD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6200DD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6200DD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проявлять волев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ую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6200DD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6200DD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F6011" w:rsidRPr="006200DD" w:rsidRDefault="007F6011">
      <w:pPr>
        <w:rPr>
          <w:lang w:val="ru-RU"/>
        </w:rPr>
        <w:sectPr w:rsidR="007F6011" w:rsidRPr="006200DD">
          <w:pgSz w:w="11906" w:h="16383"/>
          <w:pgMar w:top="1134" w:right="850" w:bottom="1134" w:left="1701" w:header="720" w:footer="720" w:gutter="0"/>
          <w:cols w:space="720"/>
        </w:sectPr>
      </w:pPr>
    </w:p>
    <w:p w:rsidR="007F6011" w:rsidRPr="006200DD" w:rsidRDefault="006200DD">
      <w:pPr>
        <w:spacing w:after="0"/>
        <w:ind w:left="120"/>
        <w:jc w:val="both"/>
        <w:rPr>
          <w:lang w:val="ru-RU"/>
        </w:rPr>
      </w:pPr>
      <w:bookmarkStart w:id="3" w:name="block-48035314"/>
      <w:bookmarkEnd w:id="2"/>
      <w:r w:rsidRPr="006200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7F6011" w:rsidRPr="006200DD" w:rsidRDefault="007F6011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F6011" w:rsidRPr="006200DD" w:rsidRDefault="007F6011">
      <w:pPr>
        <w:spacing w:after="0" w:line="168" w:lineRule="auto"/>
        <w:ind w:left="120"/>
        <w:rPr>
          <w:lang w:val="ru-RU"/>
        </w:rPr>
      </w:pPr>
    </w:p>
    <w:p w:rsidR="007F6011" w:rsidRPr="006200DD" w:rsidRDefault="006200DD">
      <w:pPr>
        <w:spacing w:after="0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6200DD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6200DD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6200DD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6200DD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6200DD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6200DD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F6011" w:rsidRPr="006200DD" w:rsidRDefault="007F6011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F6011" w:rsidRPr="006200DD" w:rsidRDefault="007F6011">
      <w:pPr>
        <w:spacing w:after="0" w:line="192" w:lineRule="auto"/>
        <w:ind w:left="120"/>
        <w:rPr>
          <w:lang w:val="ru-RU"/>
        </w:rPr>
      </w:pPr>
    </w:p>
    <w:p w:rsidR="007F6011" w:rsidRPr="006200DD" w:rsidRDefault="006200DD">
      <w:pPr>
        <w:spacing w:after="0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6200DD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6200DD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6200DD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6200DD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6200DD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6200DD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</w:t>
      </w:r>
      <w:r w:rsidRPr="006200DD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200D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6200DD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6200DD">
        <w:rPr>
          <w:rFonts w:ascii="Times New Roman" w:hAnsi="Times New Roman"/>
          <w:color w:val="000000"/>
          <w:sz w:val="28"/>
          <w:lang w:val="ru-RU"/>
        </w:rPr>
        <w:t>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6200DD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F6011" w:rsidRPr="006200DD" w:rsidRDefault="007F6011">
      <w:pPr>
        <w:spacing w:after="0" w:line="48" w:lineRule="auto"/>
        <w:ind w:left="120"/>
        <w:jc w:val="both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200DD">
        <w:rPr>
          <w:rFonts w:ascii="Times New Roman" w:hAnsi="Times New Roman"/>
          <w:color w:val="000000"/>
          <w:sz w:val="28"/>
          <w:lang w:val="ru-RU"/>
        </w:rPr>
        <w:t>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6200DD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</w:t>
      </w:r>
      <w:r w:rsidRPr="006200DD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7F6011" w:rsidRPr="006200DD" w:rsidRDefault="007F6011">
      <w:pPr>
        <w:spacing w:after="0" w:line="264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7F6011" w:rsidRPr="006200DD" w:rsidRDefault="007F6011">
      <w:pPr>
        <w:spacing w:after="0" w:line="48" w:lineRule="auto"/>
        <w:ind w:left="120"/>
        <w:rPr>
          <w:lang w:val="ru-RU"/>
        </w:rPr>
      </w:pP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6200DD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6200DD">
        <w:rPr>
          <w:rFonts w:ascii="Times New Roman" w:hAnsi="Times New Roman"/>
          <w:color w:val="000000"/>
          <w:sz w:val="28"/>
          <w:lang w:val="ru-RU"/>
        </w:rPr>
        <w:t>ке);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6200DD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6200DD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</w:t>
      </w:r>
      <w:r w:rsidRPr="006200DD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6200DD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6200DD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6200DD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6200DD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6200DD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6200DD">
        <w:rPr>
          <w:rFonts w:ascii="Times New Roman" w:hAnsi="Times New Roman"/>
          <w:color w:val="000000"/>
          <w:sz w:val="28"/>
          <w:lang w:val="ru-RU"/>
        </w:rPr>
        <w:t>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6200DD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6200DD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6200DD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6200DD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6200DD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200D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6200DD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6200DD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6200DD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6200DD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6200DD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6200DD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6200DD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6200DD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6200DD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6200DD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6200DD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6200DD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6200DD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00D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6200DD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6200DD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</w:t>
      </w:r>
      <w:r w:rsidRPr="006200DD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6200DD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6200DD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200DD">
        <w:rPr>
          <w:rFonts w:ascii="Times New Roman" w:hAnsi="Times New Roman"/>
          <w:color w:val="000000"/>
          <w:sz w:val="28"/>
          <w:lang w:val="ru-RU"/>
        </w:rPr>
        <w:t>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6200DD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F6011" w:rsidRPr="006200DD" w:rsidRDefault="006200DD">
      <w:pPr>
        <w:spacing w:after="0" w:line="264" w:lineRule="auto"/>
        <w:ind w:firstLine="600"/>
        <w:jc w:val="both"/>
        <w:rPr>
          <w:lang w:val="ru-RU"/>
        </w:rPr>
      </w:pPr>
      <w:r w:rsidRPr="006200D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6200DD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F6011" w:rsidRPr="006200DD" w:rsidRDefault="007F6011">
      <w:pPr>
        <w:rPr>
          <w:lang w:val="ru-RU"/>
        </w:rPr>
        <w:sectPr w:rsidR="007F6011" w:rsidRPr="006200DD">
          <w:pgSz w:w="11906" w:h="16383"/>
          <w:pgMar w:top="1134" w:right="850" w:bottom="1134" w:left="1701" w:header="720" w:footer="720" w:gutter="0"/>
          <w:cols w:space="720"/>
        </w:sectPr>
      </w:pPr>
    </w:p>
    <w:p w:rsidR="007F6011" w:rsidRDefault="006200DD">
      <w:pPr>
        <w:spacing w:after="0"/>
        <w:ind w:left="120"/>
      </w:pPr>
      <w:bookmarkStart w:id="7" w:name="block-48035310"/>
      <w:bookmarkEnd w:id="3"/>
      <w:r w:rsidRPr="006200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6011" w:rsidRDefault="0062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F601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11" w:rsidRDefault="0062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F601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F601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11" w:rsidRDefault="0062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F601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 w:rsidSect="006200DD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7F6011" w:rsidRDefault="006200DD" w:rsidP="006200DD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F601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11" w:rsidRDefault="006200DD">
      <w:pPr>
        <w:spacing w:after="0"/>
        <w:ind w:left="120"/>
      </w:pPr>
      <w:bookmarkStart w:id="8" w:name="block-4803531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F6011" w:rsidRDefault="0062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F60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 w:rsidSect="006200DD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7F6011" w:rsidRDefault="0062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F60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</w:t>
            </w: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 w:rsidSect="006200DD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7F6011" w:rsidRDefault="0062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F601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 w:rsidSect="006200DD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7F6011" w:rsidRDefault="00620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F60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11" w:rsidRDefault="007F6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11" w:rsidRDefault="007F6011"/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F6011" w:rsidRPr="006200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0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6011" w:rsidRDefault="007F6011">
            <w:pPr>
              <w:spacing w:after="0"/>
              <w:ind w:left="135"/>
            </w:pPr>
          </w:p>
        </w:tc>
      </w:tr>
      <w:tr w:rsidR="007F6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Pr="006200DD" w:rsidRDefault="006200DD">
            <w:pPr>
              <w:spacing w:after="0"/>
              <w:ind w:left="135"/>
              <w:rPr>
                <w:lang w:val="ru-RU"/>
              </w:rPr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 w:rsidRPr="006200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6011" w:rsidRDefault="00620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11" w:rsidRDefault="007F6011"/>
        </w:tc>
      </w:tr>
    </w:tbl>
    <w:p w:rsidR="007F6011" w:rsidRDefault="007F6011">
      <w:pPr>
        <w:sectPr w:rsidR="007F6011" w:rsidSect="006200DD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7F6011" w:rsidRPr="006200DD" w:rsidRDefault="006200DD">
      <w:pPr>
        <w:spacing w:after="0"/>
        <w:ind w:left="120"/>
        <w:rPr>
          <w:lang w:val="ru-RU"/>
        </w:rPr>
      </w:pPr>
      <w:bookmarkStart w:id="9" w:name="block-48035316"/>
      <w:bookmarkEnd w:id="8"/>
      <w:r w:rsidRPr="006200D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F6011" w:rsidRPr="006200DD" w:rsidRDefault="006200DD">
      <w:pPr>
        <w:spacing w:after="0" w:line="480" w:lineRule="auto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6011" w:rsidRPr="006200DD" w:rsidRDefault="007F6011">
      <w:pPr>
        <w:spacing w:after="0" w:line="480" w:lineRule="auto"/>
        <w:ind w:left="120"/>
        <w:rPr>
          <w:lang w:val="ru-RU"/>
        </w:rPr>
      </w:pPr>
    </w:p>
    <w:p w:rsidR="007F6011" w:rsidRPr="006200DD" w:rsidRDefault="007F6011">
      <w:pPr>
        <w:spacing w:after="0" w:line="480" w:lineRule="auto"/>
        <w:ind w:left="120"/>
        <w:rPr>
          <w:lang w:val="ru-RU"/>
        </w:rPr>
      </w:pPr>
    </w:p>
    <w:p w:rsidR="007F6011" w:rsidRPr="006200DD" w:rsidRDefault="007F6011">
      <w:pPr>
        <w:spacing w:after="0"/>
        <w:ind w:left="120"/>
        <w:rPr>
          <w:lang w:val="ru-RU"/>
        </w:rPr>
      </w:pPr>
    </w:p>
    <w:p w:rsidR="007F6011" w:rsidRPr="006200DD" w:rsidRDefault="006200DD">
      <w:pPr>
        <w:spacing w:after="0" w:line="480" w:lineRule="auto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6011" w:rsidRPr="006200DD" w:rsidRDefault="006200DD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6200D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200D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200D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200D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7F6011" w:rsidRPr="006200DD" w:rsidRDefault="007F6011">
      <w:pPr>
        <w:spacing w:after="0"/>
        <w:ind w:left="120"/>
        <w:rPr>
          <w:lang w:val="ru-RU"/>
        </w:rPr>
      </w:pPr>
    </w:p>
    <w:p w:rsidR="007F6011" w:rsidRPr="006200DD" w:rsidRDefault="006200DD">
      <w:pPr>
        <w:spacing w:after="0" w:line="480" w:lineRule="auto"/>
        <w:ind w:left="120"/>
        <w:rPr>
          <w:lang w:val="ru-RU"/>
        </w:rPr>
      </w:pPr>
      <w:r w:rsidRPr="006200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6011" w:rsidRPr="006200DD" w:rsidRDefault="007F6011">
      <w:pPr>
        <w:spacing w:after="0" w:line="480" w:lineRule="auto"/>
        <w:ind w:left="120"/>
        <w:rPr>
          <w:lang w:val="ru-RU"/>
        </w:rPr>
      </w:pPr>
      <w:bookmarkStart w:id="11" w:name="_GoBack"/>
      <w:bookmarkEnd w:id="9"/>
      <w:bookmarkEnd w:id="11"/>
    </w:p>
    <w:sectPr w:rsidR="007F6011" w:rsidRPr="006200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C"/>
    <w:multiLevelType w:val="multilevel"/>
    <w:tmpl w:val="7898D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6011"/>
    <w:rsid w:val="006200DD"/>
    <w:rsid w:val="007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65BA"/>
  <w15:docId w15:val="{8FE62469-110D-4C74-9B70-A6F8DEF0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11519</Words>
  <Characters>65664</Characters>
  <Application>Microsoft Office Word</Application>
  <DocSecurity>0</DocSecurity>
  <Lines>547</Lines>
  <Paragraphs>154</Paragraphs>
  <ScaleCrop>false</ScaleCrop>
  <Company>SPecialiST RePack</Company>
  <LinksUpToDate>false</LinksUpToDate>
  <CharactersWithSpaces>77029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</cp:lastModifiedBy>
  <cp:revision>2</cp:revision>
  <dcterms:created xsi:type="dcterms:W3CDTF">2024-10-28T05:33:00Z</dcterms:created>
  <dcterms:modified xsi:type="dcterms:W3CDTF">2024-10-28T05:36:00Z</dcterms:modified>
</cp:coreProperties>
</file>