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1C" w:rsidRPr="00B12E1C" w:rsidRDefault="00B12E1C" w:rsidP="00B12E1C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bookmarkStart w:id="0" w:name="block-48034084"/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Приложение к основной</w:t>
      </w:r>
    </w:p>
    <w:p w:rsidR="00B12E1C" w:rsidRPr="00B12E1C" w:rsidRDefault="00B12E1C" w:rsidP="00B12E1C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програм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ме основного общего образования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МБОУ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«Средняя общеобразовательная школа №20 им.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Васьлея Митты с углубленным изучением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отдельных предметов» города Новочебоксарска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Чувашской Республики, утвержденной приказом</w:t>
      </w:r>
    </w:p>
    <w:p w:rsidR="00B12E1C" w:rsidRPr="00B12E1C" w:rsidRDefault="00B12E1C" w:rsidP="00B12E1C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от 30.08.2024 № </w:t>
      </w:r>
      <w:r w:rsidR="004B4D7F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171/2</w:t>
      </w:r>
    </w:p>
    <w:p w:rsidR="00F21047" w:rsidRPr="00B12E1C" w:rsidRDefault="00F21047">
      <w:pPr>
        <w:spacing w:after="0"/>
        <w:ind w:left="120"/>
        <w:rPr>
          <w:lang w:val="ru-RU"/>
        </w:rPr>
      </w:pPr>
    </w:p>
    <w:p w:rsidR="00F21047" w:rsidRPr="00B12E1C" w:rsidRDefault="00F21047">
      <w:pPr>
        <w:spacing w:after="0"/>
        <w:ind w:left="120"/>
        <w:rPr>
          <w:lang w:val="ru-RU"/>
        </w:rPr>
      </w:pPr>
    </w:p>
    <w:p w:rsidR="00F21047" w:rsidRDefault="00F21047">
      <w:pPr>
        <w:spacing w:after="0"/>
        <w:ind w:left="120"/>
        <w:rPr>
          <w:lang w:val="ru-RU"/>
        </w:rPr>
      </w:pPr>
    </w:p>
    <w:p w:rsidR="00B12E1C" w:rsidRDefault="00B12E1C">
      <w:pPr>
        <w:spacing w:after="0"/>
        <w:ind w:left="120"/>
        <w:rPr>
          <w:lang w:val="ru-RU"/>
        </w:rPr>
      </w:pPr>
    </w:p>
    <w:p w:rsidR="00B12E1C" w:rsidRDefault="00B12E1C">
      <w:pPr>
        <w:spacing w:after="0"/>
        <w:ind w:left="120"/>
        <w:rPr>
          <w:lang w:val="ru-RU"/>
        </w:rPr>
      </w:pPr>
    </w:p>
    <w:p w:rsidR="00B12E1C" w:rsidRPr="00B12E1C" w:rsidRDefault="00B12E1C">
      <w:pPr>
        <w:spacing w:after="0"/>
        <w:ind w:left="120"/>
        <w:rPr>
          <w:lang w:val="ru-RU"/>
        </w:rPr>
      </w:pPr>
    </w:p>
    <w:p w:rsidR="00F21047" w:rsidRPr="00B12E1C" w:rsidRDefault="00F21047">
      <w:pPr>
        <w:spacing w:after="0"/>
        <w:ind w:left="120"/>
        <w:rPr>
          <w:lang w:val="ru-RU"/>
        </w:rPr>
      </w:pPr>
    </w:p>
    <w:p w:rsidR="00F21047" w:rsidRPr="00B12E1C" w:rsidRDefault="00F21047">
      <w:pPr>
        <w:spacing w:after="0"/>
        <w:ind w:left="120"/>
        <w:rPr>
          <w:lang w:val="ru-RU"/>
        </w:rPr>
      </w:pPr>
    </w:p>
    <w:p w:rsidR="00F21047" w:rsidRPr="00B12E1C" w:rsidRDefault="004B4D7F">
      <w:pPr>
        <w:spacing w:after="0" w:line="408" w:lineRule="auto"/>
        <w:ind w:left="120"/>
        <w:jc w:val="center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1047" w:rsidRPr="00B12E1C" w:rsidRDefault="004B4D7F">
      <w:pPr>
        <w:spacing w:after="0" w:line="408" w:lineRule="auto"/>
        <w:ind w:left="120"/>
        <w:jc w:val="center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21047" w:rsidRPr="00B12E1C" w:rsidRDefault="004B4D7F">
      <w:pPr>
        <w:spacing w:after="0" w:line="408" w:lineRule="auto"/>
        <w:ind w:left="120"/>
        <w:jc w:val="center"/>
      </w:pPr>
      <w:r w:rsidRPr="00B12E1C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B12E1C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B12E1C">
        <w:rPr>
          <w:rFonts w:ascii="Times New Roman" w:hAnsi="Times New Roman"/>
          <w:color w:val="000000"/>
          <w:sz w:val="28"/>
        </w:rPr>
        <w:t xml:space="preserve">9 классов </w:t>
      </w: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F21047" w:rsidRDefault="00F21047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Default="00B12E1C">
      <w:pPr>
        <w:spacing w:after="0"/>
        <w:ind w:left="120"/>
        <w:jc w:val="center"/>
      </w:pPr>
    </w:p>
    <w:p w:rsidR="00B12E1C" w:rsidRPr="00B12E1C" w:rsidRDefault="00B12E1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 w:rsidRPr="00B12E1C">
        <w:rPr>
          <w:rFonts w:ascii="Times New Roman" w:hAnsi="Times New Roman" w:cs="Times New Roman"/>
          <w:sz w:val="28"/>
          <w:szCs w:val="28"/>
          <w:lang w:val="ru-RU"/>
        </w:rPr>
        <w:t>г. Новочебоксарск, 2024</w:t>
      </w:r>
    </w:p>
    <w:bookmarkEnd w:id="1"/>
    <w:p w:rsidR="00F21047" w:rsidRDefault="00F21047">
      <w:pPr>
        <w:sectPr w:rsidR="00F21047">
          <w:pgSz w:w="11906" w:h="16383"/>
          <w:pgMar w:top="1134" w:right="850" w:bottom="1134" w:left="1701" w:header="720" w:footer="720" w:gutter="0"/>
          <w:cols w:space="720"/>
        </w:sect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bookmarkStart w:id="2" w:name="block-48034087"/>
      <w:bookmarkEnd w:id="0"/>
      <w:r w:rsidRPr="00B12E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047" w:rsidRPr="00B12E1C" w:rsidRDefault="00F21047">
      <w:pPr>
        <w:spacing w:after="0"/>
        <w:ind w:firstLine="600"/>
        <w:rPr>
          <w:lang w:val="ru-RU"/>
        </w:rPr>
      </w:pPr>
    </w:p>
    <w:p w:rsidR="00F21047" w:rsidRPr="00B12E1C" w:rsidRDefault="00F21047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12E1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21047" w:rsidRPr="00B12E1C" w:rsidRDefault="004B4D7F">
      <w:pPr>
        <w:spacing w:after="0" w:line="48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21047" w:rsidRPr="00B12E1C" w:rsidRDefault="00F21047">
      <w:pPr>
        <w:spacing w:after="0" w:line="120" w:lineRule="auto"/>
        <w:ind w:left="120"/>
        <w:rPr>
          <w:lang w:val="ru-RU"/>
        </w:rPr>
      </w:pP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60D49" w:rsidRDefault="00260D49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8034083"/>
      <w:bookmarkEnd w:id="2"/>
    </w:p>
    <w:p w:rsidR="00F21047" w:rsidRPr="00B12E1C" w:rsidRDefault="004B4D7F">
      <w:pPr>
        <w:spacing w:before="161" w:after="161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21047" w:rsidRPr="00B12E1C" w:rsidRDefault="004B4D7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B12E1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1047" w:rsidRPr="00B12E1C" w:rsidRDefault="00F21047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21047" w:rsidRPr="00B12E1C" w:rsidRDefault="00F21047">
      <w:pPr>
        <w:spacing w:after="0" w:line="48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21047" w:rsidRPr="00B12E1C" w:rsidRDefault="00F21047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F21047" w:rsidRPr="00B12E1C" w:rsidRDefault="00F21047">
      <w:pPr>
        <w:spacing w:after="0" w:line="48" w:lineRule="auto"/>
        <w:ind w:left="120"/>
        <w:jc w:val="both"/>
        <w:rPr>
          <w:lang w:val="ru-RU"/>
        </w:rPr>
      </w:pP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1047" w:rsidRPr="00B12E1C" w:rsidRDefault="00F21047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F21047" w:rsidRPr="00B12E1C" w:rsidRDefault="00F21047">
      <w:pPr>
        <w:spacing w:after="0" w:line="144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1047" w:rsidRPr="00B12E1C" w:rsidRDefault="00F21047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1047" w:rsidRPr="00B12E1C" w:rsidRDefault="00F21047">
      <w:pPr>
        <w:spacing w:after="0" w:line="96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21047" w:rsidRPr="00B12E1C" w:rsidRDefault="00F21047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1047" w:rsidRPr="00B12E1C" w:rsidRDefault="00F21047">
      <w:pPr>
        <w:spacing w:after="0" w:line="96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21047" w:rsidRPr="00B12E1C" w:rsidRDefault="00F2104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21047" w:rsidRPr="00B12E1C" w:rsidRDefault="00F21047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21047" w:rsidRPr="00B12E1C" w:rsidRDefault="00F21047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21047" w:rsidRPr="00B12E1C" w:rsidRDefault="00F21047">
      <w:pPr>
        <w:spacing w:after="0" w:line="96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21047" w:rsidRPr="00B12E1C" w:rsidRDefault="00F21047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F21047" w:rsidRPr="00B12E1C" w:rsidRDefault="00F21047">
      <w:pPr>
        <w:spacing w:after="0" w:line="120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21047" w:rsidRPr="00B12E1C" w:rsidRDefault="00F21047">
      <w:pPr>
        <w:spacing w:after="0" w:line="96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21047" w:rsidRPr="00B12E1C" w:rsidRDefault="004B4D7F">
      <w:pPr>
        <w:spacing w:after="0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21047" w:rsidRPr="00B12E1C" w:rsidRDefault="004B4D7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8034085"/>
      <w:bookmarkEnd w:id="4"/>
      <w:r w:rsidRPr="00B12E1C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F21047" w:rsidRPr="00B12E1C" w:rsidRDefault="004B4D7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B12E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B12E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1047" w:rsidRPr="00B12E1C" w:rsidRDefault="00F21047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21047" w:rsidRPr="00B12E1C" w:rsidRDefault="00F21047">
      <w:pPr>
        <w:spacing w:after="0" w:line="144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21047" w:rsidRPr="00B12E1C" w:rsidRDefault="00F21047">
      <w:pPr>
        <w:spacing w:after="0" w:line="168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12E1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12E1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12E1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12E1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12E1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12E1C">
        <w:rPr>
          <w:rFonts w:ascii="Times New Roman" w:hAnsi="Times New Roman"/>
          <w:color w:val="000000"/>
          <w:sz w:val="28"/>
          <w:lang w:val="ru-RU"/>
        </w:rPr>
        <w:t>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21047" w:rsidRPr="00B12E1C" w:rsidRDefault="00F21047">
      <w:pPr>
        <w:spacing w:after="0" w:line="72" w:lineRule="auto"/>
        <w:ind w:left="120"/>
        <w:jc w:val="both"/>
        <w:rPr>
          <w:lang w:val="ru-RU"/>
        </w:rPr>
      </w:pPr>
    </w:p>
    <w:p w:rsidR="00F21047" w:rsidRPr="00B12E1C" w:rsidRDefault="004B4D7F">
      <w:pPr>
        <w:spacing w:after="0" w:line="264" w:lineRule="auto"/>
        <w:ind w:left="120"/>
        <w:jc w:val="both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21047" w:rsidRPr="00B12E1C" w:rsidRDefault="004B4D7F">
      <w:pPr>
        <w:spacing w:after="0" w:line="264" w:lineRule="auto"/>
        <w:ind w:firstLine="600"/>
        <w:jc w:val="both"/>
        <w:rPr>
          <w:lang w:val="ru-RU"/>
        </w:rPr>
      </w:pPr>
      <w:r w:rsidRPr="00B12E1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21047" w:rsidRPr="00B12E1C" w:rsidRDefault="00F21047">
      <w:pPr>
        <w:rPr>
          <w:lang w:val="ru-RU"/>
        </w:rPr>
        <w:sectPr w:rsidR="00F21047" w:rsidRPr="00B12E1C">
          <w:pgSz w:w="11906" w:h="16383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19" w:name="block-48034086"/>
      <w:bookmarkEnd w:id="15"/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2104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210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0" w:name="block-48034089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2104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1" w:name="block-48034090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2104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2" w:name="block-48034082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2104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3" w:name="block-48034091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2104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4" w:name="block-48034092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2104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5" w:name="block-48034075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2104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6" w:name="block-48034095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2104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7" w:name="block-48034088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F2104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F210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Pr="00B12E1C" w:rsidRDefault="004B4D7F">
      <w:pPr>
        <w:spacing w:after="0"/>
        <w:ind w:left="120"/>
        <w:rPr>
          <w:lang w:val="ru-RU"/>
        </w:rPr>
      </w:pPr>
      <w:bookmarkStart w:id="28" w:name="block-48034077"/>
      <w:bookmarkEnd w:id="27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F2104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29" w:name="block-48034076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21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30" w:name="block-48034078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F2104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31" w:name="block-48034079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21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32" w:name="block-48034080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2104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33" w:name="block-48034081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047" w:rsidRDefault="004B4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F2104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 w:rsidRPr="00B12E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 w:rsidRPr="00B12E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E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Default="004B4D7F">
      <w:pPr>
        <w:spacing w:after="0"/>
        <w:ind w:left="120"/>
      </w:pPr>
      <w:bookmarkStart w:id="34" w:name="block-48034094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047" w:rsidRPr="00B12E1C" w:rsidRDefault="004B4D7F">
      <w:pPr>
        <w:spacing w:after="0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2104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047" w:rsidRDefault="00F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047" w:rsidRDefault="00F21047"/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1047" w:rsidRDefault="00F21047">
            <w:pPr>
              <w:spacing w:after="0"/>
              <w:ind w:left="135"/>
            </w:pPr>
          </w:p>
        </w:tc>
      </w:tr>
      <w:tr w:rsidR="00F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Pr="00B12E1C" w:rsidRDefault="004B4D7F">
            <w:pPr>
              <w:spacing w:after="0"/>
              <w:ind w:left="135"/>
              <w:rPr>
                <w:lang w:val="ru-RU"/>
              </w:rPr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 w:rsidRPr="00B12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1047" w:rsidRDefault="004B4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047" w:rsidRDefault="00F21047"/>
        </w:tc>
      </w:tr>
    </w:tbl>
    <w:p w:rsidR="00F21047" w:rsidRDefault="00F21047">
      <w:pPr>
        <w:sectPr w:rsidR="00F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047" w:rsidRPr="00260D49" w:rsidRDefault="004B4D7F">
      <w:pPr>
        <w:spacing w:after="0"/>
        <w:ind w:left="120"/>
        <w:rPr>
          <w:lang w:val="ru-RU"/>
        </w:rPr>
      </w:pPr>
      <w:bookmarkStart w:id="35" w:name="block-48034093"/>
      <w:bookmarkEnd w:id="34"/>
      <w:r w:rsidRPr="00260D4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21047" w:rsidRDefault="004B4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047" w:rsidRDefault="00F21047">
      <w:pPr>
        <w:spacing w:after="0" w:line="480" w:lineRule="auto"/>
        <w:ind w:left="120"/>
      </w:pPr>
    </w:p>
    <w:p w:rsidR="00F21047" w:rsidRDefault="00F21047">
      <w:pPr>
        <w:spacing w:after="0" w:line="480" w:lineRule="auto"/>
        <w:ind w:left="120"/>
      </w:pPr>
    </w:p>
    <w:p w:rsidR="00F21047" w:rsidRDefault="00F21047">
      <w:pPr>
        <w:spacing w:after="0"/>
        <w:ind w:left="120"/>
      </w:pPr>
    </w:p>
    <w:p w:rsidR="00F21047" w:rsidRDefault="004B4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1047" w:rsidRPr="00B12E1C" w:rsidRDefault="004B4D7F">
      <w:pPr>
        <w:spacing w:after="0" w:line="480" w:lineRule="auto"/>
        <w:ind w:left="120"/>
        <w:rPr>
          <w:lang w:val="ru-RU"/>
        </w:rPr>
      </w:pPr>
      <w:bookmarkStart w:id="36" w:name="bb79c701-a50b-4369-a44e-ca027f95a753"/>
      <w:r w:rsidRPr="00B12E1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12E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12E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12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12E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12E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12E1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6"/>
    </w:p>
    <w:p w:rsidR="00F21047" w:rsidRPr="00B12E1C" w:rsidRDefault="00F21047">
      <w:pPr>
        <w:spacing w:after="0"/>
        <w:ind w:left="120"/>
        <w:rPr>
          <w:lang w:val="ru-RU"/>
        </w:rPr>
      </w:pPr>
    </w:p>
    <w:p w:rsidR="00F21047" w:rsidRPr="00B12E1C" w:rsidRDefault="004B4D7F">
      <w:pPr>
        <w:spacing w:after="0" w:line="480" w:lineRule="auto"/>
        <w:ind w:left="120"/>
        <w:rPr>
          <w:lang w:val="ru-RU"/>
        </w:rPr>
      </w:pPr>
      <w:r w:rsidRPr="00B12E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047" w:rsidRPr="00B12E1C" w:rsidRDefault="00F21047">
      <w:pPr>
        <w:spacing w:after="0" w:line="480" w:lineRule="auto"/>
        <w:ind w:left="120"/>
        <w:rPr>
          <w:lang w:val="ru-RU"/>
        </w:rPr>
      </w:pPr>
    </w:p>
    <w:bookmarkEnd w:id="35"/>
    <w:p w:rsidR="004B4D7F" w:rsidRPr="00B12E1C" w:rsidRDefault="004B4D7F">
      <w:pPr>
        <w:rPr>
          <w:lang w:val="ru-RU"/>
        </w:rPr>
      </w:pPr>
    </w:p>
    <w:sectPr w:rsidR="004B4D7F" w:rsidRPr="00B12E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1047"/>
    <w:rsid w:val="00260D49"/>
    <w:rsid w:val="004B4D7F"/>
    <w:rsid w:val="00932760"/>
    <w:rsid w:val="00AD7E22"/>
    <w:rsid w:val="00B12E1C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938C"/>
  <w15:docId w15:val="{5DA58311-9883-4157-B31E-AEE622C1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119</Pages>
  <Words>19321</Words>
  <Characters>110130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</cp:lastModifiedBy>
  <cp:revision>5</cp:revision>
  <dcterms:created xsi:type="dcterms:W3CDTF">2024-10-28T05:16:00Z</dcterms:created>
  <dcterms:modified xsi:type="dcterms:W3CDTF">2024-10-28T05:43:00Z</dcterms:modified>
</cp:coreProperties>
</file>