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6B" w:rsidRPr="00B4770E" w:rsidRDefault="00B62BE4">
      <w:pPr>
        <w:spacing w:after="0"/>
        <w:ind w:left="120"/>
      </w:pPr>
      <w:bookmarkStart w:id="0" w:name="block-17889984"/>
      <w:r w:rsidRPr="00B62BE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58100" cy="10377805"/>
            <wp:effectExtent l="0" t="0" r="0" b="4445"/>
            <wp:wrapTight wrapText="bothSides">
              <wp:wrapPolygon edited="0">
                <wp:start x="0" y="0"/>
                <wp:lineTo x="0" y="21570"/>
                <wp:lineTo x="21546" y="21570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37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86B" w:rsidRPr="00B4770E" w:rsidRDefault="0036786B">
      <w:pPr>
        <w:sectPr w:rsidR="0036786B" w:rsidRPr="00B4770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6786B" w:rsidRPr="00B4770E" w:rsidRDefault="001A0006">
      <w:pPr>
        <w:spacing w:after="0" w:line="264" w:lineRule="auto"/>
        <w:ind w:left="120"/>
        <w:jc w:val="both"/>
      </w:pPr>
      <w:bookmarkStart w:id="2" w:name="block-17889985"/>
      <w:bookmarkEnd w:id="0"/>
      <w:r w:rsidRPr="00B4770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proofErr w:type="gramStart"/>
      <w:r w:rsidRPr="00B4770E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B4770E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B4770E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B4770E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B4770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B4770E">
        <w:rPr>
          <w:rFonts w:ascii="Times New Roman" w:hAnsi="Times New Roman"/>
          <w:color w:val="000000"/>
          <w:sz w:val="28"/>
        </w:rPr>
        <w:t>‌‌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4770E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4770E">
        <w:rPr>
          <w:rFonts w:ascii="Times New Roman" w:hAnsi="Times New Roman"/>
          <w:color w:val="000000"/>
          <w:sz w:val="28"/>
        </w:rPr>
        <w:t>к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4770E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‌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color w:val="000000"/>
          <w:sz w:val="28"/>
        </w:rPr>
        <w:t>​</w:t>
      </w:r>
    </w:p>
    <w:p w:rsidR="0036786B" w:rsidRPr="00B4770E" w:rsidRDefault="0036786B">
      <w:pPr>
        <w:sectPr w:rsidR="0036786B" w:rsidRPr="00B4770E">
          <w:pgSz w:w="11906" w:h="16383"/>
          <w:pgMar w:top="1134" w:right="850" w:bottom="1134" w:left="1701" w:header="720" w:footer="720" w:gutter="0"/>
          <w:cols w:space="720"/>
        </w:sectPr>
      </w:pPr>
    </w:p>
    <w:p w:rsidR="0036786B" w:rsidRPr="00B4770E" w:rsidRDefault="0036786B">
      <w:pPr>
        <w:spacing w:after="0" w:line="264" w:lineRule="auto"/>
        <w:ind w:left="120"/>
        <w:jc w:val="both"/>
      </w:pPr>
      <w:bookmarkStart w:id="4" w:name="block-17889987"/>
      <w:bookmarkEnd w:id="2"/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5 КЛАСС</w:t>
      </w:r>
    </w:p>
    <w:p w:rsidR="0036786B" w:rsidRPr="00B4770E" w:rsidRDefault="0036786B">
      <w:pPr>
        <w:spacing w:after="0"/>
        <w:ind w:left="120"/>
      </w:pPr>
    </w:p>
    <w:p w:rsidR="0036786B" w:rsidRPr="00B4770E" w:rsidRDefault="0036786B">
      <w:pPr>
        <w:spacing w:after="0"/>
        <w:ind w:left="120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color w:val="000000"/>
          <w:sz w:val="28"/>
        </w:rPr>
        <w:t>​</w:t>
      </w:r>
      <w:r w:rsidRPr="00B4770E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B4770E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4770E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B4770E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B4770E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B4770E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B4770E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B4770E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B4770E">
        <w:rPr>
          <w:rFonts w:ascii="Times New Roman" w:hAnsi="Times New Roman"/>
          <w:color w:val="000000"/>
          <w:sz w:val="28"/>
        </w:rPr>
        <w:t>Холуй</w:t>
      </w:r>
      <w:proofErr w:type="gramEnd"/>
      <w:r w:rsidRPr="00B4770E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​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6 КЛАСС</w:t>
      </w:r>
    </w:p>
    <w:p w:rsidR="0036786B" w:rsidRPr="00B4770E" w:rsidRDefault="0036786B">
      <w:pPr>
        <w:spacing w:after="0"/>
        <w:ind w:left="120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Натюрморт.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B4770E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B4770E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Портрет.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B4770E">
        <w:rPr>
          <w:rFonts w:ascii="Times New Roman" w:hAnsi="Times New Roman"/>
          <w:color w:val="000000"/>
          <w:sz w:val="28"/>
        </w:rPr>
        <w:t>в</w:t>
      </w:r>
      <w:proofErr w:type="gramEnd"/>
      <w:r w:rsidRPr="00B4770E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Портрет в скульптуре.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Пейзаж.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4770E">
        <w:rPr>
          <w:rFonts w:ascii="Times New Roman" w:hAnsi="Times New Roman"/>
          <w:color w:val="000000"/>
          <w:sz w:val="28"/>
        </w:rPr>
        <w:t xml:space="preserve"> 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B4770E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4770E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4770E">
        <w:rPr>
          <w:rFonts w:ascii="Times New Roman" w:hAnsi="Times New Roman"/>
          <w:color w:val="000000"/>
          <w:sz w:val="28"/>
        </w:rPr>
        <w:t>в</w:t>
      </w:r>
      <w:proofErr w:type="gramEnd"/>
      <w:r w:rsidRPr="00B4770E">
        <w:rPr>
          <w:rFonts w:ascii="Times New Roman" w:hAnsi="Times New Roman"/>
          <w:color w:val="000000"/>
          <w:sz w:val="28"/>
        </w:rPr>
        <w:t>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4770E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B4770E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4770E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4770E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36786B" w:rsidRPr="00B4770E" w:rsidRDefault="0036786B">
      <w:pPr>
        <w:spacing w:after="0"/>
        <w:ind w:left="120"/>
      </w:pPr>
      <w:bookmarkStart w:id="5" w:name="_Toc137210403"/>
      <w:bookmarkEnd w:id="5"/>
    </w:p>
    <w:p w:rsidR="0036786B" w:rsidRPr="00B4770E" w:rsidRDefault="001A0006">
      <w:pPr>
        <w:spacing w:after="0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t>7 КЛАСС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4770E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Графический дизайн.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4770E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B4770E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B4770E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36786B" w:rsidRPr="00B4770E" w:rsidRDefault="0036786B">
      <w:pPr>
        <w:spacing w:after="0"/>
        <w:ind w:left="120"/>
      </w:pPr>
      <w:bookmarkStart w:id="6" w:name="_Toc139632456"/>
      <w:bookmarkEnd w:id="6"/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B4770E">
        <w:rPr>
          <w:rFonts w:ascii="Times New Roman" w:hAnsi="Times New Roman"/>
          <w:color w:val="000000"/>
          <w:sz w:val="28"/>
        </w:rPr>
        <w:t>​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4770E"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​</w:t>
      </w:r>
    </w:p>
    <w:p w:rsidR="0036786B" w:rsidRPr="00B4770E" w:rsidRDefault="0036786B">
      <w:pPr>
        <w:sectPr w:rsidR="0036786B" w:rsidRPr="00B4770E">
          <w:pgSz w:w="11906" w:h="16383"/>
          <w:pgMar w:top="1134" w:right="850" w:bottom="1134" w:left="1701" w:header="720" w:footer="720" w:gutter="0"/>
          <w:cols w:space="720"/>
        </w:sectPr>
      </w:pPr>
    </w:p>
    <w:p w:rsidR="0036786B" w:rsidRPr="00B4770E" w:rsidRDefault="001A0006">
      <w:pPr>
        <w:spacing w:after="0" w:line="264" w:lineRule="auto"/>
        <w:ind w:left="120"/>
        <w:jc w:val="both"/>
      </w:pPr>
      <w:bookmarkStart w:id="7" w:name="block-17889988"/>
      <w:bookmarkEnd w:id="4"/>
      <w:r w:rsidRPr="00B4770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6786B" w:rsidRPr="00B4770E" w:rsidRDefault="0036786B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4770E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​</w:t>
      </w:r>
      <w:r w:rsidRPr="00B4770E">
        <w:rPr>
          <w:rFonts w:ascii="Times New Roman" w:hAnsi="Times New Roman"/>
          <w:b/>
          <w:color w:val="000000"/>
          <w:sz w:val="28"/>
        </w:rPr>
        <w:t>1)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2)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4770E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3)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4)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proofErr w:type="gramStart"/>
      <w:r w:rsidRPr="00B4770E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4770E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5)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6)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7)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8)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r w:rsidRPr="00B4770E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образ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6786B" w:rsidRPr="00B4770E" w:rsidRDefault="001A0006">
      <w:pPr>
        <w:spacing w:after="0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6786B" w:rsidRPr="00B4770E" w:rsidRDefault="001A0006">
      <w:pPr>
        <w:numPr>
          <w:ilvl w:val="0"/>
          <w:numId w:val="1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36786B" w:rsidRDefault="001A0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6786B" w:rsidRPr="00B4770E" w:rsidRDefault="001A0006">
      <w:pPr>
        <w:numPr>
          <w:ilvl w:val="0"/>
          <w:numId w:val="1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36786B" w:rsidRDefault="001A0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6786B" w:rsidRPr="00B4770E" w:rsidRDefault="001A0006">
      <w:pPr>
        <w:numPr>
          <w:ilvl w:val="0"/>
          <w:numId w:val="1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36786B" w:rsidRDefault="001A0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6786B" w:rsidRPr="00B4770E" w:rsidRDefault="001A0006">
      <w:pPr>
        <w:numPr>
          <w:ilvl w:val="0"/>
          <w:numId w:val="1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36786B" w:rsidRPr="00B4770E" w:rsidRDefault="001A0006">
      <w:pPr>
        <w:numPr>
          <w:ilvl w:val="0"/>
          <w:numId w:val="1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6786B" w:rsidRPr="00B4770E" w:rsidRDefault="001A0006">
      <w:pPr>
        <w:numPr>
          <w:ilvl w:val="0"/>
          <w:numId w:val="2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36786B" w:rsidRPr="00B4770E" w:rsidRDefault="001A0006">
      <w:pPr>
        <w:numPr>
          <w:ilvl w:val="0"/>
          <w:numId w:val="2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6786B" w:rsidRPr="00B4770E" w:rsidRDefault="001A0006">
      <w:pPr>
        <w:numPr>
          <w:ilvl w:val="0"/>
          <w:numId w:val="2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6786B" w:rsidRPr="00B4770E" w:rsidRDefault="001A0006">
      <w:pPr>
        <w:numPr>
          <w:ilvl w:val="0"/>
          <w:numId w:val="2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36786B" w:rsidRPr="00B4770E" w:rsidRDefault="001A0006">
      <w:pPr>
        <w:numPr>
          <w:ilvl w:val="0"/>
          <w:numId w:val="2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6786B" w:rsidRPr="00B4770E" w:rsidRDefault="001A0006">
      <w:pPr>
        <w:numPr>
          <w:ilvl w:val="0"/>
          <w:numId w:val="2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6786B" w:rsidRPr="00B4770E" w:rsidRDefault="001A0006">
      <w:pPr>
        <w:numPr>
          <w:ilvl w:val="0"/>
          <w:numId w:val="3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6786B" w:rsidRDefault="001A00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6786B" w:rsidRPr="00B4770E" w:rsidRDefault="001A0006">
      <w:pPr>
        <w:numPr>
          <w:ilvl w:val="0"/>
          <w:numId w:val="3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36786B" w:rsidRPr="00B4770E" w:rsidRDefault="001A0006">
      <w:pPr>
        <w:numPr>
          <w:ilvl w:val="0"/>
          <w:numId w:val="3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6786B" w:rsidRPr="00B4770E" w:rsidRDefault="001A0006">
      <w:pPr>
        <w:numPr>
          <w:ilvl w:val="0"/>
          <w:numId w:val="3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6786B" w:rsidRPr="00B4770E" w:rsidRDefault="0036786B">
      <w:pPr>
        <w:spacing w:after="0"/>
        <w:ind w:left="120"/>
      </w:pPr>
    </w:p>
    <w:p w:rsidR="0036786B" w:rsidRPr="00B4770E" w:rsidRDefault="001A0006">
      <w:pPr>
        <w:numPr>
          <w:ilvl w:val="0"/>
          <w:numId w:val="4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6786B" w:rsidRPr="00B4770E" w:rsidRDefault="001A0006">
      <w:pPr>
        <w:numPr>
          <w:ilvl w:val="0"/>
          <w:numId w:val="4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6786B" w:rsidRPr="00B4770E" w:rsidRDefault="001A0006">
      <w:pPr>
        <w:numPr>
          <w:ilvl w:val="0"/>
          <w:numId w:val="4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6786B" w:rsidRPr="00B4770E" w:rsidRDefault="001A0006">
      <w:pPr>
        <w:numPr>
          <w:ilvl w:val="0"/>
          <w:numId w:val="4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6786B" w:rsidRPr="00B4770E" w:rsidRDefault="001A0006">
      <w:pPr>
        <w:numPr>
          <w:ilvl w:val="0"/>
          <w:numId w:val="4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6786B" w:rsidRPr="00B4770E" w:rsidRDefault="0036786B">
      <w:pPr>
        <w:spacing w:after="0"/>
        <w:ind w:left="120"/>
      </w:pP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​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6786B" w:rsidRPr="00B4770E" w:rsidRDefault="001A0006">
      <w:pPr>
        <w:numPr>
          <w:ilvl w:val="0"/>
          <w:numId w:val="5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4770E">
        <w:rPr>
          <w:rFonts w:ascii="Times New Roman" w:hAnsi="Times New Roman"/>
          <w:color w:val="000000"/>
          <w:sz w:val="28"/>
        </w:rPr>
        <w:t>цели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36786B" w:rsidRPr="00B4770E" w:rsidRDefault="001A0006">
      <w:pPr>
        <w:numPr>
          <w:ilvl w:val="0"/>
          <w:numId w:val="5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4770E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36786B" w:rsidRPr="00B4770E" w:rsidRDefault="001A0006">
      <w:pPr>
        <w:numPr>
          <w:ilvl w:val="0"/>
          <w:numId w:val="5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6786B" w:rsidRPr="00B4770E" w:rsidRDefault="001A0006">
      <w:pPr>
        <w:numPr>
          <w:ilvl w:val="0"/>
          <w:numId w:val="6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6786B" w:rsidRPr="00B4770E" w:rsidRDefault="001A0006">
      <w:pPr>
        <w:numPr>
          <w:ilvl w:val="0"/>
          <w:numId w:val="6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6786B" w:rsidRPr="00B4770E" w:rsidRDefault="001A0006">
      <w:pPr>
        <w:numPr>
          <w:ilvl w:val="0"/>
          <w:numId w:val="7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36786B" w:rsidRPr="00B4770E" w:rsidRDefault="001A0006">
      <w:pPr>
        <w:numPr>
          <w:ilvl w:val="0"/>
          <w:numId w:val="7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6786B" w:rsidRPr="00B4770E" w:rsidRDefault="001A0006">
      <w:pPr>
        <w:numPr>
          <w:ilvl w:val="0"/>
          <w:numId w:val="7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6786B" w:rsidRPr="00B4770E" w:rsidRDefault="001A0006">
      <w:pPr>
        <w:numPr>
          <w:ilvl w:val="0"/>
          <w:numId w:val="7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6786B" w:rsidRPr="00B4770E" w:rsidRDefault="001A0006">
      <w:pPr>
        <w:numPr>
          <w:ilvl w:val="0"/>
          <w:numId w:val="7"/>
        </w:numPr>
        <w:spacing w:after="0" w:line="264" w:lineRule="auto"/>
        <w:jc w:val="both"/>
      </w:pPr>
      <w:r w:rsidRPr="00B4770E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6786B" w:rsidRPr="00B4770E" w:rsidRDefault="0036786B">
      <w:pPr>
        <w:spacing w:after="0"/>
        <w:ind w:left="120"/>
      </w:pPr>
      <w:bookmarkStart w:id="9" w:name="_Toc124264882"/>
      <w:bookmarkEnd w:id="9"/>
    </w:p>
    <w:p w:rsidR="0036786B" w:rsidRPr="00B4770E" w:rsidRDefault="0036786B">
      <w:pPr>
        <w:spacing w:after="0"/>
        <w:ind w:left="120"/>
      </w:pPr>
    </w:p>
    <w:p w:rsidR="0036786B" w:rsidRPr="00B4770E" w:rsidRDefault="001A0006">
      <w:pPr>
        <w:spacing w:after="0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786B" w:rsidRPr="00B4770E" w:rsidRDefault="0036786B">
      <w:pPr>
        <w:spacing w:after="0"/>
        <w:ind w:left="120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770E">
        <w:rPr>
          <w:rFonts w:ascii="Times New Roman" w:hAnsi="Times New Roman"/>
          <w:b/>
          <w:color w:val="000000"/>
          <w:sz w:val="28"/>
        </w:rPr>
        <w:t>в 5 классе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4770E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6786B" w:rsidRPr="00B4770E" w:rsidRDefault="001A0006">
      <w:pPr>
        <w:spacing w:after="0" w:line="264" w:lineRule="auto"/>
        <w:ind w:firstLine="600"/>
        <w:jc w:val="both"/>
      </w:pPr>
      <w:proofErr w:type="gramStart"/>
      <w:r w:rsidRPr="00B4770E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4770E">
        <w:rPr>
          <w:rFonts w:ascii="Times New Roman" w:hAnsi="Times New Roman"/>
          <w:color w:val="000000"/>
          <w:sz w:val="28"/>
        </w:rPr>
        <w:t>,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4770E">
        <w:rPr>
          <w:rFonts w:ascii="Times New Roman" w:hAnsi="Times New Roman"/>
          <w:b/>
          <w:color w:val="000000"/>
          <w:sz w:val="28"/>
        </w:rPr>
        <w:t>6 классе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Натюрморт: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4770E">
        <w:rPr>
          <w:rFonts w:ascii="Times New Roman" w:hAnsi="Times New Roman"/>
          <w:color w:val="000000"/>
          <w:sz w:val="28"/>
        </w:rPr>
        <w:t>в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B4770E">
        <w:rPr>
          <w:rFonts w:ascii="Times New Roman" w:hAnsi="Times New Roman"/>
          <w:color w:val="000000"/>
          <w:sz w:val="28"/>
        </w:rPr>
        <w:t>на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Портрет: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B4770E">
        <w:rPr>
          <w:rFonts w:ascii="Times New Roman" w:hAnsi="Times New Roman"/>
          <w:color w:val="000000"/>
          <w:sz w:val="28"/>
        </w:rPr>
        <w:t>в</w:t>
      </w:r>
      <w:proofErr w:type="gramEnd"/>
      <w:r w:rsidRPr="00B4770E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Пейзаж: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B4770E">
        <w:rPr>
          <w:rFonts w:ascii="Times New Roman" w:hAnsi="Times New Roman"/>
          <w:color w:val="000000"/>
          <w:sz w:val="28"/>
        </w:rPr>
        <w:t>в</w:t>
      </w:r>
      <w:proofErr w:type="gramEnd"/>
      <w:r w:rsidRPr="00B4770E">
        <w:rPr>
          <w:rFonts w:ascii="Times New Roman" w:hAnsi="Times New Roman"/>
          <w:color w:val="000000"/>
          <w:sz w:val="28"/>
        </w:rPr>
        <w:t>. (по выбору);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Бытовой жанр: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Исторический жанр: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4770E">
        <w:rPr>
          <w:rFonts w:ascii="Times New Roman" w:hAnsi="Times New Roman"/>
          <w:color w:val="000000"/>
          <w:sz w:val="28"/>
        </w:rPr>
        <w:t>в</w:t>
      </w:r>
      <w:proofErr w:type="gramEnd"/>
      <w:r w:rsidRPr="00B4770E">
        <w:rPr>
          <w:rFonts w:ascii="Times New Roman" w:hAnsi="Times New Roman"/>
          <w:color w:val="000000"/>
          <w:sz w:val="28"/>
        </w:rPr>
        <w:t>.;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6786B" w:rsidRPr="00B4770E" w:rsidRDefault="001A0006">
      <w:pPr>
        <w:spacing w:after="0" w:line="264" w:lineRule="auto"/>
        <w:ind w:firstLine="600"/>
        <w:jc w:val="both"/>
      </w:pPr>
      <w:proofErr w:type="gramStart"/>
      <w:r w:rsidRPr="00B4770E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B4770E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4770E">
        <w:rPr>
          <w:rFonts w:ascii="Times New Roman" w:hAnsi="Times New Roman"/>
          <w:b/>
          <w:color w:val="000000"/>
          <w:sz w:val="28"/>
        </w:rPr>
        <w:t>7 классе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Графический дизайн: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B4770E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B4770E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4770E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B4770E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6786B" w:rsidRPr="00B4770E" w:rsidRDefault="0036786B">
      <w:pPr>
        <w:spacing w:after="0" w:line="264" w:lineRule="auto"/>
        <w:ind w:left="120"/>
        <w:jc w:val="both"/>
      </w:pP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B4770E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B477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77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477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</w:t>
      </w:r>
      <w:proofErr w:type="gramStart"/>
      <w:r w:rsidRPr="00B4770E">
        <w:rPr>
          <w:rFonts w:ascii="Times New Roman" w:hAnsi="Times New Roman"/>
          <w:color w:val="000000"/>
          <w:sz w:val="28"/>
        </w:rPr>
        <w:t>,к</w:t>
      </w:r>
      <w:proofErr w:type="gramEnd"/>
      <w:r w:rsidRPr="00B4770E">
        <w:rPr>
          <w:rFonts w:ascii="Times New Roman" w:hAnsi="Times New Roman"/>
          <w:color w:val="000000"/>
          <w:sz w:val="28"/>
        </w:rPr>
        <w:t>ак его фотографии выражают образ эпохи, его авторскую позицию, и о влиянии его фотографий на стиль эпохи;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36786B" w:rsidRPr="00B4770E" w:rsidRDefault="001A0006">
      <w:pPr>
        <w:spacing w:after="0" w:line="264" w:lineRule="auto"/>
        <w:ind w:firstLine="600"/>
        <w:jc w:val="both"/>
      </w:pPr>
      <w:r w:rsidRPr="00B4770E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6786B" w:rsidRPr="00B4770E" w:rsidRDefault="001A0006">
      <w:pPr>
        <w:spacing w:after="0" w:line="264" w:lineRule="auto"/>
        <w:ind w:left="120"/>
        <w:jc w:val="both"/>
      </w:pPr>
      <w:r w:rsidRPr="00B4770E">
        <w:rPr>
          <w:rFonts w:ascii="Times New Roman" w:hAnsi="Times New Roman"/>
          <w:b/>
          <w:color w:val="000000"/>
          <w:sz w:val="28"/>
        </w:rPr>
        <w:t>​</w:t>
      </w:r>
    </w:p>
    <w:p w:rsidR="0036786B" w:rsidRPr="00B4770E" w:rsidRDefault="0036786B">
      <w:pPr>
        <w:sectPr w:rsidR="0036786B" w:rsidRPr="00B4770E">
          <w:pgSz w:w="11906" w:h="16383"/>
          <w:pgMar w:top="1134" w:right="850" w:bottom="1134" w:left="1701" w:header="720" w:footer="720" w:gutter="0"/>
          <w:cols w:space="720"/>
        </w:sectPr>
      </w:pPr>
    </w:p>
    <w:p w:rsidR="0036786B" w:rsidRPr="00B4770E" w:rsidRDefault="001A0006">
      <w:pPr>
        <w:spacing w:after="0"/>
        <w:ind w:left="120"/>
      </w:pPr>
      <w:bookmarkStart w:id="10" w:name="block-17889982"/>
      <w:bookmarkEnd w:id="7"/>
      <w:r w:rsidRPr="00B4770E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786B" w:rsidRPr="00B4770E" w:rsidRDefault="001A0006">
      <w:pPr>
        <w:spacing w:after="0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78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</w:tr>
      <w:tr w:rsidR="00367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86B" w:rsidRDefault="0036786B"/>
        </w:tc>
      </w:tr>
    </w:tbl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Pr="00B4770E" w:rsidRDefault="001A0006">
      <w:pPr>
        <w:spacing w:after="0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6786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/>
        </w:tc>
      </w:tr>
    </w:tbl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Pr="00B4770E" w:rsidRDefault="001A0006">
      <w:pPr>
        <w:spacing w:after="0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6786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786B" w:rsidRDefault="0036786B"/>
        </w:tc>
      </w:tr>
    </w:tbl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Default="001A0006">
      <w:pPr>
        <w:spacing w:after="0"/>
        <w:ind w:left="120"/>
      </w:pPr>
      <w:bookmarkStart w:id="11" w:name="block-178899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786B" w:rsidRDefault="001A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678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Default="0036786B"/>
        </w:tc>
      </w:tr>
    </w:tbl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Default="001A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678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Default="0036786B"/>
        </w:tc>
      </w:tr>
    </w:tbl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Default="001A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6786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86B" w:rsidRDefault="00367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86B" w:rsidRDefault="0036786B"/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6786B" w:rsidRDefault="0036786B">
            <w:pPr>
              <w:spacing w:after="0"/>
              <w:ind w:left="135"/>
            </w:pPr>
          </w:p>
        </w:tc>
      </w:tr>
      <w:tr w:rsidR="00367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Pr="00B4770E" w:rsidRDefault="001A0006">
            <w:pPr>
              <w:spacing w:after="0"/>
              <w:ind w:left="135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 w:rsidRPr="00B47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6786B" w:rsidRDefault="001A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86B" w:rsidRDefault="0036786B"/>
        </w:tc>
      </w:tr>
    </w:tbl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Default="0036786B">
      <w:pPr>
        <w:sectPr w:rsidR="00367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86B" w:rsidRDefault="001A0006">
      <w:pPr>
        <w:spacing w:after="0"/>
        <w:ind w:left="120"/>
      </w:pPr>
      <w:bookmarkStart w:id="12" w:name="block-178899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786B" w:rsidRDefault="001A0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786B" w:rsidRDefault="001A0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786B" w:rsidRDefault="001A0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786B" w:rsidRDefault="001A00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786B" w:rsidRDefault="001A0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786B" w:rsidRDefault="001A0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786B" w:rsidRDefault="0036786B">
      <w:pPr>
        <w:spacing w:after="0"/>
        <w:ind w:left="120"/>
      </w:pPr>
    </w:p>
    <w:p w:rsidR="0036786B" w:rsidRPr="00B4770E" w:rsidRDefault="001A0006">
      <w:pPr>
        <w:spacing w:after="0" w:line="480" w:lineRule="auto"/>
        <w:ind w:left="120"/>
      </w:pPr>
      <w:r w:rsidRPr="00B477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786B" w:rsidRDefault="001A0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786B" w:rsidRDefault="0036786B">
      <w:pPr>
        <w:sectPr w:rsidR="003678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A0006" w:rsidRDefault="001A0006"/>
    <w:sectPr w:rsidR="001A0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BE4"/>
    <w:multiLevelType w:val="multilevel"/>
    <w:tmpl w:val="015E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47FF8"/>
    <w:multiLevelType w:val="multilevel"/>
    <w:tmpl w:val="46104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614AA"/>
    <w:multiLevelType w:val="multilevel"/>
    <w:tmpl w:val="CC16E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77D2B"/>
    <w:multiLevelType w:val="multilevel"/>
    <w:tmpl w:val="4E64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F3A29"/>
    <w:multiLevelType w:val="multilevel"/>
    <w:tmpl w:val="13202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71448"/>
    <w:multiLevelType w:val="multilevel"/>
    <w:tmpl w:val="A2EA8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05D5F"/>
    <w:multiLevelType w:val="multilevel"/>
    <w:tmpl w:val="8078E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6B"/>
    <w:rsid w:val="000F78FA"/>
    <w:rsid w:val="001A0006"/>
    <w:rsid w:val="0036786B"/>
    <w:rsid w:val="00A92068"/>
    <w:rsid w:val="00B4770E"/>
    <w:rsid w:val="00B62BE4"/>
    <w:rsid w:val="00F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12876</Words>
  <Characters>73398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2023-10-11T09:48:00Z</dcterms:created>
  <dcterms:modified xsi:type="dcterms:W3CDTF">2023-10-11T09:49:00Z</dcterms:modified>
</cp:coreProperties>
</file>