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21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398"/>
        <w:gridCol w:w="4816"/>
      </w:tblGrid>
      <w:tr w:rsidR="00047422" w:rsidTr="00047422">
        <w:trPr>
          <w:divId w:val="193274292"/>
          <w:trHeight w:val="2947"/>
        </w:trPr>
        <w:tc>
          <w:tcPr>
            <w:tcW w:w="4398" w:type="dxa"/>
            <w:hideMark/>
          </w:tcPr>
          <w:p w:rsidR="00047422" w:rsidRPr="00047422" w:rsidRDefault="00047422" w:rsidP="00047422">
            <w:pPr>
              <w:spacing w:line="268" w:lineRule="exact"/>
              <w:ind w:left="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4742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РАССМОТРЕНО</w:t>
            </w:r>
          </w:p>
          <w:p w:rsidR="00047422" w:rsidRPr="00047422" w:rsidRDefault="00047422" w:rsidP="00047422">
            <w:pPr>
              <w:ind w:left="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47422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047422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47422">
              <w:rPr>
                <w:rFonts w:ascii="Times New Roman" w:eastAsia="Times New Roman" w:hAnsi="Times New Roman"/>
                <w:sz w:val="24"/>
                <w:lang w:val="ru-RU"/>
              </w:rPr>
              <w:t>заседании</w:t>
            </w:r>
            <w:r w:rsidRPr="00047422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47422">
              <w:rPr>
                <w:rFonts w:ascii="Times New Roman" w:eastAsia="Times New Roman" w:hAnsi="Times New Roman"/>
                <w:sz w:val="24"/>
                <w:lang w:val="ru-RU"/>
              </w:rPr>
              <w:t>педагогического</w:t>
            </w:r>
            <w:r w:rsidRPr="00047422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047422">
              <w:rPr>
                <w:rFonts w:ascii="Times New Roman" w:eastAsia="Times New Roman" w:hAnsi="Times New Roman"/>
                <w:sz w:val="24"/>
                <w:lang w:val="ru-RU"/>
              </w:rPr>
              <w:t>совета Протокол № 1</w:t>
            </w:r>
          </w:p>
          <w:p w:rsidR="00047422" w:rsidRDefault="00047422" w:rsidP="00047422">
            <w:pPr>
              <w:ind w:left="5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28.08.2024 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>г.</w:t>
            </w:r>
          </w:p>
        </w:tc>
        <w:tc>
          <w:tcPr>
            <w:tcW w:w="4816" w:type="dxa"/>
            <w:hideMark/>
          </w:tcPr>
          <w:p w:rsidR="00047422" w:rsidRPr="00047422" w:rsidRDefault="00047422" w:rsidP="00047422">
            <w:pPr>
              <w:suppressAutoHyphens/>
              <w:jc w:val="right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r w:rsidRPr="00047422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                                                   УТВЕРЖДЕНО</w:t>
            </w:r>
          </w:p>
          <w:p w:rsidR="00047422" w:rsidRPr="00047422" w:rsidRDefault="00047422" w:rsidP="00047422">
            <w:pPr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r w:rsidRPr="00047422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                        приказом по школе № 61-5-а</w:t>
            </w:r>
          </w:p>
          <w:p w:rsidR="00047422" w:rsidRPr="00047422" w:rsidRDefault="00047422" w:rsidP="00047422">
            <w:pPr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r w:rsidRPr="00047422">
              <w:rPr>
                <w:rFonts w:ascii="Times New Roman" w:hAnsi="Times New Roman"/>
                <w:color w:val="000000"/>
                <w:lang w:val="ru-RU"/>
              </w:rPr>
              <w:t xml:space="preserve">                          от « </w:t>
            </w:r>
            <w:r w:rsidRPr="00047422">
              <w:rPr>
                <w:rFonts w:ascii="Times New Roman" w:hAnsi="Times New Roman"/>
                <w:color w:val="000000"/>
                <w:u w:val="single"/>
                <w:lang w:val="ru-RU"/>
              </w:rPr>
              <w:t>28</w:t>
            </w:r>
            <w:r w:rsidRPr="00047422">
              <w:rPr>
                <w:rFonts w:ascii="Times New Roman" w:hAnsi="Times New Roman"/>
                <w:color w:val="000000"/>
                <w:lang w:val="ru-RU"/>
              </w:rPr>
              <w:t xml:space="preserve"> »</w:t>
            </w:r>
            <w:r w:rsidRPr="00047422">
              <w:rPr>
                <w:rFonts w:ascii="Times New Roman" w:hAnsi="Times New Roman"/>
                <w:color w:val="000000"/>
                <w:u w:val="single"/>
                <w:lang w:val="ru-RU"/>
              </w:rPr>
              <w:t xml:space="preserve">  августа</w:t>
            </w:r>
            <w:r w:rsidRPr="00047422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047422">
              <w:rPr>
                <w:rFonts w:ascii="Times New Roman" w:hAnsi="Times New Roman"/>
                <w:color w:val="000000"/>
                <w:u w:val="single"/>
                <w:lang w:val="ru-RU"/>
              </w:rPr>
              <w:t>2024</w:t>
            </w:r>
            <w:r w:rsidRPr="00047422">
              <w:rPr>
                <w:rFonts w:ascii="Times New Roman" w:hAnsi="Times New Roman"/>
                <w:color w:val="000000"/>
                <w:lang w:val="ru-RU"/>
              </w:rPr>
              <w:t>_г.</w:t>
            </w:r>
            <w:r w:rsidRPr="00047422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                                                                            </w:t>
            </w:r>
          </w:p>
          <w:p w:rsidR="00047422" w:rsidRDefault="00047422" w:rsidP="00047422">
            <w:pPr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047422">
              <w:rPr>
                <w:rFonts w:ascii="Times New Roman" w:hAnsi="Times New Roman"/>
                <w:color w:val="000000"/>
                <w:lang w:val="ru-RU"/>
              </w:rPr>
              <w:t xml:space="preserve">                      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Директор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: ________/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Андреев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Н.И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/</w:t>
            </w:r>
          </w:p>
        </w:tc>
      </w:tr>
    </w:tbl>
    <w:p w:rsidR="00047422" w:rsidRDefault="00047422" w:rsidP="00047422">
      <w:pPr>
        <w:pStyle w:val="Default"/>
        <w:ind w:left="-709" w:firstLine="709"/>
      </w:pPr>
    </w:p>
    <w:p w:rsidR="00047422" w:rsidRDefault="00047422" w:rsidP="00047422">
      <w:pPr>
        <w:pStyle w:val="Default"/>
      </w:pPr>
    </w:p>
    <w:p w:rsidR="00047422" w:rsidRDefault="00047422" w:rsidP="00047422">
      <w:pPr>
        <w:pStyle w:val="Default"/>
        <w:rPr>
          <w:sz w:val="36"/>
          <w:szCs w:val="36"/>
        </w:rPr>
      </w:pPr>
    </w:p>
    <w:p w:rsidR="00047422" w:rsidRDefault="00047422" w:rsidP="00047422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Дорожная карта</w:t>
      </w:r>
    </w:p>
    <w:p w:rsidR="00047422" w:rsidRDefault="00047422" w:rsidP="0004742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подготовки и проведения государственной итоговой аттестации по образовательным программам основного общего и среднего общего образования</w:t>
      </w: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на 2023 -2024 учебный год </w:t>
      </w: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Шераутская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                                                                       Комсомольского муниципального округа Чувашской Республики</w:t>
      </w: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422" w:rsidRDefault="00047422" w:rsidP="00047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422" w:rsidRDefault="00047422" w:rsidP="000474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422" w:rsidRPr="00047422" w:rsidRDefault="00047422" w:rsidP="000474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7422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047422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Pr="00047422">
        <w:rPr>
          <w:rFonts w:ascii="Times New Roman" w:hAnsi="Times New Roman" w:cs="Times New Roman"/>
          <w:bCs/>
          <w:sz w:val="28"/>
          <w:szCs w:val="28"/>
        </w:rPr>
        <w:t>ерауты</w:t>
      </w:r>
      <w:proofErr w:type="spellEnd"/>
    </w:p>
    <w:tbl>
      <w:tblPr>
        <w:tblW w:w="10430" w:type="dxa"/>
        <w:tblInd w:w="-5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335"/>
        <w:gridCol w:w="1754"/>
        <w:gridCol w:w="1861"/>
      </w:tblGrid>
      <w:tr w:rsidR="00425131" w:rsidRPr="00425131" w:rsidTr="00425131"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36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25131" w:rsidRPr="00425131" w:rsidTr="00425131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Нормативно – правовое, информационное обеспечение процедуры</w:t>
            </w:r>
          </w:p>
          <w:p w:rsidR="00425131" w:rsidRPr="00425131" w:rsidRDefault="00425131" w:rsidP="0042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проведения государственной  итоговой аттестации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Анализ результатов подготовки и организации проведения ГИА в 2024 году.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Изучение нормативных документов различного уровня по организации и проведению итогового сочинения в 11 классе,  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Изучение нормативных документов различного уровня по организации и проведению итогового собеседования в 9 классе,  ГИА-9.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базы данных для проведения итогового сочинения в 11 классе, ГИА-11.  Сбор копий паспортов.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базы данных для проведения итогового собеседования в 9 классе.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  <w:proofErr w:type="gramStart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Первичный сбор информации о выборе экзаменов в форме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итогового сочинения в 11 классе.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итогового собеседования в 9 классе.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о </w:t>
            </w:r>
            <w:proofErr w:type="gramStart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уровнем преподавания русского языка и математики в 9, 11 классе. Подготовка к ГИА.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Справка о </w:t>
            </w:r>
            <w:proofErr w:type="gramStart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уровнем преподавания русского языка и математики в 9, 11 классе. Подготовка к ГИА.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047422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о подготовке к ГИА в 9 классе</w:t>
            </w:r>
            <w:r w:rsidR="00425131"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25131"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25131"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предметы по выбору) Определение уровня </w:t>
            </w:r>
            <w:proofErr w:type="spellStart"/>
            <w:r w:rsidR="00425131"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425131"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ЗУН.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047422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о подготовке к ГИА в 11 классе</w:t>
            </w:r>
            <w:r w:rsidR="00425131"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25131"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25131"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предметы по выбору) Определение уровня </w:t>
            </w:r>
            <w:proofErr w:type="spellStart"/>
            <w:r w:rsidR="00425131"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425131"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ЗУН.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Знакомство учащихся и их родителей с нормативными документами по проведению ГИА-9, ГИА-11.Оформление </w:t>
            </w: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протоколов родительских собраний и листов ознакомления с информацией о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Ноябр</w:t>
            </w:r>
            <w:proofErr w:type="gramStart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ь-</w:t>
            </w:r>
            <w:proofErr w:type="gramEnd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Уточнение информации о выборе экзаменов в форме ГИА-9, ГИА-11, подача заявлений обучающимися и их родителями.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 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Уточнение базы данных для проведения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Расписание экзаменов и консультаций на период подготовки и проведения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Оформление пропусков на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10.05.25г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педагогического совета по допуску учащихся к ГИА-9, ГИА-11в 2025 году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о допуске учащихся к ГИА-9, ГИА-11 в 2025 году.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Формирование отчетов по результатам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рекомендаций для учителей, классных руководителей, учащихся и родителей по вопросам проведения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Инструктаж и психологическая подготовка </w:t>
            </w:r>
            <w:proofErr w:type="gramStart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(классные часы, инструктажи, консультации):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Инструктаж по процедуре ОГЭ и ЕГЭ.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Инструктаж по заполнению бланков.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Инструктаж по подаче апелляций.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 обучающихся с возможными вариантами заданий различного уровня сложности, отработка навыков их выполнения.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работы Интернет-сайта  школы  в части государственной (итоговой) аттестации, мониторинг соответствующих сайтов министерства образования РФ.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25131" w:rsidRPr="00425131" w:rsidTr="00425131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  <w:p w:rsidR="00425131" w:rsidRPr="00425131" w:rsidRDefault="00425131" w:rsidP="0042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Организационно - методическое обеспечение процедуры  государственной итоговой аттестации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Предоставление возможности выпускникам и учителям работать с образовательными сайтами: </w:t>
            </w:r>
            <w:hyperlink r:id="rId5" w:history="1">
              <w:r w:rsidRPr="0042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http://ege.edu.ru/</w:t>
              </w:r>
            </w:hyperlink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 </w:t>
            </w:r>
            <w:hyperlink r:id="rId6" w:history="1">
              <w:r w:rsidRPr="0042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http://ed.</w:t>
              </w:r>
              <w:r w:rsidRPr="0042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gia</w:t>
              </w:r>
              <w:r w:rsidRPr="0042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2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42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.ru</w:t>
              </w:r>
            </w:hyperlink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 </w:t>
            </w:r>
            <w:hyperlink r:id="rId7" w:history="1">
              <w:r w:rsidRPr="0042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http://rustest.ru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Заседания МО «Анализ результатов итоговой аттестации 2023-2024 учебного года и задачи на новый год».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Инструктивно – методическое совещание с руководителями МО «Об организации работы МО по подготовке учащихся к ГИА-9».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педсовета «Организация ГИА-9 и ГИА-11 в 2025»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Оформление информационного стенда «Государственная итоговая аттестация»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Оформление стендов по ОГЭ и ЕГЭ в учебных кабинетах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 - 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репетиционных ОГЭ и ЕГЭ.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Индивидуальные консультации для учителей, учащихся и родителей по вопросам проведения и подготовки ГИА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графика консультаций для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Выдача пропусков выпускникам, допущенным к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131" w:rsidRPr="00425131" w:rsidTr="00425131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Изучение Положения «О формах и порядке проведения ОГЭ», нормативной базы ЕГЭ.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Планирование работы по подготовке учащихся к </w:t>
            </w: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 ГИА</w:t>
            </w: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на уроках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посещаемостью и успеваемостью учащихся.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Семинары по вопросам подготовки учащихся к ГИА.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Работа с образцами бланков ОГЭ и  ЕГЭ.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- Организация и технология ОГЭ и ЕГЭ.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Проведение диагностики уровня </w:t>
            </w:r>
            <w:proofErr w:type="spellStart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Обзор текущей информации по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Собеседование с учителями – предметниками по организации индивидуальной работы при подготовке к ОГЭ и ЕГЭ.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425131" w:rsidRPr="00425131" w:rsidTr="00425131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 с основными источниками, демонстрационными версиями по подготовке к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публикации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по тренировке заполнения бланков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Индивидуальные консультации с учащимися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Репетиционные 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Изучение нормативных документов по ОГЭ и ЕГЭ в 2024 – 2025 учебном году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Январь -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с демоверсиями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Классный час  «Права и обязанности участника ОГЭ и  ЕГЭ»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с заданиями различной сложности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25131" w:rsidRPr="00425131" w:rsidTr="00425131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047422" w:rsidRDefault="00425131" w:rsidP="0004742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Roboto" w:eastAsia="Times New Roman" w:hAnsi="Roboto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r w:rsidRPr="00047422">
              <w:rPr>
                <w:rFonts w:ascii="Roboto" w:eastAsia="Times New Roman" w:hAnsi="Roboto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 ходе подготовки учащихся к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 с результатами  репетиционных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Родительские собрания «Нормативные документы по ГИА-9 и ГИА-11»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март, 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Индивидуальное информирование и консультирование по вопросам по ГИА-9 и ГИА-11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425131" w:rsidRPr="00425131" w:rsidTr="00425131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047422" w:rsidRDefault="00425131" w:rsidP="0004742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Roboto" w:eastAsia="Times New Roman" w:hAnsi="Roboto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proofErr w:type="spellStart"/>
            <w:r w:rsidRPr="00047422">
              <w:rPr>
                <w:rFonts w:ascii="Roboto" w:eastAsia="Times New Roman" w:hAnsi="Roboto" w:cs="Times New Roman"/>
                <w:b/>
                <w:bCs/>
                <w:kern w:val="36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047422">
              <w:rPr>
                <w:rFonts w:ascii="Roboto" w:eastAsia="Times New Roman" w:hAnsi="Roboto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подготовки к ОГЭ и ЕГЭ по обязательным предметам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Репетиционные экзамены в системе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уровнем преподавания русского языка и математики в 9, 11 классе. Подготовка к ГИА.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Подготовка к ГИА в 9,11 классах </w:t>
            </w:r>
            <w:proofErr w:type="gramStart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предметы по выбору) Определение уровня </w:t>
            </w:r>
            <w:proofErr w:type="spellStart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ЗУН.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Тематический контроль элективных курсов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25131" w:rsidRPr="00425131" w:rsidTr="00425131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047422" w:rsidRDefault="00425131" w:rsidP="00047422">
            <w:pPr>
              <w:spacing w:after="450" w:line="525" w:lineRule="atLeast"/>
              <w:jc w:val="center"/>
              <w:outlineLvl w:val="1"/>
              <w:rPr>
                <w:rFonts w:ascii="Roboto" w:eastAsia="Times New Roman" w:hAnsi="Roboto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47422">
              <w:rPr>
                <w:rFonts w:ascii="Roboto" w:eastAsia="Times New Roman" w:hAnsi="Roboto" w:cs="Times New Roman"/>
                <w:b/>
                <w:bCs/>
                <w:color w:val="212529"/>
                <w:sz w:val="24"/>
                <w:szCs w:val="24"/>
                <w:lang w:eastAsia="ru-RU"/>
              </w:rPr>
              <w:t>Психолого-педагогическое сопровождение ГИА-9, ГИА-11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Практикум для педагогов «Приемы и средства для работы с детьми «группы риска».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Родительское собрание «Экзамены без стресса».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Беседа «Как подготовиться и сдать  экзамен?»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Выпуск буклетов для учащихся и родителей «Советы психолога».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Психологический тренинг «Путь к успеху».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часы: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«Эмоции и учение»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«Как лучше подготовиться к экзаменам»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«Способы снятия нервно-психического напряжения»</w:t>
            </w:r>
          </w:p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«Поведение на экзамене»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5131" w:rsidRPr="00425131" w:rsidTr="00425131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Индивидуальное и групповое консультирование родителей, учащихся, педагогов по вопросам подготовки к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131" w:rsidRPr="00425131" w:rsidRDefault="00425131" w:rsidP="004251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51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C40550" w:rsidRPr="00047422" w:rsidRDefault="00425131" w:rsidP="000474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25131">
        <w:rPr>
          <w:rFonts w:ascii="Roboto" w:eastAsia="Times New Roman" w:hAnsi="Roboto" w:cs="Times New Roman"/>
          <w:b/>
          <w:bCs/>
          <w:color w:val="FF0000"/>
          <w:sz w:val="24"/>
          <w:szCs w:val="24"/>
          <w:lang w:eastAsia="ru-RU"/>
        </w:rPr>
        <w:t xml:space="preserve">         </w:t>
      </w:r>
      <w:r w:rsidR="00047422">
        <w:rPr>
          <w:rFonts w:ascii="Roboto" w:eastAsia="Times New Roman" w:hAnsi="Roboto" w:cs="Times New Roman"/>
          <w:b/>
          <w:bCs/>
          <w:color w:val="FF0000"/>
          <w:sz w:val="24"/>
          <w:szCs w:val="24"/>
          <w:lang w:eastAsia="ru-RU"/>
        </w:rPr>
        <w:t xml:space="preserve">                              </w:t>
      </w:r>
      <w:bookmarkStart w:id="0" w:name="_GoBack"/>
      <w:bookmarkEnd w:id="0"/>
    </w:p>
    <w:sectPr w:rsidR="00C40550" w:rsidRPr="0004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31"/>
    <w:rsid w:val="0000043A"/>
    <w:rsid w:val="000014A6"/>
    <w:rsid w:val="00001FCB"/>
    <w:rsid w:val="00003B3A"/>
    <w:rsid w:val="00004075"/>
    <w:rsid w:val="000045F8"/>
    <w:rsid w:val="000078D5"/>
    <w:rsid w:val="000109CF"/>
    <w:rsid w:val="00014130"/>
    <w:rsid w:val="0001592E"/>
    <w:rsid w:val="00021E18"/>
    <w:rsid w:val="00021EC4"/>
    <w:rsid w:val="00022E72"/>
    <w:rsid w:val="00023B62"/>
    <w:rsid w:val="000250CC"/>
    <w:rsid w:val="00025F0F"/>
    <w:rsid w:val="00027B42"/>
    <w:rsid w:val="00027D5F"/>
    <w:rsid w:val="000303B7"/>
    <w:rsid w:val="000329F5"/>
    <w:rsid w:val="00033BBE"/>
    <w:rsid w:val="00035A74"/>
    <w:rsid w:val="00036A1A"/>
    <w:rsid w:val="00036F28"/>
    <w:rsid w:val="0003745A"/>
    <w:rsid w:val="000377F3"/>
    <w:rsid w:val="00040545"/>
    <w:rsid w:val="000411B6"/>
    <w:rsid w:val="00041759"/>
    <w:rsid w:val="00044EBE"/>
    <w:rsid w:val="00047422"/>
    <w:rsid w:val="000504FD"/>
    <w:rsid w:val="000524E1"/>
    <w:rsid w:val="000532FA"/>
    <w:rsid w:val="00053CB9"/>
    <w:rsid w:val="000560DA"/>
    <w:rsid w:val="0005782E"/>
    <w:rsid w:val="00061017"/>
    <w:rsid w:val="00063404"/>
    <w:rsid w:val="00065C21"/>
    <w:rsid w:val="000668BA"/>
    <w:rsid w:val="00066A7B"/>
    <w:rsid w:val="00067EC3"/>
    <w:rsid w:val="00072C40"/>
    <w:rsid w:val="00073242"/>
    <w:rsid w:val="00073503"/>
    <w:rsid w:val="00074B78"/>
    <w:rsid w:val="00075BD8"/>
    <w:rsid w:val="000763E9"/>
    <w:rsid w:val="00080656"/>
    <w:rsid w:val="00084AD4"/>
    <w:rsid w:val="000854A2"/>
    <w:rsid w:val="000900D7"/>
    <w:rsid w:val="00090D52"/>
    <w:rsid w:val="000958B3"/>
    <w:rsid w:val="00097050"/>
    <w:rsid w:val="000A1B2B"/>
    <w:rsid w:val="000A2C27"/>
    <w:rsid w:val="000A3C26"/>
    <w:rsid w:val="000A4D48"/>
    <w:rsid w:val="000A4E7E"/>
    <w:rsid w:val="000A5CAD"/>
    <w:rsid w:val="000A6820"/>
    <w:rsid w:val="000B0875"/>
    <w:rsid w:val="000B0C42"/>
    <w:rsid w:val="000B0F96"/>
    <w:rsid w:val="000B3BEB"/>
    <w:rsid w:val="000B4DCA"/>
    <w:rsid w:val="000B60FB"/>
    <w:rsid w:val="000B7F2B"/>
    <w:rsid w:val="000C033D"/>
    <w:rsid w:val="000C1AE2"/>
    <w:rsid w:val="000C3514"/>
    <w:rsid w:val="000C400F"/>
    <w:rsid w:val="000C40CC"/>
    <w:rsid w:val="000C621E"/>
    <w:rsid w:val="000D09D1"/>
    <w:rsid w:val="000D3517"/>
    <w:rsid w:val="000D460C"/>
    <w:rsid w:val="000D4922"/>
    <w:rsid w:val="000D5A92"/>
    <w:rsid w:val="000E17E6"/>
    <w:rsid w:val="000E2DC6"/>
    <w:rsid w:val="000E4444"/>
    <w:rsid w:val="000E7C5E"/>
    <w:rsid w:val="000F12D8"/>
    <w:rsid w:val="000F4728"/>
    <w:rsid w:val="000F74E5"/>
    <w:rsid w:val="00103529"/>
    <w:rsid w:val="00103F4B"/>
    <w:rsid w:val="00104557"/>
    <w:rsid w:val="00104B08"/>
    <w:rsid w:val="00104C0C"/>
    <w:rsid w:val="00106DA0"/>
    <w:rsid w:val="0011030A"/>
    <w:rsid w:val="00110996"/>
    <w:rsid w:val="001120CE"/>
    <w:rsid w:val="001141C7"/>
    <w:rsid w:val="00114E59"/>
    <w:rsid w:val="00116567"/>
    <w:rsid w:val="00117B16"/>
    <w:rsid w:val="001210FD"/>
    <w:rsid w:val="001259DD"/>
    <w:rsid w:val="001273D8"/>
    <w:rsid w:val="001275CA"/>
    <w:rsid w:val="00130FB9"/>
    <w:rsid w:val="001310E4"/>
    <w:rsid w:val="0013218C"/>
    <w:rsid w:val="00133912"/>
    <w:rsid w:val="00137323"/>
    <w:rsid w:val="001378C5"/>
    <w:rsid w:val="00140973"/>
    <w:rsid w:val="00143A89"/>
    <w:rsid w:val="00143DD7"/>
    <w:rsid w:val="00144C22"/>
    <w:rsid w:val="00147AE0"/>
    <w:rsid w:val="00147DD0"/>
    <w:rsid w:val="00152BD5"/>
    <w:rsid w:val="001537B2"/>
    <w:rsid w:val="00153AAE"/>
    <w:rsid w:val="0016143A"/>
    <w:rsid w:val="00162072"/>
    <w:rsid w:val="00163D45"/>
    <w:rsid w:val="00166B8A"/>
    <w:rsid w:val="00166D02"/>
    <w:rsid w:val="0017157E"/>
    <w:rsid w:val="00175AE7"/>
    <w:rsid w:val="0017621F"/>
    <w:rsid w:val="00181385"/>
    <w:rsid w:val="0018176C"/>
    <w:rsid w:val="001826F3"/>
    <w:rsid w:val="00182CD1"/>
    <w:rsid w:val="00183B35"/>
    <w:rsid w:val="00186F73"/>
    <w:rsid w:val="00190E1E"/>
    <w:rsid w:val="00190E36"/>
    <w:rsid w:val="001A0F8F"/>
    <w:rsid w:val="001A293F"/>
    <w:rsid w:val="001A2AC0"/>
    <w:rsid w:val="001A2D01"/>
    <w:rsid w:val="001A316B"/>
    <w:rsid w:val="001A682C"/>
    <w:rsid w:val="001A6E5A"/>
    <w:rsid w:val="001A7E16"/>
    <w:rsid w:val="001B2191"/>
    <w:rsid w:val="001B2C1C"/>
    <w:rsid w:val="001B2C42"/>
    <w:rsid w:val="001B4107"/>
    <w:rsid w:val="001B51C5"/>
    <w:rsid w:val="001B5D77"/>
    <w:rsid w:val="001B627A"/>
    <w:rsid w:val="001C055A"/>
    <w:rsid w:val="001C0A4A"/>
    <w:rsid w:val="001C0F5B"/>
    <w:rsid w:val="001C2C39"/>
    <w:rsid w:val="001C36FD"/>
    <w:rsid w:val="001C668C"/>
    <w:rsid w:val="001C7C67"/>
    <w:rsid w:val="001D08D8"/>
    <w:rsid w:val="001D1387"/>
    <w:rsid w:val="001D3D0D"/>
    <w:rsid w:val="001D3ED0"/>
    <w:rsid w:val="001D75F8"/>
    <w:rsid w:val="001D7A2F"/>
    <w:rsid w:val="001E13A8"/>
    <w:rsid w:val="001E35B3"/>
    <w:rsid w:val="001E5554"/>
    <w:rsid w:val="001E62C8"/>
    <w:rsid w:val="001E6560"/>
    <w:rsid w:val="001E6608"/>
    <w:rsid w:val="001E7D17"/>
    <w:rsid w:val="001F1A09"/>
    <w:rsid w:val="001F3BB6"/>
    <w:rsid w:val="001F570F"/>
    <w:rsid w:val="001F6508"/>
    <w:rsid w:val="00200DA2"/>
    <w:rsid w:val="0020293D"/>
    <w:rsid w:val="0020477D"/>
    <w:rsid w:val="002049BB"/>
    <w:rsid w:val="0020688E"/>
    <w:rsid w:val="00206E41"/>
    <w:rsid w:val="00210931"/>
    <w:rsid w:val="00212949"/>
    <w:rsid w:val="00212C65"/>
    <w:rsid w:val="0021389F"/>
    <w:rsid w:val="002174A2"/>
    <w:rsid w:val="00224CA9"/>
    <w:rsid w:val="00224E5C"/>
    <w:rsid w:val="00225E1F"/>
    <w:rsid w:val="00226F01"/>
    <w:rsid w:val="0023113A"/>
    <w:rsid w:val="0023307E"/>
    <w:rsid w:val="00233F0C"/>
    <w:rsid w:val="002348FD"/>
    <w:rsid w:val="00235BAF"/>
    <w:rsid w:val="00236B26"/>
    <w:rsid w:val="002449E2"/>
    <w:rsid w:val="00244D23"/>
    <w:rsid w:val="0024582F"/>
    <w:rsid w:val="00245906"/>
    <w:rsid w:val="00246722"/>
    <w:rsid w:val="0024682C"/>
    <w:rsid w:val="0025105C"/>
    <w:rsid w:val="00252C49"/>
    <w:rsid w:val="00252EB1"/>
    <w:rsid w:val="00256FEF"/>
    <w:rsid w:val="002572FC"/>
    <w:rsid w:val="00260A9A"/>
    <w:rsid w:val="00260FDF"/>
    <w:rsid w:val="00263509"/>
    <w:rsid w:val="00264EEB"/>
    <w:rsid w:val="00265F99"/>
    <w:rsid w:val="00271A60"/>
    <w:rsid w:val="00273AA3"/>
    <w:rsid w:val="002762C0"/>
    <w:rsid w:val="00283058"/>
    <w:rsid w:val="002862BF"/>
    <w:rsid w:val="0028740F"/>
    <w:rsid w:val="002933B3"/>
    <w:rsid w:val="0029610F"/>
    <w:rsid w:val="002A0E07"/>
    <w:rsid w:val="002A3F41"/>
    <w:rsid w:val="002A4041"/>
    <w:rsid w:val="002A4F40"/>
    <w:rsid w:val="002B170A"/>
    <w:rsid w:val="002B30F9"/>
    <w:rsid w:val="002B5D94"/>
    <w:rsid w:val="002B7F38"/>
    <w:rsid w:val="002C2EF0"/>
    <w:rsid w:val="002C3587"/>
    <w:rsid w:val="002C462E"/>
    <w:rsid w:val="002C6521"/>
    <w:rsid w:val="002D048F"/>
    <w:rsid w:val="002D0AEC"/>
    <w:rsid w:val="002D5A11"/>
    <w:rsid w:val="002D5C99"/>
    <w:rsid w:val="002E0AEC"/>
    <w:rsid w:val="002E15F6"/>
    <w:rsid w:val="002E1ADA"/>
    <w:rsid w:val="002E50F7"/>
    <w:rsid w:val="002E6BE4"/>
    <w:rsid w:val="002E7DE9"/>
    <w:rsid w:val="002F0260"/>
    <w:rsid w:val="002F49BC"/>
    <w:rsid w:val="002F6438"/>
    <w:rsid w:val="002F6AD5"/>
    <w:rsid w:val="002F77B2"/>
    <w:rsid w:val="0030196E"/>
    <w:rsid w:val="00301B34"/>
    <w:rsid w:val="00301C65"/>
    <w:rsid w:val="00301FD2"/>
    <w:rsid w:val="00302699"/>
    <w:rsid w:val="00305D07"/>
    <w:rsid w:val="00310A02"/>
    <w:rsid w:val="00310B19"/>
    <w:rsid w:val="00315B97"/>
    <w:rsid w:val="00322C34"/>
    <w:rsid w:val="003243CE"/>
    <w:rsid w:val="00325E74"/>
    <w:rsid w:val="003279CC"/>
    <w:rsid w:val="0033372E"/>
    <w:rsid w:val="00334A00"/>
    <w:rsid w:val="00334E5D"/>
    <w:rsid w:val="0033530D"/>
    <w:rsid w:val="00342D0E"/>
    <w:rsid w:val="00342F83"/>
    <w:rsid w:val="00343EAD"/>
    <w:rsid w:val="00345DC0"/>
    <w:rsid w:val="00352B6D"/>
    <w:rsid w:val="00352B75"/>
    <w:rsid w:val="0035373D"/>
    <w:rsid w:val="00357A0A"/>
    <w:rsid w:val="00361B89"/>
    <w:rsid w:val="0036213B"/>
    <w:rsid w:val="00365A2F"/>
    <w:rsid w:val="003663F5"/>
    <w:rsid w:val="0036732B"/>
    <w:rsid w:val="00372D0F"/>
    <w:rsid w:val="00375047"/>
    <w:rsid w:val="0037572C"/>
    <w:rsid w:val="00375855"/>
    <w:rsid w:val="00380536"/>
    <w:rsid w:val="0038368B"/>
    <w:rsid w:val="0038376F"/>
    <w:rsid w:val="00392141"/>
    <w:rsid w:val="0039467B"/>
    <w:rsid w:val="00394F04"/>
    <w:rsid w:val="003953E0"/>
    <w:rsid w:val="00395BBC"/>
    <w:rsid w:val="00397534"/>
    <w:rsid w:val="003A15B1"/>
    <w:rsid w:val="003A2452"/>
    <w:rsid w:val="003A5DBD"/>
    <w:rsid w:val="003A6295"/>
    <w:rsid w:val="003B04B9"/>
    <w:rsid w:val="003B32B7"/>
    <w:rsid w:val="003B3E76"/>
    <w:rsid w:val="003B4DD6"/>
    <w:rsid w:val="003B5075"/>
    <w:rsid w:val="003B61E5"/>
    <w:rsid w:val="003B6781"/>
    <w:rsid w:val="003C3C6F"/>
    <w:rsid w:val="003C4528"/>
    <w:rsid w:val="003C5B96"/>
    <w:rsid w:val="003C61A1"/>
    <w:rsid w:val="003C751F"/>
    <w:rsid w:val="003D2358"/>
    <w:rsid w:val="003D3C5F"/>
    <w:rsid w:val="003D4FA7"/>
    <w:rsid w:val="003D77BC"/>
    <w:rsid w:val="003E0E30"/>
    <w:rsid w:val="003E1B7D"/>
    <w:rsid w:val="003E20A4"/>
    <w:rsid w:val="003E772E"/>
    <w:rsid w:val="003E7D33"/>
    <w:rsid w:val="003F06D5"/>
    <w:rsid w:val="003F3810"/>
    <w:rsid w:val="003F593B"/>
    <w:rsid w:val="003F5D3C"/>
    <w:rsid w:val="003F705C"/>
    <w:rsid w:val="003F7ED1"/>
    <w:rsid w:val="004014D9"/>
    <w:rsid w:val="00401B7A"/>
    <w:rsid w:val="00402E4D"/>
    <w:rsid w:val="00404836"/>
    <w:rsid w:val="00410F9D"/>
    <w:rsid w:val="004136D5"/>
    <w:rsid w:val="0041589C"/>
    <w:rsid w:val="00417B26"/>
    <w:rsid w:val="0042114B"/>
    <w:rsid w:val="00422336"/>
    <w:rsid w:val="00424B02"/>
    <w:rsid w:val="00425131"/>
    <w:rsid w:val="00427180"/>
    <w:rsid w:val="004275A4"/>
    <w:rsid w:val="0042786C"/>
    <w:rsid w:val="00433D8F"/>
    <w:rsid w:val="004410EE"/>
    <w:rsid w:val="00445FC1"/>
    <w:rsid w:val="00447B98"/>
    <w:rsid w:val="00450C11"/>
    <w:rsid w:val="004532CD"/>
    <w:rsid w:val="00453608"/>
    <w:rsid w:val="00455DE4"/>
    <w:rsid w:val="00461664"/>
    <w:rsid w:val="0046196A"/>
    <w:rsid w:val="00462451"/>
    <w:rsid w:val="004653E3"/>
    <w:rsid w:val="00466C9B"/>
    <w:rsid w:val="00467A29"/>
    <w:rsid w:val="004717B9"/>
    <w:rsid w:val="00471924"/>
    <w:rsid w:val="0047334D"/>
    <w:rsid w:val="00476041"/>
    <w:rsid w:val="004760BC"/>
    <w:rsid w:val="004762A5"/>
    <w:rsid w:val="00476965"/>
    <w:rsid w:val="00476B47"/>
    <w:rsid w:val="00480027"/>
    <w:rsid w:val="004855DF"/>
    <w:rsid w:val="004860DD"/>
    <w:rsid w:val="0048654E"/>
    <w:rsid w:val="00490695"/>
    <w:rsid w:val="00491052"/>
    <w:rsid w:val="0049632B"/>
    <w:rsid w:val="00497D91"/>
    <w:rsid w:val="004A1177"/>
    <w:rsid w:val="004A51B5"/>
    <w:rsid w:val="004A5AA3"/>
    <w:rsid w:val="004A652A"/>
    <w:rsid w:val="004A6B0E"/>
    <w:rsid w:val="004A720D"/>
    <w:rsid w:val="004A7A24"/>
    <w:rsid w:val="004A7F9A"/>
    <w:rsid w:val="004B0811"/>
    <w:rsid w:val="004B10B2"/>
    <w:rsid w:val="004C0B08"/>
    <w:rsid w:val="004C0C85"/>
    <w:rsid w:val="004C307E"/>
    <w:rsid w:val="004C434A"/>
    <w:rsid w:val="004C45DD"/>
    <w:rsid w:val="004C501B"/>
    <w:rsid w:val="004C7807"/>
    <w:rsid w:val="004D076F"/>
    <w:rsid w:val="004D1B96"/>
    <w:rsid w:val="004D2742"/>
    <w:rsid w:val="004D3ACF"/>
    <w:rsid w:val="004D6E4C"/>
    <w:rsid w:val="004D7D4B"/>
    <w:rsid w:val="004E0193"/>
    <w:rsid w:val="004E484D"/>
    <w:rsid w:val="004E4F1C"/>
    <w:rsid w:val="004E6C6B"/>
    <w:rsid w:val="004E6D90"/>
    <w:rsid w:val="004F0228"/>
    <w:rsid w:val="004F03DA"/>
    <w:rsid w:val="004F0C20"/>
    <w:rsid w:val="004F0C63"/>
    <w:rsid w:val="004F2BCF"/>
    <w:rsid w:val="004F39B2"/>
    <w:rsid w:val="004F40F8"/>
    <w:rsid w:val="004F55EF"/>
    <w:rsid w:val="005044DF"/>
    <w:rsid w:val="00505038"/>
    <w:rsid w:val="00505785"/>
    <w:rsid w:val="005103D1"/>
    <w:rsid w:val="00513149"/>
    <w:rsid w:val="00514CF0"/>
    <w:rsid w:val="00515285"/>
    <w:rsid w:val="0051712C"/>
    <w:rsid w:val="00523F0D"/>
    <w:rsid w:val="005246CD"/>
    <w:rsid w:val="00525266"/>
    <w:rsid w:val="00525347"/>
    <w:rsid w:val="00534F15"/>
    <w:rsid w:val="0053602C"/>
    <w:rsid w:val="005419B3"/>
    <w:rsid w:val="005434BA"/>
    <w:rsid w:val="0054537A"/>
    <w:rsid w:val="005520BB"/>
    <w:rsid w:val="0055259E"/>
    <w:rsid w:val="00557AFD"/>
    <w:rsid w:val="0056054A"/>
    <w:rsid w:val="005607CD"/>
    <w:rsid w:val="0056116B"/>
    <w:rsid w:val="00561517"/>
    <w:rsid w:val="00561657"/>
    <w:rsid w:val="00562E34"/>
    <w:rsid w:val="00565012"/>
    <w:rsid w:val="00566F22"/>
    <w:rsid w:val="00567484"/>
    <w:rsid w:val="0057063D"/>
    <w:rsid w:val="00572636"/>
    <w:rsid w:val="0057347B"/>
    <w:rsid w:val="00573DBF"/>
    <w:rsid w:val="00573F61"/>
    <w:rsid w:val="00574245"/>
    <w:rsid w:val="00576FC5"/>
    <w:rsid w:val="00577524"/>
    <w:rsid w:val="00577B30"/>
    <w:rsid w:val="00577B5B"/>
    <w:rsid w:val="00580224"/>
    <w:rsid w:val="005832F4"/>
    <w:rsid w:val="0058386A"/>
    <w:rsid w:val="005849B9"/>
    <w:rsid w:val="005865CA"/>
    <w:rsid w:val="0058702E"/>
    <w:rsid w:val="00587729"/>
    <w:rsid w:val="00590B4D"/>
    <w:rsid w:val="005947C1"/>
    <w:rsid w:val="005953E9"/>
    <w:rsid w:val="00596C03"/>
    <w:rsid w:val="005A2B92"/>
    <w:rsid w:val="005A2E52"/>
    <w:rsid w:val="005A3A74"/>
    <w:rsid w:val="005A6256"/>
    <w:rsid w:val="005B0AC7"/>
    <w:rsid w:val="005B1B59"/>
    <w:rsid w:val="005B2560"/>
    <w:rsid w:val="005B2D94"/>
    <w:rsid w:val="005B44AB"/>
    <w:rsid w:val="005B50CF"/>
    <w:rsid w:val="005B692E"/>
    <w:rsid w:val="005B7382"/>
    <w:rsid w:val="005C2A6B"/>
    <w:rsid w:val="005C3814"/>
    <w:rsid w:val="005C3A6F"/>
    <w:rsid w:val="005C4479"/>
    <w:rsid w:val="005C5B4C"/>
    <w:rsid w:val="005C69F3"/>
    <w:rsid w:val="005D3F91"/>
    <w:rsid w:val="005D54BD"/>
    <w:rsid w:val="005E0A78"/>
    <w:rsid w:val="005E1D93"/>
    <w:rsid w:val="005E34F2"/>
    <w:rsid w:val="005E503C"/>
    <w:rsid w:val="005E54E8"/>
    <w:rsid w:val="005E66B7"/>
    <w:rsid w:val="005F1950"/>
    <w:rsid w:val="005F2013"/>
    <w:rsid w:val="005F470C"/>
    <w:rsid w:val="00600481"/>
    <w:rsid w:val="006047CC"/>
    <w:rsid w:val="006056E2"/>
    <w:rsid w:val="00605F06"/>
    <w:rsid w:val="00611C12"/>
    <w:rsid w:val="0061208B"/>
    <w:rsid w:val="006131AB"/>
    <w:rsid w:val="006161B9"/>
    <w:rsid w:val="00617CB1"/>
    <w:rsid w:val="00621E41"/>
    <w:rsid w:val="0062306E"/>
    <w:rsid w:val="00623419"/>
    <w:rsid w:val="0062535A"/>
    <w:rsid w:val="00625F4D"/>
    <w:rsid w:val="00626BCD"/>
    <w:rsid w:val="006309D7"/>
    <w:rsid w:val="00631A36"/>
    <w:rsid w:val="00632459"/>
    <w:rsid w:val="006342CF"/>
    <w:rsid w:val="00635574"/>
    <w:rsid w:val="00640D8F"/>
    <w:rsid w:val="00643185"/>
    <w:rsid w:val="006432A2"/>
    <w:rsid w:val="006438AA"/>
    <w:rsid w:val="00643C59"/>
    <w:rsid w:val="00645634"/>
    <w:rsid w:val="00645DE8"/>
    <w:rsid w:val="00651BBC"/>
    <w:rsid w:val="006520B9"/>
    <w:rsid w:val="00653416"/>
    <w:rsid w:val="0065643A"/>
    <w:rsid w:val="00656BFC"/>
    <w:rsid w:val="006617A6"/>
    <w:rsid w:val="00662645"/>
    <w:rsid w:val="00663BE7"/>
    <w:rsid w:val="00664B5B"/>
    <w:rsid w:val="0066768B"/>
    <w:rsid w:val="00670E64"/>
    <w:rsid w:val="00672192"/>
    <w:rsid w:val="00677EA0"/>
    <w:rsid w:val="006809F4"/>
    <w:rsid w:val="00682488"/>
    <w:rsid w:val="0068261F"/>
    <w:rsid w:val="00682CA4"/>
    <w:rsid w:val="00686FC6"/>
    <w:rsid w:val="00690159"/>
    <w:rsid w:val="00692631"/>
    <w:rsid w:val="00693DE9"/>
    <w:rsid w:val="00694279"/>
    <w:rsid w:val="00694771"/>
    <w:rsid w:val="00696293"/>
    <w:rsid w:val="006A0186"/>
    <w:rsid w:val="006A0D6D"/>
    <w:rsid w:val="006A4916"/>
    <w:rsid w:val="006B516C"/>
    <w:rsid w:val="006B5439"/>
    <w:rsid w:val="006B5817"/>
    <w:rsid w:val="006B5946"/>
    <w:rsid w:val="006B69FB"/>
    <w:rsid w:val="006B7658"/>
    <w:rsid w:val="006B77AA"/>
    <w:rsid w:val="006B7AA7"/>
    <w:rsid w:val="006C1223"/>
    <w:rsid w:val="006C4FC0"/>
    <w:rsid w:val="006C6BC7"/>
    <w:rsid w:val="006D487C"/>
    <w:rsid w:val="006D496E"/>
    <w:rsid w:val="006D6E95"/>
    <w:rsid w:val="006D7C11"/>
    <w:rsid w:val="006E12C7"/>
    <w:rsid w:val="006E1BBD"/>
    <w:rsid w:val="006E2497"/>
    <w:rsid w:val="006F0021"/>
    <w:rsid w:val="006F2C9B"/>
    <w:rsid w:val="006F4544"/>
    <w:rsid w:val="006F5ABF"/>
    <w:rsid w:val="006F5AF9"/>
    <w:rsid w:val="006F759D"/>
    <w:rsid w:val="00703014"/>
    <w:rsid w:val="00703242"/>
    <w:rsid w:val="007034AD"/>
    <w:rsid w:val="00706D40"/>
    <w:rsid w:val="00710D3F"/>
    <w:rsid w:val="00710DBC"/>
    <w:rsid w:val="00711B2B"/>
    <w:rsid w:val="00712E8B"/>
    <w:rsid w:val="00714863"/>
    <w:rsid w:val="007149B0"/>
    <w:rsid w:val="00720B70"/>
    <w:rsid w:val="007267D2"/>
    <w:rsid w:val="0073196A"/>
    <w:rsid w:val="00733366"/>
    <w:rsid w:val="00734BAC"/>
    <w:rsid w:val="007351B5"/>
    <w:rsid w:val="00735B57"/>
    <w:rsid w:val="00735FA3"/>
    <w:rsid w:val="007363F1"/>
    <w:rsid w:val="007378BB"/>
    <w:rsid w:val="0074073D"/>
    <w:rsid w:val="0074145A"/>
    <w:rsid w:val="00741B39"/>
    <w:rsid w:val="00741D07"/>
    <w:rsid w:val="0074351A"/>
    <w:rsid w:val="00743C57"/>
    <w:rsid w:val="007448F0"/>
    <w:rsid w:val="00746125"/>
    <w:rsid w:val="00750889"/>
    <w:rsid w:val="0075173A"/>
    <w:rsid w:val="007562ED"/>
    <w:rsid w:val="00760194"/>
    <w:rsid w:val="00761959"/>
    <w:rsid w:val="00764AEE"/>
    <w:rsid w:val="00772CD4"/>
    <w:rsid w:val="00773DB7"/>
    <w:rsid w:val="00775261"/>
    <w:rsid w:val="00775D3A"/>
    <w:rsid w:val="00775FC9"/>
    <w:rsid w:val="007776F6"/>
    <w:rsid w:val="00777DE9"/>
    <w:rsid w:val="00783FCB"/>
    <w:rsid w:val="00786444"/>
    <w:rsid w:val="007924B2"/>
    <w:rsid w:val="0079782F"/>
    <w:rsid w:val="00797AF4"/>
    <w:rsid w:val="007A2079"/>
    <w:rsid w:val="007A26D0"/>
    <w:rsid w:val="007A27B6"/>
    <w:rsid w:val="007A7C85"/>
    <w:rsid w:val="007B1383"/>
    <w:rsid w:val="007B1708"/>
    <w:rsid w:val="007B6222"/>
    <w:rsid w:val="007C10FB"/>
    <w:rsid w:val="007C1E0D"/>
    <w:rsid w:val="007C228B"/>
    <w:rsid w:val="007C369A"/>
    <w:rsid w:val="007C74DB"/>
    <w:rsid w:val="007D071D"/>
    <w:rsid w:val="007D0ACE"/>
    <w:rsid w:val="007D21B8"/>
    <w:rsid w:val="007D24B2"/>
    <w:rsid w:val="007D3317"/>
    <w:rsid w:val="007D4DE0"/>
    <w:rsid w:val="007E3FA8"/>
    <w:rsid w:val="007E556A"/>
    <w:rsid w:val="007E70DD"/>
    <w:rsid w:val="007E7370"/>
    <w:rsid w:val="007F0354"/>
    <w:rsid w:val="007F3CDB"/>
    <w:rsid w:val="007F4586"/>
    <w:rsid w:val="007F6786"/>
    <w:rsid w:val="007F6F10"/>
    <w:rsid w:val="0080047C"/>
    <w:rsid w:val="00801A76"/>
    <w:rsid w:val="00803403"/>
    <w:rsid w:val="00803BDD"/>
    <w:rsid w:val="00803EAD"/>
    <w:rsid w:val="00805C7E"/>
    <w:rsid w:val="00807D44"/>
    <w:rsid w:val="008100B3"/>
    <w:rsid w:val="00812563"/>
    <w:rsid w:val="00813643"/>
    <w:rsid w:val="0081400E"/>
    <w:rsid w:val="00817EB8"/>
    <w:rsid w:val="0082031F"/>
    <w:rsid w:val="00820883"/>
    <w:rsid w:val="00822798"/>
    <w:rsid w:val="008237D4"/>
    <w:rsid w:val="0082381E"/>
    <w:rsid w:val="00826516"/>
    <w:rsid w:val="008268DC"/>
    <w:rsid w:val="008307C8"/>
    <w:rsid w:val="00832D8C"/>
    <w:rsid w:val="00832E61"/>
    <w:rsid w:val="00835C4E"/>
    <w:rsid w:val="008428B1"/>
    <w:rsid w:val="00846B5E"/>
    <w:rsid w:val="0084789F"/>
    <w:rsid w:val="0085079F"/>
    <w:rsid w:val="00853BA4"/>
    <w:rsid w:val="00854FC3"/>
    <w:rsid w:val="008559B7"/>
    <w:rsid w:val="00855F5E"/>
    <w:rsid w:val="008563EE"/>
    <w:rsid w:val="00860507"/>
    <w:rsid w:val="0086108B"/>
    <w:rsid w:val="00861493"/>
    <w:rsid w:val="008614AF"/>
    <w:rsid w:val="00865BAD"/>
    <w:rsid w:val="00866ED0"/>
    <w:rsid w:val="00870104"/>
    <w:rsid w:val="00870DAF"/>
    <w:rsid w:val="00870F32"/>
    <w:rsid w:val="008720FA"/>
    <w:rsid w:val="00872E91"/>
    <w:rsid w:val="00874FB0"/>
    <w:rsid w:val="008764E5"/>
    <w:rsid w:val="00880433"/>
    <w:rsid w:val="00883677"/>
    <w:rsid w:val="00884C64"/>
    <w:rsid w:val="008850EA"/>
    <w:rsid w:val="00890C17"/>
    <w:rsid w:val="00890E7A"/>
    <w:rsid w:val="00891A7C"/>
    <w:rsid w:val="00891E6E"/>
    <w:rsid w:val="008943D5"/>
    <w:rsid w:val="00894582"/>
    <w:rsid w:val="0089515B"/>
    <w:rsid w:val="00897FA3"/>
    <w:rsid w:val="008A16B2"/>
    <w:rsid w:val="008A2775"/>
    <w:rsid w:val="008A2C2E"/>
    <w:rsid w:val="008A4D1F"/>
    <w:rsid w:val="008A53DB"/>
    <w:rsid w:val="008A6A13"/>
    <w:rsid w:val="008A73D9"/>
    <w:rsid w:val="008A79E5"/>
    <w:rsid w:val="008A7D35"/>
    <w:rsid w:val="008B0736"/>
    <w:rsid w:val="008B1B5B"/>
    <w:rsid w:val="008B6D7A"/>
    <w:rsid w:val="008B6EAF"/>
    <w:rsid w:val="008C0B03"/>
    <w:rsid w:val="008C1C9D"/>
    <w:rsid w:val="008C2744"/>
    <w:rsid w:val="008C3E25"/>
    <w:rsid w:val="008C4543"/>
    <w:rsid w:val="008D6704"/>
    <w:rsid w:val="008D79C5"/>
    <w:rsid w:val="008D7EDD"/>
    <w:rsid w:val="008E09E1"/>
    <w:rsid w:val="008E5513"/>
    <w:rsid w:val="008E6D56"/>
    <w:rsid w:val="008F0352"/>
    <w:rsid w:val="008F1609"/>
    <w:rsid w:val="008F46D6"/>
    <w:rsid w:val="008F6FA4"/>
    <w:rsid w:val="008F79AF"/>
    <w:rsid w:val="009009DD"/>
    <w:rsid w:val="00900D2E"/>
    <w:rsid w:val="00901630"/>
    <w:rsid w:val="00905A34"/>
    <w:rsid w:val="00906908"/>
    <w:rsid w:val="0091074B"/>
    <w:rsid w:val="0091154E"/>
    <w:rsid w:val="00911677"/>
    <w:rsid w:val="00911FBF"/>
    <w:rsid w:val="00912168"/>
    <w:rsid w:val="00912C4A"/>
    <w:rsid w:val="009131ED"/>
    <w:rsid w:val="0091323F"/>
    <w:rsid w:val="00914EFB"/>
    <w:rsid w:val="00915F53"/>
    <w:rsid w:val="009166C8"/>
    <w:rsid w:val="0092058C"/>
    <w:rsid w:val="00920A81"/>
    <w:rsid w:val="00921010"/>
    <w:rsid w:val="0092300D"/>
    <w:rsid w:val="009246DD"/>
    <w:rsid w:val="009366F8"/>
    <w:rsid w:val="00942BDB"/>
    <w:rsid w:val="00942E25"/>
    <w:rsid w:val="00942EA7"/>
    <w:rsid w:val="009452DA"/>
    <w:rsid w:val="00945777"/>
    <w:rsid w:val="009525A9"/>
    <w:rsid w:val="00954F1A"/>
    <w:rsid w:val="00956950"/>
    <w:rsid w:val="0095714E"/>
    <w:rsid w:val="00957EF3"/>
    <w:rsid w:val="009617FB"/>
    <w:rsid w:val="00963D05"/>
    <w:rsid w:val="00965A76"/>
    <w:rsid w:val="009664E2"/>
    <w:rsid w:val="00966BD8"/>
    <w:rsid w:val="00966DE3"/>
    <w:rsid w:val="00970053"/>
    <w:rsid w:val="009705EE"/>
    <w:rsid w:val="00971283"/>
    <w:rsid w:val="0097243B"/>
    <w:rsid w:val="009726AF"/>
    <w:rsid w:val="00972A75"/>
    <w:rsid w:val="00974F17"/>
    <w:rsid w:val="00975128"/>
    <w:rsid w:val="009768A8"/>
    <w:rsid w:val="00976BE1"/>
    <w:rsid w:val="00977181"/>
    <w:rsid w:val="00977197"/>
    <w:rsid w:val="00977FBB"/>
    <w:rsid w:val="009838C6"/>
    <w:rsid w:val="0098613B"/>
    <w:rsid w:val="009870A4"/>
    <w:rsid w:val="0098725D"/>
    <w:rsid w:val="00987C53"/>
    <w:rsid w:val="0099036B"/>
    <w:rsid w:val="00992057"/>
    <w:rsid w:val="00992AB9"/>
    <w:rsid w:val="009935DF"/>
    <w:rsid w:val="009940FE"/>
    <w:rsid w:val="0099427A"/>
    <w:rsid w:val="009946D7"/>
    <w:rsid w:val="009951F1"/>
    <w:rsid w:val="00995CD7"/>
    <w:rsid w:val="00995D68"/>
    <w:rsid w:val="009A5D65"/>
    <w:rsid w:val="009A6305"/>
    <w:rsid w:val="009A682A"/>
    <w:rsid w:val="009B0C31"/>
    <w:rsid w:val="009B0EE6"/>
    <w:rsid w:val="009B1424"/>
    <w:rsid w:val="009B204D"/>
    <w:rsid w:val="009B288E"/>
    <w:rsid w:val="009B48A1"/>
    <w:rsid w:val="009B6DB9"/>
    <w:rsid w:val="009B7C95"/>
    <w:rsid w:val="009C0ECF"/>
    <w:rsid w:val="009C13A9"/>
    <w:rsid w:val="009C1901"/>
    <w:rsid w:val="009C222A"/>
    <w:rsid w:val="009C4623"/>
    <w:rsid w:val="009C5CA7"/>
    <w:rsid w:val="009D01B1"/>
    <w:rsid w:val="009D157C"/>
    <w:rsid w:val="009D445E"/>
    <w:rsid w:val="009D44E2"/>
    <w:rsid w:val="009E0686"/>
    <w:rsid w:val="009E406A"/>
    <w:rsid w:val="009E45AB"/>
    <w:rsid w:val="009F268D"/>
    <w:rsid w:val="009F2716"/>
    <w:rsid w:val="009F2CA9"/>
    <w:rsid w:val="009F3E08"/>
    <w:rsid w:val="009F4566"/>
    <w:rsid w:val="00A01C32"/>
    <w:rsid w:val="00A05039"/>
    <w:rsid w:val="00A069C9"/>
    <w:rsid w:val="00A1116B"/>
    <w:rsid w:val="00A11591"/>
    <w:rsid w:val="00A13712"/>
    <w:rsid w:val="00A13868"/>
    <w:rsid w:val="00A144C4"/>
    <w:rsid w:val="00A201CF"/>
    <w:rsid w:val="00A22FF6"/>
    <w:rsid w:val="00A241DF"/>
    <w:rsid w:val="00A25B45"/>
    <w:rsid w:val="00A25FFC"/>
    <w:rsid w:val="00A26AC3"/>
    <w:rsid w:val="00A26C2D"/>
    <w:rsid w:val="00A26EF1"/>
    <w:rsid w:val="00A27460"/>
    <w:rsid w:val="00A3032A"/>
    <w:rsid w:val="00A31498"/>
    <w:rsid w:val="00A31713"/>
    <w:rsid w:val="00A3194E"/>
    <w:rsid w:val="00A35F85"/>
    <w:rsid w:val="00A40636"/>
    <w:rsid w:val="00A44C16"/>
    <w:rsid w:val="00A46201"/>
    <w:rsid w:val="00A462F3"/>
    <w:rsid w:val="00A47304"/>
    <w:rsid w:val="00A47CF3"/>
    <w:rsid w:val="00A503AB"/>
    <w:rsid w:val="00A5161C"/>
    <w:rsid w:val="00A535FF"/>
    <w:rsid w:val="00A54B23"/>
    <w:rsid w:val="00A56D42"/>
    <w:rsid w:val="00A57119"/>
    <w:rsid w:val="00A5723A"/>
    <w:rsid w:val="00A57FA3"/>
    <w:rsid w:val="00A62CD8"/>
    <w:rsid w:val="00A63328"/>
    <w:rsid w:val="00A63659"/>
    <w:rsid w:val="00A664C9"/>
    <w:rsid w:val="00A67356"/>
    <w:rsid w:val="00A70F10"/>
    <w:rsid w:val="00A72679"/>
    <w:rsid w:val="00A72E55"/>
    <w:rsid w:val="00A733CE"/>
    <w:rsid w:val="00A758E7"/>
    <w:rsid w:val="00A75D3E"/>
    <w:rsid w:val="00A77071"/>
    <w:rsid w:val="00A80FC9"/>
    <w:rsid w:val="00A8566E"/>
    <w:rsid w:val="00A868B9"/>
    <w:rsid w:val="00A875FC"/>
    <w:rsid w:val="00A879BA"/>
    <w:rsid w:val="00A90FE4"/>
    <w:rsid w:val="00A936F0"/>
    <w:rsid w:val="00A943F8"/>
    <w:rsid w:val="00A94879"/>
    <w:rsid w:val="00A94A61"/>
    <w:rsid w:val="00A95CD9"/>
    <w:rsid w:val="00A96677"/>
    <w:rsid w:val="00AA01F6"/>
    <w:rsid w:val="00AA0885"/>
    <w:rsid w:val="00AA09F9"/>
    <w:rsid w:val="00AA2BB6"/>
    <w:rsid w:val="00AA66DB"/>
    <w:rsid w:val="00AB378C"/>
    <w:rsid w:val="00AB3B29"/>
    <w:rsid w:val="00AB5D75"/>
    <w:rsid w:val="00AC22B3"/>
    <w:rsid w:val="00AC2FBB"/>
    <w:rsid w:val="00AC366E"/>
    <w:rsid w:val="00AC3A10"/>
    <w:rsid w:val="00AC40B3"/>
    <w:rsid w:val="00AC4A0E"/>
    <w:rsid w:val="00AD1AE0"/>
    <w:rsid w:val="00AD63D5"/>
    <w:rsid w:val="00AD7D30"/>
    <w:rsid w:val="00AE1FC0"/>
    <w:rsid w:val="00AE45C1"/>
    <w:rsid w:val="00AF2861"/>
    <w:rsid w:val="00AF484D"/>
    <w:rsid w:val="00B00047"/>
    <w:rsid w:val="00B02037"/>
    <w:rsid w:val="00B026EA"/>
    <w:rsid w:val="00B06EB0"/>
    <w:rsid w:val="00B077E3"/>
    <w:rsid w:val="00B1019F"/>
    <w:rsid w:val="00B110F0"/>
    <w:rsid w:val="00B112BA"/>
    <w:rsid w:val="00B13965"/>
    <w:rsid w:val="00B13C3B"/>
    <w:rsid w:val="00B15113"/>
    <w:rsid w:val="00B17104"/>
    <w:rsid w:val="00B22CD6"/>
    <w:rsid w:val="00B22E34"/>
    <w:rsid w:val="00B238DA"/>
    <w:rsid w:val="00B23F02"/>
    <w:rsid w:val="00B242CF"/>
    <w:rsid w:val="00B24FD2"/>
    <w:rsid w:val="00B25532"/>
    <w:rsid w:val="00B26AE6"/>
    <w:rsid w:val="00B2786C"/>
    <w:rsid w:val="00B27903"/>
    <w:rsid w:val="00B27F46"/>
    <w:rsid w:val="00B30AB4"/>
    <w:rsid w:val="00B31165"/>
    <w:rsid w:val="00B331F8"/>
    <w:rsid w:val="00B335D9"/>
    <w:rsid w:val="00B33AE4"/>
    <w:rsid w:val="00B33B5D"/>
    <w:rsid w:val="00B34087"/>
    <w:rsid w:val="00B35B00"/>
    <w:rsid w:val="00B36BD9"/>
    <w:rsid w:val="00B40317"/>
    <w:rsid w:val="00B40ADC"/>
    <w:rsid w:val="00B45A61"/>
    <w:rsid w:val="00B47E03"/>
    <w:rsid w:val="00B519E5"/>
    <w:rsid w:val="00B52A05"/>
    <w:rsid w:val="00B52FDF"/>
    <w:rsid w:val="00B56DB5"/>
    <w:rsid w:val="00B5757A"/>
    <w:rsid w:val="00B60ACB"/>
    <w:rsid w:val="00B61959"/>
    <w:rsid w:val="00B67443"/>
    <w:rsid w:val="00B73114"/>
    <w:rsid w:val="00B769B2"/>
    <w:rsid w:val="00B77FBB"/>
    <w:rsid w:val="00B808F1"/>
    <w:rsid w:val="00B8313E"/>
    <w:rsid w:val="00B841FD"/>
    <w:rsid w:val="00B9105B"/>
    <w:rsid w:val="00B9398E"/>
    <w:rsid w:val="00B94037"/>
    <w:rsid w:val="00B95B27"/>
    <w:rsid w:val="00B97BD8"/>
    <w:rsid w:val="00BA3937"/>
    <w:rsid w:val="00BA4A9C"/>
    <w:rsid w:val="00BA6548"/>
    <w:rsid w:val="00BA72FF"/>
    <w:rsid w:val="00BA74D3"/>
    <w:rsid w:val="00BB1B37"/>
    <w:rsid w:val="00BB2914"/>
    <w:rsid w:val="00BB73B1"/>
    <w:rsid w:val="00BB7B0B"/>
    <w:rsid w:val="00BC0621"/>
    <w:rsid w:val="00BC0684"/>
    <w:rsid w:val="00BC0AFA"/>
    <w:rsid w:val="00BC22DA"/>
    <w:rsid w:val="00BC26A1"/>
    <w:rsid w:val="00BC59B9"/>
    <w:rsid w:val="00BC5B42"/>
    <w:rsid w:val="00BD21F7"/>
    <w:rsid w:val="00BD42ED"/>
    <w:rsid w:val="00BD4B46"/>
    <w:rsid w:val="00BD5C83"/>
    <w:rsid w:val="00BE0879"/>
    <w:rsid w:val="00BE1026"/>
    <w:rsid w:val="00BE123C"/>
    <w:rsid w:val="00BE2013"/>
    <w:rsid w:val="00BE2E61"/>
    <w:rsid w:val="00BE7EF4"/>
    <w:rsid w:val="00BE7FA9"/>
    <w:rsid w:val="00BF1130"/>
    <w:rsid w:val="00BF27C0"/>
    <w:rsid w:val="00BF5D32"/>
    <w:rsid w:val="00C01609"/>
    <w:rsid w:val="00C040F8"/>
    <w:rsid w:val="00C0423D"/>
    <w:rsid w:val="00C05E82"/>
    <w:rsid w:val="00C06830"/>
    <w:rsid w:val="00C07DAB"/>
    <w:rsid w:val="00C11D08"/>
    <w:rsid w:val="00C13941"/>
    <w:rsid w:val="00C17A65"/>
    <w:rsid w:val="00C20969"/>
    <w:rsid w:val="00C20EDD"/>
    <w:rsid w:val="00C2158D"/>
    <w:rsid w:val="00C21C30"/>
    <w:rsid w:val="00C21C52"/>
    <w:rsid w:val="00C22168"/>
    <w:rsid w:val="00C2258E"/>
    <w:rsid w:val="00C22861"/>
    <w:rsid w:val="00C231B2"/>
    <w:rsid w:val="00C243AE"/>
    <w:rsid w:val="00C24C1D"/>
    <w:rsid w:val="00C26924"/>
    <w:rsid w:val="00C26EBA"/>
    <w:rsid w:val="00C27CB6"/>
    <w:rsid w:val="00C30C3E"/>
    <w:rsid w:val="00C33689"/>
    <w:rsid w:val="00C36F68"/>
    <w:rsid w:val="00C40550"/>
    <w:rsid w:val="00C40919"/>
    <w:rsid w:val="00C4375B"/>
    <w:rsid w:val="00C45555"/>
    <w:rsid w:val="00C46859"/>
    <w:rsid w:val="00C515A2"/>
    <w:rsid w:val="00C5548A"/>
    <w:rsid w:val="00C566C3"/>
    <w:rsid w:val="00C5708A"/>
    <w:rsid w:val="00C628B1"/>
    <w:rsid w:val="00C62F3D"/>
    <w:rsid w:val="00C64B43"/>
    <w:rsid w:val="00C64EAC"/>
    <w:rsid w:val="00C665C3"/>
    <w:rsid w:val="00C73F71"/>
    <w:rsid w:val="00C74ACC"/>
    <w:rsid w:val="00C751C3"/>
    <w:rsid w:val="00C81230"/>
    <w:rsid w:val="00C83F3F"/>
    <w:rsid w:val="00C868AB"/>
    <w:rsid w:val="00C87762"/>
    <w:rsid w:val="00C87B82"/>
    <w:rsid w:val="00C938B3"/>
    <w:rsid w:val="00C93E3E"/>
    <w:rsid w:val="00C93E9F"/>
    <w:rsid w:val="00C94FDD"/>
    <w:rsid w:val="00C95620"/>
    <w:rsid w:val="00CA1DA8"/>
    <w:rsid w:val="00CA1E35"/>
    <w:rsid w:val="00CA33EE"/>
    <w:rsid w:val="00CA49EA"/>
    <w:rsid w:val="00CB4880"/>
    <w:rsid w:val="00CB5603"/>
    <w:rsid w:val="00CB6C2E"/>
    <w:rsid w:val="00CC2F57"/>
    <w:rsid w:val="00CC3EE5"/>
    <w:rsid w:val="00CC3F93"/>
    <w:rsid w:val="00CC5C20"/>
    <w:rsid w:val="00CC612F"/>
    <w:rsid w:val="00CD0236"/>
    <w:rsid w:val="00CD13EB"/>
    <w:rsid w:val="00CD4239"/>
    <w:rsid w:val="00CD5C75"/>
    <w:rsid w:val="00CE1707"/>
    <w:rsid w:val="00CE7297"/>
    <w:rsid w:val="00CF05E1"/>
    <w:rsid w:val="00CF1A14"/>
    <w:rsid w:val="00CF66D9"/>
    <w:rsid w:val="00CF7860"/>
    <w:rsid w:val="00D007DF"/>
    <w:rsid w:val="00D018A6"/>
    <w:rsid w:val="00D02816"/>
    <w:rsid w:val="00D03923"/>
    <w:rsid w:val="00D0472C"/>
    <w:rsid w:val="00D054F4"/>
    <w:rsid w:val="00D0646C"/>
    <w:rsid w:val="00D06650"/>
    <w:rsid w:val="00D0674A"/>
    <w:rsid w:val="00D1169B"/>
    <w:rsid w:val="00D119F3"/>
    <w:rsid w:val="00D13E32"/>
    <w:rsid w:val="00D15707"/>
    <w:rsid w:val="00D16F10"/>
    <w:rsid w:val="00D17913"/>
    <w:rsid w:val="00D2073A"/>
    <w:rsid w:val="00D2289A"/>
    <w:rsid w:val="00D24985"/>
    <w:rsid w:val="00D2615A"/>
    <w:rsid w:val="00D31748"/>
    <w:rsid w:val="00D31B93"/>
    <w:rsid w:val="00D33A32"/>
    <w:rsid w:val="00D35879"/>
    <w:rsid w:val="00D36150"/>
    <w:rsid w:val="00D369D5"/>
    <w:rsid w:val="00D36C61"/>
    <w:rsid w:val="00D422D7"/>
    <w:rsid w:val="00D43528"/>
    <w:rsid w:val="00D43FD0"/>
    <w:rsid w:val="00D4627D"/>
    <w:rsid w:val="00D468E8"/>
    <w:rsid w:val="00D50097"/>
    <w:rsid w:val="00D50122"/>
    <w:rsid w:val="00D50C0B"/>
    <w:rsid w:val="00D513D6"/>
    <w:rsid w:val="00D536B5"/>
    <w:rsid w:val="00D53E49"/>
    <w:rsid w:val="00D547B4"/>
    <w:rsid w:val="00D555F6"/>
    <w:rsid w:val="00D5736E"/>
    <w:rsid w:val="00D603EF"/>
    <w:rsid w:val="00D61202"/>
    <w:rsid w:val="00D61598"/>
    <w:rsid w:val="00D64000"/>
    <w:rsid w:val="00D67724"/>
    <w:rsid w:val="00D722D3"/>
    <w:rsid w:val="00D73D06"/>
    <w:rsid w:val="00D753E9"/>
    <w:rsid w:val="00D819C1"/>
    <w:rsid w:val="00D825CF"/>
    <w:rsid w:val="00D826F1"/>
    <w:rsid w:val="00D8370C"/>
    <w:rsid w:val="00D965EE"/>
    <w:rsid w:val="00D97E11"/>
    <w:rsid w:val="00DA0685"/>
    <w:rsid w:val="00DA25FD"/>
    <w:rsid w:val="00DA3008"/>
    <w:rsid w:val="00DA3F42"/>
    <w:rsid w:val="00DA4099"/>
    <w:rsid w:val="00DA5BCB"/>
    <w:rsid w:val="00DB0653"/>
    <w:rsid w:val="00DB0A01"/>
    <w:rsid w:val="00DB1430"/>
    <w:rsid w:val="00DB2424"/>
    <w:rsid w:val="00DB56EE"/>
    <w:rsid w:val="00DB58CA"/>
    <w:rsid w:val="00DC274F"/>
    <w:rsid w:val="00DC432C"/>
    <w:rsid w:val="00DC432D"/>
    <w:rsid w:val="00DC4E4E"/>
    <w:rsid w:val="00DC54E5"/>
    <w:rsid w:val="00DC56FF"/>
    <w:rsid w:val="00DD0D61"/>
    <w:rsid w:val="00DD113E"/>
    <w:rsid w:val="00DD13EE"/>
    <w:rsid w:val="00DD1C9A"/>
    <w:rsid w:val="00DD4486"/>
    <w:rsid w:val="00DD4B8C"/>
    <w:rsid w:val="00DD7D08"/>
    <w:rsid w:val="00DE1027"/>
    <w:rsid w:val="00DE10D7"/>
    <w:rsid w:val="00DE1E97"/>
    <w:rsid w:val="00DE4BAF"/>
    <w:rsid w:val="00DE6836"/>
    <w:rsid w:val="00DE6BB4"/>
    <w:rsid w:val="00DF2813"/>
    <w:rsid w:val="00DF2C78"/>
    <w:rsid w:val="00DF2F1F"/>
    <w:rsid w:val="00DF428D"/>
    <w:rsid w:val="00DF5D3A"/>
    <w:rsid w:val="00E0126C"/>
    <w:rsid w:val="00E03C98"/>
    <w:rsid w:val="00E04D76"/>
    <w:rsid w:val="00E0583B"/>
    <w:rsid w:val="00E05DAB"/>
    <w:rsid w:val="00E060AE"/>
    <w:rsid w:val="00E0779C"/>
    <w:rsid w:val="00E07F41"/>
    <w:rsid w:val="00E13A91"/>
    <w:rsid w:val="00E14EF1"/>
    <w:rsid w:val="00E164D4"/>
    <w:rsid w:val="00E207F7"/>
    <w:rsid w:val="00E23EB7"/>
    <w:rsid w:val="00E27225"/>
    <w:rsid w:val="00E272BA"/>
    <w:rsid w:val="00E27840"/>
    <w:rsid w:val="00E30589"/>
    <w:rsid w:val="00E32274"/>
    <w:rsid w:val="00E32424"/>
    <w:rsid w:val="00E34353"/>
    <w:rsid w:val="00E36FE7"/>
    <w:rsid w:val="00E40EE5"/>
    <w:rsid w:val="00E41C9F"/>
    <w:rsid w:val="00E427F5"/>
    <w:rsid w:val="00E4773D"/>
    <w:rsid w:val="00E506B0"/>
    <w:rsid w:val="00E52881"/>
    <w:rsid w:val="00E52CD2"/>
    <w:rsid w:val="00E55A26"/>
    <w:rsid w:val="00E5721A"/>
    <w:rsid w:val="00E5732A"/>
    <w:rsid w:val="00E62093"/>
    <w:rsid w:val="00E62F95"/>
    <w:rsid w:val="00E63B68"/>
    <w:rsid w:val="00E713AB"/>
    <w:rsid w:val="00E72326"/>
    <w:rsid w:val="00E76153"/>
    <w:rsid w:val="00E7799A"/>
    <w:rsid w:val="00E806F9"/>
    <w:rsid w:val="00E8085C"/>
    <w:rsid w:val="00E81A46"/>
    <w:rsid w:val="00E8266E"/>
    <w:rsid w:val="00E828AB"/>
    <w:rsid w:val="00E82AD6"/>
    <w:rsid w:val="00E83018"/>
    <w:rsid w:val="00E83EB9"/>
    <w:rsid w:val="00E84C68"/>
    <w:rsid w:val="00E84D63"/>
    <w:rsid w:val="00E861F2"/>
    <w:rsid w:val="00E86313"/>
    <w:rsid w:val="00E87D1F"/>
    <w:rsid w:val="00E9386E"/>
    <w:rsid w:val="00E96620"/>
    <w:rsid w:val="00E969FC"/>
    <w:rsid w:val="00EA2ABA"/>
    <w:rsid w:val="00EA314E"/>
    <w:rsid w:val="00EA3188"/>
    <w:rsid w:val="00EA3E59"/>
    <w:rsid w:val="00EA45C2"/>
    <w:rsid w:val="00EA48CE"/>
    <w:rsid w:val="00EA73AB"/>
    <w:rsid w:val="00EA7A69"/>
    <w:rsid w:val="00EA7E05"/>
    <w:rsid w:val="00EB3C1C"/>
    <w:rsid w:val="00EB55A4"/>
    <w:rsid w:val="00EC0277"/>
    <w:rsid w:val="00EC0660"/>
    <w:rsid w:val="00EC3621"/>
    <w:rsid w:val="00EC42F5"/>
    <w:rsid w:val="00EC45C3"/>
    <w:rsid w:val="00EC7383"/>
    <w:rsid w:val="00EC7AB5"/>
    <w:rsid w:val="00ED0058"/>
    <w:rsid w:val="00ED0178"/>
    <w:rsid w:val="00ED18C5"/>
    <w:rsid w:val="00ED3820"/>
    <w:rsid w:val="00ED4BF2"/>
    <w:rsid w:val="00ED5690"/>
    <w:rsid w:val="00ED6948"/>
    <w:rsid w:val="00ED7A7F"/>
    <w:rsid w:val="00EE2013"/>
    <w:rsid w:val="00EE2F1D"/>
    <w:rsid w:val="00EE375F"/>
    <w:rsid w:val="00EE3776"/>
    <w:rsid w:val="00EE4F97"/>
    <w:rsid w:val="00EE711E"/>
    <w:rsid w:val="00EE7813"/>
    <w:rsid w:val="00EF0C79"/>
    <w:rsid w:val="00EF35E3"/>
    <w:rsid w:val="00EF70A8"/>
    <w:rsid w:val="00F009AC"/>
    <w:rsid w:val="00F013D5"/>
    <w:rsid w:val="00F0556C"/>
    <w:rsid w:val="00F05C24"/>
    <w:rsid w:val="00F07419"/>
    <w:rsid w:val="00F10D2C"/>
    <w:rsid w:val="00F11129"/>
    <w:rsid w:val="00F13318"/>
    <w:rsid w:val="00F1497B"/>
    <w:rsid w:val="00F15AFA"/>
    <w:rsid w:val="00F17801"/>
    <w:rsid w:val="00F223C8"/>
    <w:rsid w:val="00F2273C"/>
    <w:rsid w:val="00F234E7"/>
    <w:rsid w:val="00F23562"/>
    <w:rsid w:val="00F26C3F"/>
    <w:rsid w:val="00F276B6"/>
    <w:rsid w:val="00F27DE0"/>
    <w:rsid w:val="00F30EAC"/>
    <w:rsid w:val="00F31A7C"/>
    <w:rsid w:val="00F34CE9"/>
    <w:rsid w:val="00F37B0A"/>
    <w:rsid w:val="00F51177"/>
    <w:rsid w:val="00F54E7C"/>
    <w:rsid w:val="00F553FD"/>
    <w:rsid w:val="00F61366"/>
    <w:rsid w:val="00F6500A"/>
    <w:rsid w:val="00F71BD5"/>
    <w:rsid w:val="00F74DD1"/>
    <w:rsid w:val="00F77942"/>
    <w:rsid w:val="00F82756"/>
    <w:rsid w:val="00F85800"/>
    <w:rsid w:val="00F8633A"/>
    <w:rsid w:val="00F872B2"/>
    <w:rsid w:val="00F90396"/>
    <w:rsid w:val="00F90702"/>
    <w:rsid w:val="00F90E32"/>
    <w:rsid w:val="00F9203A"/>
    <w:rsid w:val="00F92DC1"/>
    <w:rsid w:val="00F949A9"/>
    <w:rsid w:val="00F94A85"/>
    <w:rsid w:val="00F97F17"/>
    <w:rsid w:val="00FA04CE"/>
    <w:rsid w:val="00FA3E08"/>
    <w:rsid w:val="00FA442E"/>
    <w:rsid w:val="00FB061A"/>
    <w:rsid w:val="00FB0979"/>
    <w:rsid w:val="00FB0AAA"/>
    <w:rsid w:val="00FB1BDA"/>
    <w:rsid w:val="00FB3234"/>
    <w:rsid w:val="00FB792C"/>
    <w:rsid w:val="00FB7AEC"/>
    <w:rsid w:val="00FC1C2C"/>
    <w:rsid w:val="00FC3C95"/>
    <w:rsid w:val="00FC53A8"/>
    <w:rsid w:val="00FD16AE"/>
    <w:rsid w:val="00FD1F91"/>
    <w:rsid w:val="00FD21A8"/>
    <w:rsid w:val="00FD2E5F"/>
    <w:rsid w:val="00FD7486"/>
    <w:rsid w:val="00FE1199"/>
    <w:rsid w:val="00FE1AF8"/>
    <w:rsid w:val="00FE1DE0"/>
    <w:rsid w:val="00FE1E37"/>
    <w:rsid w:val="00FE2E35"/>
    <w:rsid w:val="00FE2F0D"/>
    <w:rsid w:val="00FE38D8"/>
    <w:rsid w:val="00FE3F0C"/>
    <w:rsid w:val="00FF0B0C"/>
    <w:rsid w:val="00FF0F04"/>
    <w:rsid w:val="00FF1492"/>
    <w:rsid w:val="00FF4ABF"/>
    <w:rsid w:val="00FF58F1"/>
    <w:rsid w:val="00FF6B6F"/>
    <w:rsid w:val="00FF70E5"/>
    <w:rsid w:val="00FF7791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7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474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7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474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te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.gov.ru/" TargetMode="External"/><Relationship Id="rId5" Type="http://schemas.openxmlformats.org/officeDocument/2006/relationships/hyperlink" Target="http://ege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</dc:creator>
  <cp:lastModifiedBy>Компьютер 2</cp:lastModifiedBy>
  <cp:revision>2</cp:revision>
  <dcterms:created xsi:type="dcterms:W3CDTF">2024-10-31T07:59:00Z</dcterms:created>
  <dcterms:modified xsi:type="dcterms:W3CDTF">2024-10-31T07:59:00Z</dcterms:modified>
</cp:coreProperties>
</file>