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7"/>
        <w:gridCol w:w="4421"/>
      </w:tblGrid>
      <w:tr w:rsidR="00F61B1F" w:rsidRPr="00901399" w:rsidTr="00C636B3">
        <w:trPr>
          <w:trHeight w:val="342"/>
        </w:trPr>
        <w:tc>
          <w:tcPr>
            <w:tcW w:w="5077" w:type="dxa"/>
            <w:shd w:val="clear" w:color="auto" w:fill="auto"/>
          </w:tcPr>
          <w:p w:rsidR="00F61B1F" w:rsidRPr="00901399" w:rsidRDefault="00F61B1F" w:rsidP="00C636B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13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РАССМОТРЕНО</w:t>
            </w:r>
          </w:p>
          <w:p w:rsidR="00F61B1F" w:rsidRDefault="00F61B1F" w:rsidP="00C636B3">
            <w:pPr>
              <w:widowControl w:val="0"/>
              <w:autoSpaceDE w:val="0"/>
              <w:autoSpaceDN w:val="0"/>
              <w:spacing w:before="0" w:beforeAutospacing="0" w:after="0" w:afterAutospacing="0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13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0139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013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90139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0139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90139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013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</w:p>
          <w:p w:rsidR="00F61B1F" w:rsidRPr="00901399" w:rsidRDefault="00F61B1F" w:rsidP="00C636B3">
            <w:pPr>
              <w:widowControl w:val="0"/>
              <w:autoSpaceDE w:val="0"/>
              <w:autoSpaceDN w:val="0"/>
              <w:spacing w:before="0" w:beforeAutospacing="0" w:after="0" w:afterAutospacing="0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13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Протокол № 1</w:t>
            </w:r>
          </w:p>
          <w:p w:rsidR="00F61B1F" w:rsidRPr="00901399" w:rsidRDefault="00F61B1F" w:rsidP="00C636B3">
            <w:pPr>
              <w:widowControl w:val="0"/>
              <w:autoSpaceDE w:val="0"/>
              <w:autoSpaceDN w:val="0"/>
              <w:spacing w:before="0" w:beforeAutospacing="0" w:after="0" w:afterAutospacing="0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13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28.08.2024 </w:t>
            </w:r>
            <w:r w:rsidRPr="009013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  <w:tc>
          <w:tcPr>
            <w:tcW w:w="4421" w:type="dxa"/>
            <w:shd w:val="clear" w:color="auto" w:fill="auto"/>
          </w:tcPr>
          <w:p w:rsidR="00F61B1F" w:rsidRPr="00901399" w:rsidRDefault="00F61B1F" w:rsidP="00C636B3">
            <w:pPr>
              <w:widowControl w:val="0"/>
              <w:suppressAutoHyphens/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</w:pPr>
            <w:r w:rsidRPr="00901399"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  <w:t xml:space="preserve">                                                    УТВЕРЖДЕНО</w:t>
            </w:r>
          </w:p>
          <w:p w:rsidR="00F61B1F" w:rsidRPr="00901399" w:rsidRDefault="00F61B1F" w:rsidP="00C636B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</w:pPr>
            <w:r w:rsidRPr="00901399"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  <w:t xml:space="preserve">                         приказом по школе № 61-5-а</w:t>
            </w:r>
          </w:p>
          <w:p w:rsidR="00F61B1F" w:rsidRPr="00901399" w:rsidRDefault="00F61B1F" w:rsidP="00C636B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</w:pPr>
            <w:r w:rsidRPr="0090139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от </w:t>
            </w:r>
            <w:proofErr w:type="gramStart"/>
            <w:r w:rsidRPr="0090139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« </w:t>
            </w:r>
            <w:r w:rsidRPr="00901399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28</w:t>
            </w:r>
            <w:proofErr w:type="gramEnd"/>
            <w:r w:rsidRPr="0090139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»</w:t>
            </w:r>
            <w:r w:rsidRPr="00901399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 xml:space="preserve">  августа</w:t>
            </w:r>
            <w:r w:rsidRPr="0090139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</w:t>
            </w:r>
            <w:r w:rsidRPr="00901399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2024</w:t>
            </w:r>
            <w:r w:rsidRPr="0090139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_г.</w:t>
            </w:r>
            <w:r w:rsidRPr="00901399"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  <w:t xml:space="preserve">                                                                             </w:t>
            </w:r>
          </w:p>
          <w:p w:rsidR="00F61B1F" w:rsidRPr="00901399" w:rsidRDefault="00F61B1F" w:rsidP="00C636B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</w:pPr>
            <w:r w:rsidRPr="0090139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</w:t>
            </w:r>
            <w:r w:rsidRPr="00901399"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  <w:t xml:space="preserve">Директор: ________/ Андреев </w:t>
            </w:r>
            <w:proofErr w:type="gramStart"/>
            <w:r w:rsidRPr="00901399"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  <w:t>Н.И..</w:t>
            </w:r>
            <w:proofErr w:type="gramEnd"/>
            <w:r w:rsidRPr="00901399">
              <w:rPr>
                <w:rFonts w:ascii="Times New Roman CYR" w:eastAsia="Times New Roman" w:hAnsi="Times New Roman CYR" w:cs="Times New Roman CYR"/>
                <w:color w:val="000000"/>
                <w:lang w:val="ru-RU"/>
              </w:rPr>
              <w:t>/</w:t>
            </w:r>
          </w:p>
        </w:tc>
      </w:tr>
    </w:tbl>
    <w:p w:rsidR="00CA58E1" w:rsidRDefault="00CA58E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A58E1" w:rsidRPr="00F61B1F" w:rsidRDefault="00F61B1F" w:rsidP="00F61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61B1F">
        <w:rPr>
          <w:lang w:val="ru-RU"/>
        </w:rPr>
        <w:br/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Шераутская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Комсомольского муниципального округа Чувашской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Республики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gramEnd"/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CA58E1" w:rsidRPr="00F61B1F" w:rsidRDefault="00CA58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8E1" w:rsidRPr="00F61B1F" w:rsidRDefault="00F61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Шераутская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Шераутская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Шераутская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9"/>
        <w:gridCol w:w="6056"/>
        <w:gridCol w:w="1880"/>
      </w:tblGrid>
      <w:tr w:rsidR="00CA58E1" w:rsidRPr="00F6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начального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основного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среднего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CA5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A5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A58E1" w:rsidRPr="00F61B1F" w:rsidRDefault="00F61B1F" w:rsidP="00F61B1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58E1" w:rsidRPr="00F61B1F" w:rsidRDefault="00F61B1F" w:rsidP="00F61B1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безличивания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CA58E1" w:rsidRPr="00F6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</w:tr>
      <w:tr w:rsidR="00CA5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CA5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58E1" w:rsidRPr="00F61B1F" w:rsidRDefault="00F61B1F" w:rsidP="00F61B1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оговора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CA58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CA5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A5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58E1" w:rsidRDefault="00F61B1F" w:rsidP="00F61B1F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CA5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58E1" w:rsidRPr="00F61B1F" w:rsidRDefault="00F61B1F" w:rsidP="00F61B1F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58E1" w:rsidRPr="00F61B1F" w:rsidRDefault="00F61B1F" w:rsidP="00F61B1F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CA58E1" w:rsidRPr="00F61B1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CA58E1" w:rsidRPr="00F6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E1" w:rsidRPr="00F61B1F" w:rsidRDefault="00F61B1F" w:rsidP="00F61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61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анных</w:t>
            </w:r>
          </w:p>
        </w:tc>
      </w:tr>
    </w:tbl>
    <w:p w:rsidR="00CA58E1" w:rsidRPr="00F61B1F" w:rsidRDefault="00CA58E1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офор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млении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чает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соглас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биометрические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лючением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proofErr w:type="gramEnd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догов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ора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proofErr w:type="gramEnd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Учащиес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нструктаж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Ознакомлени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роведение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несанкцио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нированного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6.1.8.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распрос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транение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F61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CA58E1" w:rsidRPr="00F61B1F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8E1" w:rsidRDefault="00F61B1F" w:rsidP="00F61B1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дан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61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A58E1" w:rsidRDefault="00CA58E1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A58E1" w:rsidSect="00F61B1F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F0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31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E5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E0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13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A58E1"/>
    <w:rsid w:val="00E438A1"/>
    <w:rsid w:val="00F01E19"/>
    <w:rsid w:val="00F6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69997-A557-48DC-B8ED-068C2F35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Microsoft</cp:lastModifiedBy>
  <cp:revision>2</cp:revision>
  <dcterms:created xsi:type="dcterms:W3CDTF">2011-11-02T04:15:00Z</dcterms:created>
  <dcterms:modified xsi:type="dcterms:W3CDTF">2024-10-31T16:52:00Z</dcterms:modified>
</cp:coreProperties>
</file>