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EC" w:rsidRDefault="00697DEC" w:rsidP="00697DEC">
      <w:pPr>
        <w:tabs>
          <w:tab w:val="left" w:pos="543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приказу МБОУ «Полевобикшикская СОШ» </w:t>
      </w:r>
    </w:p>
    <w:p w:rsidR="00697DEC" w:rsidRDefault="00292623" w:rsidP="00697DEC">
      <w:pPr>
        <w:tabs>
          <w:tab w:val="left" w:pos="543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Батыревского МО</w:t>
      </w:r>
      <w:r w:rsidR="005A0E51">
        <w:rPr>
          <w:rFonts w:ascii="Times New Roman" w:hAnsi="Times New Roman" w:cs="Times New Roman"/>
          <w:sz w:val="18"/>
          <w:szCs w:val="18"/>
        </w:rPr>
        <w:t xml:space="preserve"> Чу</w:t>
      </w:r>
      <w:r w:rsidR="00501FA4">
        <w:rPr>
          <w:rFonts w:ascii="Times New Roman" w:hAnsi="Times New Roman" w:cs="Times New Roman"/>
          <w:sz w:val="18"/>
          <w:szCs w:val="18"/>
        </w:rPr>
        <w:t xml:space="preserve">вашской Республики от </w:t>
      </w:r>
      <w:proofErr w:type="gramStart"/>
      <w:r w:rsidR="00501FA4">
        <w:rPr>
          <w:rFonts w:ascii="Times New Roman" w:hAnsi="Times New Roman" w:cs="Times New Roman"/>
          <w:sz w:val="18"/>
          <w:szCs w:val="18"/>
        </w:rPr>
        <w:t>30.08.2024</w:t>
      </w:r>
      <w:r w:rsidR="005A0E51">
        <w:rPr>
          <w:rFonts w:ascii="Times New Roman" w:hAnsi="Times New Roman" w:cs="Times New Roman"/>
          <w:sz w:val="18"/>
          <w:szCs w:val="18"/>
        </w:rPr>
        <w:t xml:space="preserve">  №</w:t>
      </w:r>
      <w:proofErr w:type="gramEnd"/>
      <w:r w:rsidR="005A0E51">
        <w:rPr>
          <w:rFonts w:ascii="Times New Roman" w:hAnsi="Times New Roman" w:cs="Times New Roman"/>
          <w:sz w:val="18"/>
          <w:szCs w:val="18"/>
        </w:rPr>
        <w:t>87</w:t>
      </w:r>
    </w:p>
    <w:p w:rsidR="00697DEC" w:rsidRDefault="00697DEC" w:rsidP="00697DEC">
      <w:pPr>
        <w:tabs>
          <w:tab w:val="left" w:pos="543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697DEC" w:rsidRDefault="00697DEC" w:rsidP="00697DEC">
      <w:pPr>
        <w:tabs>
          <w:tab w:val="left" w:pos="543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697DEC" w:rsidRDefault="00697DEC" w:rsidP="00697DEC">
      <w:pPr>
        <w:tabs>
          <w:tab w:val="left" w:pos="5430"/>
        </w:tabs>
        <w:rPr>
          <w:rFonts w:ascii="Times New Roman" w:hAnsi="Times New Roman" w:cs="Times New Roman"/>
          <w:sz w:val="18"/>
          <w:szCs w:val="18"/>
        </w:rPr>
      </w:pPr>
    </w:p>
    <w:p w:rsidR="00697DEC" w:rsidRDefault="00697DEC" w:rsidP="00697DEC">
      <w:pPr>
        <w:tabs>
          <w:tab w:val="left" w:pos="543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697DEC" w:rsidRPr="0099372F" w:rsidRDefault="00697DEC" w:rsidP="00697DEC">
      <w:pPr>
        <w:tabs>
          <w:tab w:val="left" w:pos="5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2F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697DEC" w:rsidRDefault="00697DEC" w:rsidP="00697DEC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урочной деятельности центра образования</w:t>
      </w:r>
    </w:p>
    <w:p w:rsidR="00697DEC" w:rsidRDefault="00697DEC" w:rsidP="00697DEC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и цифрового профилей «Точка роста»</w:t>
      </w:r>
    </w:p>
    <w:p w:rsidR="00697DEC" w:rsidRDefault="00697DEC" w:rsidP="00697DEC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569D2">
        <w:rPr>
          <w:rFonts w:ascii="Times New Roman" w:hAnsi="Times New Roman" w:cs="Times New Roman"/>
          <w:sz w:val="28"/>
          <w:szCs w:val="28"/>
        </w:rPr>
        <w:t>4-2025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97DEC" w:rsidRDefault="00697DEC" w:rsidP="00697DEC">
      <w:pPr>
        <w:tabs>
          <w:tab w:val="left" w:pos="5430"/>
        </w:tabs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8"/>
        <w:gridCol w:w="1418"/>
        <w:gridCol w:w="2410"/>
      </w:tblGrid>
      <w:tr w:rsidR="00697DEC" w:rsidTr="00697DE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5B1B6E" w:rsidTr="006803B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8.40-9.20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 w:rsidP="00697DEC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Антипов В.Л.</w:t>
            </w:r>
          </w:p>
        </w:tc>
      </w:tr>
      <w:tr w:rsidR="005B1B6E" w:rsidTr="006803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B6E" w:rsidRDefault="005B1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B6E" w:rsidTr="006803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B6E" w:rsidRDefault="005B1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10.20-11.10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C261F5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C261F5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C261F5" w:rsidP="0099372F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Данилова Л.Д.</w:t>
            </w:r>
          </w:p>
        </w:tc>
      </w:tr>
      <w:tr w:rsidR="005B1B6E" w:rsidTr="006803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B6E" w:rsidRDefault="005B1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11.50-12.30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C261F5" w:rsidP="00697DEC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C261F5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545471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45471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</w:tr>
      <w:tr w:rsidR="005B1B6E" w:rsidTr="006803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B6E" w:rsidRDefault="005B1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12.40-13.20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 w:rsidP="0099372F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Антипов В.Л.</w:t>
            </w:r>
          </w:p>
        </w:tc>
      </w:tr>
      <w:tr w:rsidR="005B1B6E" w:rsidTr="006803B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B6E" w:rsidRDefault="005B1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13.30-14.10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 w:rsidP="005A0E51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Хамдеев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5B1B6E" w:rsidTr="006803B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6E" w:rsidRDefault="005B1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 w:rsidP="005A0E51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Мефодьева О.Л.</w:t>
            </w:r>
          </w:p>
        </w:tc>
      </w:tr>
      <w:tr w:rsidR="005B1B6E" w:rsidTr="00A3497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 w:rsidP="00697DEC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45471" w:rsidP="00697DEC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="005B1B6E">
              <w:rPr>
                <w:rFonts w:ascii="Times New Roman" w:hAnsi="Times New Roman" w:cs="Times New Roman"/>
                <w:sz w:val="20"/>
                <w:szCs w:val="20"/>
              </w:rPr>
              <w:t>Камалетдинова</w:t>
            </w:r>
            <w:proofErr w:type="spellEnd"/>
            <w:r w:rsidR="005B1B6E">
              <w:rPr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</w:p>
        </w:tc>
      </w:tr>
      <w:tr w:rsidR="005B1B6E" w:rsidTr="00A349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B6E" w:rsidRDefault="005B1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</w:p>
        </w:tc>
      </w:tr>
      <w:tr w:rsidR="005B1B6E" w:rsidTr="00A349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B6E" w:rsidRDefault="005B1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</w:p>
        </w:tc>
      </w:tr>
      <w:tr w:rsidR="005B1B6E" w:rsidTr="00A349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B6E" w:rsidRDefault="005B1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</w:p>
        </w:tc>
      </w:tr>
      <w:tr w:rsidR="005B1B6E" w:rsidTr="00A349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B6E" w:rsidRDefault="005B1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</w:p>
        </w:tc>
      </w:tr>
      <w:tr w:rsidR="005B1B6E" w:rsidTr="00A349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1B6E" w:rsidRDefault="005B1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</w:p>
        </w:tc>
      </w:tr>
      <w:tr w:rsidR="005B1B6E" w:rsidTr="00C73B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B6E" w:rsidRDefault="005B1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 w:rsidP="005B1B6E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</w:p>
        </w:tc>
      </w:tr>
      <w:tr w:rsidR="005B1B6E" w:rsidTr="00C73B0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6E" w:rsidRDefault="005B1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информатик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6E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Камалетдинова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</w:p>
        </w:tc>
      </w:tr>
      <w:tr w:rsidR="00C10B3F" w:rsidTr="00ED552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B3F" w:rsidTr="00FA043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B3F" w:rsidTr="00ED55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FA0433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FA0433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FA0433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Хамдеев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C10B3F" w:rsidTr="00FA043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FA0433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FA0433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FA0433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Хамдеев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C10B3F" w:rsidTr="00ED55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B1B6E" w:rsidP="005B1B6E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04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B1B6E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Антипов В.Л.</w:t>
            </w:r>
          </w:p>
        </w:tc>
      </w:tr>
      <w:tr w:rsidR="00C10B3F" w:rsidTr="00ED55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FA0433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B1B6E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Хамдеев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C10B3F" w:rsidTr="002F785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B1B6E" w:rsidP="005B1B6E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FA0433" w:rsidP="005B1B6E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="005B1B6E">
              <w:rPr>
                <w:rFonts w:ascii="Times New Roman" w:hAnsi="Times New Roman" w:cs="Times New Roman"/>
                <w:sz w:val="20"/>
                <w:szCs w:val="20"/>
              </w:rPr>
              <w:t>Хамдеев</w:t>
            </w:r>
            <w:proofErr w:type="spellEnd"/>
            <w:r w:rsidR="005B1B6E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C10B3F" w:rsidTr="00ED552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B1B6E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Хамдеев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C10B3F" w:rsidTr="00697DE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B3F" w:rsidTr="00697D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5B1B6E" w:rsidP="0099372F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C10B3F" w:rsidTr="00697D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261F5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261F5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261F5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М.Р.</w:t>
            </w:r>
          </w:p>
        </w:tc>
      </w:tr>
      <w:tr w:rsidR="00C10B3F" w:rsidTr="00697D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FA0433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FA0433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FA0433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Антипов В.Л.</w:t>
            </w:r>
          </w:p>
        </w:tc>
      </w:tr>
      <w:tr w:rsidR="00C10B3F" w:rsidTr="00697D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10B3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5B1B6E" w:rsidP="005B1B6E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4547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Антипов В.Л.</w:t>
            </w:r>
          </w:p>
        </w:tc>
      </w:tr>
      <w:tr w:rsidR="00C10B3F" w:rsidTr="00697D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5B1B6E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5B1B6E" w:rsidP="005B1B6E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4547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Хамдеев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C10B3F" w:rsidTr="00FA04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45471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45471" w:rsidP="005B1B6E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45471" w:rsidP="0099372F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Антипов В.Л.</w:t>
            </w:r>
          </w:p>
        </w:tc>
      </w:tr>
      <w:tr w:rsidR="00C10B3F" w:rsidTr="00697DE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10B3F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B3F" w:rsidTr="00C26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45471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45471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45471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Бородкина И.В.</w:t>
            </w:r>
          </w:p>
        </w:tc>
      </w:tr>
      <w:tr w:rsidR="00C10B3F" w:rsidTr="00697D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45471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45471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45471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Гинатуллина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</w:tr>
      <w:tr w:rsidR="00C10B3F" w:rsidTr="00697D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261F5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261F5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261F5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Мефодьева О.Л.</w:t>
            </w:r>
          </w:p>
        </w:tc>
      </w:tr>
      <w:tr w:rsidR="00C10B3F" w:rsidTr="00C26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261F5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261F5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261F5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Мефодьева О.Л.</w:t>
            </w:r>
          </w:p>
        </w:tc>
      </w:tr>
      <w:tr w:rsidR="00C10B3F" w:rsidTr="00C261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261F5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261F5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261F5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Антипов В.Л.</w:t>
            </w:r>
          </w:p>
        </w:tc>
      </w:tr>
      <w:tr w:rsidR="00C10B3F" w:rsidTr="00697D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3F" w:rsidRDefault="00C10B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3F" w:rsidRDefault="00C10B3F" w:rsidP="004C1267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13.40-14.20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45471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C261F5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3F" w:rsidRDefault="00545471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Алимова Г.Р.</w:t>
            </w:r>
          </w:p>
        </w:tc>
      </w:tr>
    </w:tbl>
    <w:p w:rsidR="00697DEC" w:rsidRDefault="00697DEC" w:rsidP="00697DEC">
      <w:pPr>
        <w:tabs>
          <w:tab w:val="left" w:pos="5430"/>
        </w:tabs>
        <w:jc w:val="center"/>
      </w:pPr>
    </w:p>
    <w:p w:rsidR="00697DEC" w:rsidRDefault="00697DEC" w:rsidP="00697DEC">
      <w:pPr>
        <w:tabs>
          <w:tab w:val="left" w:pos="5430"/>
        </w:tabs>
        <w:jc w:val="center"/>
      </w:pPr>
    </w:p>
    <w:p w:rsidR="00697DEC" w:rsidRDefault="00697DEC" w:rsidP="00697DEC">
      <w:pPr>
        <w:tabs>
          <w:tab w:val="left" w:pos="5430"/>
        </w:tabs>
        <w:jc w:val="center"/>
      </w:pPr>
    </w:p>
    <w:p w:rsidR="00697DEC" w:rsidRDefault="00697DEC" w:rsidP="00697DEC">
      <w:pPr>
        <w:tabs>
          <w:tab w:val="left" w:pos="5430"/>
        </w:tabs>
        <w:jc w:val="center"/>
      </w:pPr>
    </w:p>
    <w:p w:rsidR="00697DEC" w:rsidRDefault="00697DEC" w:rsidP="00697DEC">
      <w:pPr>
        <w:tabs>
          <w:tab w:val="left" w:pos="5430"/>
        </w:tabs>
        <w:jc w:val="center"/>
      </w:pPr>
    </w:p>
    <w:p w:rsidR="00697DEC" w:rsidRDefault="00697DEC" w:rsidP="00697DEC">
      <w:pPr>
        <w:tabs>
          <w:tab w:val="left" w:pos="543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приказу МБОУ «Полевобикшикская СОШ» </w:t>
      </w:r>
    </w:p>
    <w:p w:rsidR="00697DEC" w:rsidRDefault="00292623" w:rsidP="00697DEC">
      <w:pPr>
        <w:tabs>
          <w:tab w:val="left" w:pos="543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Батыревского МО</w:t>
      </w:r>
      <w:r w:rsidR="00697DEC">
        <w:rPr>
          <w:rFonts w:ascii="Times New Roman" w:hAnsi="Times New Roman" w:cs="Times New Roman"/>
          <w:sz w:val="18"/>
          <w:szCs w:val="18"/>
        </w:rPr>
        <w:t xml:space="preserve"> Чувашск</w:t>
      </w:r>
      <w:r w:rsidR="00501FA4">
        <w:rPr>
          <w:rFonts w:ascii="Times New Roman" w:hAnsi="Times New Roman" w:cs="Times New Roman"/>
          <w:sz w:val="18"/>
          <w:szCs w:val="18"/>
        </w:rPr>
        <w:t>ой Республики от 30.08.2024  №87</w:t>
      </w:r>
    </w:p>
    <w:p w:rsidR="00697DEC" w:rsidRDefault="00697DEC" w:rsidP="00697DEC">
      <w:pPr>
        <w:tabs>
          <w:tab w:val="left" w:pos="543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697DEC" w:rsidRDefault="00697DEC" w:rsidP="00697DEC">
      <w:pPr>
        <w:tabs>
          <w:tab w:val="left" w:pos="543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697DEC" w:rsidRDefault="00697DEC" w:rsidP="00697DEC">
      <w:pPr>
        <w:tabs>
          <w:tab w:val="left" w:pos="5430"/>
        </w:tabs>
        <w:rPr>
          <w:rFonts w:ascii="Times New Roman" w:hAnsi="Times New Roman" w:cs="Times New Roman"/>
          <w:sz w:val="18"/>
          <w:szCs w:val="18"/>
        </w:rPr>
      </w:pPr>
    </w:p>
    <w:p w:rsidR="00697DEC" w:rsidRDefault="00697DEC" w:rsidP="00697DEC">
      <w:pPr>
        <w:tabs>
          <w:tab w:val="left" w:pos="543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697DEC" w:rsidRPr="0099372F" w:rsidRDefault="00697DEC" w:rsidP="00697DEC">
      <w:pPr>
        <w:tabs>
          <w:tab w:val="left" w:pos="5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2F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697DEC" w:rsidRDefault="00697DEC" w:rsidP="00697DEC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</w:p>
    <w:p w:rsidR="00697DEC" w:rsidRDefault="00697DEC" w:rsidP="00697DEC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 образованиягуманитарного и цифрового профилей </w:t>
      </w:r>
    </w:p>
    <w:p w:rsidR="00697DEC" w:rsidRDefault="00697DEC" w:rsidP="00697DEC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«Точка роста»</w:t>
      </w:r>
    </w:p>
    <w:p w:rsidR="00697DEC" w:rsidRDefault="00697DEC" w:rsidP="00697DEC">
      <w:pPr>
        <w:tabs>
          <w:tab w:val="left" w:pos="543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1699"/>
        <w:gridCol w:w="2004"/>
        <w:gridCol w:w="1414"/>
        <w:gridCol w:w="2396"/>
      </w:tblGrid>
      <w:tr w:rsidR="00697DEC" w:rsidTr="00697DEC">
        <w:trPr>
          <w:trHeight w:val="75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697DEC" w:rsidTr="00697DEC">
        <w:trPr>
          <w:trHeight w:val="553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99372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</w:t>
            </w:r>
            <w:r w:rsidR="00697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Шахматы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545471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697D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Хамдеева З.Р.</w:t>
            </w:r>
          </w:p>
        </w:tc>
      </w:tr>
      <w:tr w:rsidR="00697DEC" w:rsidTr="00697DEC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C" w:rsidRDefault="00697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99372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="00697DEC"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372F">
              <w:rPr>
                <w:rFonts w:ascii="Times New Roman" w:hAnsi="Times New Roman" w:cs="Times New Roman"/>
                <w:sz w:val="28"/>
                <w:szCs w:val="28"/>
              </w:rPr>
              <w:t>ир через объектив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Пелеев И.А.</w:t>
            </w:r>
          </w:p>
        </w:tc>
      </w:tr>
      <w:tr w:rsidR="00697DEC" w:rsidTr="00697DEC">
        <w:trPr>
          <w:trHeight w:val="754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99372F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13.40-14.2</w:t>
            </w:r>
            <w:r w:rsidR="00697D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Хамдеев И.А.</w:t>
            </w:r>
          </w:p>
        </w:tc>
      </w:tr>
      <w:tr w:rsidR="00697DEC" w:rsidTr="00697DEC">
        <w:trPr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C" w:rsidRDefault="00697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99372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="00697DEC"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«Игры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99372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Алимова Г.Р.</w:t>
            </w:r>
          </w:p>
        </w:tc>
      </w:tr>
      <w:tr w:rsidR="00697DEC" w:rsidTr="00697DEC">
        <w:trPr>
          <w:trHeight w:val="47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15.00-15.45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99372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через объектив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Пелеев И.А.</w:t>
            </w:r>
          </w:p>
        </w:tc>
      </w:tr>
      <w:tr w:rsidR="00697DEC" w:rsidTr="00697DEC">
        <w:trPr>
          <w:trHeight w:val="455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99372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="00697DEC"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Хамдеева З.Р.</w:t>
            </w:r>
          </w:p>
        </w:tc>
      </w:tr>
      <w:tr w:rsidR="00697DEC" w:rsidTr="00697DEC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C" w:rsidRDefault="00697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«Игры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99372F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99372F" w:rsidP="0099372F">
            <w:pPr>
              <w:tabs>
                <w:tab w:val="left" w:pos="543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Алимова Г.Р.</w:t>
            </w:r>
          </w:p>
        </w:tc>
      </w:tr>
      <w:tr w:rsidR="00697DEC" w:rsidTr="00697DEC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C" w:rsidRDefault="00697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C" w:rsidRDefault="00697DEC">
            <w:pPr>
              <w:tabs>
                <w:tab w:val="left" w:pos="54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Хамдеев И.А.</w:t>
            </w:r>
          </w:p>
        </w:tc>
      </w:tr>
    </w:tbl>
    <w:p w:rsidR="00697DEC" w:rsidRDefault="00697DEC" w:rsidP="00697DEC">
      <w:pPr>
        <w:tabs>
          <w:tab w:val="left" w:pos="5430"/>
        </w:tabs>
        <w:jc w:val="center"/>
      </w:pPr>
    </w:p>
    <w:p w:rsidR="00873F0E" w:rsidRDefault="00873F0E"/>
    <w:sectPr w:rsidR="00873F0E" w:rsidSect="00697D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EC"/>
    <w:rsid w:val="00292623"/>
    <w:rsid w:val="00420980"/>
    <w:rsid w:val="00501FA4"/>
    <w:rsid w:val="00545471"/>
    <w:rsid w:val="005A0E51"/>
    <w:rsid w:val="005B1B6E"/>
    <w:rsid w:val="00697DEC"/>
    <w:rsid w:val="008569D2"/>
    <w:rsid w:val="00873F0E"/>
    <w:rsid w:val="009003A0"/>
    <w:rsid w:val="0099372F"/>
    <w:rsid w:val="00AB6DE9"/>
    <w:rsid w:val="00BC1EBD"/>
    <w:rsid w:val="00C10B3F"/>
    <w:rsid w:val="00C261F5"/>
    <w:rsid w:val="00EB5E4A"/>
    <w:rsid w:val="00FA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57039-A10A-4050-A32B-BB3ABB9A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Boss1</cp:lastModifiedBy>
  <cp:revision>9</cp:revision>
  <cp:lastPrinted>2023-10-13T05:57:00Z</cp:lastPrinted>
  <dcterms:created xsi:type="dcterms:W3CDTF">2024-09-16T09:19:00Z</dcterms:created>
  <dcterms:modified xsi:type="dcterms:W3CDTF">2024-09-16T10:08:00Z</dcterms:modified>
</cp:coreProperties>
</file>