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703" w:rsidRPr="00251EB5" w:rsidRDefault="00D9213E" w:rsidP="00797703">
      <w:pPr>
        <w:jc w:val="center"/>
        <w:rPr>
          <w:rFonts w:ascii="Times New Roman" w:hAnsi="Times New Roman" w:cs="Times New Roman"/>
          <w:b/>
        </w:rPr>
      </w:pPr>
      <w:r w:rsidRPr="00251EB5">
        <w:rPr>
          <w:rFonts w:ascii="Times New Roman" w:hAnsi="Times New Roman" w:cs="Times New Roman"/>
          <w:b/>
        </w:rPr>
        <w:t>Педагоги</w:t>
      </w:r>
      <w:r w:rsidR="00F7712B" w:rsidRPr="00251EB5">
        <w:rPr>
          <w:rFonts w:ascii="Times New Roman" w:hAnsi="Times New Roman" w:cs="Times New Roman"/>
          <w:b/>
        </w:rPr>
        <w:t xml:space="preserve"> </w:t>
      </w:r>
      <w:r w:rsidRPr="00251EB5">
        <w:rPr>
          <w:rFonts w:ascii="Times New Roman" w:hAnsi="Times New Roman" w:cs="Times New Roman"/>
          <w:b/>
        </w:rPr>
        <w:t>МБОУ «</w:t>
      </w:r>
      <w:proofErr w:type="spellStart"/>
      <w:r w:rsidRPr="00251EB5">
        <w:rPr>
          <w:rFonts w:ascii="Times New Roman" w:hAnsi="Times New Roman" w:cs="Times New Roman"/>
          <w:b/>
        </w:rPr>
        <w:t>Кудеихинская</w:t>
      </w:r>
      <w:proofErr w:type="spellEnd"/>
      <w:r w:rsidRPr="00251EB5">
        <w:rPr>
          <w:rFonts w:ascii="Times New Roman" w:hAnsi="Times New Roman" w:cs="Times New Roman"/>
          <w:b/>
        </w:rPr>
        <w:t xml:space="preserve"> СОШ»</w:t>
      </w:r>
      <w:r w:rsidR="005146C0" w:rsidRPr="00251EB5">
        <w:rPr>
          <w:rFonts w:ascii="Times New Roman" w:hAnsi="Times New Roman" w:cs="Times New Roman"/>
          <w:b/>
        </w:rPr>
        <w:t xml:space="preserve">, реализующие </w:t>
      </w:r>
      <w:r w:rsidR="00B11B2A" w:rsidRPr="00251EB5">
        <w:rPr>
          <w:rFonts w:ascii="Times New Roman" w:hAnsi="Times New Roman" w:cs="Times New Roman"/>
          <w:b/>
        </w:rPr>
        <w:t>ОО</w:t>
      </w:r>
      <w:r w:rsidR="005146C0" w:rsidRPr="00251EB5">
        <w:rPr>
          <w:rFonts w:ascii="Times New Roman" w:hAnsi="Times New Roman" w:cs="Times New Roman"/>
          <w:b/>
        </w:rPr>
        <w:t>П</w:t>
      </w:r>
      <w:r w:rsidR="00B11B2A" w:rsidRPr="00251EB5">
        <w:rPr>
          <w:rFonts w:ascii="Times New Roman" w:hAnsi="Times New Roman" w:cs="Times New Roman"/>
          <w:b/>
        </w:rPr>
        <w:t xml:space="preserve"> О</w:t>
      </w:r>
      <w:r w:rsidRPr="00251EB5">
        <w:rPr>
          <w:rFonts w:ascii="Times New Roman" w:hAnsi="Times New Roman" w:cs="Times New Roman"/>
          <w:b/>
        </w:rPr>
        <w:t>ОО</w:t>
      </w:r>
      <w:r w:rsidR="00436764" w:rsidRPr="00251EB5">
        <w:rPr>
          <w:rFonts w:ascii="Times New Roman" w:hAnsi="Times New Roman" w:cs="Times New Roman"/>
          <w:b/>
        </w:rPr>
        <w:t xml:space="preserve"> на </w:t>
      </w:r>
      <w:r w:rsidR="00B11B2A" w:rsidRPr="00251EB5">
        <w:rPr>
          <w:rFonts w:ascii="Times New Roman" w:hAnsi="Times New Roman" w:cs="Times New Roman"/>
          <w:b/>
        </w:rPr>
        <w:t>01.09</w:t>
      </w:r>
      <w:r w:rsidR="00436764" w:rsidRPr="00251EB5">
        <w:rPr>
          <w:rFonts w:ascii="Times New Roman" w:hAnsi="Times New Roman" w:cs="Times New Roman"/>
          <w:b/>
        </w:rPr>
        <w:t>.2024 г</w:t>
      </w:r>
    </w:p>
    <w:p w:rsidR="00797703" w:rsidRPr="006F140F" w:rsidRDefault="00797703" w:rsidP="0079770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97703" w:rsidRPr="006F140F" w:rsidRDefault="00797703" w:rsidP="00797703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15278" w:type="dxa"/>
        <w:tblLayout w:type="fixed"/>
        <w:tblLook w:val="04A0"/>
      </w:tblPr>
      <w:tblGrid>
        <w:gridCol w:w="1664"/>
        <w:gridCol w:w="1421"/>
        <w:gridCol w:w="1136"/>
        <w:gridCol w:w="1276"/>
        <w:gridCol w:w="1134"/>
        <w:gridCol w:w="1134"/>
        <w:gridCol w:w="1134"/>
        <w:gridCol w:w="2835"/>
        <w:gridCol w:w="993"/>
        <w:gridCol w:w="992"/>
        <w:gridCol w:w="1559"/>
      </w:tblGrid>
      <w:tr w:rsidR="0050076A" w:rsidRPr="006F140F" w:rsidTr="0050076A">
        <w:tc>
          <w:tcPr>
            <w:tcW w:w="1664" w:type="dxa"/>
          </w:tcPr>
          <w:p w:rsidR="0050076A" w:rsidRPr="006F140F" w:rsidRDefault="0050076A" w:rsidP="00403A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421" w:type="dxa"/>
          </w:tcPr>
          <w:p w:rsidR="0050076A" w:rsidRPr="006F140F" w:rsidRDefault="0050076A" w:rsidP="00403A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136" w:type="dxa"/>
          </w:tcPr>
          <w:p w:rsidR="0050076A" w:rsidRPr="006F140F" w:rsidRDefault="0050076A" w:rsidP="00403A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образования</w:t>
            </w:r>
          </w:p>
        </w:tc>
        <w:tc>
          <w:tcPr>
            <w:tcW w:w="1276" w:type="dxa"/>
          </w:tcPr>
          <w:p w:rsidR="0050076A" w:rsidRPr="006F140F" w:rsidRDefault="0050076A" w:rsidP="00403A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Квалификационное наименование подготовки</w:t>
            </w:r>
          </w:p>
        </w:tc>
        <w:tc>
          <w:tcPr>
            <w:tcW w:w="1134" w:type="dxa"/>
          </w:tcPr>
          <w:p w:rsidR="0050076A" w:rsidRPr="006F140F" w:rsidRDefault="0050076A" w:rsidP="00403A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134" w:type="dxa"/>
          </w:tcPr>
          <w:p w:rsidR="0050076A" w:rsidRPr="006F140F" w:rsidRDefault="0050076A" w:rsidP="00403A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b/>
                <w:sz w:val="20"/>
                <w:szCs w:val="20"/>
              </w:rPr>
              <w:t>Ученая степень</w:t>
            </w:r>
          </w:p>
        </w:tc>
        <w:tc>
          <w:tcPr>
            <w:tcW w:w="1134" w:type="dxa"/>
          </w:tcPr>
          <w:p w:rsidR="0050076A" w:rsidRPr="006F140F" w:rsidRDefault="0050076A" w:rsidP="00403A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b/>
                <w:sz w:val="20"/>
                <w:szCs w:val="20"/>
              </w:rPr>
              <w:t>Ученое звание</w:t>
            </w:r>
          </w:p>
        </w:tc>
        <w:tc>
          <w:tcPr>
            <w:tcW w:w="2835" w:type="dxa"/>
          </w:tcPr>
          <w:p w:rsidR="0050076A" w:rsidRPr="006F140F" w:rsidRDefault="0050076A" w:rsidP="00403A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b/>
                <w:sz w:val="20"/>
                <w:szCs w:val="20"/>
              </w:rPr>
              <w:t>Данные о повышении квалификации</w:t>
            </w:r>
          </w:p>
        </w:tc>
        <w:tc>
          <w:tcPr>
            <w:tcW w:w="993" w:type="dxa"/>
          </w:tcPr>
          <w:p w:rsidR="0050076A" w:rsidRPr="006F140F" w:rsidRDefault="0050076A" w:rsidP="00403A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b/>
                <w:sz w:val="20"/>
                <w:szCs w:val="20"/>
              </w:rPr>
              <w:t>Общий стаж работы</w:t>
            </w:r>
          </w:p>
        </w:tc>
        <w:tc>
          <w:tcPr>
            <w:tcW w:w="992" w:type="dxa"/>
          </w:tcPr>
          <w:p w:rsidR="0050076A" w:rsidRPr="006F140F" w:rsidRDefault="0050076A" w:rsidP="00403A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b/>
                <w:sz w:val="20"/>
                <w:szCs w:val="20"/>
              </w:rPr>
              <w:t>Стаж работы по специальности</w:t>
            </w:r>
          </w:p>
        </w:tc>
        <w:tc>
          <w:tcPr>
            <w:tcW w:w="1559" w:type="dxa"/>
          </w:tcPr>
          <w:p w:rsidR="0050076A" w:rsidRPr="006F140F" w:rsidRDefault="0050076A" w:rsidP="00403A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Преподаваемые предметы</w:t>
            </w:r>
          </w:p>
        </w:tc>
      </w:tr>
      <w:tr w:rsidR="0050076A" w:rsidRPr="006F140F" w:rsidTr="0050076A">
        <w:tc>
          <w:tcPr>
            <w:tcW w:w="1664" w:type="dxa"/>
          </w:tcPr>
          <w:p w:rsidR="0050076A" w:rsidRPr="00251EB5" w:rsidRDefault="0050076A" w:rsidP="00403A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EB5">
              <w:rPr>
                <w:rFonts w:ascii="Times New Roman" w:hAnsi="Times New Roman" w:cs="Times New Roman"/>
                <w:b/>
                <w:sz w:val="20"/>
                <w:szCs w:val="20"/>
              </w:rPr>
              <w:t>Архипова Марина Валентиновна</w:t>
            </w:r>
          </w:p>
        </w:tc>
        <w:tc>
          <w:tcPr>
            <w:tcW w:w="1421" w:type="dxa"/>
          </w:tcPr>
          <w:p w:rsidR="0050076A" w:rsidRPr="006F140F" w:rsidRDefault="0050076A" w:rsidP="0040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6" w:type="dxa"/>
          </w:tcPr>
          <w:p w:rsidR="0050076A" w:rsidRPr="006F140F" w:rsidRDefault="0050076A" w:rsidP="0040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76" w:type="dxa"/>
          </w:tcPr>
          <w:p w:rsidR="0050076A" w:rsidRPr="006F140F" w:rsidRDefault="0050076A" w:rsidP="0040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 xml:space="preserve"> Русский язык и литература</w:t>
            </w:r>
          </w:p>
        </w:tc>
        <w:tc>
          <w:tcPr>
            <w:tcW w:w="1134" w:type="dxa"/>
          </w:tcPr>
          <w:p w:rsidR="0050076A" w:rsidRPr="006F140F" w:rsidRDefault="0050076A" w:rsidP="0040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4" w:type="dxa"/>
          </w:tcPr>
          <w:p w:rsidR="0050076A" w:rsidRPr="006F140F" w:rsidRDefault="0050076A" w:rsidP="0040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50076A" w:rsidRPr="006F140F" w:rsidRDefault="0050076A" w:rsidP="0040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835" w:type="dxa"/>
          </w:tcPr>
          <w:p w:rsidR="0050076A" w:rsidRPr="006F140F" w:rsidRDefault="00436764" w:rsidP="00D92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140F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50076A" w:rsidRPr="006F140F">
              <w:rPr>
                <w:rFonts w:ascii="Times New Roman" w:hAnsi="Times New Roman" w:cs="Times New Roman"/>
                <w:sz w:val="20"/>
                <w:szCs w:val="20"/>
              </w:rPr>
              <w:t>«Повышение предметных и методических компетенций педагогических работников через организацию творческих лабораторий  (по индивидуальному маршруту)», 72 ч, ЧРИО, 31.03.2021 г.</w:t>
            </w: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>; 2)Современные подходы в подготовке обучающихся 5-11 классов к внешним процедурам (ВПР, ОГЭ,</w:t>
            </w:r>
            <w:r w:rsidR="00151C09" w:rsidRPr="006F14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>ЕГЭ, итоговое сочинение) по русскому я</w:t>
            </w:r>
            <w:r w:rsidR="00151C09" w:rsidRPr="006F140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>ыку в условиях реализации обновленных ФГОС ООО, ФГОС СОО»</w:t>
            </w:r>
            <w:r w:rsidR="00151C09" w:rsidRPr="006F140F">
              <w:rPr>
                <w:rFonts w:ascii="Times New Roman" w:hAnsi="Times New Roman" w:cs="Times New Roman"/>
                <w:sz w:val="20"/>
                <w:szCs w:val="20"/>
              </w:rPr>
              <w:t xml:space="preserve">,72 ч., ЧРИО, 06.03.2024 г.; 3)»Совершенствование профессиональных компетенций педагогов дополнительного </w:t>
            </w:r>
            <w:proofErr w:type="spellStart"/>
            <w:r w:rsidR="00151C09" w:rsidRPr="006F140F">
              <w:rPr>
                <w:rFonts w:ascii="Times New Roman" w:hAnsi="Times New Roman" w:cs="Times New Roman"/>
                <w:sz w:val="20"/>
                <w:szCs w:val="20"/>
              </w:rPr>
              <w:t>образованияв</w:t>
            </w:r>
            <w:proofErr w:type="spellEnd"/>
            <w:r w:rsidR="00151C09" w:rsidRPr="006F140F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соответствии</w:t>
            </w:r>
            <w:proofErr w:type="gramEnd"/>
            <w:r w:rsidR="00151C09" w:rsidRPr="006F140F">
              <w:rPr>
                <w:rFonts w:ascii="Times New Roman" w:hAnsi="Times New Roman" w:cs="Times New Roman"/>
                <w:sz w:val="20"/>
                <w:szCs w:val="20"/>
              </w:rPr>
              <w:t xml:space="preserve"> с профессиональным стандартом», 72 ч, 12.03.2024, ЧРИО</w:t>
            </w:r>
          </w:p>
        </w:tc>
        <w:tc>
          <w:tcPr>
            <w:tcW w:w="993" w:type="dxa"/>
          </w:tcPr>
          <w:p w:rsidR="0050076A" w:rsidRPr="006F140F" w:rsidRDefault="00B11B2A" w:rsidP="00B11B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 xml:space="preserve">31год </w:t>
            </w:r>
            <w:r w:rsidR="00436764" w:rsidRPr="006F140F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proofErr w:type="spellStart"/>
            <w:proofErr w:type="gramStart"/>
            <w:r w:rsidR="00436764" w:rsidRPr="006F140F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992" w:type="dxa"/>
          </w:tcPr>
          <w:p w:rsidR="0050076A" w:rsidRPr="006F140F" w:rsidRDefault="00B11B2A" w:rsidP="00B11B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 xml:space="preserve">31год </w:t>
            </w:r>
            <w:r w:rsidR="00436764" w:rsidRPr="006F140F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proofErr w:type="spellStart"/>
            <w:proofErr w:type="gramStart"/>
            <w:r w:rsidR="00436764" w:rsidRPr="006F140F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559" w:type="dxa"/>
          </w:tcPr>
          <w:p w:rsidR="0050076A" w:rsidRPr="006F140F" w:rsidRDefault="0050076A" w:rsidP="0040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и литература, родной (русский) язык, родная русская литература </w:t>
            </w:r>
          </w:p>
        </w:tc>
      </w:tr>
      <w:tr w:rsidR="0050076A" w:rsidRPr="006F140F" w:rsidTr="0050076A">
        <w:tc>
          <w:tcPr>
            <w:tcW w:w="1664" w:type="dxa"/>
          </w:tcPr>
          <w:p w:rsidR="0050076A" w:rsidRPr="00251EB5" w:rsidRDefault="00B11B2A" w:rsidP="00403A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E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Плетнева Роза Витальевна </w:t>
            </w:r>
          </w:p>
        </w:tc>
        <w:tc>
          <w:tcPr>
            <w:tcW w:w="1421" w:type="dxa"/>
          </w:tcPr>
          <w:p w:rsidR="0050076A" w:rsidRPr="006F140F" w:rsidRDefault="0050076A" w:rsidP="0040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136" w:type="dxa"/>
          </w:tcPr>
          <w:p w:rsidR="0050076A" w:rsidRPr="006F140F" w:rsidRDefault="0050076A" w:rsidP="0040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76" w:type="dxa"/>
          </w:tcPr>
          <w:p w:rsidR="0050076A" w:rsidRPr="006F140F" w:rsidRDefault="00B11B2A" w:rsidP="00D92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134" w:type="dxa"/>
          </w:tcPr>
          <w:p w:rsidR="0050076A" w:rsidRPr="006F140F" w:rsidRDefault="00B11B2A" w:rsidP="0040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</w:p>
        </w:tc>
        <w:tc>
          <w:tcPr>
            <w:tcW w:w="1134" w:type="dxa"/>
          </w:tcPr>
          <w:p w:rsidR="0050076A" w:rsidRPr="006F140F" w:rsidRDefault="0050076A" w:rsidP="0040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50076A" w:rsidRPr="006F140F" w:rsidRDefault="0050076A" w:rsidP="0040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835" w:type="dxa"/>
          </w:tcPr>
          <w:p w:rsidR="0050076A" w:rsidRPr="006F140F" w:rsidRDefault="0050076A" w:rsidP="00B11B2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46C0"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требований обновлённых ФГОС НОО, ФГОС ООО в работе учителя», 36 ч, 27.07.2022г., Раменский городской округ Московской области, Муниципальное </w:t>
            </w:r>
            <w:r w:rsidR="005146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образовательное учреждение  дополнительного профессионального образования</w:t>
            </w:r>
            <w:proofErr w:type="gramStart"/>
            <w:r w:rsidR="005146C0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5146C0">
              <w:rPr>
                <w:rFonts w:ascii="Times New Roman" w:hAnsi="Times New Roman" w:cs="Times New Roman"/>
                <w:sz w:val="20"/>
                <w:szCs w:val="20"/>
              </w:rPr>
              <w:t xml:space="preserve"> Методический центр «Раменский дом учителя»(МОУ ДПО «МЦ «Раменский дом учителя»)</w:t>
            </w:r>
          </w:p>
        </w:tc>
        <w:tc>
          <w:tcPr>
            <w:tcW w:w="993" w:type="dxa"/>
          </w:tcPr>
          <w:p w:rsidR="0050076A" w:rsidRPr="006F140F" w:rsidRDefault="00B11B2A" w:rsidP="0040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 год</w:t>
            </w:r>
          </w:p>
        </w:tc>
        <w:tc>
          <w:tcPr>
            <w:tcW w:w="992" w:type="dxa"/>
          </w:tcPr>
          <w:p w:rsidR="0050076A" w:rsidRPr="006F140F" w:rsidRDefault="00B11B2A" w:rsidP="0040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>41 год</w:t>
            </w:r>
          </w:p>
        </w:tc>
        <w:tc>
          <w:tcPr>
            <w:tcW w:w="1559" w:type="dxa"/>
          </w:tcPr>
          <w:p w:rsidR="0050076A" w:rsidRPr="006F140F" w:rsidRDefault="00B11B2A" w:rsidP="0040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 xml:space="preserve">Музыка, </w:t>
            </w:r>
            <w:proofErr w:type="gramStart"/>
            <w:r w:rsidRPr="006F140F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</w:p>
        </w:tc>
      </w:tr>
      <w:tr w:rsidR="0050076A" w:rsidRPr="006F140F" w:rsidTr="0050076A">
        <w:tc>
          <w:tcPr>
            <w:tcW w:w="1664" w:type="dxa"/>
          </w:tcPr>
          <w:p w:rsidR="0050076A" w:rsidRPr="00251EB5" w:rsidRDefault="0050076A" w:rsidP="00403A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51EB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Чеснокова</w:t>
            </w:r>
            <w:proofErr w:type="spellEnd"/>
            <w:r w:rsidRPr="00251E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Елена Петровна</w:t>
            </w:r>
          </w:p>
        </w:tc>
        <w:tc>
          <w:tcPr>
            <w:tcW w:w="1421" w:type="dxa"/>
          </w:tcPr>
          <w:p w:rsidR="0050076A" w:rsidRPr="006F140F" w:rsidRDefault="0050076A" w:rsidP="0040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6" w:type="dxa"/>
          </w:tcPr>
          <w:p w:rsidR="0050076A" w:rsidRPr="006F140F" w:rsidRDefault="0050076A" w:rsidP="0040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76" w:type="dxa"/>
          </w:tcPr>
          <w:p w:rsidR="0050076A" w:rsidRPr="006F140F" w:rsidRDefault="0050076A" w:rsidP="00D92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и физика </w:t>
            </w:r>
          </w:p>
        </w:tc>
        <w:tc>
          <w:tcPr>
            <w:tcW w:w="1134" w:type="dxa"/>
          </w:tcPr>
          <w:p w:rsidR="0050076A" w:rsidRPr="006F140F" w:rsidRDefault="0050076A" w:rsidP="0040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134" w:type="dxa"/>
          </w:tcPr>
          <w:p w:rsidR="0050076A" w:rsidRPr="006F140F" w:rsidRDefault="0050076A" w:rsidP="0040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50076A" w:rsidRPr="006F140F" w:rsidRDefault="0050076A" w:rsidP="0040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835" w:type="dxa"/>
          </w:tcPr>
          <w:p w:rsidR="0050076A" w:rsidRPr="006F140F" w:rsidRDefault="0050076A" w:rsidP="0060605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требований обновленного ФГОС ООО в работе учителя математики», 72 ч,  ЧРИО, 30.05.2022 г. </w:t>
            </w:r>
          </w:p>
        </w:tc>
        <w:tc>
          <w:tcPr>
            <w:tcW w:w="993" w:type="dxa"/>
          </w:tcPr>
          <w:p w:rsidR="0050076A" w:rsidRPr="006F140F" w:rsidRDefault="00B11B2A" w:rsidP="0040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436764" w:rsidRPr="006F140F">
              <w:rPr>
                <w:rFonts w:ascii="Times New Roman" w:hAnsi="Times New Roman" w:cs="Times New Roman"/>
                <w:sz w:val="20"/>
                <w:szCs w:val="20"/>
              </w:rPr>
              <w:t xml:space="preserve"> г.8 </w:t>
            </w:r>
            <w:proofErr w:type="spellStart"/>
            <w:proofErr w:type="gramStart"/>
            <w:r w:rsidR="00436764" w:rsidRPr="006F140F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992" w:type="dxa"/>
          </w:tcPr>
          <w:p w:rsidR="0050076A" w:rsidRPr="006F140F" w:rsidRDefault="00B11B2A" w:rsidP="0040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436764" w:rsidRPr="006F140F">
              <w:rPr>
                <w:rFonts w:ascii="Times New Roman" w:hAnsi="Times New Roman" w:cs="Times New Roman"/>
                <w:sz w:val="20"/>
                <w:szCs w:val="20"/>
              </w:rPr>
              <w:t xml:space="preserve"> г. 8 </w:t>
            </w:r>
            <w:proofErr w:type="spellStart"/>
            <w:proofErr w:type="gramStart"/>
            <w:r w:rsidR="00436764" w:rsidRPr="006F140F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559" w:type="dxa"/>
          </w:tcPr>
          <w:p w:rsidR="0050076A" w:rsidRPr="006F140F" w:rsidRDefault="0050076A" w:rsidP="0040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>Математика, алгебра, геометрия, вероятность и статистика</w:t>
            </w:r>
          </w:p>
        </w:tc>
      </w:tr>
      <w:tr w:rsidR="0050076A" w:rsidRPr="006F140F" w:rsidTr="0050076A">
        <w:tc>
          <w:tcPr>
            <w:tcW w:w="1664" w:type="dxa"/>
          </w:tcPr>
          <w:p w:rsidR="0050076A" w:rsidRPr="00251EB5" w:rsidRDefault="0050076A" w:rsidP="00403A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EB5">
              <w:rPr>
                <w:rFonts w:ascii="Times New Roman" w:hAnsi="Times New Roman" w:cs="Times New Roman"/>
                <w:b/>
                <w:sz w:val="20"/>
                <w:szCs w:val="20"/>
              </w:rPr>
              <w:t>Белянчикова Галина Юрьевна</w:t>
            </w:r>
          </w:p>
        </w:tc>
        <w:tc>
          <w:tcPr>
            <w:tcW w:w="1421" w:type="dxa"/>
          </w:tcPr>
          <w:p w:rsidR="0050076A" w:rsidRPr="006F140F" w:rsidRDefault="0050076A" w:rsidP="0040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6" w:type="dxa"/>
          </w:tcPr>
          <w:p w:rsidR="0050076A" w:rsidRPr="006F140F" w:rsidRDefault="0050076A" w:rsidP="0040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76" w:type="dxa"/>
          </w:tcPr>
          <w:p w:rsidR="0050076A" w:rsidRPr="006F140F" w:rsidRDefault="0050076A" w:rsidP="0040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>Английский  язык</w:t>
            </w:r>
          </w:p>
        </w:tc>
        <w:tc>
          <w:tcPr>
            <w:tcW w:w="1134" w:type="dxa"/>
          </w:tcPr>
          <w:p w:rsidR="0050076A" w:rsidRPr="006F140F" w:rsidRDefault="0050076A" w:rsidP="0040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4" w:type="dxa"/>
          </w:tcPr>
          <w:p w:rsidR="0050076A" w:rsidRPr="006F140F" w:rsidRDefault="0050076A" w:rsidP="0040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50076A" w:rsidRPr="006F140F" w:rsidRDefault="0050076A" w:rsidP="0040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835" w:type="dxa"/>
          </w:tcPr>
          <w:p w:rsidR="0050076A" w:rsidRPr="006F140F" w:rsidRDefault="00606056" w:rsidP="0060605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«Педагог дополнительного образования»,23.08.2021г. 2)«Реализация требований обновленного ФГОС ООО в работе учителя иностранного языка», 108ч, ЧРИО, 22.03. 2022 г.; 3) «Теория и практика педагога-музыканта в условиях образовательных учреждений»</w:t>
            </w:r>
            <w:proofErr w:type="gramStart"/>
            <w:r w:rsidRPr="006F140F">
              <w:rPr>
                <w:rFonts w:ascii="Times New Roman" w:hAnsi="Times New Roman" w:cs="Times New Roman"/>
                <w:sz w:val="20"/>
                <w:szCs w:val="20"/>
              </w:rPr>
              <w:t>,Ц</w:t>
            </w:r>
            <w:proofErr w:type="gramEnd"/>
            <w:r w:rsidRPr="006F140F">
              <w:rPr>
                <w:rFonts w:ascii="Times New Roman" w:hAnsi="Times New Roman" w:cs="Times New Roman"/>
                <w:sz w:val="20"/>
                <w:szCs w:val="20"/>
              </w:rPr>
              <w:t>ентр доп.образования «Чувашский государственный институт культуры искусств», 18 ч,2022 г.,4) «</w:t>
            </w:r>
            <w:proofErr w:type="spellStart"/>
            <w:r w:rsidRPr="006F140F">
              <w:rPr>
                <w:rFonts w:ascii="Times New Roman" w:hAnsi="Times New Roman" w:cs="Times New Roman"/>
                <w:sz w:val="20"/>
                <w:szCs w:val="20"/>
              </w:rPr>
              <w:t>Социокультурные</w:t>
            </w:r>
            <w:proofErr w:type="spellEnd"/>
            <w:r w:rsidRPr="006F140F">
              <w:rPr>
                <w:rFonts w:ascii="Times New Roman" w:hAnsi="Times New Roman" w:cs="Times New Roman"/>
                <w:sz w:val="20"/>
                <w:szCs w:val="20"/>
              </w:rPr>
              <w:t xml:space="preserve"> истоки в образовательной организации»,18 </w:t>
            </w:r>
            <w:proofErr w:type="spellStart"/>
            <w:r w:rsidRPr="006F140F">
              <w:rPr>
                <w:rFonts w:ascii="Times New Roman" w:hAnsi="Times New Roman" w:cs="Times New Roman"/>
                <w:sz w:val="20"/>
                <w:szCs w:val="20"/>
              </w:rPr>
              <w:t>ч,ЧРИО</w:t>
            </w:r>
            <w:proofErr w:type="spellEnd"/>
            <w:r w:rsidRPr="006F140F">
              <w:rPr>
                <w:rFonts w:ascii="Times New Roman" w:hAnsi="Times New Roman" w:cs="Times New Roman"/>
                <w:sz w:val="20"/>
                <w:szCs w:val="20"/>
              </w:rPr>
              <w:t>, 28.10.2022</w:t>
            </w:r>
            <w:r w:rsidR="00ED786C" w:rsidRPr="006F14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993" w:type="dxa"/>
          </w:tcPr>
          <w:p w:rsidR="0050076A" w:rsidRPr="006F140F" w:rsidRDefault="00B11B2A" w:rsidP="00B11B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436764" w:rsidRPr="006F14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 w:rsidR="00436764" w:rsidRPr="006F140F">
              <w:rPr>
                <w:rFonts w:ascii="Times New Roman" w:hAnsi="Times New Roman" w:cs="Times New Roman"/>
                <w:sz w:val="20"/>
                <w:szCs w:val="20"/>
              </w:rPr>
              <w:t xml:space="preserve"> 8 </w:t>
            </w:r>
            <w:proofErr w:type="spellStart"/>
            <w:proofErr w:type="gramStart"/>
            <w:r w:rsidR="00436764" w:rsidRPr="006F140F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992" w:type="dxa"/>
          </w:tcPr>
          <w:p w:rsidR="0050076A" w:rsidRPr="006F140F" w:rsidRDefault="00B11B2A" w:rsidP="00B11B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 xml:space="preserve">31год </w:t>
            </w:r>
            <w:r w:rsidR="00436764" w:rsidRPr="006F140F">
              <w:rPr>
                <w:rFonts w:ascii="Times New Roman" w:hAnsi="Times New Roman" w:cs="Times New Roman"/>
                <w:sz w:val="20"/>
                <w:szCs w:val="20"/>
              </w:rPr>
              <w:t xml:space="preserve"> 8 </w:t>
            </w:r>
            <w:proofErr w:type="spellStart"/>
            <w:proofErr w:type="gramStart"/>
            <w:r w:rsidR="00436764" w:rsidRPr="006F140F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559" w:type="dxa"/>
          </w:tcPr>
          <w:p w:rsidR="0050076A" w:rsidRPr="006F140F" w:rsidRDefault="0050076A" w:rsidP="0040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язык, </w:t>
            </w:r>
            <w:proofErr w:type="gramStart"/>
            <w:r w:rsidRPr="006F140F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</w:p>
        </w:tc>
      </w:tr>
      <w:tr w:rsidR="0050076A" w:rsidRPr="006F140F" w:rsidTr="0050076A">
        <w:tc>
          <w:tcPr>
            <w:tcW w:w="1664" w:type="dxa"/>
          </w:tcPr>
          <w:p w:rsidR="0050076A" w:rsidRPr="00251EB5" w:rsidRDefault="0050076A" w:rsidP="00403A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51EB5">
              <w:rPr>
                <w:rFonts w:ascii="Times New Roman" w:hAnsi="Times New Roman" w:cs="Times New Roman"/>
                <w:b/>
                <w:sz w:val="20"/>
                <w:szCs w:val="20"/>
              </w:rPr>
              <w:t>Ваняйкина</w:t>
            </w:r>
            <w:proofErr w:type="spellEnd"/>
            <w:r w:rsidRPr="00251E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Клавдия Владимировна</w:t>
            </w:r>
          </w:p>
        </w:tc>
        <w:tc>
          <w:tcPr>
            <w:tcW w:w="1421" w:type="dxa"/>
          </w:tcPr>
          <w:p w:rsidR="0050076A" w:rsidRPr="006F140F" w:rsidRDefault="0050076A" w:rsidP="0040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6" w:type="dxa"/>
          </w:tcPr>
          <w:p w:rsidR="0050076A" w:rsidRPr="006F140F" w:rsidRDefault="0050076A" w:rsidP="0040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76" w:type="dxa"/>
          </w:tcPr>
          <w:p w:rsidR="0050076A" w:rsidRPr="006F140F" w:rsidRDefault="0050076A" w:rsidP="0040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134" w:type="dxa"/>
          </w:tcPr>
          <w:p w:rsidR="0050076A" w:rsidRPr="006F140F" w:rsidRDefault="0050076A" w:rsidP="0040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134" w:type="dxa"/>
          </w:tcPr>
          <w:p w:rsidR="0050076A" w:rsidRPr="006F140F" w:rsidRDefault="0050076A" w:rsidP="0040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50076A" w:rsidRPr="006F140F" w:rsidRDefault="0050076A" w:rsidP="0040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835" w:type="dxa"/>
          </w:tcPr>
          <w:p w:rsidR="0050076A" w:rsidRPr="006F140F" w:rsidRDefault="00606056" w:rsidP="0040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50076A" w:rsidRPr="006F140F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обновленного ФГОС ООО в работе учителя русского языка и литературы», 72 ч,  ЧРИО, 22.04.2022, ЧРИО</w:t>
            </w: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 xml:space="preserve">; 2) «Реализация требований обновленного ФГОС ООО в работе учителя иностранного языка», 72 ч,  ЧРИО, </w:t>
            </w:r>
            <w:r w:rsidRPr="006F14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22.04.2022, ЧРИО</w:t>
            </w:r>
          </w:p>
        </w:tc>
        <w:tc>
          <w:tcPr>
            <w:tcW w:w="993" w:type="dxa"/>
          </w:tcPr>
          <w:p w:rsidR="0050076A" w:rsidRPr="006F140F" w:rsidRDefault="00B11B2A" w:rsidP="0040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  <w:r w:rsidR="00436764" w:rsidRPr="006F140F">
              <w:rPr>
                <w:rFonts w:ascii="Times New Roman" w:hAnsi="Times New Roman" w:cs="Times New Roman"/>
                <w:sz w:val="20"/>
                <w:szCs w:val="20"/>
              </w:rPr>
              <w:t xml:space="preserve">лет 8 </w:t>
            </w:r>
            <w:proofErr w:type="spellStart"/>
            <w:proofErr w:type="gramStart"/>
            <w:r w:rsidR="00436764" w:rsidRPr="006F140F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992" w:type="dxa"/>
          </w:tcPr>
          <w:p w:rsidR="0050076A" w:rsidRPr="006F140F" w:rsidRDefault="00B11B2A" w:rsidP="0040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436764" w:rsidRPr="006F140F">
              <w:rPr>
                <w:rFonts w:ascii="Times New Roman" w:hAnsi="Times New Roman" w:cs="Times New Roman"/>
                <w:sz w:val="20"/>
                <w:szCs w:val="20"/>
              </w:rPr>
              <w:t xml:space="preserve">лет 8 </w:t>
            </w:r>
            <w:proofErr w:type="spellStart"/>
            <w:proofErr w:type="gramStart"/>
            <w:r w:rsidR="00436764" w:rsidRPr="006F140F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559" w:type="dxa"/>
          </w:tcPr>
          <w:p w:rsidR="0050076A" w:rsidRPr="006F140F" w:rsidRDefault="0050076A" w:rsidP="0040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литература, родной (русский) язык, родная (русская) литература</w:t>
            </w:r>
          </w:p>
        </w:tc>
      </w:tr>
      <w:tr w:rsidR="0050076A" w:rsidRPr="006F140F" w:rsidTr="0050076A">
        <w:tc>
          <w:tcPr>
            <w:tcW w:w="1664" w:type="dxa"/>
          </w:tcPr>
          <w:p w:rsidR="0050076A" w:rsidRPr="00251EB5" w:rsidRDefault="0050076A" w:rsidP="00403A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51EB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Карпович</w:t>
            </w:r>
            <w:proofErr w:type="spellEnd"/>
            <w:r w:rsidRPr="00251E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Валентина Валерьевна</w:t>
            </w:r>
          </w:p>
        </w:tc>
        <w:tc>
          <w:tcPr>
            <w:tcW w:w="1421" w:type="dxa"/>
          </w:tcPr>
          <w:p w:rsidR="0050076A" w:rsidRPr="006F140F" w:rsidRDefault="0050076A" w:rsidP="0040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6" w:type="dxa"/>
          </w:tcPr>
          <w:p w:rsidR="0050076A" w:rsidRPr="006F140F" w:rsidRDefault="0050076A" w:rsidP="0040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76" w:type="dxa"/>
          </w:tcPr>
          <w:p w:rsidR="0050076A" w:rsidRPr="006F140F" w:rsidRDefault="0050076A" w:rsidP="00D92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>математика и физика, информатика</w:t>
            </w:r>
          </w:p>
        </w:tc>
        <w:tc>
          <w:tcPr>
            <w:tcW w:w="1134" w:type="dxa"/>
          </w:tcPr>
          <w:p w:rsidR="0050076A" w:rsidRPr="006F140F" w:rsidRDefault="0050076A" w:rsidP="0040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4" w:type="dxa"/>
          </w:tcPr>
          <w:p w:rsidR="0050076A" w:rsidRPr="006F140F" w:rsidRDefault="0050076A" w:rsidP="0040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50076A" w:rsidRPr="006F140F" w:rsidRDefault="0050076A" w:rsidP="0040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835" w:type="dxa"/>
          </w:tcPr>
          <w:p w:rsidR="0050076A" w:rsidRPr="006F140F" w:rsidRDefault="0050076A" w:rsidP="0040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 xml:space="preserve">1)«Реализация требований обновленного ФГОС ООО, ФГОС СОО в работе учителя», 36 ч,  ЧРИО, </w:t>
            </w:r>
            <w:r w:rsidRPr="006F140F">
              <w:rPr>
                <w:rFonts w:ascii="Times New Roman" w:hAnsi="Times New Roman" w:cs="Times New Roman"/>
                <w:b/>
                <w:sz w:val="20"/>
                <w:szCs w:val="20"/>
              </w:rPr>
              <w:t>25.05.2023</w:t>
            </w: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 xml:space="preserve"> г.;</w:t>
            </w:r>
          </w:p>
          <w:p w:rsidR="0050076A" w:rsidRPr="006F140F" w:rsidRDefault="0050076A" w:rsidP="0040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 xml:space="preserve">2)»Подготовка учителей общеобразовательных организаций к преподаванию курса, предмета «История и культура родного края (Родной край)»,72 ч., </w:t>
            </w:r>
            <w:r w:rsidRPr="006F140F">
              <w:rPr>
                <w:rFonts w:ascii="Times New Roman" w:hAnsi="Times New Roman" w:cs="Times New Roman"/>
                <w:b/>
                <w:sz w:val="20"/>
                <w:szCs w:val="20"/>
              </w:rPr>
              <w:t>15.06.2023</w:t>
            </w: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 xml:space="preserve"> г, ЧРИО;</w:t>
            </w:r>
          </w:p>
          <w:p w:rsidR="0050076A" w:rsidRPr="006F140F" w:rsidRDefault="0050076A" w:rsidP="0040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>3)»</w:t>
            </w:r>
            <w:proofErr w:type="spellStart"/>
            <w:r w:rsidRPr="006F140F">
              <w:rPr>
                <w:rFonts w:ascii="Times New Roman" w:hAnsi="Times New Roman" w:cs="Times New Roman"/>
                <w:sz w:val="20"/>
                <w:szCs w:val="20"/>
              </w:rPr>
              <w:t>Социокультурные</w:t>
            </w:r>
            <w:proofErr w:type="spellEnd"/>
            <w:r w:rsidRPr="006F140F">
              <w:rPr>
                <w:rFonts w:ascii="Times New Roman" w:hAnsi="Times New Roman" w:cs="Times New Roman"/>
                <w:sz w:val="20"/>
                <w:szCs w:val="20"/>
              </w:rPr>
              <w:t xml:space="preserve"> истоки в образовательной организации», 18 ч, 28.10.2022 г., ЧРИО;</w:t>
            </w:r>
          </w:p>
          <w:p w:rsidR="0050076A" w:rsidRPr="006F140F" w:rsidRDefault="0050076A" w:rsidP="0040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>4) «Информационная безопасность детей: социальные и технологические аспекты», 48ч,01.04.2022г, Москва;</w:t>
            </w:r>
          </w:p>
          <w:p w:rsidR="0050076A" w:rsidRPr="006F140F" w:rsidRDefault="0050076A" w:rsidP="0040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>5) «Топ-5 конструкторов для создания интерактивных рабочих листов. Формирующее оценивание»,24 ч,15.03.2022 г, Москва;</w:t>
            </w:r>
          </w:p>
          <w:p w:rsidR="0050076A" w:rsidRPr="006F140F" w:rsidRDefault="0050076A" w:rsidP="0040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 xml:space="preserve"> 6) «Использование современного учебного оборудования в центрах образования </w:t>
            </w:r>
            <w:proofErr w:type="spellStart"/>
            <w:r w:rsidRPr="006F140F">
              <w:rPr>
                <w:rFonts w:ascii="Times New Roman" w:hAnsi="Times New Roman" w:cs="Times New Roman"/>
                <w:sz w:val="20"/>
                <w:szCs w:val="20"/>
              </w:rPr>
              <w:t>естественно-научной</w:t>
            </w:r>
            <w:proofErr w:type="spellEnd"/>
            <w:r w:rsidRPr="006F140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gramStart"/>
            <w:r w:rsidRPr="006F140F">
              <w:rPr>
                <w:rFonts w:ascii="Times New Roman" w:hAnsi="Times New Roman" w:cs="Times New Roman"/>
                <w:sz w:val="20"/>
                <w:szCs w:val="20"/>
              </w:rPr>
              <w:t>технологической</w:t>
            </w:r>
            <w:proofErr w:type="gramEnd"/>
          </w:p>
          <w:p w:rsidR="0050076A" w:rsidRPr="006F140F" w:rsidRDefault="0050076A" w:rsidP="0040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>направленностей «Точка роста», 09.06.2022 г., Москва</w:t>
            </w:r>
            <w:r w:rsidR="006A2722" w:rsidRPr="006F140F">
              <w:rPr>
                <w:rFonts w:ascii="Times New Roman" w:hAnsi="Times New Roman" w:cs="Times New Roman"/>
                <w:sz w:val="20"/>
                <w:szCs w:val="20"/>
              </w:rPr>
              <w:t xml:space="preserve">; 7) «Совершенствование профессиональных компетенций педагогов дополнительного образования» в соответствии </w:t>
            </w:r>
            <w:r w:rsidR="006A2722" w:rsidRPr="006F14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 профессиональным стандартом», 72 ч, </w:t>
            </w:r>
            <w:r w:rsidR="006A2722" w:rsidRPr="006F140F">
              <w:rPr>
                <w:rFonts w:ascii="Times New Roman" w:hAnsi="Times New Roman" w:cs="Times New Roman"/>
                <w:b/>
                <w:sz w:val="20"/>
                <w:szCs w:val="20"/>
              </w:rPr>
              <w:t>12.03.2024</w:t>
            </w:r>
            <w:r w:rsidR="006A2722" w:rsidRPr="006F14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A2722" w:rsidRPr="006F140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="006A2722" w:rsidRPr="006F140F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="006A2722" w:rsidRPr="006F140F">
              <w:rPr>
                <w:rFonts w:ascii="Times New Roman" w:hAnsi="Times New Roman" w:cs="Times New Roman"/>
                <w:sz w:val="20"/>
                <w:szCs w:val="20"/>
              </w:rPr>
              <w:t>РИО</w:t>
            </w:r>
            <w:proofErr w:type="spellEnd"/>
          </w:p>
        </w:tc>
        <w:tc>
          <w:tcPr>
            <w:tcW w:w="993" w:type="dxa"/>
          </w:tcPr>
          <w:p w:rsidR="00114729" w:rsidRPr="006F140F" w:rsidRDefault="00B11B2A" w:rsidP="0040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 лет</w:t>
            </w:r>
            <w:r w:rsidR="00114729" w:rsidRPr="006F14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0076A" w:rsidRPr="006F140F" w:rsidRDefault="00436764" w:rsidP="0040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proofErr w:type="gramStart"/>
            <w:r w:rsidRPr="006F140F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992" w:type="dxa"/>
          </w:tcPr>
          <w:p w:rsidR="00114729" w:rsidRPr="006F140F" w:rsidRDefault="00114729" w:rsidP="0040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>35 лет</w:t>
            </w:r>
          </w:p>
          <w:p w:rsidR="0050076A" w:rsidRPr="006F140F" w:rsidRDefault="00436764" w:rsidP="0040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proofErr w:type="gramStart"/>
            <w:r w:rsidRPr="006F140F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559" w:type="dxa"/>
          </w:tcPr>
          <w:p w:rsidR="0050076A" w:rsidRPr="006F140F" w:rsidRDefault="0050076A" w:rsidP="0040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>Физика, информатика, ОДНКНР, ИКРК</w:t>
            </w:r>
          </w:p>
        </w:tc>
      </w:tr>
      <w:tr w:rsidR="0050076A" w:rsidRPr="006F140F" w:rsidTr="0050076A">
        <w:tc>
          <w:tcPr>
            <w:tcW w:w="1664" w:type="dxa"/>
          </w:tcPr>
          <w:p w:rsidR="0050076A" w:rsidRPr="00251EB5" w:rsidRDefault="0050076A" w:rsidP="00403A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51EB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Курвичев</w:t>
            </w:r>
            <w:proofErr w:type="spellEnd"/>
            <w:r w:rsidRPr="00251E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Владимир Николаевич</w:t>
            </w:r>
          </w:p>
        </w:tc>
        <w:tc>
          <w:tcPr>
            <w:tcW w:w="1421" w:type="dxa"/>
          </w:tcPr>
          <w:p w:rsidR="0050076A" w:rsidRPr="006F140F" w:rsidRDefault="0050076A" w:rsidP="0040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6" w:type="dxa"/>
          </w:tcPr>
          <w:p w:rsidR="0050076A" w:rsidRPr="006F140F" w:rsidRDefault="0050076A" w:rsidP="0040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76" w:type="dxa"/>
          </w:tcPr>
          <w:p w:rsidR="0050076A" w:rsidRPr="006F140F" w:rsidRDefault="0050076A" w:rsidP="0040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История и право по специальности «История»; «Теория и методика обучения физической культуре и основам безопасности жизнедеятельности»</w:t>
            </w:r>
          </w:p>
        </w:tc>
        <w:tc>
          <w:tcPr>
            <w:tcW w:w="1134" w:type="dxa"/>
          </w:tcPr>
          <w:p w:rsidR="0050076A" w:rsidRPr="006F140F" w:rsidRDefault="0050076A" w:rsidP="0040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134" w:type="dxa"/>
          </w:tcPr>
          <w:p w:rsidR="0050076A" w:rsidRPr="006F140F" w:rsidRDefault="0050076A" w:rsidP="0040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50076A" w:rsidRPr="006F140F" w:rsidRDefault="0050076A" w:rsidP="0040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835" w:type="dxa"/>
          </w:tcPr>
          <w:p w:rsidR="0050076A" w:rsidRPr="006F140F" w:rsidRDefault="0050076A" w:rsidP="0040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 xml:space="preserve">1)«Реализация требований обновленного ФГОС ООО, ФГОС СОО в работе учителя», 36 ч,  ЧРИО, </w:t>
            </w:r>
            <w:r w:rsidRPr="006F140F">
              <w:rPr>
                <w:rFonts w:ascii="Times New Roman" w:hAnsi="Times New Roman" w:cs="Times New Roman"/>
                <w:b/>
                <w:sz w:val="20"/>
                <w:szCs w:val="20"/>
              </w:rPr>
              <w:t>31.05.2023 г.;</w:t>
            </w:r>
          </w:p>
          <w:p w:rsidR="0050076A" w:rsidRPr="006F140F" w:rsidRDefault="0050076A" w:rsidP="0040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>2)«Методические аспекты подготовки обучающихся 5 – 11 классов к внешним оценочным процедурам (ЕГЭ, ОГЭ, ВПР) по истории и обществознанию», 108 ч, 19.02.2021 г., ЧРИО;</w:t>
            </w:r>
          </w:p>
          <w:p w:rsidR="0050076A" w:rsidRPr="006F140F" w:rsidRDefault="0050076A" w:rsidP="0040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>3)«Обучение оказанию первой помощи при неотложных состояниях», 24 ч, 08.09.2022 г., ЧОУ ДПО « УПК»</w:t>
            </w:r>
            <w:r w:rsidR="000801ED" w:rsidRPr="006F140F">
              <w:rPr>
                <w:rFonts w:ascii="Times New Roman" w:hAnsi="Times New Roman" w:cs="Times New Roman"/>
                <w:sz w:val="20"/>
                <w:szCs w:val="20"/>
              </w:rPr>
              <w:t xml:space="preserve">; 4) «Совершенствование профессиональных компетенций педагогов дополнительного образования в соответствии с профессиональным стандартом»,72 ч, </w:t>
            </w:r>
            <w:r w:rsidR="000801ED" w:rsidRPr="006F140F">
              <w:rPr>
                <w:rFonts w:ascii="Times New Roman" w:hAnsi="Times New Roman" w:cs="Times New Roman"/>
                <w:b/>
                <w:sz w:val="20"/>
                <w:szCs w:val="20"/>
              </w:rPr>
              <w:t>17.03.2024 г</w:t>
            </w:r>
            <w:r w:rsidR="000801ED" w:rsidRPr="006F140F">
              <w:rPr>
                <w:rFonts w:ascii="Times New Roman" w:hAnsi="Times New Roman" w:cs="Times New Roman"/>
                <w:sz w:val="20"/>
                <w:szCs w:val="20"/>
              </w:rPr>
              <w:t xml:space="preserve">., ЧРИО; 5) «Реализация содержания учебных предметов «Физическая культура» и «Основы безопасности и защиты Родины», 72 ч, </w:t>
            </w:r>
            <w:r w:rsidR="000801ED" w:rsidRPr="006F140F">
              <w:rPr>
                <w:rFonts w:ascii="Times New Roman" w:hAnsi="Times New Roman" w:cs="Times New Roman"/>
                <w:b/>
                <w:sz w:val="20"/>
                <w:szCs w:val="20"/>
              </w:rPr>
              <w:t>19.03.2024 г.,</w:t>
            </w:r>
            <w:r w:rsidR="000801ED" w:rsidRPr="006F140F">
              <w:rPr>
                <w:rFonts w:ascii="Times New Roman" w:hAnsi="Times New Roman" w:cs="Times New Roman"/>
                <w:sz w:val="20"/>
                <w:szCs w:val="20"/>
              </w:rPr>
              <w:t xml:space="preserve"> ЧРИО.</w:t>
            </w:r>
          </w:p>
        </w:tc>
        <w:tc>
          <w:tcPr>
            <w:tcW w:w="993" w:type="dxa"/>
          </w:tcPr>
          <w:p w:rsidR="00114729" w:rsidRPr="006F140F" w:rsidRDefault="00114729" w:rsidP="0040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436764" w:rsidRPr="006F140F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  <w:p w:rsidR="0050076A" w:rsidRPr="006F140F" w:rsidRDefault="00436764" w:rsidP="0040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 xml:space="preserve"> 8 </w:t>
            </w:r>
            <w:proofErr w:type="spellStart"/>
            <w:proofErr w:type="gramStart"/>
            <w:r w:rsidRPr="006F140F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992" w:type="dxa"/>
          </w:tcPr>
          <w:p w:rsidR="00114729" w:rsidRPr="006F140F" w:rsidRDefault="00114729" w:rsidP="0040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>16 лет</w:t>
            </w:r>
          </w:p>
          <w:p w:rsidR="0050076A" w:rsidRPr="006F140F" w:rsidRDefault="00436764" w:rsidP="0040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 xml:space="preserve"> 8 </w:t>
            </w:r>
            <w:proofErr w:type="spellStart"/>
            <w:proofErr w:type="gramStart"/>
            <w:r w:rsidRPr="006F140F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559" w:type="dxa"/>
          </w:tcPr>
          <w:p w:rsidR="0050076A" w:rsidRPr="006F140F" w:rsidRDefault="0050076A" w:rsidP="0040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>История, обществознание, ОБЖ, физкультура</w:t>
            </w:r>
          </w:p>
        </w:tc>
      </w:tr>
      <w:tr w:rsidR="0050076A" w:rsidRPr="006F140F" w:rsidTr="0050076A">
        <w:tc>
          <w:tcPr>
            <w:tcW w:w="1664" w:type="dxa"/>
          </w:tcPr>
          <w:p w:rsidR="0050076A" w:rsidRPr="00251EB5" w:rsidRDefault="0050076A" w:rsidP="00403A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51EB5">
              <w:rPr>
                <w:rFonts w:ascii="Times New Roman" w:hAnsi="Times New Roman" w:cs="Times New Roman"/>
                <w:b/>
                <w:sz w:val="20"/>
                <w:szCs w:val="20"/>
              </w:rPr>
              <w:t>Кучекеева</w:t>
            </w:r>
            <w:proofErr w:type="spellEnd"/>
            <w:r w:rsidRPr="00251E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Ирина Анатольевна</w:t>
            </w:r>
          </w:p>
        </w:tc>
        <w:tc>
          <w:tcPr>
            <w:tcW w:w="1421" w:type="dxa"/>
          </w:tcPr>
          <w:p w:rsidR="0050076A" w:rsidRPr="006F140F" w:rsidRDefault="0050076A" w:rsidP="0040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6" w:type="dxa"/>
          </w:tcPr>
          <w:p w:rsidR="0050076A" w:rsidRPr="006F140F" w:rsidRDefault="0050076A" w:rsidP="0040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76" w:type="dxa"/>
          </w:tcPr>
          <w:p w:rsidR="0050076A" w:rsidRPr="006F140F" w:rsidRDefault="0050076A" w:rsidP="00210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6F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Педагогик</w:t>
            </w:r>
            <w:r w:rsidR="006F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а и методика </w:t>
            </w:r>
            <w:proofErr w:type="spellStart"/>
            <w:r w:rsidR="006F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нач</w:t>
            </w:r>
            <w:proofErr w:type="spellEnd"/>
            <w:r w:rsidR="006F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 образования</w:t>
            </w:r>
            <w:proofErr w:type="gramStart"/>
            <w:r w:rsidR="006F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6F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gramEnd"/>
            <w:r w:rsidRPr="006F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Русский язык и литература»;</w:t>
            </w:r>
            <w:r w:rsidRPr="006F14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50076A" w:rsidRPr="006F140F" w:rsidRDefault="0050076A" w:rsidP="0040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4" w:type="dxa"/>
          </w:tcPr>
          <w:p w:rsidR="0050076A" w:rsidRPr="006F140F" w:rsidRDefault="0050076A" w:rsidP="0040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50076A" w:rsidRPr="006F140F" w:rsidRDefault="0050076A" w:rsidP="0040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835" w:type="dxa"/>
          </w:tcPr>
          <w:p w:rsidR="0050076A" w:rsidRPr="006F140F" w:rsidRDefault="0050076A" w:rsidP="0040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>1)«Реализация требований обновленного ФГОС ООО в работе учителя русского языка и литературы», 72 ч,  ЧРИО, 22.04.2022, ЧРИО</w:t>
            </w:r>
            <w:proofErr w:type="gramStart"/>
            <w:r w:rsidRPr="006F140F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</w:p>
          <w:p w:rsidR="0050076A" w:rsidRPr="006F140F" w:rsidRDefault="0050076A" w:rsidP="0040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 xml:space="preserve">2) «Лингводидактические и </w:t>
            </w:r>
            <w:r w:rsidRPr="006F14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культурологические основы обучения русскому языку как государственному языку Российской Федерации и как родному языку (уровень ООО)», 72 ч, 17.12.2021 г., Москва;</w:t>
            </w:r>
          </w:p>
          <w:p w:rsidR="0050076A" w:rsidRPr="006F140F" w:rsidRDefault="0050076A" w:rsidP="000801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>3) «</w:t>
            </w:r>
            <w:proofErr w:type="spellStart"/>
            <w:r w:rsidRPr="006F140F">
              <w:rPr>
                <w:rFonts w:ascii="Times New Roman" w:hAnsi="Times New Roman" w:cs="Times New Roman"/>
                <w:sz w:val="20"/>
                <w:szCs w:val="20"/>
              </w:rPr>
              <w:t>Социокультурные</w:t>
            </w:r>
            <w:proofErr w:type="spellEnd"/>
            <w:r w:rsidRPr="006F140F">
              <w:rPr>
                <w:rFonts w:ascii="Times New Roman" w:hAnsi="Times New Roman" w:cs="Times New Roman"/>
                <w:sz w:val="20"/>
                <w:szCs w:val="20"/>
              </w:rPr>
              <w:t xml:space="preserve"> истоки в образовательной организации», 18 ч, ЧРИО, 28.10.2022 г.</w:t>
            </w:r>
            <w:r w:rsidR="006A2722" w:rsidRPr="006F140F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</w:tc>
        <w:tc>
          <w:tcPr>
            <w:tcW w:w="993" w:type="dxa"/>
          </w:tcPr>
          <w:p w:rsidR="0050076A" w:rsidRPr="006F140F" w:rsidRDefault="00114729" w:rsidP="0040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24 года </w:t>
            </w:r>
            <w:r w:rsidR="00436764" w:rsidRPr="006F140F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proofErr w:type="gramStart"/>
            <w:r w:rsidR="00436764" w:rsidRPr="006F140F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992" w:type="dxa"/>
          </w:tcPr>
          <w:p w:rsidR="00114729" w:rsidRPr="006F140F" w:rsidRDefault="00114729" w:rsidP="0040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>24 года</w:t>
            </w:r>
          </w:p>
          <w:p w:rsidR="0050076A" w:rsidRPr="006F140F" w:rsidRDefault="00436764" w:rsidP="0040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proofErr w:type="gramStart"/>
            <w:r w:rsidRPr="006F140F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559" w:type="dxa"/>
          </w:tcPr>
          <w:p w:rsidR="0050076A" w:rsidRPr="006F140F" w:rsidRDefault="0050076A" w:rsidP="0040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и литература, родной (русский) язык, родная (русская) </w:t>
            </w:r>
            <w:r w:rsidRPr="006F14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литература</w:t>
            </w:r>
          </w:p>
        </w:tc>
      </w:tr>
      <w:tr w:rsidR="0050076A" w:rsidRPr="006F140F" w:rsidTr="0050076A">
        <w:tc>
          <w:tcPr>
            <w:tcW w:w="1664" w:type="dxa"/>
          </w:tcPr>
          <w:p w:rsidR="0050076A" w:rsidRPr="00251EB5" w:rsidRDefault="0050076A" w:rsidP="00403A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EB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Полумордвинова Ирина Николаевна</w:t>
            </w:r>
          </w:p>
        </w:tc>
        <w:tc>
          <w:tcPr>
            <w:tcW w:w="1421" w:type="dxa"/>
          </w:tcPr>
          <w:p w:rsidR="00DC2E21" w:rsidRPr="006F140F" w:rsidRDefault="00DC2E21" w:rsidP="00403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50076A" w:rsidRPr="006F140F" w:rsidRDefault="0050076A" w:rsidP="0040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76" w:type="dxa"/>
          </w:tcPr>
          <w:p w:rsidR="0050076A" w:rsidRPr="006F140F" w:rsidRDefault="000801ED" w:rsidP="00403AC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50076A" w:rsidRPr="006F14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  <w:p w:rsidR="000801ED" w:rsidRPr="006F140F" w:rsidRDefault="000801ED" w:rsidP="00403AC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r w:rsidR="00DC2E21" w:rsidRPr="006F14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Учитель-логопед</w:t>
            </w:r>
          </w:p>
          <w:p w:rsidR="00DC2E21" w:rsidRPr="006F140F" w:rsidRDefault="00DC2E21" w:rsidP="00403AC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</w:p>
        </w:tc>
        <w:tc>
          <w:tcPr>
            <w:tcW w:w="1134" w:type="dxa"/>
          </w:tcPr>
          <w:p w:rsidR="0050076A" w:rsidRPr="006F140F" w:rsidRDefault="0050076A" w:rsidP="0040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4" w:type="dxa"/>
          </w:tcPr>
          <w:p w:rsidR="0050076A" w:rsidRPr="006F140F" w:rsidRDefault="0050076A" w:rsidP="0040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50076A" w:rsidRPr="006F140F" w:rsidRDefault="0050076A" w:rsidP="0040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835" w:type="dxa"/>
          </w:tcPr>
          <w:p w:rsidR="0050076A" w:rsidRPr="006F140F" w:rsidRDefault="00DC2E21" w:rsidP="0040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>1) «Организация деятельности педагога-психолога в системе общего образования: психолого-педагогическое сопровождение и межведомственное взаимодействие», 72ч, 13.12.2021 г., Московский государственный психолого-педагогический университет; 2</w:t>
            </w:r>
            <w:r w:rsidR="0050076A" w:rsidRPr="006F140F">
              <w:rPr>
                <w:rFonts w:ascii="Times New Roman" w:hAnsi="Times New Roman" w:cs="Times New Roman"/>
                <w:sz w:val="20"/>
                <w:szCs w:val="20"/>
              </w:rPr>
              <w:t xml:space="preserve">) «Реализация требований обновленного </w:t>
            </w:r>
            <w:r w:rsidR="000801ED" w:rsidRPr="006F140F">
              <w:rPr>
                <w:rFonts w:ascii="Times New Roman" w:hAnsi="Times New Roman" w:cs="Times New Roman"/>
                <w:sz w:val="20"/>
                <w:szCs w:val="20"/>
              </w:rPr>
              <w:t>ФГОС ООО в работе учителя географии</w:t>
            </w:r>
            <w:r w:rsidR="0050076A" w:rsidRPr="006F140F">
              <w:rPr>
                <w:rFonts w:ascii="Times New Roman" w:hAnsi="Times New Roman" w:cs="Times New Roman"/>
                <w:sz w:val="20"/>
                <w:szCs w:val="20"/>
              </w:rPr>
              <w:t>», вариативный модуль «Конструирование воспитательной деятельности учителя-предметника. Профилактика и коррекция деструктивного поведения обучающихся»,108 ч,  ЧРИО, 15.03.2022 г.</w:t>
            </w:r>
            <w:proofErr w:type="gramStart"/>
            <w:r w:rsidR="0050076A" w:rsidRPr="006F140F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</w:p>
          <w:p w:rsidR="0050076A" w:rsidRPr="006F140F" w:rsidRDefault="00DC2E21" w:rsidP="0040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0076A" w:rsidRPr="006F140F">
              <w:rPr>
                <w:rFonts w:ascii="Times New Roman" w:hAnsi="Times New Roman" w:cs="Times New Roman"/>
                <w:sz w:val="20"/>
                <w:szCs w:val="20"/>
              </w:rPr>
              <w:t xml:space="preserve">) «Подготовка обучающихся 5-11 классов к внешним оценочным процедурам по географии (ВПР, ОГЭ, ЕГЭ, </w:t>
            </w:r>
            <w:r w:rsidR="0050076A" w:rsidRPr="006F14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PISA</w:t>
            </w:r>
            <w:r w:rsidR="0050076A" w:rsidRPr="006F140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0076A" w:rsidRPr="006F14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TIMSS</w:t>
            </w:r>
            <w:r w:rsidR="000801ED" w:rsidRPr="006F140F">
              <w:rPr>
                <w:rFonts w:ascii="Times New Roman" w:hAnsi="Times New Roman" w:cs="Times New Roman"/>
                <w:sz w:val="20"/>
                <w:szCs w:val="20"/>
              </w:rPr>
              <w:t>), вар</w:t>
            </w:r>
            <w:r w:rsidR="0050076A" w:rsidRPr="006F140F">
              <w:rPr>
                <w:rFonts w:ascii="Times New Roman" w:hAnsi="Times New Roman" w:cs="Times New Roman"/>
                <w:sz w:val="20"/>
                <w:szCs w:val="20"/>
              </w:rPr>
              <w:t xml:space="preserve">иативный модуль “Новые технологии и цифровая среда – средство повышения качества </w:t>
            </w:r>
            <w:r w:rsidR="0050076A" w:rsidRPr="006F14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образования», 108 ч, ЧРИО, 10.12.2021 г.</w:t>
            </w:r>
          </w:p>
        </w:tc>
        <w:tc>
          <w:tcPr>
            <w:tcW w:w="993" w:type="dxa"/>
          </w:tcPr>
          <w:p w:rsidR="00114729" w:rsidRPr="006F140F" w:rsidRDefault="00114729" w:rsidP="0040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  <w:r w:rsidR="00436764" w:rsidRPr="006F140F">
              <w:rPr>
                <w:rFonts w:ascii="Times New Roman" w:hAnsi="Times New Roman" w:cs="Times New Roman"/>
                <w:sz w:val="20"/>
                <w:szCs w:val="20"/>
              </w:rPr>
              <w:t xml:space="preserve"> лет </w:t>
            </w:r>
          </w:p>
          <w:p w:rsidR="0050076A" w:rsidRPr="006F140F" w:rsidRDefault="00436764" w:rsidP="0040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proofErr w:type="gramStart"/>
            <w:r w:rsidRPr="006F140F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992" w:type="dxa"/>
          </w:tcPr>
          <w:p w:rsidR="00114729" w:rsidRPr="006F140F" w:rsidRDefault="00114729" w:rsidP="0040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436764" w:rsidRPr="006F140F">
              <w:rPr>
                <w:rFonts w:ascii="Times New Roman" w:hAnsi="Times New Roman" w:cs="Times New Roman"/>
                <w:sz w:val="20"/>
                <w:szCs w:val="20"/>
              </w:rPr>
              <w:t xml:space="preserve"> лет </w:t>
            </w:r>
          </w:p>
          <w:p w:rsidR="0050076A" w:rsidRPr="006F140F" w:rsidRDefault="00436764" w:rsidP="0040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proofErr w:type="gramStart"/>
            <w:r w:rsidRPr="006F140F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559" w:type="dxa"/>
          </w:tcPr>
          <w:p w:rsidR="0050076A" w:rsidRPr="006F140F" w:rsidRDefault="0050076A" w:rsidP="0040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>География, история</w:t>
            </w:r>
          </w:p>
        </w:tc>
      </w:tr>
      <w:tr w:rsidR="0050076A" w:rsidRPr="006F140F" w:rsidTr="0050076A">
        <w:tc>
          <w:tcPr>
            <w:tcW w:w="1664" w:type="dxa"/>
          </w:tcPr>
          <w:p w:rsidR="0050076A" w:rsidRPr="00251EB5" w:rsidRDefault="0050076A" w:rsidP="00403A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EB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Рябова Лариса Юрьевна</w:t>
            </w:r>
          </w:p>
        </w:tc>
        <w:tc>
          <w:tcPr>
            <w:tcW w:w="1421" w:type="dxa"/>
          </w:tcPr>
          <w:p w:rsidR="0050076A" w:rsidRPr="006F140F" w:rsidRDefault="0050076A" w:rsidP="0040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6" w:type="dxa"/>
          </w:tcPr>
          <w:p w:rsidR="0050076A" w:rsidRPr="006F140F" w:rsidRDefault="0050076A" w:rsidP="0040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76" w:type="dxa"/>
          </w:tcPr>
          <w:p w:rsidR="0050076A" w:rsidRPr="006F140F" w:rsidRDefault="0050076A" w:rsidP="00210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Математика, информатика и вычислительная техника </w:t>
            </w:r>
          </w:p>
        </w:tc>
        <w:tc>
          <w:tcPr>
            <w:tcW w:w="1134" w:type="dxa"/>
          </w:tcPr>
          <w:p w:rsidR="0050076A" w:rsidRPr="006F140F" w:rsidRDefault="0050076A" w:rsidP="0040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4" w:type="dxa"/>
          </w:tcPr>
          <w:p w:rsidR="0050076A" w:rsidRPr="006F140F" w:rsidRDefault="0050076A" w:rsidP="0040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50076A" w:rsidRPr="006F140F" w:rsidRDefault="0050076A" w:rsidP="0040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835" w:type="dxa"/>
          </w:tcPr>
          <w:p w:rsidR="0050076A" w:rsidRPr="006F140F" w:rsidRDefault="0050076A" w:rsidP="0040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 xml:space="preserve">1)«Реализация требований обновленных ФГОС ООО, ФГОС СОО в работе учителя», 36 ч, </w:t>
            </w:r>
            <w:r w:rsidRPr="006F140F">
              <w:rPr>
                <w:rFonts w:ascii="Times New Roman" w:hAnsi="Times New Roman" w:cs="Times New Roman"/>
                <w:b/>
                <w:sz w:val="20"/>
                <w:szCs w:val="20"/>
              </w:rPr>
              <w:t>25.05. 2023</w:t>
            </w: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>,ЧРИО;</w:t>
            </w:r>
          </w:p>
          <w:p w:rsidR="0050076A" w:rsidRPr="006F140F" w:rsidRDefault="0050076A" w:rsidP="0040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>2)«Реализация требований обновленного ФГОС ООО в работе учителя математики», 72 ч,  ЧРИО, 15.04.2022 г.</w:t>
            </w:r>
          </w:p>
        </w:tc>
        <w:tc>
          <w:tcPr>
            <w:tcW w:w="993" w:type="dxa"/>
          </w:tcPr>
          <w:p w:rsidR="00114729" w:rsidRPr="006F140F" w:rsidRDefault="00114729" w:rsidP="0040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436764" w:rsidRPr="006F140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50076A" w:rsidRPr="006F140F" w:rsidRDefault="00436764" w:rsidP="0040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 xml:space="preserve"> 8 </w:t>
            </w:r>
            <w:proofErr w:type="spellStart"/>
            <w:r w:rsidRPr="006F140F">
              <w:rPr>
                <w:rFonts w:ascii="Times New Roman" w:hAnsi="Times New Roman" w:cs="Times New Roman"/>
                <w:sz w:val="20"/>
                <w:szCs w:val="20"/>
              </w:rPr>
              <w:t>мсе</w:t>
            </w:r>
            <w:proofErr w:type="spellEnd"/>
          </w:p>
        </w:tc>
        <w:tc>
          <w:tcPr>
            <w:tcW w:w="992" w:type="dxa"/>
          </w:tcPr>
          <w:p w:rsidR="0050076A" w:rsidRPr="006F140F" w:rsidRDefault="00114729" w:rsidP="0040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436764" w:rsidRPr="006F140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436764" w:rsidRPr="006F140F">
              <w:rPr>
                <w:rFonts w:ascii="Times New Roman" w:hAnsi="Times New Roman" w:cs="Times New Roman"/>
                <w:sz w:val="20"/>
                <w:szCs w:val="20"/>
              </w:rPr>
              <w:t xml:space="preserve"> 8 </w:t>
            </w:r>
            <w:proofErr w:type="spellStart"/>
            <w:proofErr w:type="gramStart"/>
            <w:r w:rsidR="00436764" w:rsidRPr="006F140F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559" w:type="dxa"/>
          </w:tcPr>
          <w:p w:rsidR="0050076A" w:rsidRPr="006F140F" w:rsidRDefault="0050076A" w:rsidP="0040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Математика, алгебра, геометрия, вероятность и статистика, </w:t>
            </w:r>
            <w:proofErr w:type="gramStart"/>
            <w:r w:rsidRPr="006F140F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</w:p>
        </w:tc>
      </w:tr>
      <w:tr w:rsidR="0050076A" w:rsidRPr="006F140F" w:rsidTr="0050076A">
        <w:trPr>
          <w:trHeight w:val="1412"/>
        </w:trPr>
        <w:tc>
          <w:tcPr>
            <w:tcW w:w="1664" w:type="dxa"/>
          </w:tcPr>
          <w:p w:rsidR="0050076A" w:rsidRPr="00251EB5" w:rsidRDefault="0050076A" w:rsidP="00403A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EB5">
              <w:rPr>
                <w:rFonts w:ascii="Times New Roman" w:hAnsi="Times New Roman" w:cs="Times New Roman"/>
                <w:b/>
                <w:sz w:val="20"/>
                <w:szCs w:val="20"/>
              </w:rPr>
              <w:t>Селиверстова Зоя Николаевна</w:t>
            </w:r>
          </w:p>
        </w:tc>
        <w:tc>
          <w:tcPr>
            <w:tcW w:w="1421" w:type="dxa"/>
          </w:tcPr>
          <w:p w:rsidR="0050076A" w:rsidRPr="006F140F" w:rsidRDefault="00A75F1C" w:rsidP="0040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50076A" w:rsidRPr="006F140F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  <w:p w:rsidR="00A75F1C" w:rsidRPr="006F140F" w:rsidRDefault="00A75F1C" w:rsidP="00403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F1C" w:rsidRPr="006F140F" w:rsidRDefault="00A75F1C" w:rsidP="0040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>2. Учитель-дефектолог</w:t>
            </w:r>
          </w:p>
        </w:tc>
        <w:tc>
          <w:tcPr>
            <w:tcW w:w="1136" w:type="dxa"/>
          </w:tcPr>
          <w:p w:rsidR="0050076A" w:rsidRPr="006F140F" w:rsidRDefault="0050076A" w:rsidP="0040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76" w:type="dxa"/>
          </w:tcPr>
          <w:p w:rsidR="0050076A" w:rsidRPr="006F140F" w:rsidRDefault="0050076A" w:rsidP="00D9213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Химия.</w:t>
            </w:r>
            <w:r w:rsidR="00DC2E21" w:rsidRPr="006F14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F14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  <w:p w:rsidR="00A75F1C" w:rsidRPr="006F140F" w:rsidRDefault="00A75F1C" w:rsidP="00D9213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75F1C" w:rsidRPr="006F140F" w:rsidRDefault="00A75F1C" w:rsidP="00D92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Учитель-дефектолог</w:t>
            </w:r>
          </w:p>
        </w:tc>
        <w:tc>
          <w:tcPr>
            <w:tcW w:w="1134" w:type="dxa"/>
          </w:tcPr>
          <w:p w:rsidR="0050076A" w:rsidRPr="006F140F" w:rsidRDefault="0050076A" w:rsidP="0040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4" w:type="dxa"/>
          </w:tcPr>
          <w:p w:rsidR="0050076A" w:rsidRPr="006F140F" w:rsidRDefault="0050076A" w:rsidP="0040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50076A" w:rsidRPr="006F140F" w:rsidRDefault="0050076A" w:rsidP="0040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835" w:type="dxa"/>
          </w:tcPr>
          <w:p w:rsidR="0050076A" w:rsidRPr="006F140F" w:rsidRDefault="0050076A" w:rsidP="00797703">
            <w:pPr>
              <w:pStyle w:val="a3"/>
              <w:numPr>
                <w:ilvl w:val="0"/>
                <w:numId w:val="3"/>
              </w:numPr>
              <w:ind w:left="0" w:firstLine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 xml:space="preserve">«Школа современного учителя биологии: достижения российской науки», 60 ч, </w:t>
            </w:r>
            <w:r w:rsidRPr="006F140F">
              <w:rPr>
                <w:rFonts w:ascii="Times New Roman" w:hAnsi="Times New Roman" w:cs="Times New Roman"/>
                <w:b/>
                <w:sz w:val="20"/>
                <w:szCs w:val="20"/>
              </w:rPr>
              <w:t>05.06.2023</w:t>
            </w: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 xml:space="preserve"> г., ФГАОУ, Москва</w:t>
            </w:r>
          </w:p>
          <w:p w:rsidR="0050076A" w:rsidRPr="006F140F" w:rsidRDefault="0050076A" w:rsidP="0040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 xml:space="preserve">2) «Использование современного учебного оборудования в центрах образования </w:t>
            </w:r>
            <w:proofErr w:type="spellStart"/>
            <w:r w:rsidRPr="006F140F">
              <w:rPr>
                <w:rFonts w:ascii="Times New Roman" w:hAnsi="Times New Roman" w:cs="Times New Roman"/>
                <w:sz w:val="20"/>
                <w:szCs w:val="20"/>
              </w:rPr>
              <w:t>естественно-научной</w:t>
            </w:r>
            <w:proofErr w:type="spellEnd"/>
            <w:r w:rsidRPr="006F140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gramStart"/>
            <w:r w:rsidRPr="006F140F">
              <w:rPr>
                <w:rFonts w:ascii="Times New Roman" w:hAnsi="Times New Roman" w:cs="Times New Roman"/>
                <w:sz w:val="20"/>
                <w:szCs w:val="20"/>
              </w:rPr>
              <w:t>технологической</w:t>
            </w:r>
            <w:proofErr w:type="gramEnd"/>
          </w:p>
          <w:p w:rsidR="0050076A" w:rsidRPr="006F140F" w:rsidRDefault="0050076A" w:rsidP="0040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>направленностей «Точка роста», 20.09.2022 г., 36 ч, ФГАОУ, Москва;</w:t>
            </w:r>
          </w:p>
          <w:p w:rsidR="0050076A" w:rsidRPr="006F140F" w:rsidRDefault="0050076A" w:rsidP="0040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>3)«Реализация требований обновленных ФГОС ООО, ФГОС СОО в работе учителя биологии и химии», вариативный модуль «Новые технологии и цифровая среда – средство повышения качества образования», 108 ч, 08.04.2022 г, ЧРИО;</w:t>
            </w:r>
          </w:p>
          <w:p w:rsidR="0050076A" w:rsidRPr="006F140F" w:rsidRDefault="0050076A" w:rsidP="00797703">
            <w:pPr>
              <w:pStyle w:val="a3"/>
              <w:numPr>
                <w:ilvl w:val="0"/>
                <w:numId w:val="2"/>
              </w:numPr>
              <w:ind w:left="34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 xml:space="preserve">«Подготовка обучающихся к ГИА по биологии, химии и методика форматирования естественнонаучной грамотности в современной </w:t>
            </w:r>
            <w:r w:rsidRPr="006F14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школе», 72 ч, 23.12.2022 г.</w:t>
            </w:r>
          </w:p>
          <w:p w:rsidR="0050076A" w:rsidRPr="006F140F" w:rsidRDefault="0050076A" w:rsidP="00403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14729" w:rsidRPr="006F140F" w:rsidRDefault="00114729" w:rsidP="0040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  <w:r w:rsidR="00436764" w:rsidRPr="006F140F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  <w:p w:rsidR="0050076A" w:rsidRPr="006F140F" w:rsidRDefault="00436764" w:rsidP="0040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 xml:space="preserve"> 8 </w:t>
            </w:r>
            <w:proofErr w:type="spellStart"/>
            <w:proofErr w:type="gramStart"/>
            <w:r w:rsidRPr="006F140F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992" w:type="dxa"/>
          </w:tcPr>
          <w:p w:rsidR="00114729" w:rsidRPr="006F140F" w:rsidRDefault="00114729" w:rsidP="0040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436764" w:rsidRPr="006F140F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  <w:p w:rsidR="0050076A" w:rsidRPr="006F140F" w:rsidRDefault="00436764" w:rsidP="0040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 xml:space="preserve"> 8 </w:t>
            </w:r>
            <w:proofErr w:type="spellStart"/>
            <w:proofErr w:type="gramStart"/>
            <w:r w:rsidRPr="006F140F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559" w:type="dxa"/>
          </w:tcPr>
          <w:p w:rsidR="0050076A" w:rsidRPr="006F140F" w:rsidRDefault="0050076A" w:rsidP="0040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>Химия, биология, технология</w:t>
            </w:r>
          </w:p>
        </w:tc>
      </w:tr>
      <w:tr w:rsidR="0050076A" w:rsidRPr="006F140F" w:rsidTr="0050076A">
        <w:tc>
          <w:tcPr>
            <w:tcW w:w="1664" w:type="dxa"/>
          </w:tcPr>
          <w:p w:rsidR="0050076A" w:rsidRPr="00251EB5" w:rsidRDefault="0050076A" w:rsidP="00403A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51EB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Розоренов</w:t>
            </w:r>
            <w:proofErr w:type="spellEnd"/>
            <w:r w:rsidRPr="00251E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Сергей Николаевич</w:t>
            </w:r>
          </w:p>
        </w:tc>
        <w:tc>
          <w:tcPr>
            <w:tcW w:w="1421" w:type="dxa"/>
          </w:tcPr>
          <w:p w:rsidR="0050076A" w:rsidRPr="006F140F" w:rsidRDefault="0050076A" w:rsidP="0040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6" w:type="dxa"/>
          </w:tcPr>
          <w:p w:rsidR="0050076A" w:rsidRPr="006F140F" w:rsidRDefault="0050076A" w:rsidP="0040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1276" w:type="dxa"/>
          </w:tcPr>
          <w:p w:rsidR="0050076A" w:rsidRPr="006F140F" w:rsidRDefault="0050076A" w:rsidP="00403AC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Учитель рисования, черчения, труда</w:t>
            </w:r>
          </w:p>
        </w:tc>
        <w:tc>
          <w:tcPr>
            <w:tcW w:w="1134" w:type="dxa"/>
          </w:tcPr>
          <w:p w:rsidR="0050076A" w:rsidRPr="006F140F" w:rsidRDefault="0050076A" w:rsidP="0040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134" w:type="dxa"/>
          </w:tcPr>
          <w:p w:rsidR="0050076A" w:rsidRPr="006F140F" w:rsidRDefault="0050076A" w:rsidP="0040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50076A" w:rsidRPr="006F140F" w:rsidRDefault="0050076A" w:rsidP="0040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835" w:type="dxa"/>
          </w:tcPr>
          <w:p w:rsidR="0050076A" w:rsidRPr="006F140F" w:rsidRDefault="00E670E9" w:rsidP="0040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обновленного ФГОС ООО в работе учителя технологии, ЧРИО, 2022г, 108ч</w:t>
            </w:r>
          </w:p>
        </w:tc>
        <w:tc>
          <w:tcPr>
            <w:tcW w:w="993" w:type="dxa"/>
          </w:tcPr>
          <w:p w:rsidR="006F140F" w:rsidRPr="006F140F" w:rsidRDefault="006F140F" w:rsidP="0040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436764" w:rsidRPr="006F140F">
              <w:rPr>
                <w:rFonts w:ascii="Times New Roman" w:hAnsi="Times New Roman" w:cs="Times New Roman"/>
                <w:sz w:val="20"/>
                <w:szCs w:val="20"/>
              </w:rPr>
              <w:t xml:space="preserve">лет </w:t>
            </w:r>
          </w:p>
          <w:p w:rsidR="0050076A" w:rsidRPr="006F140F" w:rsidRDefault="00436764" w:rsidP="0040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proofErr w:type="gramStart"/>
            <w:r w:rsidRPr="006F140F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992" w:type="dxa"/>
          </w:tcPr>
          <w:p w:rsidR="006F140F" w:rsidRPr="006F140F" w:rsidRDefault="006F140F" w:rsidP="0040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436764" w:rsidRPr="006F140F">
              <w:rPr>
                <w:rFonts w:ascii="Times New Roman" w:hAnsi="Times New Roman" w:cs="Times New Roman"/>
                <w:sz w:val="20"/>
                <w:szCs w:val="20"/>
              </w:rPr>
              <w:t xml:space="preserve">лет </w:t>
            </w:r>
          </w:p>
          <w:p w:rsidR="0050076A" w:rsidRPr="006F140F" w:rsidRDefault="00436764" w:rsidP="0040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proofErr w:type="gramStart"/>
            <w:r w:rsidRPr="006F140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6F140F" w:rsidRPr="006F140F"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proofErr w:type="spellEnd"/>
            <w:proofErr w:type="gramEnd"/>
          </w:p>
        </w:tc>
        <w:tc>
          <w:tcPr>
            <w:tcW w:w="1559" w:type="dxa"/>
          </w:tcPr>
          <w:p w:rsidR="0050076A" w:rsidRPr="006F140F" w:rsidRDefault="006F140F" w:rsidP="0040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40F">
              <w:rPr>
                <w:rFonts w:ascii="Times New Roman" w:hAnsi="Times New Roman" w:cs="Times New Roman"/>
                <w:sz w:val="20"/>
                <w:szCs w:val="20"/>
              </w:rPr>
              <w:t>Труд (технология</w:t>
            </w:r>
            <w:proofErr w:type="gramStart"/>
            <w:r w:rsidRPr="006F140F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</w:tr>
    </w:tbl>
    <w:p w:rsidR="00797703" w:rsidRPr="006F140F" w:rsidRDefault="00797703" w:rsidP="00797703">
      <w:pPr>
        <w:rPr>
          <w:rFonts w:ascii="Times New Roman" w:hAnsi="Times New Roman" w:cs="Times New Roman"/>
          <w:sz w:val="20"/>
          <w:szCs w:val="20"/>
        </w:rPr>
      </w:pPr>
    </w:p>
    <w:p w:rsidR="003E2633" w:rsidRPr="006F140F" w:rsidRDefault="003E2633">
      <w:pPr>
        <w:rPr>
          <w:rFonts w:ascii="Times New Roman" w:hAnsi="Times New Roman" w:cs="Times New Roman"/>
          <w:sz w:val="20"/>
          <w:szCs w:val="20"/>
        </w:rPr>
      </w:pPr>
    </w:p>
    <w:sectPr w:rsidR="003E2633" w:rsidRPr="006F140F" w:rsidSect="007977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529EC"/>
    <w:multiLevelType w:val="hybridMultilevel"/>
    <w:tmpl w:val="B21683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07FA1"/>
    <w:multiLevelType w:val="hybridMultilevel"/>
    <w:tmpl w:val="83946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B5448"/>
    <w:multiLevelType w:val="hybridMultilevel"/>
    <w:tmpl w:val="A35204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766893"/>
    <w:multiLevelType w:val="hybridMultilevel"/>
    <w:tmpl w:val="3B244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7703"/>
    <w:rsid w:val="0003067E"/>
    <w:rsid w:val="000801ED"/>
    <w:rsid w:val="00114729"/>
    <w:rsid w:val="00125D81"/>
    <w:rsid w:val="00151C09"/>
    <w:rsid w:val="00190233"/>
    <w:rsid w:val="002068D3"/>
    <w:rsid w:val="00210C74"/>
    <w:rsid w:val="00251EB5"/>
    <w:rsid w:val="00277764"/>
    <w:rsid w:val="00290A5C"/>
    <w:rsid w:val="003855CB"/>
    <w:rsid w:val="003E2633"/>
    <w:rsid w:val="00436764"/>
    <w:rsid w:val="004A359D"/>
    <w:rsid w:val="0050076A"/>
    <w:rsid w:val="005146C0"/>
    <w:rsid w:val="00606056"/>
    <w:rsid w:val="0065491F"/>
    <w:rsid w:val="006A2722"/>
    <w:rsid w:val="006F140F"/>
    <w:rsid w:val="0071786F"/>
    <w:rsid w:val="00797703"/>
    <w:rsid w:val="00857E0D"/>
    <w:rsid w:val="009930E6"/>
    <w:rsid w:val="0099368E"/>
    <w:rsid w:val="00A536DE"/>
    <w:rsid w:val="00A75F1C"/>
    <w:rsid w:val="00B11B2A"/>
    <w:rsid w:val="00C16DBA"/>
    <w:rsid w:val="00D9213E"/>
    <w:rsid w:val="00DA2CA3"/>
    <w:rsid w:val="00DC2E21"/>
    <w:rsid w:val="00E670E9"/>
    <w:rsid w:val="00ED786C"/>
    <w:rsid w:val="00F77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70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797703"/>
    <w:pPr>
      <w:widowControl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a4">
    <w:name w:val="Абзац списка Знак"/>
    <w:link w:val="a3"/>
    <w:uiPriority w:val="1"/>
    <w:qFormat/>
    <w:locked/>
    <w:rsid w:val="00797703"/>
  </w:style>
  <w:style w:type="table" w:styleId="a5">
    <w:name w:val="Table Grid"/>
    <w:basedOn w:val="a1"/>
    <w:uiPriority w:val="59"/>
    <w:rsid w:val="0079770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06056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7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dcterms:created xsi:type="dcterms:W3CDTF">2023-11-02T13:17:00Z</dcterms:created>
  <dcterms:modified xsi:type="dcterms:W3CDTF">2024-10-23T05:55:00Z</dcterms:modified>
</cp:coreProperties>
</file>