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58" w:rsidRPr="00B87C58" w:rsidRDefault="00B87C58" w:rsidP="00B8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7C58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B87C58" w:rsidRPr="00B87C58" w:rsidRDefault="00B87C58" w:rsidP="00B8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7C58">
        <w:rPr>
          <w:rFonts w:ascii="Times New Roman" w:hAnsi="Times New Roman" w:cs="Times New Roman"/>
          <w:sz w:val="24"/>
          <w:szCs w:val="24"/>
          <w:lang w:eastAsia="ru-RU"/>
        </w:rPr>
        <w:t>Директор МБОУ «Гимназия №1» г</w:t>
      </w:r>
      <w:proofErr w:type="gramStart"/>
      <w:r w:rsidRPr="00B87C58">
        <w:rPr>
          <w:rFonts w:ascii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87C58">
        <w:rPr>
          <w:rFonts w:ascii="Times New Roman" w:hAnsi="Times New Roman" w:cs="Times New Roman"/>
          <w:sz w:val="24"/>
          <w:szCs w:val="24"/>
          <w:lang w:eastAsia="ru-RU"/>
        </w:rPr>
        <w:t>дрина</w:t>
      </w:r>
    </w:p>
    <w:p w:rsidR="00B87C58" w:rsidRPr="00B87C58" w:rsidRDefault="00B87C58" w:rsidP="00B8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7C58">
        <w:rPr>
          <w:rFonts w:ascii="Times New Roman" w:hAnsi="Times New Roman" w:cs="Times New Roman"/>
          <w:sz w:val="24"/>
          <w:szCs w:val="24"/>
          <w:lang w:eastAsia="ru-RU"/>
        </w:rPr>
        <w:t>____________Н.Н. Порфирьева</w:t>
      </w:r>
    </w:p>
    <w:p w:rsidR="00B87C58" w:rsidRPr="00072E4E" w:rsidRDefault="00B87C58" w:rsidP="00B87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2E4E">
        <w:rPr>
          <w:rFonts w:ascii="Times New Roman" w:hAnsi="Times New Roman" w:cs="Times New Roman"/>
          <w:sz w:val="24"/>
          <w:szCs w:val="24"/>
          <w:lang w:eastAsia="ru-RU"/>
        </w:rPr>
        <w:t>Приказ от «</w:t>
      </w:r>
      <w:r w:rsidR="00712C4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072E4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04604" w:rsidRPr="00072E4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Pr="00072E4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F7AED" w:rsidRPr="00072E4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2E4E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704604" w:rsidRPr="00072E4E">
        <w:rPr>
          <w:rFonts w:ascii="Times New Roman" w:hAnsi="Times New Roman" w:cs="Times New Roman"/>
          <w:sz w:val="24"/>
          <w:szCs w:val="24"/>
          <w:u w:val="single"/>
          <w:lang w:eastAsia="ru-RU"/>
        </w:rPr>
        <w:t>16</w:t>
      </w:r>
      <w:r w:rsidR="00712C44">
        <w:rPr>
          <w:rFonts w:ascii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B87C58" w:rsidRDefault="00B87C58" w:rsidP="00002A8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39F" w:rsidRDefault="004B16AA" w:rsidP="00B8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  <w:r w:rsidR="00002A89"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339F" w:rsidRDefault="00002A89" w:rsidP="00B8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>МБОУ «Гимназия №1» г.</w:t>
      </w:r>
      <w:r w:rsidR="001F26F2" w:rsidRPr="001F26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>Ядрина</w:t>
      </w:r>
      <w:r w:rsidR="004B16AA"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  <w:r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16AA"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проведению </w:t>
      </w:r>
    </w:p>
    <w:p w:rsidR="004B16AA" w:rsidRPr="00B87C58" w:rsidRDefault="004B16AA" w:rsidP="00B8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C58">
        <w:rPr>
          <w:rFonts w:ascii="Times New Roman" w:hAnsi="Times New Roman" w:cs="Times New Roman"/>
          <w:b/>
          <w:sz w:val="28"/>
          <w:szCs w:val="28"/>
          <w:lang w:eastAsia="ru-RU"/>
        </w:rPr>
        <w:t>итогового сочинения (изложения)</w:t>
      </w:r>
      <w:r w:rsidR="004733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3F7AE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733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B16AA" w:rsidRPr="004B16AA" w:rsidRDefault="004B16AA" w:rsidP="004B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5172"/>
        <w:gridCol w:w="1883"/>
        <w:gridCol w:w="2012"/>
      </w:tblGrid>
      <w:tr w:rsidR="004B16AA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6AA" w:rsidRPr="00001D8F" w:rsidRDefault="004B16AA" w:rsidP="004B16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6AA" w:rsidRPr="00001D8F" w:rsidRDefault="004B16AA" w:rsidP="004B16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6AA" w:rsidRPr="00001D8F" w:rsidRDefault="004B16AA" w:rsidP="004B16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16AA" w:rsidRPr="00001D8F" w:rsidRDefault="004B16AA" w:rsidP="004B16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B16AA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3F7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типичных ошибок, допущенных в итоговом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43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B43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изложении)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выпускниками 20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DA145C" w:rsidP="003F7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Агакова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А.В.,</w:t>
            </w:r>
            <w:r w:rsidR="004B16AA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учител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="004B16AA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русского языка</w:t>
            </w:r>
          </w:p>
        </w:tc>
      </w:tr>
      <w:tr w:rsidR="004B16AA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Сентябрь–ноябрь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CC4C11" w:rsidP="00DA14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Поклакова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А.Е., заместитель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4B16AA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заседания методического объединения учителей </w:t>
            </w:r>
            <w:proofErr w:type="spellStart"/>
            <w:r w:rsidR="003F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гуманитарного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подготовки к итоговому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изложению)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16AA" w:rsidRPr="00001D8F" w:rsidRDefault="004B16AA" w:rsidP="004B16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документы: </w:t>
            </w:r>
          </w:p>
          <w:p w:rsidR="004B16AA" w:rsidRPr="00001D8F" w:rsidRDefault="004B16AA" w:rsidP="004B16A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обновленную структуру закрытого банка тем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B16AA" w:rsidRPr="00001D8F" w:rsidRDefault="004B16AA" w:rsidP="004B16A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обновленные комментарии к разделам закрытого банка тем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B16AA" w:rsidRPr="00001D8F" w:rsidRDefault="004B16AA" w:rsidP="004B16A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комплекта тем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года;</w:t>
            </w:r>
          </w:p>
          <w:p w:rsidR="004B16AA" w:rsidRPr="00001D8F" w:rsidRDefault="004B16AA" w:rsidP="004B16A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оценивания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(изложения);</w:t>
            </w:r>
          </w:p>
          <w:p w:rsidR="004B16AA" w:rsidRPr="00001D8F" w:rsidRDefault="004B16AA" w:rsidP="00D01A6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ФИПИ по подготовке к итоговому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изложению)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Сергеев С.Д.</w:t>
            </w:r>
            <w:r w:rsidR="004B16AA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4B16AA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руководитель методического объединения</w:t>
            </w:r>
          </w:p>
        </w:tc>
      </w:tr>
      <w:tr w:rsidR="004B16AA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4B16AA" w:rsidP="004B16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инструктивно-методическое совещание учителей русского языка и литературы 5–11 классов по подготовке обучающихся к написанию сочинений.</w:t>
            </w:r>
          </w:p>
          <w:p w:rsidR="004B16AA" w:rsidRPr="00001D8F" w:rsidRDefault="004B16AA" w:rsidP="004B16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учителям о структуре закрытого банка тем итогового сочинения. Подготовить для каждого учителя комплект документов для подготовки обучающихся к итоговому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изложению)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году:</w:t>
            </w:r>
          </w:p>
          <w:p w:rsidR="004B16AA" w:rsidRPr="00001D8F" w:rsidRDefault="004B16AA" w:rsidP="004B16A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структуру закрытого банка тем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B16AA" w:rsidRPr="00001D8F" w:rsidRDefault="004B16AA" w:rsidP="004B16A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к разделам закрытого банка тем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B16AA" w:rsidRPr="00001D8F" w:rsidRDefault="004B16AA" w:rsidP="004B16A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комплекта тем итогового сочинения 20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/2</w:t>
            </w:r>
            <w:r w:rsidR="003F7A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учебного года;</w:t>
            </w:r>
          </w:p>
          <w:p w:rsidR="004B16AA" w:rsidRPr="00001D8F" w:rsidRDefault="004B16AA" w:rsidP="004B16A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оценивания итогового сочинения (изложения).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16AA" w:rsidRPr="00001D8F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учитель русского языка и литературы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DA145C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D01A6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выставку литературы, использование которой возм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ожно при подготовке к 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сочинени</w:t>
            </w:r>
            <w:proofErr w:type="gramStart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изложению): 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аргументация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Ишмендерова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О.А.,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DA145C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3F7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пробное сочинение (изложение) для выпускников 11 класс</w:t>
            </w:r>
            <w:r w:rsidR="003F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Агакова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А.В., учитель</w:t>
            </w:r>
            <w:r w:rsidR="00002A89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русского языка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DA145C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3F7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Включить в план </w:t>
            </w:r>
            <w:proofErr w:type="spell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мероприятия по контролю подготовки обучающихся к выполнению </w:t>
            </w:r>
            <w:r w:rsidR="003F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(изложения)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CC4C11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Поклакова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А.Е., заместитель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DA145C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3F7A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Включить в учебный план </w:t>
            </w:r>
            <w:r w:rsidR="00E65029"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гимназии 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курсы, направленные на подготовку обучающихся к написанию </w:t>
            </w:r>
            <w:r w:rsidR="003F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(изложения)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Администрация гимназии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CC4C11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002A8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E6502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Филимонова Е.Б.,</w:t>
            </w:r>
            <w:r w:rsidR="00DA145C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DA145C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CC4C11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E650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Разместить информацию на сайте </w:t>
            </w:r>
            <w:r w:rsidR="00E65029"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гимназии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организации подготовки и результатов выполнения итогового сочинени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изложения)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технический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специалист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CC4C11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родительские собрания для информирования родителей о порядке и процедуре проведения итогового сочинения (изложения)</w:t>
            </w:r>
            <w:r w:rsidR="008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</w:t>
            </w:r>
            <w:r w:rsidR="008004D4">
              <w:t xml:space="preserve"> </w:t>
            </w:r>
            <w:r w:rsidR="008004D4" w:rsidRPr="008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основаниях для удаления с ИС (изложения), о времени и месте ознакомления с результатами ИС (изложения), а также о результатах ИС (изложения), полученных участниками ИС (изложения)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Поклакова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А.Е.,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CC4C11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proofErr w:type="gramEnd"/>
            <w:r w:rsidR="00CC4C11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иректора</w:t>
            </w:r>
            <w:proofErr w:type="spellEnd"/>
            <w:r w:rsidR="00CC4C11"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 УВР</w:t>
            </w:r>
          </w:p>
          <w:p w:rsidR="003F7AED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Соколова В.Ю., </w:t>
            </w:r>
          </w:p>
          <w:p w:rsidR="003F7AED" w:rsidRPr="00001D8F" w:rsidRDefault="003F7AED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руководитель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CC4C11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индивидуальные образовательные траектории работы с </w:t>
            </w:r>
            <w:proofErr w:type="gramStart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риска, показывающими низкое качество знаний по русскому языку и литературе</w:t>
            </w:r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8004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Агакова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А.В., учител</w:t>
            </w:r>
            <w:r w:rsidR="00800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русского языка</w:t>
            </w:r>
            <w:r w:rsidR="008004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литературы</w:t>
            </w:r>
          </w:p>
        </w:tc>
      </w:tr>
      <w:tr w:rsidR="00DA145C" w:rsidRPr="00001D8F" w:rsidTr="00353A9E">
        <w:tc>
          <w:tcPr>
            <w:tcW w:w="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45C" w:rsidRPr="00001D8F" w:rsidRDefault="00CC4C11" w:rsidP="002916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DA145C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инструктаж для членов комиссии по проведению </w:t>
            </w:r>
            <w:r w:rsidR="00D0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проверке </w:t>
            </w:r>
            <w:r w:rsidRPr="000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итогового сочинения</w:t>
            </w:r>
            <w:r w:rsidR="008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(изложения</w:t>
            </w:r>
            <w:proofErr w:type="gramStart"/>
            <w:r w:rsidR="008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002A89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145C" w:rsidRPr="00001D8F" w:rsidRDefault="00CC4C11" w:rsidP="004B16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Поклакова</w:t>
            </w:r>
            <w:proofErr w:type="spellEnd"/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А.Е., заместитель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001D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директора по УВР</w:t>
            </w:r>
          </w:p>
        </w:tc>
      </w:tr>
    </w:tbl>
    <w:p w:rsidR="00E31A38" w:rsidRDefault="00E31A38"/>
    <w:sectPr w:rsidR="00E31A38" w:rsidSect="003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E05"/>
    <w:multiLevelType w:val="multilevel"/>
    <w:tmpl w:val="B57C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55720"/>
    <w:multiLevelType w:val="multilevel"/>
    <w:tmpl w:val="569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A0"/>
    <w:rsid w:val="00001D8F"/>
    <w:rsid w:val="00002A89"/>
    <w:rsid w:val="000125BF"/>
    <w:rsid w:val="00022690"/>
    <w:rsid w:val="000362DD"/>
    <w:rsid w:val="000451D5"/>
    <w:rsid w:val="00060784"/>
    <w:rsid w:val="00072E4E"/>
    <w:rsid w:val="00085B77"/>
    <w:rsid w:val="00087D5C"/>
    <w:rsid w:val="00093440"/>
    <w:rsid w:val="000C29F8"/>
    <w:rsid w:val="000F0F1B"/>
    <w:rsid w:val="0010344E"/>
    <w:rsid w:val="00135DB2"/>
    <w:rsid w:val="00145416"/>
    <w:rsid w:val="0014580F"/>
    <w:rsid w:val="00152EF9"/>
    <w:rsid w:val="00164F86"/>
    <w:rsid w:val="00167347"/>
    <w:rsid w:val="001748F7"/>
    <w:rsid w:val="0017787B"/>
    <w:rsid w:val="001809B3"/>
    <w:rsid w:val="00193656"/>
    <w:rsid w:val="00193D97"/>
    <w:rsid w:val="001B2095"/>
    <w:rsid w:val="001B62A4"/>
    <w:rsid w:val="001B76D3"/>
    <w:rsid w:val="001D0A3F"/>
    <w:rsid w:val="001D2E04"/>
    <w:rsid w:val="001D36A3"/>
    <w:rsid w:val="001D38BB"/>
    <w:rsid w:val="001D5B9E"/>
    <w:rsid w:val="001E15C1"/>
    <w:rsid w:val="001E2A01"/>
    <w:rsid w:val="001E7565"/>
    <w:rsid w:val="001F26F2"/>
    <w:rsid w:val="001F4234"/>
    <w:rsid w:val="001F508A"/>
    <w:rsid w:val="001F55BD"/>
    <w:rsid w:val="002066C0"/>
    <w:rsid w:val="0020739D"/>
    <w:rsid w:val="00213E48"/>
    <w:rsid w:val="00236EBB"/>
    <w:rsid w:val="00254C5E"/>
    <w:rsid w:val="00262C77"/>
    <w:rsid w:val="00264F84"/>
    <w:rsid w:val="00273859"/>
    <w:rsid w:val="00276480"/>
    <w:rsid w:val="00280DFE"/>
    <w:rsid w:val="002B150C"/>
    <w:rsid w:val="002C3D35"/>
    <w:rsid w:val="002C4E7D"/>
    <w:rsid w:val="002D331D"/>
    <w:rsid w:val="002E3C78"/>
    <w:rsid w:val="002F73CC"/>
    <w:rsid w:val="003005E5"/>
    <w:rsid w:val="00316FC8"/>
    <w:rsid w:val="00321E88"/>
    <w:rsid w:val="0032450C"/>
    <w:rsid w:val="00332902"/>
    <w:rsid w:val="0034426B"/>
    <w:rsid w:val="00353A9E"/>
    <w:rsid w:val="00366AE7"/>
    <w:rsid w:val="0038446C"/>
    <w:rsid w:val="003A60E3"/>
    <w:rsid w:val="003C3B9D"/>
    <w:rsid w:val="003E2D77"/>
    <w:rsid w:val="003E6390"/>
    <w:rsid w:val="003F7AED"/>
    <w:rsid w:val="004045B3"/>
    <w:rsid w:val="00433098"/>
    <w:rsid w:val="004400D6"/>
    <w:rsid w:val="0044421C"/>
    <w:rsid w:val="00446CCF"/>
    <w:rsid w:val="004534BC"/>
    <w:rsid w:val="00454FD5"/>
    <w:rsid w:val="0046037D"/>
    <w:rsid w:val="0047339F"/>
    <w:rsid w:val="00495C9E"/>
    <w:rsid w:val="00497845"/>
    <w:rsid w:val="004B16AA"/>
    <w:rsid w:val="004B47A0"/>
    <w:rsid w:val="004B681D"/>
    <w:rsid w:val="004C55DC"/>
    <w:rsid w:val="004F5F91"/>
    <w:rsid w:val="00505985"/>
    <w:rsid w:val="0052380D"/>
    <w:rsid w:val="00527271"/>
    <w:rsid w:val="00527440"/>
    <w:rsid w:val="00543725"/>
    <w:rsid w:val="00545CDD"/>
    <w:rsid w:val="0057151B"/>
    <w:rsid w:val="00577253"/>
    <w:rsid w:val="005824A6"/>
    <w:rsid w:val="00584A16"/>
    <w:rsid w:val="005970D1"/>
    <w:rsid w:val="005A3E75"/>
    <w:rsid w:val="005B1A98"/>
    <w:rsid w:val="005B2A5E"/>
    <w:rsid w:val="005D0AEC"/>
    <w:rsid w:val="005D46FE"/>
    <w:rsid w:val="005E2446"/>
    <w:rsid w:val="005F7F08"/>
    <w:rsid w:val="00602B4E"/>
    <w:rsid w:val="00610E48"/>
    <w:rsid w:val="00617E91"/>
    <w:rsid w:val="00634A09"/>
    <w:rsid w:val="006461BA"/>
    <w:rsid w:val="00647AC9"/>
    <w:rsid w:val="00660A9D"/>
    <w:rsid w:val="00671441"/>
    <w:rsid w:val="00695355"/>
    <w:rsid w:val="006B079D"/>
    <w:rsid w:val="006B2BE7"/>
    <w:rsid w:val="006B52EC"/>
    <w:rsid w:val="006C1A66"/>
    <w:rsid w:val="006F0A3D"/>
    <w:rsid w:val="006F1D69"/>
    <w:rsid w:val="006F3028"/>
    <w:rsid w:val="0070150C"/>
    <w:rsid w:val="00704604"/>
    <w:rsid w:val="00706D7D"/>
    <w:rsid w:val="00712C44"/>
    <w:rsid w:val="00720D75"/>
    <w:rsid w:val="007315FD"/>
    <w:rsid w:val="0075055D"/>
    <w:rsid w:val="007520DF"/>
    <w:rsid w:val="00762E5D"/>
    <w:rsid w:val="00766C5E"/>
    <w:rsid w:val="00770975"/>
    <w:rsid w:val="0077190F"/>
    <w:rsid w:val="007749C0"/>
    <w:rsid w:val="0077694E"/>
    <w:rsid w:val="00793227"/>
    <w:rsid w:val="00793910"/>
    <w:rsid w:val="007A7379"/>
    <w:rsid w:val="007B1E15"/>
    <w:rsid w:val="007B7813"/>
    <w:rsid w:val="007C6CD1"/>
    <w:rsid w:val="007C76DB"/>
    <w:rsid w:val="007D02AA"/>
    <w:rsid w:val="007D4535"/>
    <w:rsid w:val="007E08DA"/>
    <w:rsid w:val="007E10FA"/>
    <w:rsid w:val="007E6322"/>
    <w:rsid w:val="007F4B4F"/>
    <w:rsid w:val="008004D4"/>
    <w:rsid w:val="008431C3"/>
    <w:rsid w:val="00865120"/>
    <w:rsid w:val="0088389B"/>
    <w:rsid w:val="0088500E"/>
    <w:rsid w:val="0089041B"/>
    <w:rsid w:val="008B059C"/>
    <w:rsid w:val="008D3F1F"/>
    <w:rsid w:val="008E4175"/>
    <w:rsid w:val="008E4EAC"/>
    <w:rsid w:val="008F2EAF"/>
    <w:rsid w:val="008F73E2"/>
    <w:rsid w:val="00920681"/>
    <w:rsid w:val="009222B7"/>
    <w:rsid w:val="0095117D"/>
    <w:rsid w:val="009526F5"/>
    <w:rsid w:val="00964377"/>
    <w:rsid w:val="00975047"/>
    <w:rsid w:val="00990063"/>
    <w:rsid w:val="009B337B"/>
    <w:rsid w:val="009D2FF9"/>
    <w:rsid w:val="009D6209"/>
    <w:rsid w:val="009F1DAE"/>
    <w:rsid w:val="00A03879"/>
    <w:rsid w:val="00A1010C"/>
    <w:rsid w:val="00A16BA4"/>
    <w:rsid w:val="00A205DC"/>
    <w:rsid w:val="00A25CDB"/>
    <w:rsid w:val="00A61486"/>
    <w:rsid w:val="00A6158E"/>
    <w:rsid w:val="00A70450"/>
    <w:rsid w:val="00A715C7"/>
    <w:rsid w:val="00A77B0A"/>
    <w:rsid w:val="00A80A7F"/>
    <w:rsid w:val="00A9265F"/>
    <w:rsid w:val="00AA5991"/>
    <w:rsid w:val="00AB13A1"/>
    <w:rsid w:val="00AC28A0"/>
    <w:rsid w:val="00AC70C6"/>
    <w:rsid w:val="00AF2589"/>
    <w:rsid w:val="00B02361"/>
    <w:rsid w:val="00B0586E"/>
    <w:rsid w:val="00B10BBE"/>
    <w:rsid w:val="00B147A7"/>
    <w:rsid w:val="00B23705"/>
    <w:rsid w:val="00B311E8"/>
    <w:rsid w:val="00B43810"/>
    <w:rsid w:val="00B656F6"/>
    <w:rsid w:val="00B7262C"/>
    <w:rsid w:val="00B85B3F"/>
    <w:rsid w:val="00B869F3"/>
    <w:rsid w:val="00B87C58"/>
    <w:rsid w:val="00BA3E05"/>
    <w:rsid w:val="00BB182B"/>
    <w:rsid w:val="00BB78BB"/>
    <w:rsid w:val="00BD02AC"/>
    <w:rsid w:val="00BD6829"/>
    <w:rsid w:val="00C054BD"/>
    <w:rsid w:val="00C056A5"/>
    <w:rsid w:val="00C05FC5"/>
    <w:rsid w:val="00C26438"/>
    <w:rsid w:val="00C61666"/>
    <w:rsid w:val="00C8162E"/>
    <w:rsid w:val="00C856C4"/>
    <w:rsid w:val="00C91A19"/>
    <w:rsid w:val="00CB688C"/>
    <w:rsid w:val="00CC4C11"/>
    <w:rsid w:val="00CD2F30"/>
    <w:rsid w:val="00CE090D"/>
    <w:rsid w:val="00CF375E"/>
    <w:rsid w:val="00CF7D34"/>
    <w:rsid w:val="00D01A6E"/>
    <w:rsid w:val="00D051A4"/>
    <w:rsid w:val="00D307C5"/>
    <w:rsid w:val="00D30BD7"/>
    <w:rsid w:val="00D43B4C"/>
    <w:rsid w:val="00D5138D"/>
    <w:rsid w:val="00D51E22"/>
    <w:rsid w:val="00D675E8"/>
    <w:rsid w:val="00D913A3"/>
    <w:rsid w:val="00D976B7"/>
    <w:rsid w:val="00DA145C"/>
    <w:rsid w:val="00DA416F"/>
    <w:rsid w:val="00DB0EE0"/>
    <w:rsid w:val="00DD0D45"/>
    <w:rsid w:val="00DF13D3"/>
    <w:rsid w:val="00DF1E64"/>
    <w:rsid w:val="00DF70ED"/>
    <w:rsid w:val="00E00CE9"/>
    <w:rsid w:val="00E0119E"/>
    <w:rsid w:val="00E111CD"/>
    <w:rsid w:val="00E31A38"/>
    <w:rsid w:val="00E4136E"/>
    <w:rsid w:val="00E65029"/>
    <w:rsid w:val="00E663D9"/>
    <w:rsid w:val="00E82E38"/>
    <w:rsid w:val="00E866EA"/>
    <w:rsid w:val="00EB26E5"/>
    <w:rsid w:val="00EB6624"/>
    <w:rsid w:val="00EC3747"/>
    <w:rsid w:val="00EC5E28"/>
    <w:rsid w:val="00ED0B7B"/>
    <w:rsid w:val="00EE1E8B"/>
    <w:rsid w:val="00F03FED"/>
    <w:rsid w:val="00F04EFA"/>
    <w:rsid w:val="00F113F1"/>
    <w:rsid w:val="00F303ED"/>
    <w:rsid w:val="00F3597F"/>
    <w:rsid w:val="00F67534"/>
    <w:rsid w:val="00F73B0B"/>
    <w:rsid w:val="00F9149D"/>
    <w:rsid w:val="00F91732"/>
    <w:rsid w:val="00F94F91"/>
    <w:rsid w:val="00FB3E54"/>
    <w:rsid w:val="00FB7C49"/>
    <w:rsid w:val="00FC6DE9"/>
    <w:rsid w:val="00FD3648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6AA"/>
    <w:rPr>
      <w:b/>
      <w:bCs/>
    </w:rPr>
  </w:style>
  <w:style w:type="character" w:customStyle="1" w:styleId="fill">
    <w:name w:val="fill"/>
    <w:basedOn w:val="a0"/>
    <w:rsid w:val="004B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6AA"/>
    <w:rPr>
      <w:b/>
      <w:bCs/>
    </w:rPr>
  </w:style>
  <w:style w:type="character" w:customStyle="1" w:styleId="fill">
    <w:name w:val="fill"/>
    <w:basedOn w:val="a0"/>
    <w:rsid w:val="004B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2024-10-22T11:45:00Z</cp:lastPrinted>
  <dcterms:created xsi:type="dcterms:W3CDTF">2024-10-22T11:46:00Z</dcterms:created>
  <dcterms:modified xsi:type="dcterms:W3CDTF">2024-11-01T06:17:00Z</dcterms:modified>
</cp:coreProperties>
</file>