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66" w:rsidRDefault="00892666" w:rsidP="00892666">
      <w:r>
        <w:t>Муниципальное автономное общеобразовательное учреждение</w:t>
      </w:r>
    </w:p>
    <w:p w:rsidR="00892666" w:rsidRDefault="00892666" w:rsidP="00892666">
      <w:r>
        <w:t>«Алдиаровская средняя общеобразовательная школа»</w:t>
      </w:r>
    </w:p>
    <w:p w:rsidR="00892666" w:rsidRDefault="00892666" w:rsidP="00892666">
      <w:proofErr w:type="spellStart"/>
      <w:r>
        <w:t>Янтиковского</w:t>
      </w:r>
      <w:proofErr w:type="spellEnd"/>
      <w:r>
        <w:t xml:space="preserve"> муниципального округа Чувашской Республики</w:t>
      </w:r>
    </w:p>
    <w:p w:rsidR="00892666" w:rsidRDefault="00892666" w:rsidP="00892666"/>
    <w:p w:rsidR="00892666" w:rsidRDefault="00892666" w:rsidP="00892666">
      <w:r>
        <w:t>Приказ № 103\1</w:t>
      </w:r>
    </w:p>
    <w:p w:rsidR="00892666" w:rsidRDefault="00892666" w:rsidP="00892666">
      <w:r>
        <w:t>30 августа</w:t>
      </w:r>
      <w:r>
        <w:rPr>
          <w:color w:val="FF0000"/>
        </w:rPr>
        <w:t xml:space="preserve"> </w:t>
      </w:r>
      <w:r>
        <w:t xml:space="preserve"> 2024 года</w:t>
      </w:r>
    </w:p>
    <w:p w:rsidR="00892666" w:rsidRPr="002F3F5E" w:rsidRDefault="00892666" w:rsidP="00892666">
      <w:pPr>
        <w:jc w:val="both"/>
      </w:pPr>
    </w:p>
    <w:p w:rsidR="00892666" w:rsidRPr="008E7388" w:rsidRDefault="00892666" w:rsidP="00892666">
      <w:pPr>
        <w:keepNext/>
        <w:jc w:val="both"/>
        <w:outlineLvl w:val="1"/>
        <w:rPr>
          <w:szCs w:val="20"/>
        </w:rPr>
      </w:pPr>
      <w:r w:rsidRPr="008E7388">
        <w:rPr>
          <w:szCs w:val="20"/>
        </w:rPr>
        <w:t>Об осуществлении родительского</w:t>
      </w:r>
    </w:p>
    <w:p w:rsidR="00892666" w:rsidRPr="008E7388" w:rsidRDefault="00892666" w:rsidP="00892666">
      <w:pPr>
        <w:keepNext/>
        <w:jc w:val="both"/>
        <w:outlineLvl w:val="1"/>
        <w:rPr>
          <w:szCs w:val="20"/>
        </w:rPr>
      </w:pPr>
      <w:r w:rsidRPr="008E7388">
        <w:rPr>
          <w:szCs w:val="20"/>
        </w:rPr>
        <w:t>контроля за организацией питания обучающихся</w:t>
      </w:r>
    </w:p>
    <w:p w:rsidR="00892666" w:rsidRPr="008E7388" w:rsidRDefault="00892666" w:rsidP="00892666">
      <w:pPr>
        <w:jc w:val="both"/>
        <w:rPr>
          <w:szCs w:val="20"/>
        </w:rPr>
      </w:pPr>
      <w:r w:rsidRPr="008E7388">
        <w:rPr>
          <w:szCs w:val="20"/>
        </w:rPr>
        <w:tab/>
      </w:r>
    </w:p>
    <w:p w:rsidR="00892666" w:rsidRPr="004C589D" w:rsidRDefault="00892666" w:rsidP="00892666">
      <w:pPr>
        <w:ind w:firstLine="709"/>
        <w:jc w:val="both"/>
        <w:rPr>
          <w:szCs w:val="20"/>
        </w:rPr>
      </w:pPr>
      <w:r w:rsidRPr="004C589D">
        <w:rPr>
          <w:szCs w:val="20"/>
        </w:rPr>
        <w:t xml:space="preserve">В </w:t>
      </w:r>
      <w:r>
        <w:rPr>
          <w:szCs w:val="20"/>
        </w:rPr>
        <w:t xml:space="preserve">целях осуществления контроля родителей (законных представителей) за организацией питания обучающихся, контроля качества приготовленных блюд в соответствии с утвержденным меню на пищеблоке МАОУ «Алдиаровская СОШ» </w:t>
      </w:r>
    </w:p>
    <w:p w:rsidR="00892666" w:rsidRPr="004C589D" w:rsidRDefault="00892666" w:rsidP="00892666">
      <w:pPr>
        <w:ind w:firstLine="709"/>
        <w:jc w:val="both"/>
        <w:rPr>
          <w:szCs w:val="20"/>
        </w:rPr>
      </w:pPr>
    </w:p>
    <w:p w:rsidR="00892666" w:rsidRDefault="00892666" w:rsidP="00892666">
      <w:pPr>
        <w:ind w:firstLine="709"/>
        <w:jc w:val="both"/>
        <w:rPr>
          <w:b/>
        </w:rPr>
      </w:pPr>
      <w:r w:rsidRPr="004C589D">
        <w:rPr>
          <w:b/>
        </w:rPr>
        <w:t>ПРИКАЗЫВАЮ:</w:t>
      </w:r>
    </w:p>
    <w:p w:rsidR="00892666" w:rsidRDefault="00892666" w:rsidP="00892666">
      <w:pPr>
        <w:ind w:firstLine="709"/>
        <w:jc w:val="both"/>
        <w:rPr>
          <w:b/>
        </w:rPr>
      </w:pPr>
    </w:p>
    <w:p w:rsidR="00892666" w:rsidRPr="00A038C9" w:rsidRDefault="00892666" w:rsidP="00892666">
      <w:pPr>
        <w:ind w:left="720"/>
        <w:jc w:val="left"/>
        <w:rPr>
          <w:b/>
        </w:rPr>
      </w:pPr>
      <w:r>
        <w:t xml:space="preserve">1. </w:t>
      </w:r>
      <w:r w:rsidRPr="00EA2227">
        <w:t>Заместител</w:t>
      </w:r>
      <w:r>
        <w:t>ю директора по ВР Николаевой Н.В.</w:t>
      </w:r>
      <w:r w:rsidRPr="00EA2227">
        <w:t xml:space="preserve"> провести организационные мероприятия по осуществлению контроля родителей (законных представителей) за организацией </w:t>
      </w:r>
      <w:r>
        <w:t>питания обучающихся .</w:t>
      </w:r>
    </w:p>
    <w:p w:rsidR="00892666" w:rsidRPr="00A038C9" w:rsidRDefault="00892666" w:rsidP="00892666">
      <w:pPr>
        <w:ind w:left="1440"/>
        <w:jc w:val="left"/>
        <w:rPr>
          <w:b/>
        </w:rPr>
      </w:pPr>
      <w:r>
        <w:t xml:space="preserve">1.1.  Ознакомить родителей с положением о </w:t>
      </w:r>
      <w:proofErr w:type="spellStart"/>
      <w:r>
        <w:t>бракеражной</w:t>
      </w:r>
      <w:proofErr w:type="spellEnd"/>
      <w:r>
        <w:t xml:space="preserve"> комиссии родительского контроля и правилами бракеража,</w:t>
      </w:r>
    </w:p>
    <w:p w:rsidR="00892666" w:rsidRPr="00A038C9" w:rsidRDefault="00892666" w:rsidP="00892666">
      <w:pPr>
        <w:ind w:left="1440"/>
        <w:jc w:val="left"/>
        <w:rPr>
          <w:b/>
        </w:rPr>
      </w:pPr>
      <w:r>
        <w:t xml:space="preserve">1.2. Создать </w:t>
      </w:r>
      <w:proofErr w:type="spellStart"/>
      <w:r>
        <w:t>бракеражный</w:t>
      </w:r>
      <w:proofErr w:type="spellEnd"/>
      <w:r>
        <w:t xml:space="preserve"> журнал родительского контроля.</w:t>
      </w:r>
    </w:p>
    <w:p w:rsidR="00892666" w:rsidRPr="00D457E4" w:rsidRDefault="00892666" w:rsidP="00892666">
      <w:pPr>
        <w:pStyle w:val="a3"/>
        <w:numPr>
          <w:ilvl w:val="0"/>
          <w:numId w:val="1"/>
        </w:numPr>
        <w:jc w:val="both"/>
      </w:pPr>
      <w:r w:rsidRPr="00EA2227">
        <w:t xml:space="preserve">Ответственность за исполнение приказа возложить на заместителя директора по ВР </w:t>
      </w:r>
      <w:r>
        <w:t>Николаеву Н.</w:t>
      </w:r>
      <w:r w:rsidRPr="00D457E4">
        <w:t>В.</w:t>
      </w:r>
    </w:p>
    <w:p w:rsidR="00892666" w:rsidRDefault="00892666" w:rsidP="00892666">
      <w:pPr>
        <w:pStyle w:val="a3"/>
        <w:numPr>
          <w:ilvl w:val="0"/>
          <w:numId w:val="1"/>
        </w:numPr>
        <w:jc w:val="both"/>
      </w:pPr>
      <w:r w:rsidRPr="00AE009E">
        <w:t>Контроль исполнения приказа оставляю за собой.</w:t>
      </w:r>
    </w:p>
    <w:p w:rsidR="00892666" w:rsidRDefault="00892666" w:rsidP="00892666">
      <w:pPr>
        <w:pStyle w:val="a3"/>
        <w:ind w:left="709"/>
        <w:jc w:val="both"/>
      </w:pPr>
    </w:p>
    <w:p w:rsidR="00892666" w:rsidRPr="00D44653" w:rsidRDefault="00892666" w:rsidP="00892666">
      <w:pPr>
        <w:pStyle w:val="a3"/>
        <w:ind w:left="709"/>
        <w:jc w:val="both"/>
      </w:pPr>
      <w:r>
        <w:t xml:space="preserve">Директор школы                                                                                       </w:t>
      </w:r>
      <w:proofErr w:type="spellStart"/>
      <w:r>
        <w:t>Л.А.Кабакова</w:t>
      </w:r>
      <w:proofErr w:type="spellEnd"/>
    </w:p>
    <w:p w:rsidR="00892666" w:rsidRPr="004C589D" w:rsidRDefault="00892666" w:rsidP="00892666">
      <w:pPr>
        <w:jc w:val="both"/>
        <w:rPr>
          <w:szCs w:val="20"/>
        </w:rPr>
      </w:pPr>
      <w:r w:rsidRPr="004C589D">
        <w:rPr>
          <w:szCs w:val="20"/>
        </w:rPr>
        <w:tab/>
      </w:r>
    </w:p>
    <w:p w:rsidR="00892666" w:rsidRDefault="00892666" w:rsidP="00892666">
      <w:pPr>
        <w:ind w:firstLine="709"/>
        <w:jc w:val="both"/>
        <w:rPr>
          <w:b/>
        </w:rPr>
      </w:pPr>
    </w:p>
    <w:p w:rsidR="00734C21" w:rsidRDefault="00734C21"/>
    <w:p w:rsidR="00892666" w:rsidRDefault="00892666"/>
    <w:p w:rsidR="00892666" w:rsidRDefault="00892666"/>
    <w:p w:rsidR="00892666" w:rsidRDefault="00892666"/>
    <w:p w:rsidR="00892666" w:rsidRDefault="00892666"/>
    <w:p w:rsidR="00892666" w:rsidRDefault="00892666"/>
    <w:p w:rsidR="00892666" w:rsidRDefault="00892666"/>
    <w:p w:rsidR="00892666" w:rsidRDefault="00892666"/>
    <w:p w:rsidR="00892666" w:rsidRDefault="00892666"/>
    <w:p w:rsidR="00892666" w:rsidRDefault="00892666"/>
    <w:p w:rsidR="00892666" w:rsidRDefault="00892666"/>
    <w:p w:rsidR="00892666" w:rsidRDefault="00892666"/>
    <w:p w:rsidR="00892666" w:rsidRDefault="00892666"/>
    <w:p w:rsidR="00892666" w:rsidRDefault="00892666"/>
    <w:p w:rsidR="00892666" w:rsidRDefault="00892666"/>
    <w:p w:rsidR="00892666" w:rsidRDefault="00892666"/>
    <w:p w:rsidR="00892666" w:rsidRDefault="00892666"/>
    <w:p w:rsidR="00892666" w:rsidRDefault="00892666"/>
    <w:p w:rsidR="00892666" w:rsidRDefault="00892666"/>
    <w:p w:rsidR="00892666" w:rsidRDefault="00892666"/>
    <w:p w:rsidR="00892666" w:rsidRDefault="00892666"/>
    <w:p w:rsidR="00892666" w:rsidRDefault="00892666"/>
    <w:p w:rsidR="00892666" w:rsidRDefault="00892666">
      <w:bookmarkStart w:id="0" w:name="_GoBack"/>
      <w:bookmarkEnd w:id="0"/>
    </w:p>
    <w:sectPr w:rsidR="00892666" w:rsidSect="0073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0E47"/>
    <w:multiLevelType w:val="multilevel"/>
    <w:tmpl w:val="2C68121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  <w:b w:val="0"/>
      </w:rPr>
    </w:lvl>
  </w:abstractNum>
  <w:abstractNum w:abstractNumId="1" w15:restartNumberingAfterBreak="0">
    <w:nsid w:val="1BEC63AC"/>
    <w:multiLevelType w:val="multilevel"/>
    <w:tmpl w:val="7B2CB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0297BDE"/>
    <w:multiLevelType w:val="hybridMultilevel"/>
    <w:tmpl w:val="F990CDEC"/>
    <w:lvl w:ilvl="0" w:tplc="F51846F8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666"/>
    <w:rsid w:val="0006276D"/>
    <w:rsid w:val="001D31E8"/>
    <w:rsid w:val="00734C21"/>
    <w:rsid w:val="00881E3E"/>
    <w:rsid w:val="0089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0A97"/>
  <w15:docId w15:val="{B1FF0F4F-3D2E-4BAA-A7E2-120E5476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6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2666"/>
    <w:pPr>
      <w:ind w:left="720"/>
      <w:contextualSpacing/>
    </w:pPr>
  </w:style>
  <w:style w:type="paragraph" w:styleId="a4">
    <w:name w:val="No Spacing"/>
    <w:uiPriority w:val="1"/>
    <w:qFormat/>
    <w:rsid w:val="00892666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92666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uiPriority w:val="99"/>
    <w:rsid w:val="008926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123</cp:lastModifiedBy>
  <cp:revision>3</cp:revision>
  <dcterms:created xsi:type="dcterms:W3CDTF">2024-10-28T05:33:00Z</dcterms:created>
  <dcterms:modified xsi:type="dcterms:W3CDTF">2024-10-29T07:58:00Z</dcterms:modified>
</cp:coreProperties>
</file>