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AD4" w:rsidRPr="00F56D22" w:rsidRDefault="00A37F76" w:rsidP="00D34FC1">
      <w:pPr>
        <w:spacing w:after="0" w:line="240" w:lineRule="auto"/>
        <w:ind w:right="-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56D2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  Выпуск №7 21.10.2024</w:t>
      </w:r>
      <w:r w:rsidR="009F5AD4" w:rsidRPr="00F56D2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          </w:t>
      </w:r>
      <w:r w:rsidR="00F56D2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        </w:t>
      </w:r>
      <w:r w:rsidRPr="00F56D2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</w:t>
      </w:r>
      <w:r w:rsidR="009F5AD4" w:rsidRPr="00F56D2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</w:t>
      </w:r>
      <w:r w:rsidR="005A0EAF" w:rsidRPr="00F56D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Школьная газета МБОУ «</w:t>
      </w:r>
      <w:proofErr w:type="spellStart"/>
      <w:r w:rsidR="005A0EAF" w:rsidRPr="00F56D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>Тувсинская</w:t>
      </w:r>
      <w:proofErr w:type="spellEnd"/>
      <w:r w:rsidR="005A0EAF" w:rsidRPr="00F56D2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СОШ»</w:t>
      </w:r>
    </w:p>
    <w:p w:rsidR="00F56D22" w:rsidRPr="00F56D22" w:rsidRDefault="00A37F76" w:rsidP="00D34FC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color w:val="C00000"/>
          <w:sz w:val="56"/>
          <w:szCs w:val="56"/>
          <w:lang w:eastAsia="ru-RU"/>
        </w:rPr>
      </w:pPr>
      <w:r w:rsidRPr="00F56D22">
        <w:rPr>
          <w:rFonts w:ascii="Times New Roman" w:eastAsia="Times New Roman" w:hAnsi="Times New Roman" w:cs="Times New Roman"/>
          <w:noProof/>
          <w:color w:val="C00000"/>
          <w:sz w:val="56"/>
          <w:szCs w:val="56"/>
          <w:lang w:eastAsia="ru-RU"/>
        </w:rPr>
        <w:t xml:space="preserve">                   </w:t>
      </w:r>
    </w:p>
    <w:p w:rsidR="00A37F76" w:rsidRPr="00F56D22" w:rsidRDefault="00F56D22" w:rsidP="00D34FC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color w:val="C00000"/>
          <w:sz w:val="56"/>
          <w:szCs w:val="56"/>
          <w:lang w:eastAsia="ru-RU"/>
        </w:rPr>
      </w:pPr>
      <w:r w:rsidRPr="00F56D22">
        <w:rPr>
          <w:rFonts w:ascii="Times New Roman" w:eastAsia="Times New Roman" w:hAnsi="Times New Roman" w:cs="Times New Roman"/>
          <w:noProof/>
          <w:color w:val="C00000"/>
          <w:sz w:val="56"/>
          <w:szCs w:val="56"/>
          <w:lang w:eastAsia="ru-RU"/>
        </w:rPr>
        <w:t xml:space="preserve">                   </w:t>
      </w:r>
      <w:r w:rsidR="005A0EAF" w:rsidRPr="00F56D22">
        <w:rPr>
          <w:rFonts w:ascii="Times New Roman" w:eastAsia="Times New Roman" w:hAnsi="Times New Roman" w:cs="Times New Roman"/>
          <w:noProof/>
          <w:color w:val="C00000"/>
          <w:sz w:val="56"/>
          <w:szCs w:val="56"/>
          <w:lang w:eastAsia="ru-RU"/>
        </w:rPr>
        <w:t>ГОЛОС ШКОЛЫ</w:t>
      </w:r>
      <w:r w:rsidR="00A37F76" w:rsidRPr="00F56D22">
        <w:rPr>
          <w:rFonts w:ascii="Times New Roman" w:eastAsia="Times New Roman" w:hAnsi="Times New Roman" w:cs="Times New Roman"/>
          <w:noProof/>
          <w:color w:val="C00000"/>
          <w:sz w:val="56"/>
          <w:szCs w:val="56"/>
          <w:lang w:eastAsia="ru-RU"/>
        </w:rPr>
        <w:t xml:space="preserve">        </w:t>
      </w:r>
    </w:p>
    <w:p w:rsidR="00A37F76" w:rsidRPr="00F56D22" w:rsidRDefault="00A37F76" w:rsidP="00D34FC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  <w:r w:rsidRPr="00F56D22">
        <w:rPr>
          <w:rFonts w:ascii="Times New Roman" w:eastAsia="Times New Roman" w:hAnsi="Times New Roman" w:cs="Times New Roman"/>
          <w:noProof/>
          <w:color w:val="C00000"/>
          <w:sz w:val="56"/>
          <w:szCs w:val="56"/>
          <w:lang w:eastAsia="ru-RU"/>
        </w:rPr>
        <w:t xml:space="preserve">                                                          </w:t>
      </w:r>
      <w:r w:rsidRPr="00F56D22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t>Газета выходит</w:t>
      </w:r>
    </w:p>
    <w:p w:rsidR="009F5AD4" w:rsidRPr="00F56D22" w:rsidRDefault="00A37F76" w:rsidP="00D34FC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  <w:r w:rsidRPr="00F56D22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                                                                                                               1 раз в четверть</w:t>
      </w:r>
    </w:p>
    <w:p w:rsidR="005A0EAF" w:rsidRDefault="005A0EAF" w:rsidP="00D34FC1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</w:p>
    <w:p w:rsidR="009F5AD4" w:rsidRPr="00181923" w:rsidRDefault="009F5AD4" w:rsidP="009F5AD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181923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1 СЕНТЯБРЯ – ДЕНЬ ЗНАНИЙ</w:t>
      </w:r>
    </w:p>
    <w:p w:rsidR="009F5AD4" w:rsidRPr="005A0EAF" w:rsidRDefault="009F5AD4" w:rsidP="00E600AC">
      <w:pPr>
        <w:spacing w:after="0" w:line="360" w:lineRule="auto"/>
        <w:ind w:left="510"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A42EB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Ах, этот красный лист календаря - 1 сентября!</w:t>
      </w:r>
      <w:r w:rsidR="00A97F4D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День знаний. Это день, когда все ученики приходят в школу после летних каникул. Кт</w:t>
      </w:r>
      <w:r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 то бегом спешит в школу, чтобы</w:t>
      </w:r>
      <w:r w:rsidR="00A97F4D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поскорее увидеть своих друзей, а кто- то грустит</w:t>
      </w:r>
      <w:r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жарких летних каникулах</w:t>
      </w:r>
      <w:r w:rsidR="00A97F4D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Ведь лето пролетело так быстро! </w:t>
      </w:r>
    </w:p>
    <w:p w:rsidR="00BA42EB" w:rsidRPr="00A73025" w:rsidRDefault="009F5AD4" w:rsidP="00E600AC">
      <w:pPr>
        <w:ind w:left="510"/>
        <w:jc w:val="both"/>
      </w:pPr>
      <w:r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A42EB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вот началась торжественная часть</w:t>
      </w:r>
      <w:r w:rsidR="00BA42EB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праздника - общешкольная линейка. Ученики, выстроившись в ряд, стоят, внимательно слушая, приветственную речь</w:t>
      </w:r>
      <w:r w:rsidR="00A97F4D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директора</w:t>
      </w:r>
      <w:r w:rsidR="00BA42EB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</w:t>
      </w:r>
      <w:r w:rsidR="005A0EAF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олы Васильева Сергея Николаевича</w:t>
      </w:r>
      <w:r w:rsidR="00A97F4D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A73025" w:rsidRPr="00A73025" w:rsidRDefault="00046FB3" w:rsidP="00E600AC">
      <w:pPr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A97F4D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дарят своим счастлив</w:t>
      </w:r>
      <w:r w:rsidR="000C13A9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ым, любимым</w:t>
      </w:r>
      <w:r w:rsidR="00A97F4D" w:rsidRPr="005A0E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учителям цветы. Светит солнце, и, наверное, даже у самого грустного человека поднимется настроение. Разве этот день не прекрасен?</w:t>
      </w:r>
      <w:r w:rsidR="00A73025" w:rsidRPr="00A7302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73025" w:rsidRPr="00A73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нас в этом году ждёт много открытий и много побед! Мы от всей души желаем, чтобы путь к ним не показался долгим, чтобы на каждый урок учащиеся и учителя шли с</w:t>
      </w:r>
      <w:r w:rsidR="00A73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3025" w:rsidRPr="00A73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удовольствием!</w:t>
      </w:r>
      <w:r w:rsidR="00A73025" w:rsidRPr="00A73025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A73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3025" w:rsidRPr="00A73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Днём знаний, в добрый путь!</w:t>
      </w:r>
    </w:p>
    <w:p w:rsidR="00181923" w:rsidRPr="00277F47" w:rsidRDefault="00181923" w:rsidP="00F734E8">
      <w:pPr>
        <w:spacing w:after="0" w:line="276" w:lineRule="auto"/>
        <w:ind w:left="510" w:right="-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0508" w:rsidRDefault="005A0EAF" w:rsidP="005A0EAF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E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3257550"/>
            <wp:effectExtent l="0" t="0" r="0" b="0"/>
            <wp:docPr id="1" name="Рисунок 1" descr="C:\Users\КабИВТ\Desktop\Фото Видео 2024-2025 учебный год\2 сентября 2024\IMG_20240902_11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ВТ\Desktop\Фото Видео 2024-2025 учебный год\2 сентября 2024\IMG_20240902_114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" t="9469" r="9241" b="24434"/>
                    <a:stretch/>
                  </pic:blipFill>
                  <pic:spPr bwMode="auto">
                    <a:xfrm>
                      <a:off x="0" y="0"/>
                      <a:ext cx="5448861" cy="32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EAF" w:rsidRDefault="005A0EAF" w:rsidP="005A0EAF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34FC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Наш дружный коллектив</w:t>
      </w:r>
    </w:p>
    <w:p w:rsidR="00D34FC1" w:rsidRPr="00E600AC" w:rsidRDefault="00FB2706" w:rsidP="00E600AC"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-102503</wp:posOffset>
                </wp:positionH>
                <wp:positionV relativeFrom="paragraph">
                  <wp:posOffset>302179</wp:posOffset>
                </wp:positionV>
                <wp:extent cx="6780727" cy="225380"/>
                <wp:effectExtent l="0" t="0" r="20320" b="22860"/>
                <wp:wrapNone/>
                <wp:docPr id="8" name="Волн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727" cy="22538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D59AA7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8" o:spid="_x0000_s1026" type="#_x0000_t64" style="position:absolute;margin-left:-8.05pt;margin-top:23.8pt;width:533.9pt;height:1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" adj="2700" fillcolor="#ed7d31 [3205]" strokecolor="#823b0b [1605]" strokeweight="1pt">
                <v:stroke joinstyle="miter"/>
              </v:shape>
            </w:pict>
          </mc:Fallback>
        </mc:AlternateContent>
      </w:r>
    </w:p>
    <w:p w:rsidR="00D34FC1" w:rsidRPr="00D34FC1" w:rsidRDefault="00D34FC1" w:rsidP="00557B9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7B96" w:rsidRPr="00A30EC2" w:rsidRDefault="00557B96" w:rsidP="00F734E8">
      <w:pPr>
        <w:spacing w:line="240" w:lineRule="auto"/>
        <w:ind w:left="708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30EC2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ГЛАВНОЕ – НЕ ЗАБЫТЬ!</w:t>
      </w:r>
    </w:p>
    <w:p w:rsidR="00557B96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color w:val="833C0B" w:themeColor="accent2" w:themeShade="8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A30EC2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 xml:space="preserve">С каждым новым днём мы всё больше погружаемся с головой в школьную жизнь. А это значит, что появляется огромное количество новых дел и планов, которые просто не помещаются в голове. В среднем каждый из нас может держать в памяти 7-9 объектов, то есть планов. Специально для того, чтобы научиться </w:t>
      </w:r>
      <w:r w:rsidRPr="00A30EC2">
        <w:rPr>
          <w:rFonts w:ascii="Times New Roman" w:hAnsi="Times New Roman" w:cs="Times New Roman"/>
          <w:color w:val="FF0000"/>
          <w:sz w:val="32"/>
          <w:szCs w:val="32"/>
        </w:rPr>
        <w:t xml:space="preserve">«помнить всё», </w:t>
      </w:r>
      <w:r w:rsidRPr="00A30EC2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 xml:space="preserve">разработаны методики планирования времени. Зачастую это очень сложные системы, к которым наш организм привыкает далеко не сразу. Да и загружать и без того плотный график дополнительной нагрузкой не хочется. </w:t>
      </w:r>
    </w:p>
    <w:p w:rsidR="00557B96" w:rsidRPr="00A30EC2" w:rsidRDefault="00557B96" w:rsidP="00557B96">
      <w:pPr>
        <w:spacing w:line="240" w:lineRule="auto"/>
        <w:jc w:val="center"/>
        <w:rPr>
          <w:rFonts w:ascii="Times New Roman" w:hAnsi="Times New Roman" w:cs="Times New Roman"/>
          <w:color w:val="833C0B" w:themeColor="accen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833C0B" w:themeColor="accent2" w:themeShade="80"/>
          <w:sz w:val="32"/>
          <w:szCs w:val="32"/>
          <w:lang w:eastAsia="ru-RU"/>
        </w:rPr>
        <w:drawing>
          <wp:inline distT="0" distB="0" distL="0" distR="0" wp14:anchorId="540247B1" wp14:editId="76854104">
            <wp:extent cx="5921586" cy="39528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ник уста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62" cy="395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96" w:rsidRPr="00A30EC2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color w:val="833C0B" w:themeColor="accent2" w:themeShade="80"/>
          <w:sz w:val="32"/>
          <w:szCs w:val="32"/>
        </w:rPr>
      </w:pPr>
      <w:r w:rsidRPr="00A30EC2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 xml:space="preserve">     </w:t>
      </w:r>
      <w:r w:rsidRPr="00A30EC2">
        <w:rPr>
          <w:rFonts w:ascii="Times New Roman" w:hAnsi="Times New Roman" w:cs="Times New Roman"/>
          <w:color w:val="FF0000"/>
          <w:sz w:val="32"/>
          <w:szCs w:val="32"/>
        </w:rPr>
        <w:t xml:space="preserve">Итак, мои советы. </w:t>
      </w:r>
      <w:r w:rsidRPr="00A30EC2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>Для начала необходимо завести ежедневник: это может быть как программа на смартфоне, так и её бумажная версия. У меня это совсем небольшой блокнот с (</w:t>
      </w:r>
      <w:r w:rsidRPr="00A30EC2">
        <w:rPr>
          <w:rFonts w:ascii="Times New Roman" w:hAnsi="Times New Roman" w:cs="Times New Roman"/>
          <w:color w:val="FF0000"/>
          <w:sz w:val="32"/>
          <w:szCs w:val="32"/>
        </w:rPr>
        <w:t>обязательно</w:t>
      </w:r>
      <w:r w:rsidRPr="00A30EC2">
        <w:rPr>
          <w:rFonts w:ascii="Times New Roman" w:hAnsi="Times New Roman" w:cs="Times New Roman"/>
          <w:color w:val="833C0B" w:themeColor="accent2" w:themeShade="80"/>
          <w:sz w:val="32"/>
          <w:szCs w:val="32"/>
        </w:rPr>
        <w:t xml:space="preserve">) плотными листами, который всегда удобно брать с собой. Теперь начинаем планировать: </w:t>
      </w:r>
    </w:p>
    <w:p w:rsidR="00557B96" w:rsidRPr="0098295F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1. Съесть слона по кусочкам. </w:t>
      </w:r>
      <w:r w:rsidRPr="0098295F">
        <w:rPr>
          <w:rFonts w:ascii="Times New Roman" w:hAnsi="Times New Roman" w:cs="Times New Roman"/>
          <w:color w:val="FF0066"/>
          <w:sz w:val="32"/>
          <w:szCs w:val="32"/>
        </w:rPr>
        <w:t xml:space="preserve">Все трудоемкие дела необходимо разбивать на несложные задачи и выполнять хотя бы по одной из них в день. По статистике большинство людей откладывают самое трудное на «потом», поэтому чем больше этих самых «несложных задач», тем легче взять себя в руки и начать работать.   </w:t>
      </w:r>
    </w:p>
    <w:p w:rsidR="00557B96" w:rsidRPr="0098295F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color w:val="FF0066"/>
          <w:sz w:val="32"/>
          <w:szCs w:val="32"/>
        </w:rPr>
      </w:pPr>
      <w:r w:rsidRPr="0098295F">
        <w:rPr>
          <w:rFonts w:ascii="Times New Roman" w:hAnsi="Times New Roman" w:cs="Times New Roman"/>
          <w:color w:val="FF0066"/>
          <w:sz w:val="32"/>
          <w:szCs w:val="32"/>
        </w:rPr>
        <w:lastRenderedPageBreak/>
        <w:t xml:space="preserve">   Хочу поделиться некоторыми своими хитростями и советами. Это своеобразные </w:t>
      </w:r>
      <w:proofErr w:type="spellStart"/>
      <w:r w:rsidRPr="0098295F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лайфхаки</w:t>
      </w:r>
      <w:proofErr w:type="spellEnd"/>
      <w:r w:rsidRPr="0098295F">
        <w:rPr>
          <w:rFonts w:ascii="Times New Roman" w:hAnsi="Times New Roman" w:cs="Times New Roman"/>
          <w:color w:val="FF0066"/>
          <w:sz w:val="32"/>
          <w:szCs w:val="32"/>
        </w:rPr>
        <w:t xml:space="preserve">, которые помогают мне правильно планировать своё время и ни о чём не забывать. </w:t>
      </w:r>
    </w:p>
    <w:p w:rsidR="00557B96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30EC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2. Все наши цели имеют разный характер. </w:t>
      </w:r>
      <w:r>
        <w:rPr>
          <w:rFonts w:ascii="Times New Roman" w:hAnsi="Times New Roman" w:cs="Times New Roman"/>
          <w:sz w:val="32"/>
          <w:szCs w:val="32"/>
        </w:rPr>
        <w:t xml:space="preserve">Например, одни нужно сделать именно сегодня, другие можно оставить на завтра. Поэтому надо придумать специальное обозначение для каждого типа дел, так нашему </w:t>
      </w:r>
      <w:r w:rsidRPr="00261301">
        <w:rPr>
          <w:rFonts w:ascii="Times New Roman" w:hAnsi="Times New Roman" w:cs="Times New Roman"/>
          <w:sz w:val="32"/>
          <w:szCs w:val="32"/>
        </w:rPr>
        <w:t>мозгу б</w:t>
      </w:r>
      <w:r>
        <w:rPr>
          <w:rFonts w:ascii="Times New Roman" w:hAnsi="Times New Roman" w:cs="Times New Roman"/>
          <w:sz w:val="32"/>
          <w:szCs w:val="32"/>
        </w:rPr>
        <w:t>удет легче воспринимать большое количество ин</w:t>
      </w:r>
      <w:r w:rsidRPr="00261301">
        <w:rPr>
          <w:rFonts w:ascii="Times New Roman" w:hAnsi="Times New Roman" w:cs="Times New Roman"/>
          <w:sz w:val="32"/>
          <w:szCs w:val="32"/>
        </w:rPr>
        <w:t xml:space="preserve">формации. </w:t>
      </w:r>
    </w:p>
    <w:p w:rsidR="00557B96" w:rsidRPr="0098295F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30EC2">
        <w:rPr>
          <w:rFonts w:ascii="Times New Roman" w:hAnsi="Times New Roman" w:cs="Times New Roman"/>
          <w:b/>
          <w:color w:val="FF0000"/>
          <w:sz w:val="40"/>
          <w:szCs w:val="40"/>
        </w:rPr>
        <w:t>3. Иногда приходится выбирать.</w:t>
      </w:r>
      <w:r w:rsidRPr="00261301">
        <w:rPr>
          <w:rFonts w:ascii="Times New Roman" w:hAnsi="Times New Roman" w:cs="Times New Roman"/>
          <w:sz w:val="32"/>
          <w:szCs w:val="32"/>
        </w:rPr>
        <w:t xml:space="preserve"> </w:t>
      </w:r>
      <w:r w:rsidRPr="0098295F">
        <w:rPr>
          <w:rFonts w:ascii="Times New Roman" w:hAnsi="Times New Roman" w:cs="Times New Roman"/>
          <w:color w:val="009900"/>
          <w:sz w:val="32"/>
          <w:szCs w:val="32"/>
        </w:rPr>
        <w:t xml:space="preserve">Бывают такие дни, когда физически невозможно выполнить всё запланированное. Поэтому необходимо не только заранее оценивать свои силы и </w:t>
      </w:r>
      <w:r w:rsidR="00F27F95">
        <w:rPr>
          <w:rFonts w:ascii="Times New Roman" w:hAnsi="Times New Roman" w:cs="Times New Roman"/>
          <w:color w:val="009900"/>
          <w:sz w:val="32"/>
          <w:szCs w:val="32"/>
        </w:rPr>
        <w:t>время, но и расставлять все де</w:t>
      </w:r>
      <w:r w:rsidRPr="0098295F">
        <w:rPr>
          <w:rFonts w:ascii="Times New Roman" w:hAnsi="Times New Roman" w:cs="Times New Roman"/>
          <w:color w:val="009900"/>
          <w:sz w:val="32"/>
          <w:szCs w:val="32"/>
        </w:rPr>
        <w:t xml:space="preserve">ла по степени важности. </w:t>
      </w:r>
    </w:p>
    <w:p w:rsidR="00557B96" w:rsidRPr="0098295F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 w:rsidRPr="00A30EC2">
        <w:rPr>
          <w:rFonts w:ascii="Times New Roman" w:hAnsi="Times New Roman" w:cs="Times New Roman"/>
          <w:b/>
          <w:color w:val="FF0000"/>
          <w:sz w:val="40"/>
          <w:szCs w:val="40"/>
        </w:rPr>
        <w:t>4. Разный формат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98295F">
        <w:rPr>
          <w:rFonts w:ascii="Times New Roman" w:hAnsi="Times New Roman" w:cs="Times New Roman"/>
          <w:color w:val="767171" w:themeColor="background2" w:themeShade="80"/>
          <w:sz w:val="32"/>
          <w:szCs w:val="32"/>
        </w:rPr>
        <w:t xml:space="preserve">В ежедневнике обязательно должны быть страницы на месяц и неделю. Первые помогут не забывать важные даты и события, а вторые более точно планировать дела и распределять время. </w:t>
      </w:r>
    </w:p>
    <w:p w:rsidR="00557B96" w:rsidRPr="0098295F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A30EC2">
        <w:rPr>
          <w:rFonts w:ascii="Times New Roman" w:hAnsi="Times New Roman" w:cs="Times New Roman"/>
          <w:b/>
          <w:color w:val="FF0000"/>
          <w:sz w:val="40"/>
          <w:szCs w:val="40"/>
        </w:rPr>
        <w:t>5. Думать заранее.</w:t>
      </w:r>
      <w:r w:rsidRPr="00A30EC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A30EC2">
        <w:rPr>
          <w:rFonts w:ascii="Times New Roman" w:hAnsi="Times New Roman" w:cs="Times New Roman"/>
          <w:color w:val="8496B0" w:themeColor="text2" w:themeTint="99"/>
          <w:sz w:val="32"/>
          <w:szCs w:val="32"/>
        </w:rPr>
        <w:t xml:space="preserve">Каждую неделю необходимо продумывать ещё в понедельник. Так будет легче оценивать нагрузку, а забытые планы не всплывут в самый неподходящий момент. </w:t>
      </w:r>
    </w:p>
    <w:p w:rsidR="00557B96" w:rsidRPr="0098295F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A30EC2">
        <w:rPr>
          <w:rFonts w:ascii="Times New Roman" w:hAnsi="Times New Roman" w:cs="Times New Roman"/>
          <w:b/>
          <w:color w:val="FF0000"/>
          <w:sz w:val="40"/>
          <w:szCs w:val="40"/>
        </w:rPr>
        <w:t>6. Съесть лягушку на завтрак.</w:t>
      </w:r>
      <w:r w:rsidRPr="00A30EC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A30EC2">
        <w:rPr>
          <w:rFonts w:ascii="Times New Roman" w:hAnsi="Times New Roman" w:cs="Times New Roman"/>
          <w:color w:val="BF8F00" w:themeColor="accent4" w:themeShade="BF"/>
          <w:sz w:val="32"/>
          <w:szCs w:val="32"/>
        </w:rPr>
        <w:t xml:space="preserve">Начинать работу следует с самого неприятного дела. Таким образом, выполнять оставшиеся задачи будет проще, ведь вы только что избавились от того, что постоянно откладывали в долгий ящик. </w:t>
      </w:r>
    </w:p>
    <w:p w:rsidR="00557B96" w:rsidRPr="0098295F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A30EC2">
        <w:rPr>
          <w:rFonts w:ascii="Times New Roman" w:hAnsi="Times New Roman" w:cs="Times New Roman"/>
          <w:b/>
          <w:color w:val="FF0000"/>
          <w:sz w:val="40"/>
          <w:szCs w:val="40"/>
        </w:rPr>
        <w:t>7. Ведите ежедневник так, как удобно.</w:t>
      </w:r>
      <w:r w:rsidRPr="00A30EC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A30EC2">
        <w:rPr>
          <w:rFonts w:ascii="Times New Roman" w:hAnsi="Times New Roman" w:cs="Times New Roman"/>
          <w:color w:val="00B050"/>
          <w:sz w:val="32"/>
          <w:szCs w:val="32"/>
        </w:rPr>
        <w:t xml:space="preserve">Ведь это должно быть интересно, в первую очередь, вам. Некоторые лучше воспринимают текст, другие — рисунки и картинки, поэтому очень важно продумать всё, вплоть до толщины и цвета ручки. </w:t>
      </w:r>
    </w:p>
    <w:p w:rsidR="00557B96" w:rsidRPr="00A30EC2" w:rsidRDefault="00557B96" w:rsidP="00F734E8">
      <w:pPr>
        <w:spacing w:line="240" w:lineRule="auto"/>
        <w:ind w:left="708"/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A30EC2">
        <w:rPr>
          <w:rFonts w:ascii="Times New Roman" w:hAnsi="Times New Roman" w:cs="Times New Roman"/>
          <w:color w:val="00B050"/>
          <w:sz w:val="32"/>
          <w:szCs w:val="32"/>
        </w:rPr>
        <w:t xml:space="preserve">   Также в ежедневнике следует упоминать не дату, к которой должна быть выполнена задача, а дату, когда нужно только начинать работать над её выполнением. Таким образом, у Вас всегда будет немного лишнего времени, и вы успеете доделать всё. Такое планирование не занимает много времени, но позволяет значительно его сэкономить. Ведь когда заранее знаешь поставленные задачи, их выполнение не составляет труда, а планы не появляются из «неоткуда». </w:t>
      </w:r>
    </w:p>
    <w:p w:rsidR="00D34FC1" w:rsidRPr="00FB2706" w:rsidRDefault="00726F3D" w:rsidP="00FB2706">
      <w:pPr>
        <w:spacing w:after="0" w:line="276" w:lineRule="auto"/>
        <w:ind w:right="-1"/>
        <w:rPr>
          <w:rFonts w:ascii="Times New Roman" w:hAnsi="Times New Roman" w:cs="Times New Roman"/>
          <w:b/>
          <w:color w:val="00B0F0"/>
          <w:sz w:val="28"/>
          <w:szCs w:val="28"/>
          <w:lang w:val="bg-BG"/>
        </w:rPr>
      </w:pPr>
      <w:r w:rsidRPr="00726F3D">
        <w:rPr>
          <w:rFonts w:ascii="Times New Roman" w:hAnsi="Times New Roman" w:cs="Times New Roman"/>
          <w:b/>
          <w:color w:val="00B0F0"/>
          <w:sz w:val="28"/>
          <w:szCs w:val="28"/>
          <w:lang w:val="bg-BG"/>
        </w:rPr>
        <w:t xml:space="preserve">                                     </w:t>
      </w:r>
      <w:r>
        <w:rPr>
          <w:rFonts w:ascii="Times New Roman" w:hAnsi="Times New Roman" w:cs="Times New Roman"/>
          <w:b/>
          <w:color w:val="00B0F0"/>
          <w:sz w:val="28"/>
          <w:szCs w:val="28"/>
          <w:lang w:val="bg-BG"/>
        </w:rPr>
        <w:t xml:space="preserve">                   </w:t>
      </w:r>
      <w:r w:rsidRPr="00726F3D">
        <w:rPr>
          <w:rFonts w:ascii="Times New Roman" w:hAnsi="Times New Roman" w:cs="Times New Roman"/>
          <w:b/>
          <w:color w:val="00B0F0"/>
          <w:sz w:val="28"/>
          <w:szCs w:val="28"/>
          <w:lang w:val="bg-BG"/>
        </w:rPr>
        <w:t>Макарова Маргарита, Николаева София</w:t>
      </w:r>
    </w:p>
    <w:p w:rsidR="00557B96" w:rsidRPr="00B13CA5" w:rsidRDefault="00557B96" w:rsidP="00B13CA5">
      <w:pPr>
        <w:jc w:val="center"/>
        <w:rPr>
          <w:rFonts w:ascii="Times New Roman" w:hAnsi="Times New Roman" w:cs="Times New Roman"/>
          <w:b/>
          <w:color w:val="FF66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61CCA">
        <w:rPr>
          <w:rFonts w:ascii="Times New Roman" w:hAnsi="Times New Roman" w:cs="Times New Roman"/>
          <w:b/>
          <w:color w:val="FF66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Унылая пора! Очей очарованье!</w:t>
      </w:r>
    </w:p>
    <w:p w:rsidR="00557B96" w:rsidRPr="006D3204" w:rsidRDefault="006332AF" w:rsidP="00F734E8">
      <w:pPr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B13CA5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557B96" w:rsidRPr="006D3204">
        <w:rPr>
          <w:rFonts w:ascii="Times New Roman" w:hAnsi="Times New Roman" w:cs="Times New Roman"/>
          <w:color w:val="002060"/>
          <w:sz w:val="28"/>
          <w:szCs w:val="28"/>
        </w:rPr>
        <w:t xml:space="preserve">пустя три месяца жары очень приятно ощутить свежесть и прохладу наступающего сезона. Не зря учебный год начинается осенью, ведь именно сейчас все полны сил и энергии. </w:t>
      </w:r>
    </w:p>
    <w:p w:rsidR="00557B96" w:rsidRPr="006D3204" w:rsidRDefault="006332AF" w:rsidP="00F734E8">
      <w:pPr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557B96" w:rsidRPr="006D3204">
        <w:rPr>
          <w:rFonts w:ascii="Times New Roman" w:hAnsi="Times New Roman" w:cs="Times New Roman"/>
          <w:color w:val="002060"/>
          <w:sz w:val="28"/>
          <w:szCs w:val="28"/>
        </w:rPr>
        <w:t xml:space="preserve">К сожалению, иммунная система далеко не каждого человека способна справиться с таким резким наплывом врагов - вирус берёт организм штурмом. Поэтому наша с вами основная задача - не дать им подобраться к нам слишком близко, а если это всё же произошло, то самое время превратиться в отважных рыцарей и начать сражаться в этой нелёгкой битве! </w:t>
      </w:r>
    </w:p>
    <w:p w:rsidR="00557B96" w:rsidRPr="006D3204" w:rsidRDefault="006332AF" w:rsidP="00F734E8">
      <w:pPr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557B96" w:rsidRPr="006D3204">
        <w:rPr>
          <w:rFonts w:ascii="Times New Roman" w:hAnsi="Times New Roman" w:cs="Times New Roman"/>
          <w:color w:val="002060"/>
          <w:sz w:val="28"/>
          <w:szCs w:val="28"/>
        </w:rPr>
        <w:t xml:space="preserve">Самое интересное то, что даже бессознательно мы готовимся к "осеннему побоищу". </w:t>
      </w:r>
    </w:p>
    <w:p w:rsidR="00557B96" w:rsidRPr="002550CD" w:rsidRDefault="006332AF" w:rsidP="00F734E8">
      <w:pPr>
        <w:ind w:left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557B96" w:rsidRPr="002550CD">
        <w:rPr>
          <w:rFonts w:ascii="Times New Roman" w:hAnsi="Times New Roman" w:cs="Times New Roman"/>
          <w:color w:val="0070C0"/>
          <w:sz w:val="28"/>
          <w:szCs w:val="28"/>
        </w:rPr>
        <w:t>Самое главное, начать готовиться заранее и кушать те продукты, которые станут не обузой, а верным соратником. Итак, позвольте познакомить вас со списком продукт</w:t>
      </w:r>
      <w:r w:rsidR="00557B96">
        <w:rPr>
          <w:rFonts w:ascii="Times New Roman" w:hAnsi="Times New Roman" w:cs="Times New Roman"/>
          <w:color w:val="0070C0"/>
          <w:sz w:val="28"/>
          <w:szCs w:val="28"/>
        </w:rPr>
        <w:t xml:space="preserve">ов, которые обязательно должны </w:t>
      </w:r>
      <w:r w:rsidR="00557B96" w:rsidRPr="002550CD">
        <w:rPr>
          <w:rFonts w:ascii="Times New Roman" w:hAnsi="Times New Roman" w:cs="Times New Roman"/>
          <w:color w:val="0070C0"/>
          <w:sz w:val="28"/>
          <w:szCs w:val="28"/>
        </w:rPr>
        <w:t xml:space="preserve">входить в ваш рацион в начале учебного года. </w:t>
      </w:r>
    </w:p>
    <w:p w:rsidR="00557B96" w:rsidRPr="00357A97" w:rsidRDefault="00557B96" w:rsidP="00F734E8">
      <w:pPr>
        <w:ind w:left="708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2550CD">
        <w:rPr>
          <w:rFonts w:ascii="Times New Roman" w:hAnsi="Times New Roman" w:cs="Times New Roman"/>
          <w:color w:val="0070C0"/>
          <w:sz w:val="28"/>
          <w:szCs w:val="28"/>
        </w:rPr>
        <w:t>1</w:t>
      </w:r>
      <w:r w:rsidRPr="00357A97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. </w:t>
      </w:r>
      <w:r w:rsidRPr="00357A97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Овощи, орехи, зерновые культуры и зелень </w:t>
      </w:r>
    </w:p>
    <w:p w:rsidR="00557B96" w:rsidRDefault="00557B96" w:rsidP="00F734E8">
      <w:pPr>
        <w:ind w:left="708"/>
        <w:rPr>
          <w:rFonts w:ascii="Times New Roman" w:hAnsi="Times New Roman" w:cs="Times New Roman"/>
          <w:color w:val="0070C0"/>
          <w:sz w:val="28"/>
          <w:szCs w:val="28"/>
        </w:rPr>
      </w:pPr>
      <w:r w:rsidRPr="002550CD">
        <w:rPr>
          <w:rFonts w:ascii="Times New Roman" w:hAnsi="Times New Roman" w:cs="Times New Roman"/>
          <w:color w:val="0070C0"/>
          <w:sz w:val="28"/>
          <w:szCs w:val="28"/>
        </w:rPr>
        <w:t xml:space="preserve">- в этих продуктах содержится большое количество углеводов, которые помогут сохранить энергию на протяжении всего дня. </w:t>
      </w:r>
    </w:p>
    <w:p w:rsidR="00557B96" w:rsidRPr="002550CD" w:rsidRDefault="00557B96" w:rsidP="00F734E8">
      <w:pPr>
        <w:ind w:left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295A41E" wp14:editId="71C61AAA">
            <wp:extent cx="1848118" cy="12271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40" cy="12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2AF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                             </w:t>
      </w:r>
      <w:r w:rsidR="006332AF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E1457D9" wp14:editId="0D7ADC01">
            <wp:extent cx="1680693" cy="13210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30" cy="137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96" w:rsidRDefault="00557B96" w:rsidP="00F734E8">
      <w:pPr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6D3204">
        <w:rPr>
          <w:rFonts w:ascii="Times New Roman" w:hAnsi="Times New Roman" w:cs="Times New Roman"/>
          <w:color w:val="FF0000"/>
          <w:sz w:val="28"/>
          <w:szCs w:val="28"/>
        </w:rPr>
        <w:t xml:space="preserve">Ромашка и шиповник </w:t>
      </w:r>
      <w:r w:rsidRPr="006D3204">
        <w:rPr>
          <w:rFonts w:ascii="Times New Roman" w:hAnsi="Times New Roman" w:cs="Times New Roman"/>
          <w:color w:val="002060"/>
          <w:sz w:val="28"/>
          <w:szCs w:val="28"/>
        </w:rPr>
        <w:t>- пары, возможно, и не однокоренных слов, но вот "корни" они пускают куда надо. Нет ничего лучше в профилактике лечения гриппа и простуды, как куриный бульон с луком или чесноком и горячим чаем из шиповника или ромашки с шоколадом на десерт.</w:t>
      </w:r>
    </w:p>
    <w:p w:rsidR="00557B96" w:rsidRPr="006D3204" w:rsidRDefault="00557B96" w:rsidP="00F734E8">
      <w:pPr>
        <w:ind w:left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D320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3</w:t>
      </w:r>
      <w:r w:rsidRPr="002550CD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Pr="00357A97">
        <w:rPr>
          <w:rFonts w:ascii="Times New Roman" w:hAnsi="Times New Roman" w:cs="Times New Roman"/>
          <w:color w:val="FF0000"/>
          <w:sz w:val="28"/>
          <w:szCs w:val="28"/>
          <w:u w:val="single"/>
        </w:rPr>
        <w:t>Лук и чеснок,</w:t>
      </w:r>
      <w:r w:rsidRPr="00357A9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сочетайте эти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ингридиенты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27F95">
        <w:rPr>
          <w:rFonts w:ascii="Times New Roman" w:hAnsi="Times New Roman" w:cs="Times New Roman"/>
          <w:color w:val="002060"/>
          <w:sz w:val="28"/>
          <w:szCs w:val="28"/>
        </w:rPr>
        <w:t>со всеми блюдами,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никакой микроб к вам близко не приблизится!</w:t>
      </w:r>
    </w:p>
    <w:p w:rsidR="00557B96" w:rsidRPr="00357A97" w:rsidRDefault="00557B96" w:rsidP="00F734E8">
      <w:pPr>
        <w:ind w:left="708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</w:t>
      </w:r>
      <w:r w:rsidRPr="002550CD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Pr="00357A97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Ну и, конечно, не стоит </w:t>
      </w:r>
      <w:r w:rsidR="00F27F95" w:rsidRPr="00357A97">
        <w:rPr>
          <w:rFonts w:ascii="Times New Roman" w:hAnsi="Times New Roman" w:cs="Times New Roman"/>
          <w:color w:val="FF0000"/>
          <w:sz w:val="28"/>
          <w:szCs w:val="28"/>
          <w:u w:val="single"/>
        </w:rPr>
        <w:t>забывать</w:t>
      </w:r>
      <w:r w:rsidRPr="00357A97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о рыбе, ведь в ней содержатся кальций, йод, железо, белки, витамины А, </w:t>
      </w:r>
    </w:p>
    <w:p w:rsidR="00F27F95" w:rsidRDefault="00557B96" w:rsidP="00F734E8">
      <w:pPr>
        <w:ind w:left="708"/>
        <w:rPr>
          <w:rFonts w:ascii="Times New Roman" w:hAnsi="Times New Roman" w:cs="Times New Roman"/>
          <w:color w:val="002060"/>
          <w:sz w:val="28"/>
          <w:szCs w:val="28"/>
        </w:rPr>
      </w:pPr>
      <w:r w:rsidRPr="006D3204">
        <w:rPr>
          <w:rFonts w:ascii="Times New Roman" w:hAnsi="Times New Roman" w:cs="Times New Roman"/>
          <w:color w:val="002060"/>
          <w:sz w:val="28"/>
          <w:szCs w:val="28"/>
        </w:rPr>
        <w:t>Ни в коем случае не отказывайте себе в своих желаниях, просто старайтесь не забывать: предупреждён - зна</w:t>
      </w:r>
      <w:r>
        <w:rPr>
          <w:rFonts w:ascii="Times New Roman" w:hAnsi="Times New Roman" w:cs="Times New Roman"/>
          <w:color w:val="002060"/>
          <w:sz w:val="28"/>
          <w:szCs w:val="28"/>
        </w:rPr>
        <w:t>чит вооружен!</w:t>
      </w:r>
    </w:p>
    <w:p w:rsidR="00726F3D" w:rsidRDefault="00F27F95" w:rsidP="00F734E8">
      <w:pPr>
        <w:ind w:left="708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</w:t>
      </w:r>
      <w:r w:rsidR="00726F3D">
        <w:rPr>
          <w:rFonts w:ascii="Times New Roman" w:hAnsi="Times New Roman" w:cs="Times New Roman"/>
          <w:color w:val="002060"/>
          <w:sz w:val="28"/>
          <w:szCs w:val="28"/>
        </w:rPr>
        <w:t xml:space="preserve">            </w:t>
      </w:r>
      <w:r w:rsidR="00726F3D">
        <w:rPr>
          <w:rFonts w:ascii="Times New Roman" w:hAnsi="Times New Roman" w:cs="Times New Roman"/>
          <w:color w:val="002060"/>
          <w:sz w:val="28"/>
          <w:szCs w:val="28"/>
          <w:lang w:val="bg-BG"/>
        </w:rPr>
        <w:t xml:space="preserve">                                           </w:t>
      </w:r>
      <w:r w:rsidR="00726F3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332AF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Яковлева Полина, 7 класс</w:t>
      </w:r>
    </w:p>
    <w:p w:rsidR="009C791D" w:rsidRDefault="009C791D" w:rsidP="00B13CA5">
      <w:pP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</w:pPr>
    </w:p>
    <w:p w:rsidR="004749F6" w:rsidRPr="00E600AC" w:rsidRDefault="006332AF" w:rsidP="004749F6">
      <w:pP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sectPr w:rsidR="004749F6" w:rsidRPr="00E600AC" w:rsidSect="00E600AC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lastRenderedPageBreak/>
        <w:t xml:space="preserve">                        </w:t>
      </w:r>
      <w:r w:rsidR="00E600AC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                          </w:t>
      </w: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</w:t>
      </w:r>
      <w:r w:rsidR="004749F6"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i/>
          <w:color w:val="C00000"/>
          <w:sz w:val="20"/>
          <w:szCs w:val="20"/>
          <w:shd w:val="clear" w:color="auto" w:fill="FFFFFF"/>
        </w:rPr>
        <w:t xml:space="preserve">  </w:t>
      </w:r>
      <w:r w:rsidRPr="00FB2706"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  <w:t>Школьные новости</w:t>
      </w:r>
    </w:p>
    <w:p w:rsidR="004749F6" w:rsidRPr="004749F6" w:rsidRDefault="004749F6" w:rsidP="004749F6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B13CA5">
        <w:rPr>
          <w:b/>
          <w:color w:val="C00000"/>
        </w:rPr>
        <w:lastRenderedPageBreak/>
        <w:t xml:space="preserve"> </w:t>
      </w:r>
      <w:r>
        <w:rPr>
          <w:b/>
          <w:color w:val="C00000"/>
        </w:rPr>
        <w:t xml:space="preserve">         </w:t>
      </w:r>
      <w:r w:rsidRPr="00B13CA5">
        <w:rPr>
          <w:b/>
          <w:color w:val="C00000"/>
        </w:rPr>
        <w:t xml:space="preserve"> 5 октября-М</w:t>
      </w:r>
      <w:r>
        <w:rPr>
          <w:b/>
          <w:color w:val="C00000"/>
        </w:rPr>
        <w:t>еждународный день учителя</w:t>
      </w:r>
    </w:p>
    <w:p w:rsidR="004749F6" w:rsidRDefault="004749F6" w:rsidP="004749F6">
      <w:pPr>
        <w:jc w:val="both"/>
      </w:pPr>
      <w:r>
        <w:t xml:space="preserve">    </w:t>
      </w:r>
      <w:r w:rsidRPr="00A37F76">
        <w:t xml:space="preserve"> В этот день первым уроком старшеклассники провели занятия в качестве преподавателей. Далее был праздничный концерт, где все школьники приняли в нем участие. Учителям были подарены цветы и поделки, сделанные умелыми ручками детей начальных классов. Я выступала в роли ведущего, а также проводила урок русского языка в 3 классе. С детьми работать тяжело.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4D455BD" wp14:editId="60E9E2DD">
            <wp:extent cx="2852670" cy="1849999"/>
            <wp:effectExtent l="0" t="0" r="5080" b="0"/>
            <wp:docPr id="38" name="Рисунок 38" descr="https://sun1-92.userapi.com/impg/Yd07oqkYlroA_JD-oiNRErW1vlG6gaiyPZgXtQ/Wl0La99vDhs.jpg?size=1280x963&amp;quality=95&amp;sign=49458f3aa3f48dc088ca59e385838e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impg/Yd07oqkYlroA_JD-oiNRErW1vlG6gaiyPZgXtQ/Wl0La99vDhs.jpg?size=1280x963&amp;quality=95&amp;sign=49458f3aa3f48dc088ca59e385838e9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 t="25722" r="6540" b="1015"/>
                    <a:stretch/>
                  </pic:blipFill>
                  <pic:spPr bwMode="auto">
                    <a:xfrm>
                      <a:off x="0" y="0"/>
                      <a:ext cx="2858489" cy="18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9F6" w:rsidRDefault="004749F6" w:rsidP="004749F6">
      <w:pPr>
        <w:jc w:val="both"/>
      </w:pPr>
      <w:r>
        <w:t xml:space="preserve">     </w:t>
      </w:r>
      <w:r w:rsidRPr="00A37F76">
        <w:t>У меня возникли трудности в теоретической части урока. Было сложно объяснить детям тему урока, потому что на уровне 11 класса для меня это все не в первый раз, а они только столкнулись с чем-то новым. Хотелось бы еще раз подчеркнуть значимость работы учителя и сказать большое, теплое «Спасибо»!</w:t>
      </w:r>
    </w:p>
    <w:p w:rsidR="004749F6" w:rsidRPr="00B13CA5" w:rsidRDefault="004749F6" w:rsidP="004749F6">
      <w:pPr>
        <w:jc w:val="both"/>
        <w:rPr>
          <w:b/>
        </w:rPr>
      </w:pPr>
      <w:r>
        <w:t xml:space="preserve">                                    </w:t>
      </w:r>
      <w:r w:rsidRPr="00A37F76">
        <w:rPr>
          <w:lang w:val="bg-BG"/>
        </w:rPr>
        <w:t xml:space="preserve">  </w:t>
      </w:r>
      <w:r w:rsidRPr="00B13CA5">
        <w:rPr>
          <w:b/>
          <w:color w:val="002060"/>
          <w:lang w:val="bg-BG"/>
        </w:rPr>
        <w:t xml:space="preserve">Арсентьева Софья, </w:t>
      </w:r>
      <w:r w:rsidRPr="00B13CA5">
        <w:rPr>
          <w:b/>
          <w:color w:val="002060"/>
        </w:rPr>
        <w:t>11 класс</w:t>
      </w:r>
    </w:p>
    <w:p w:rsidR="004749F6" w:rsidRPr="00B13CA5" w:rsidRDefault="004749F6" w:rsidP="004749F6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</w:t>
      </w:r>
      <w:r w:rsidRPr="00B13CA5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Образовательное воскресенье</w:t>
      </w:r>
    </w:p>
    <w:p w:rsidR="004749F6" w:rsidRDefault="004749F6" w:rsidP="004749F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7B122C3" wp14:editId="318F4A96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738630" cy="1308100"/>
            <wp:effectExtent l="0" t="0" r="0" b="6350"/>
            <wp:wrapThrough wrapText="bothSides">
              <wp:wrapPolygon edited="0">
                <wp:start x="0" y="0"/>
                <wp:lineTo x="0" y="21390"/>
                <wp:lineTo x="21300" y="21390"/>
                <wp:lineTo x="21300" y="0"/>
                <wp:lineTo x="0" y="0"/>
              </wp:wrapPolygon>
            </wp:wrapThrough>
            <wp:docPr id="39" name="Рисунок 39" descr="https://sun9-25.userapi.com/impg/T-_tshOPnS6ru5a-rbtmWF5KGCSBN_tgdtdG9w/mF5CZYEVRZs.jpg?size=2560x1927&amp;quality=95&amp;sign=efe4405ce9e77fa29a7e36862e984f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T-_tshOPnS6ru5a-rbtmWF5KGCSBN_tgdtdG9w/mF5CZYEVRZs.jpg?size=2560x1927&amp;quality=95&amp;sign=efe4405ce9e77fa29a7e36862e984f4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77" cy="13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CA5">
        <w:rPr>
          <w:rFonts w:ascii="Times New Roman" w:hAnsi="Times New Roman" w:cs="Times New Roman"/>
          <w:sz w:val="24"/>
          <w:szCs w:val="24"/>
          <w:shd w:val="clear" w:color="auto" w:fill="FFFFFF"/>
        </w:rPr>
        <w:t>28 сентября мы ездили на образовательное воскресенье, где была организована встреча с байкерами. Нас ознакомили с понятиями «байкеры» и «любители мотокросса». Так же мы смогли в живую пообщаться с одним из них. Нам разрешили посидеть на мотоциклах и сделать фотки.  Затем нам довелось увидеть парад байкеров.  Проезжая мимо   они нам сигналили, а мы махали им руками.</w:t>
      </w:r>
      <w:r w:rsidRPr="00B13CA5">
        <w:rPr>
          <w:noProof/>
          <w:lang w:eastAsia="ru-RU"/>
        </w:rPr>
        <w:t xml:space="preserve"> </w:t>
      </w:r>
      <w:r w:rsidRPr="00B13C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Этот день подарил нам много положительных эмоций, было познавательно и интересно.</w:t>
      </w:r>
    </w:p>
    <w:p w:rsidR="004749F6" w:rsidRPr="00FB2706" w:rsidRDefault="004749F6" w:rsidP="00FB2706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6332AF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                        Дарья Терещенко, 11 класс</w:t>
      </w:r>
      <w:r w:rsidRPr="00FB270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                </w:t>
      </w:r>
    </w:p>
    <w:p w:rsidR="00FB2706" w:rsidRPr="006332AF" w:rsidRDefault="00FB2706" w:rsidP="004749F6">
      <w:pPr>
        <w:pStyle w:val="a4"/>
        <w:jc w:val="both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</w:p>
    <w:p w:rsidR="004749F6" w:rsidRDefault="004749F6" w:rsidP="004749F6">
      <w:r>
        <w:rPr>
          <w:b/>
          <w:color w:val="7030A0"/>
          <w:sz w:val="28"/>
          <w:szCs w:val="28"/>
        </w:rPr>
        <w:t xml:space="preserve">             </w:t>
      </w:r>
      <w:r w:rsidRPr="00D77303">
        <w:rPr>
          <w:b/>
          <w:color w:val="7030A0"/>
          <w:sz w:val="28"/>
          <w:szCs w:val="28"/>
        </w:rPr>
        <w:t>Мысли пятиклассников</w:t>
      </w:r>
      <w:r>
        <w:t xml:space="preserve"> </w:t>
      </w:r>
    </w:p>
    <w:p w:rsidR="004749F6" w:rsidRPr="006E3B3E" w:rsidRDefault="004749F6" w:rsidP="004749F6">
      <w:pPr>
        <w:jc w:val="both"/>
        <w:rPr>
          <w:b/>
          <w:color w:val="7030A0"/>
          <w:sz w:val="28"/>
          <w:szCs w:val="28"/>
        </w:rPr>
      </w:pPr>
      <w:r>
        <w:t xml:space="preserve"> </w:t>
      </w:r>
      <w:r w:rsidRPr="00A37F76">
        <w:t>В этом году я перешла в 5 класс. Начало этого учебного года было веселым, надеюсь, что так будет всегда. Сейчас мой любимый предмет</w:t>
      </w:r>
      <w:r>
        <w:t xml:space="preserve"> - это литература. Не нравится </w:t>
      </w:r>
      <w:r w:rsidRPr="00A37F76">
        <w:t>физкультура, география. Я считаю, что в начальной школе было лучше. Один учитель, один класс, не надо бегать по классам, с одного этажа на другой.</w:t>
      </w:r>
    </w:p>
    <w:p w:rsidR="004749F6" w:rsidRPr="00B13CA5" w:rsidRDefault="004749F6" w:rsidP="004749F6">
      <w:pPr>
        <w:rPr>
          <w:b/>
          <w:color w:val="002060"/>
        </w:rPr>
      </w:pPr>
      <w:r w:rsidRPr="00B13CA5">
        <w:rPr>
          <w:b/>
          <w:color w:val="002060"/>
        </w:rPr>
        <w:t xml:space="preserve">                                              Женя Николаева, 5 класс</w:t>
      </w:r>
    </w:p>
    <w:p w:rsidR="004749F6" w:rsidRPr="00A37F76" w:rsidRDefault="004749F6" w:rsidP="004749F6">
      <w:pPr>
        <w:jc w:val="both"/>
      </w:pPr>
      <w:r>
        <w:t xml:space="preserve">     Не очень привычно переходить из класса в класс. </w:t>
      </w:r>
      <w:r w:rsidRPr="00A37F76">
        <w:t xml:space="preserve">У нас появились новые предметы: география, биология, история. Пока </w:t>
      </w:r>
      <w:r>
        <w:t xml:space="preserve">учиться </w:t>
      </w:r>
      <w:r w:rsidRPr="00A37F76">
        <w:t>трудно, так как в начальных классах у нас не было заданий</w:t>
      </w:r>
      <w:r>
        <w:t xml:space="preserve"> по контурной карте. Мне нравит</w:t>
      </w:r>
      <w:r w:rsidRPr="00A37F76">
        <w:t>ся биология, английский язык, родная русская литература, музыка, изо, труд, физическая культура и история. Нравятся мне эти уроки потому</w:t>
      </w:r>
      <w:r>
        <w:t xml:space="preserve">, что там много интересного. А на физкультуре </w:t>
      </w:r>
      <w:r w:rsidRPr="00A37F76">
        <w:t>мне</w:t>
      </w:r>
      <w:r>
        <w:t xml:space="preserve"> нравит</w:t>
      </w:r>
      <w:r w:rsidRPr="00A37F76">
        <w:t>ся играть в баскетбол</w:t>
      </w:r>
      <w:r>
        <w:t>.</w:t>
      </w:r>
      <w:r w:rsidRPr="00A37F76">
        <w:t xml:space="preserve"> По истории иногда встречаются интересные и сме</w:t>
      </w:r>
      <w:r>
        <w:t>шные слова. В общем, мне нравит</w:t>
      </w:r>
      <w:r w:rsidRPr="00A37F76">
        <w:t>ся, но в начальных классах было легче.</w:t>
      </w:r>
    </w:p>
    <w:p w:rsidR="004749F6" w:rsidRDefault="004749F6" w:rsidP="004749F6">
      <w:pPr>
        <w:rPr>
          <w:b/>
          <w:color w:val="002060"/>
        </w:rPr>
      </w:pPr>
      <w:r w:rsidRPr="00B13CA5">
        <w:rPr>
          <w:b/>
          <w:color w:val="002060"/>
        </w:rPr>
        <w:t xml:space="preserve">                                          Женя Арсентьева, 5 класс</w:t>
      </w:r>
    </w:p>
    <w:p w:rsidR="00F734E8" w:rsidRPr="00B13CA5" w:rsidRDefault="00F734E8" w:rsidP="004749F6">
      <w:pPr>
        <w:rPr>
          <w:b/>
          <w:color w:val="002060"/>
        </w:rPr>
      </w:pPr>
      <w:r>
        <w:rPr>
          <w:noProof/>
          <w:lang w:eastAsia="ru-RU"/>
        </w:rPr>
        <w:drawing>
          <wp:inline distT="0" distB="0" distL="0" distR="0" wp14:anchorId="6F7C0901" wp14:editId="04726E7E">
            <wp:extent cx="2942822" cy="1620463"/>
            <wp:effectExtent l="0" t="0" r="0" b="0"/>
            <wp:docPr id="34" name="Рисунок 34" descr="C:\Users\КабИВТ\Desktop\Фото Видео 2024-2025 учебный год\2 сентября 2024\IMG_20240902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ВТ\Desktop\Фото Видео 2024-2025 учебный год\2 сентября 2024\IMG_20240902_09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5" t="24674" r="14524" b="27766"/>
                    <a:stretch/>
                  </pic:blipFill>
                  <pic:spPr bwMode="auto">
                    <a:xfrm>
                      <a:off x="0" y="0"/>
                      <a:ext cx="2956178" cy="16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9F6" w:rsidRPr="00A37F76" w:rsidRDefault="004749F6" w:rsidP="004749F6">
      <w:pPr>
        <w:jc w:val="both"/>
      </w:pPr>
      <w:r>
        <w:t xml:space="preserve">   </w:t>
      </w:r>
      <w:r w:rsidRPr="00A37F76">
        <w:t xml:space="preserve">Мне хочется вернуться в 1 класс. Потому что в 1 классе </w:t>
      </w:r>
      <w:r>
        <w:t>только 4 урока, а в 5 классе по 6</w:t>
      </w:r>
      <w:r w:rsidRPr="00A37F76">
        <w:t xml:space="preserve"> уроков и много </w:t>
      </w:r>
      <w:r>
        <w:t xml:space="preserve">домашних </w:t>
      </w:r>
      <w:r w:rsidRPr="00A37F76">
        <w:t xml:space="preserve">заданий. Мне нравится история потому что она интересная, добрый учитель и много нового узнаем из истории.                                                                </w:t>
      </w:r>
      <w:r>
        <w:t xml:space="preserve">                            </w:t>
      </w:r>
      <w:r w:rsidRPr="00B13CA5">
        <w:rPr>
          <w:b/>
          <w:color w:val="002060"/>
        </w:rPr>
        <w:t xml:space="preserve">Саша </w:t>
      </w:r>
      <w:proofErr w:type="spellStart"/>
      <w:r w:rsidRPr="00B13CA5">
        <w:rPr>
          <w:b/>
          <w:color w:val="002060"/>
        </w:rPr>
        <w:t>Бригида</w:t>
      </w:r>
      <w:proofErr w:type="spellEnd"/>
      <w:r w:rsidRPr="00B13CA5">
        <w:rPr>
          <w:b/>
          <w:color w:val="002060"/>
        </w:rPr>
        <w:t>, 5 класс</w:t>
      </w:r>
    </w:p>
    <w:p w:rsidR="004749F6" w:rsidRPr="00A37F76" w:rsidRDefault="004749F6" w:rsidP="004749F6">
      <w:pPr>
        <w:jc w:val="both"/>
      </w:pPr>
      <w:r>
        <w:t xml:space="preserve">    Мне нравит</w:t>
      </w:r>
      <w:r w:rsidRPr="00A37F76">
        <w:t>ся учиться с Ираидой Николаевной. Она учит</w:t>
      </w:r>
      <w:r>
        <w:t xml:space="preserve"> чувашский язык и </w:t>
      </w:r>
      <w:r w:rsidRPr="00A37F76">
        <w:t>литературу. В начальной школе нас учила Елена Юрьевна. А теперь почти все учителя.</w:t>
      </w:r>
    </w:p>
    <w:p w:rsidR="004749F6" w:rsidRDefault="004749F6" w:rsidP="004749F6">
      <w:pPr>
        <w:rPr>
          <w:b/>
          <w:color w:val="002060"/>
        </w:rPr>
      </w:pPr>
      <w:r w:rsidRPr="00B13CA5">
        <w:rPr>
          <w:b/>
          <w:color w:val="002060"/>
        </w:rPr>
        <w:t xml:space="preserve">                                      Алина Николаева, 5 класс</w:t>
      </w:r>
    </w:p>
    <w:p w:rsidR="00F734E8" w:rsidRPr="004749F6" w:rsidRDefault="00F734E8" w:rsidP="004749F6">
      <w:pPr>
        <w:rPr>
          <w:b/>
          <w:color w:val="002060"/>
        </w:rPr>
        <w:sectPr w:rsidR="00F734E8" w:rsidRPr="004749F6" w:rsidSect="00E600A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C791D" w:rsidRPr="004749F6" w:rsidRDefault="009C791D" w:rsidP="00B13CA5">
      <w:pPr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FFFFF"/>
        </w:rPr>
        <w:sectPr w:rsidR="009C791D" w:rsidRPr="004749F6" w:rsidSect="00E600A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B2706" w:rsidRDefault="004749F6" w:rsidP="009C791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="00F734E8"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="009C791D" w:rsidRPr="00F734E8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Мастер-класс</w:t>
      </w:r>
      <w:r w:rsidR="00B13CA5">
        <w:rPr>
          <w:rFonts w:ascii="Arial" w:hAnsi="Arial" w:cs="Arial"/>
          <w:color w:val="000000"/>
          <w:sz w:val="20"/>
          <w:szCs w:val="20"/>
        </w:rPr>
        <w:br/>
      </w:r>
      <w:r w:rsidR="00B13CA5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 октября в спортивном зале МБОУ «</w:t>
      </w:r>
      <w:proofErr w:type="spellStart"/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Тувсинская</w:t>
      </w:r>
      <w:proofErr w:type="spellEnd"/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C791D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СОШ» прошел мастер-класс</w:t>
      </w:r>
      <w:r w:rsidR="00FB2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«Папины уроки» по каратэ-до, который провел Александров Николай Юрьевич, руководитель спортивного клуба «Школа каратэ –до». В данном мастер-классе приняли ребята 1-7 классов.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мастер-класса ребята с большим удовольствием выполняли упражнения по общей физ</w:t>
      </w:r>
      <w:r w:rsidR="00FB2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ической подготовке.</w:t>
      </w:r>
      <w:r w:rsidR="009C791D" w:rsidRPr="009C791D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14980" cy="2270212"/>
            <wp:effectExtent l="0" t="0" r="0" b="0"/>
            <wp:docPr id="6" name="Рисунок 6" descr="C:\Users\КабИВТ\Desktop\Папины уроки\IMG20241017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ВТ\Desktop\Папины уроки\IMG20241017101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</w:t>
      </w:r>
      <w:r w:rsidR="00FB270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Большой интерес у детей вызвали некоторые приемы каратэ. По словам педагога, занятия каратэ способствуют улучшению координация движений, развитию у детей ловкости, гибкости, быстроты, силы, выносливости.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FB2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участники масте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р-класса получили сертификаты.</w:t>
      </w:r>
      <w:r w:rsidR="00FB2706" w:rsidRPr="00FB2706">
        <w:rPr>
          <w:b/>
          <w:noProof/>
          <w:color w:val="002060"/>
          <w:lang w:eastAsia="ru-RU"/>
        </w:rPr>
        <w:t xml:space="preserve"> </w:t>
      </w:r>
      <w:r w:rsidR="00FB2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</w:t>
      </w:r>
    </w:p>
    <w:p w:rsidR="00FB2706" w:rsidRDefault="00FB2706" w:rsidP="009C791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2706" w:rsidRDefault="00FB2706" w:rsidP="009C791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Николай Юрьевич, спасибо за такое классное мероприятие, за ваш творческий подход и инициативу.</w:t>
      </w:r>
    </w:p>
    <w:p w:rsidR="006E3B3E" w:rsidRPr="006E3B3E" w:rsidRDefault="00FB2706" w:rsidP="009C791D">
      <w:pPr>
        <w:jc w:val="both"/>
        <w:rPr>
          <w:rFonts w:ascii="Arial" w:hAnsi="Arial" w:cs="Arial"/>
          <w:b/>
          <w:color w:val="00206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Спасибо за то, что, несмотря на занятость, находите время, силы, энергию, хорошее </w:t>
      </w:r>
      <w:r w:rsidR="00B13CA5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настроение и не остаетесь равнодушными к жизни </w:t>
      </w:r>
      <w:r w:rsidR="004749F6" w:rsidRPr="004749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школы</w:t>
      </w:r>
      <w:r w:rsidR="004749F6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9C791D" w:rsidRPr="006E3B3E">
        <w:rPr>
          <w:rFonts w:ascii="Arial" w:hAnsi="Arial" w:cs="Arial"/>
          <w:b/>
          <w:color w:val="002060"/>
          <w:sz w:val="20"/>
          <w:szCs w:val="20"/>
          <w:shd w:val="clear" w:color="auto" w:fill="FFFFFF"/>
        </w:rPr>
        <w:t xml:space="preserve">   </w:t>
      </w:r>
    </w:p>
    <w:p w:rsidR="009C791D" w:rsidRPr="00FB2706" w:rsidRDefault="006E3B3E" w:rsidP="009C791D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6E3B3E">
        <w:rPr>
          <w:rFonts w:ascii="Arial" w:hAnsi="Arial" w:cs="Arial"/>
          <w:b/>
          <w:color w:val="002060"/>
          <w:sz w:val="20"/>
          <w:szCs w:val="20"/>
          <w:shd w:val="clear" w:color="auto" w:fill="FFFFFF"/>
          <w:lang w:val="bg-BG"/>
        </w:rPr>
        <w:t xml:space="preserve">                 </w:t>
      </w:r>
      <w:r w:rsidRPr="00FB270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  <w:lang w:val="bg-BG"/>
        </w:rPr>
        <w:t>Дарья Терещенко, 11</w:t>
      </w:r>
      <w:r w:rsidRPr="00FB270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класс</w:t>
      </w:r>
      <w:r w:rsidR="009C791D" w:rsidRPr="00FB270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 </w:t>
      </w:r>
    </w:p>
    <w:p w:rsidR="009C791D" w:rsidRDefault="006E3B3E" w:rsidP="009C791D">
      <w:pPr>
        <w:jc w:val="both"/>
        <w:rPr>
          <w:noProof/>
          <w:lang w:eastAsia="ru-RU"/>
        </w:rPr>
      </w:pPr>
      <w:r w:rsidRPr="006E3B3E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386715</wp:posOffset>
            </wp:positionV>
            <wp:extent cx="1513205" cy="1705610"/>
            <wp:effectExtent l="0" t="0" r="0" b="8890"/>
            <wp:wrapSquare wrapText="bothSides"/>
            <wp:docPr id="35" name="Рисунок 35" descr="C:\Users\КабИВТ\Desktop\Новая папка (2)\LAEiUVDO5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ВТ\Desktop\Новая папка (2)\LAEiUVDO5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80" t="6896" r="3336" b="30382"/>
                    <a:stretch/>
                  </pic:blipFill>
                  <pic:spPr bwMode="auto">
                    <a:xfrm>
                      <a:off x="0" y="0"/>
                      <a:ext cx="151320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A9B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 </w:t>
      </w:r>
      <w:r w:rsidR="009C791D" w:rsidRPr="009C791D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="00BB7A9B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Экскурсия в Свияжск</w:t>
      </w:r>
      <w:r w:rsidR="009C791D" w:rsidRPr="009C791D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-град </w:t>
      </w:r>
      <w:r w:rsidR="009C791D">
        <w:rPr>
          <w:rFonts w:ascii="Arial" w:hAnsi="Arial" w:cs="Arial"/>
          <w:color w:val="000000"/>
          <w:sz w:val="20"/>
          <w:szCs w:val="20"/>
        </w:rPr>
        <w:br/>
      </w:r>
    </w:p>
    <w:p w:rsidR="009C791D" w:rsidRPr="00BB7A9B" w:rsidRDefault="006E3B3E" w:rsidP="009C791D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9C791D" w:rsidRPr="00BB7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октября навсегда останется в памяти наших ребят. Ведь они побывали в славном городе - граде Свияжск</w:t>
      </w:r>
      <w:r w:rsidR="009C791D" w:rsidRPr="00BB7A9B">
        <w:rPr>
          <w:rFonts w:ascii="Times New Roman" w:hAnsi="Times New Roman" w:cs="Times New Roman"/>
          <w:sz w:val="24"/>
          <w:szCs w:val="24"/>
        </w:rPr>
        <w:t>.</w:t>
      </w:r>
      <w:r w:rsidRPr="006E3B3E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r w:rsidR="009C791D" w:rsidRPr="00BB7A9B">
        <w:rPr>
          <w:rFonts w:ascii="Times New Roman" w:hAnsi="Times New Roman" w:cs="Times New Roman"/>
          <w:sz w:val="24"/>
          <w:szCs w:val="24"/>
        </w:rPr>
        <w:t xml:space="preserve"> </w:t>
      </w:r>
      <w:r w:rsidR="009C791D" w:rsidRPr="00BB7A9B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9C791D" w:rsidRPr="00BB7A9B">
        <w:rPr>
          <w:rFonts w:ascii="Times New Roman" w:hAnsi="Times New Roman" w:cs="Times New Roman"/>
          <w:sz w:val="24"/>
          <w:szCs w:val="24"/>
        </w:rPr>
        <w:t xml:space="preserve">Учителя, родители и учащиеся </w:t>
      </w:r>
      <w:r w:rsidR="009C791D" w:rsidRPr="00BB7A9B">
        <w:rPr>
          <w:rFonts w:ascii="Times New Roman" w:hAnsi="Times New Roman" w:cs="Times New Roman"/>
          <w:sz w:val="24"/>
          <w:szCs w:val="24"/>
          <w:lang w:eastAsia="ru-RU"/>
        </w:rPr>
        <w:t>окунулись в историю, узнали много нового и интересного, расширили свои знания об истории острова.  Своим существованием остров-град обязан Ивану Грозному. Во время военных походов на Казань, царь понял необходимость построения опорного пункта для поддержки русской армии.  Вся история «острова-града Свияжск» собрана в музее истории Свияжска. Экскурсанты узнали, как формировался остров, какими</w:t>
      </w:r>
      <w:r w:rsidR="00BB7A9B" w:rsidRPr="00BB7A9B">
        <w:rPr>
          <w:rFonts w:ascii="Times New Roman" w:hAnsi="Times New Roman" w:cs="Times New Roman"/>
          <w:sz w:val="24"/>
          <w:szCs w:val="24"/>
          <w:lang w:eastAsia="ru-RU"/>
        </w:rPr>
        <w:t xml:space="preserve"> реками омывается и всю историю.</w:t>
      </w:r>
    </w:p>
    <w:p w:rsidR="00FB2706" w:rsidRDefault="006E3B3E" w:rsidP="006E3B3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     </w:t>
      </w:r>
      <w:r w:rsidR="00BB7A9B" w:rsidRPr="00BB7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Особенно было интересно участвовать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мастер-класса</w:t>
      </w:r>
      <w:r w:rsidR="00FB2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>х.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FB27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</w:t>
      </w:r>
      <w:r w:rsidR="00BB7A9B" w:rsidRPr="00BB7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ебята</w:t>
      </w:r>
      <w:r w:rsidR="009C791D" w:rsidRPr="00BB7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попробовали написать свои послания перьевыми ручками и делали открытки в технике линогравюра по мотивам пушкинских сказок.</w:t>
      </w:r>
    </w:p>
    <w:p w:rsidR="006E3B3E" w:rsidRDefault="00FB2706" w:rsidP="006E3B3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6E3B3E">
        <w:rPr>
          <w:b/>
          <w:noProof/>
          <w:color w:val="00206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461645</wp:posOffset>
            </wp:positionV>
            <wp:extent cx="1686560" cy="1270000"/>
            <wp:effectExtent l="0" t="0" r="8890" b="6350"/>
            <wp:wrapThrough wrapText="bothSides">
              <wp:wrapPolygon edited="0">
                <wp:start x="0" y="0"/>
                <wp:lineTo x="0" y="21384"/>
                <wp:lineTo x="21470" y="21384"/>
                <wp:lineTo x="21470" y="0"/>
                <wp:lineTo x="0" y="0"/>
              </wp:wrapPolygon>
            </wp:wrapThrough>
            <wp:docPr id="33" name="Рисунок 33" descr="https://sun1-85.userapi.com/impg/mAtn723s522ZJBOKCjuywoAoL-Og-x4GIh-wRQ/X3Xst8LlGZU.jpg?size=2560x1928&amp;quality=95&amp;sign=185eaa3a406c14cfef4a61d29596ac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5.userapi.com/impg/mAtn723s522ZJBOKCjuywoAoL-Og-x4GIh-wRQ/X3Xst8LlGZU.jpg?size=2560x1928&amp;quality=95&amp;sign=185eaa3a406c14cfef4a61d29596ac3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BB7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B7A9B" w:rsidRPr="009C791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Поездка удалась на славу, погода радовала ярким солнцем и теплом. Мы не прощаемся с Островом –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BB7A9B" w:rsidRPr="009C791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градом Свияжск, а говорим ему: «До новых встреч».</w:t>
      </w:r>
      <w:r w:rsidR="006E3B3E" w:rsidRPr="006E3B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9C791D" w:rsidRDefault="006E3B3E" w:rsidP="006E3B3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E3B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3655799" wp14:editId="31DE3C49">
            <wp:extent cx="3014980" cy="1696085"/>
            <wp:effectExtent l="0" t="0" r="0" b="0"/>
            <wp:docPr id="31" name="Рисунок 31" descr="C:\Users\КабИВТ\Desktop\Новая папка (2)\Mf_wmdGvB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ВТ\Desktop\Новая папка (2)\Mf_wmdGvBL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3E" w:rsidRPr="006E3B3E" w:rsidRDefault="00FB2706" w:rsidP="006E3B3E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                   </w:t>
      </w:r>
      <w:r w:rsidR="006E3B3E" w:rsidRPr="006E3B3E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Софья Арсентьева, 11 класс</w:t>
      </w:r>
    </w:p>
    <w:p w:rsidR="009C791D" w:rsidRDefault="009C791D" w:rsidP="009C791D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6E3B3E" w:rsidRDefault="006E3B3E" w:rsidP="009C791D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6E3B3E" w:rsidRPr="009C791D" w:rsidRDefault="006E3B3E" w:rsidP="009C791D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sectPr w:rsidR="006E3B3E" w:rsidRPr="009C791D" w:rsidSect="00E600A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37F76" w:rsidRDefault="00A37F76" w:rsidP="00557B96">
      <w:pPr>
        <w:rPr>
          <w:color w:val="0070C0"/>
        </w:rPr>
      </w:pPr>
    </w:p>
    <w:p w:rsidR="00A37F76" w:rsidRPr="002550CD" w:rsidRDefault="00A37F76" w:rsidP="00557B96">
      <w:pPr>
        <w:rPr>
          <w:color w:val="0070C0"/>
        </w:rPr>
      </w:pPr>
    </w:p>
    <w:p w:rsidR="00557B96" w:rsidRDefault="00557B96" w:rsidP="00557B96">
      <w:pPr>
        <w:shd w:val="clear" w:color="auto" w:fill="99FF66"/>
        <w:spacing w:after="0" w:line="240" w:lineRule="auto"/>
        <w:jc w:val="right"/>
      </w:pPr>
    </w:p>
    <w:p w:rsidR="00557B96" w:rsidRDefault="00557B96" w:rsidP="00557B96">
      <w:pPr>
        <w:shd w:val="clear" w:color="auto" w:fill="99FF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57B96" w:rsidSect="00E600A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57B96" w:rsidRPr="0047730D" w:rsidRDefault="00557B96" w:rsidP="00557B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  <w:r w:rsidRPr="0047730D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lastRenderedPageBreak/>
        <w:t>Школьный юмор</w:t>
      </w:r>
    </w:p>
    <w:p w:rsidR="00557B96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E214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Шум, доносящийся из соседнего класса, мешает учителю вести урок. Он заходит туда, хватает за ухо главного крикуна и уводит его в свой класс. По соседству становится тихо. Через некоторое время раздаётся робкий стук в дверь. Входит ученик из соседнего класса и говорит: - Иван Петрович! Вы не мог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ли бы вернуть нам нашего препо</w:t>
      </w:r>
      <w:r w:rsidRPr="007E214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давателя?</w:t>
      </w:r>
    </w:p>
    <w:p w:rsidR="00557B96" w:rsidRPr="007E214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65F54F4" wp14:editId="124AD622">
            <wp:extent cx="3057525" cy="1905000"/>
            <wp:effectExtent l="0" t="0" r="9525" b="0"/>
            <wp:docPr id="9" name="Рисунок 9" descr="C:\Users\Елена\Desktop\ГАЗЕТА ОКТЯБРЬ\юмор ш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АЗЕТА ОКТЯБРЬ\юмор школ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96" w:rsidRPr="00480F94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Сын говорит матери:</w:t>
      </w:r>
    </w:p>
    <w:p w:rsidR="00557B96" w:rsidRPr="00480F94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- Я больше в школу не пойду. </w:t>
      </w:r>
    </w:p>
    <w:p w:rsidR="00557B96" w:rsidRPr="00480F94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- Почему? </w:t>
      </w:r>
    </w:p>
    <w:p w:rsidR="00557B96" w:rsidRPr="00480F94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- Да ну ее, эту школу. Опять Кузнецов будет бить учебником по голове, Васильев начнет из рогатки целиться, а Воронин будет подножку ставить. Не пойду. </w:t>
      </w:r>
    </w:p>
    <w:p w:rsidR="00557B96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Нет, сынок, ты должен идти в школу, - говорит мать. – Во-первых, ты уже взрослый, сорок лет исполнилось, а во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</w:t>
      </w:r>
      <w:r w:rsidRPr="00480F9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вторых, ты же директор школы!</w:t>
      </w:r>
      <w:r w:rsidRPr="00480F94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058063" wp14:editId="5A1B2BFB">
            <wp:extent cx="2568388" cy="2289469"/>
            <wp:effectExtent l="0" t="0" r="3810" b="0"/>
            <wp:docPr id="10" name="Рисунок 10" descr="C:\Users\Елена\Desktop\ГАЗЕТА ОКТЯБРЬ\юмор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АЗЕТА ОКТЯБРЬ\юмор ш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66" cy="22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96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2706" w:rsidRDefault="00FB270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2706" w:rsidRDefault="00FB270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B96" w:rsidRPr="007E214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732A1A" wp14:editId="60231331">
            <wp:extent cx="3057525" cy="2371725"/>
            <wp:effectExtent l="0" t="0" r="9525" b="9525"/>
            <wp:docPr id="11" name="Рисунок 11" descr="C:\Users\Елена\Desktop\ГАЗЕТА ОКТЯБРЬ\юмор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АЗЕТА ОКТЯБРЬ\юмор школ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Ученик – соседу по парте: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- Дай простой карандаш.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- Держи. 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Так это ж не простой - это красный!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- А что, красный для тебя слишком сложный?</w:t>
      </w:r>
    </w:p>
    <w:p w:rsidR="00557B96" w:rsidRPr="007E2144" w:rsidRDefault="00557B96" w:rsidP="00557B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 *   *   *   *   *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Вовочка спрашивает в аптеке: </w:t>
      </w:r>
    </w:p>
    <w:p w:rsidR="00557B96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- У вас есть обезболивающее средство? </w:t>
      </w:r>
    </w:p>
    <w:p w:rsidR="00557B96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>- А что у тебя болит?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  <w:t xml:space="preserve"> - Пока ничего, но папа пошел на родительское собрание…</w:t>
      </w:r>
    </w:p>
    <w:p w:rsidR="00557B96" w:rsidRPr="007E2144" w:rsidRDefault="00557B96" w:rsidP="00557B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*   *    *    *    *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Эй! Руки за голову, ноги на ширине плеч! 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525252" w:themeColor="accent3" w:themeShade="80"/>
          <w:sz w:val="28"/>
          <w:szCs w:val="28"/>
          <w:lang w:eastAsia="ru-RU"/>
        </w:rPr>
        <w:t xml:space="preserve">- Это ограбление?! </w:t>
      </w:r>
    </w:p>
    <w:p w:rsidR="00557B96" w:rsidRPr="00480F94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25252" w:themeColor="accent3" w:themeShade="80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525252" w:themeColor="accent3" w:themeShade="80"/>
          <w:sz w:val="28"/>
          <w:szCs w:val="28"/>
          <w:lang w:eastAsia="ru-RU"/>
        </w:rPr>
        <w:t>- Нет, урок физкультуры.</w:t>
      </w:r>
    </w:p>
    <w:p w:rsidR="00557B96" w:rsidRDefault="00557B96" w:rsidP="0055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</w:p>
    <w:p w:rsidR="00557B96" w:rsidRPr="007E2144" w:rsidRDefault="00557B96" w:rsidP="00557B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 *   *   *   *   *</w:t>
      </w:r>
    </w:p>
    <w:p w:rsidR="00B13CA5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 xml:space="preserve">Контрольная. </w:t>
      </w:r>
    </w:p>
    <w:p w:rsidR="00557B96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>Преподаватель внимательно следит за учениками, и время от времени выгоняет тех, у кого заметил шпаргалки. В класс заглядывает завуч:</w:t>
      </w:r>
    </w:p>
    <w:p w:rsidR="00557B96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 xml:space="preserve"> - Что, контрольную пишем? Здесь, наверное, полно лю</w:t>
      </w:r>
      <w:r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 xml:space="preserve">бителей </w:t>
      </w:r>
      <w:r w:rsidRPr="00480F94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 xml:space="preserve">списывать! </w:t>
      </w:r>
    </w:p>
    <w:p w:rsidR="00557B96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</w:pPr>
      <w:r w:rsidRPr="00480F94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>Преподаватель отвечает:</w:t>
      </w:r>
    </w:p>
    <w:p w:rsidR="00557B96" w:rsidRPr="00480F94" w:rsidRDefault="00557B96" w:rsidP="00B1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sectPr w:rsidR="00557B96" w:rsidRPr="00480F94" w:rsidSect="00E600A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80F94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 xml:space="preserve"> - Нет, любители - уже за дверью. Зде</w:t>
      </w:r>
      <w:r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>сь остались только профессионал</w:t>
      </w:r>
      <w:r w:rsidR="00A37F76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  <w:lang w:eastAsia="ru-RU"/>
        </w:rPr>
        <w:t>ы.</w:t>
      </w:r>
    </w:p>
    <w:p w:rsidR="00C87C26" w:rsidRDefault="00C87C26" w:rsidP="005A0EAF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8C1480" wp14:editId="25FB6B83">
                <wp:simplePos x="0" y="0"/>
                <wp:positionH relativeFrom="margin">
                  <wp:align>center</wp:align>
                </wp:positionH>
                <wp:positionV relativeFrom="paragraph">
                  <wp:posOffset>4336</wp:posOffset>
                </wp:positionV>
                <wp:extent cx="1828800" cy="1828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7C26" w:rsidRPr="00C87C26" w:rsidRDefault="00C87C26" w:rsidP="00C87C26">
                            <w:pPr>
                              <w:spacing w:after="0" w:line="276" w:lineRule="auto"/>
                              <w:ind w:right="-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bg-BG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bg-BG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Фоторепортаж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18C1480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0;margin-top:.35pt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" filled="f" stroked="f">
                <v:textbox style="mso-fit-shape-to-text:t">
                  <w:txbxContent>
                    <w:p w:rsidR="00C87C26" w:rsidRPr="00C87C26" w:rsidRDefault="00C87C26" w:rsidP="00C87C26">
                      <w:pPr>
                        <w:spacing w:after="0" w:line="276" w:lineRule="auto"/>
                        <w:ind w:right="-1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val="bg-BG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val="bg-BG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Фоторепортаж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7C26" w:rsidRDefault="00C87C26" w:rsidP="005A0EAF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C26" w:rsidRDefault="00C87C26" w:rsidP="00E600AC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C26" w:rsidRPr="007A4692" w:rsidRDefault="00C87C26" w:rsidP="007A4692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bg-BG" w:eastAsia="ru-RU"/>
        </w:rPr>
        <w:t xml:space="preserve">    </w:t>
      </w:r>
      <w:r w:rsidRPr="00726F3D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1220F65B" wp14:editId="1597C7DE">
            <wp:extent cx="2068306" cy="1550505"/>
            <wp:effectExtent l="0" t="0" r="8255" b="0"/>
            <wp:docPr id="14" name="Рисунок 14" descr="C:\Users\КабИВТ\Desktop\Фото Видео 2024-2025 учебный год\2 сентября 2024\IMG_20240902_11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ВТ\Desktop\Фото Видео 2024-2025 учебный год\2 сентября 2024\IMG_20240902_114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06" cy="15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C9B5FB4" wp14:editId="0FB35017">
            <wp:extent cx="2069842" cy="1552618"/>
            <wp:effectExtent l="0" t="0" r="6985" b="0"/>
            <wp:docPr id="18" name="Рисунок 18" descr="C:\Users\КабИВТ\Desktop\Фото Видео 2024-2025 учебный год\День воспитателя 2024\SHDxnzPwS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ВТ\Desktop\Фото Видео 2024-2025 учебный год\День воспитателя 2024\SHDxnzPwSZ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60" cy="15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ru-RU"/>
        </w:rPr>
        <w:t xml:space="preserve">  </w:t>
      </w:r>
      <w:r w:rsidRPr="00C87C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D49955" wp14:editId="0E0B1073">
            <wp:extent cx="2024540" cy="1523276"/>
            <wp:effectExtent l="0" t="0" r="0" b="1270"/>
            <wp:docPr id="19" name="Рисунок 19" descr="C:\Users\КабИВТ\Desktop\Фото Видео 2024-2025 учебный год\день кино\ptNqPiqkj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ВТ\Desktop\Фото Видео 2024-2025 учебный год\день кино\ptNqPiqkjC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21" cy="152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96" w:rsidRDefault="00C87C26" w:rsidP="005A0EAF">
      <w:pPr>
        <w:spacing w:after="0" w:line="276" w:lineRule="auto"/>
        <w:ind w:right="-1"/>
        <w:jc w:val="center"/>
        <w:rPr>
          <w:noProof/>
          <w:lang w:val="bg-BG" w:eastAsia="ru-RU"/>
        </w:rPr>
      </w:pPr>
      <w:r w:rsidRPr="00C87C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7382" cy="1496821"/>
            <wp:effectExtent l="0" t="0" r="0" b="8255"/>
            <wp:docPr id="20" name="Рисунок 20" descr="C:\Users\КабИВТ\Desktop\Фото Видео 2024-2025 учебный год\День Российского флага\IMG20240821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ВТ\Desktop\Фото Видео 2024-2025 учебный год\День Российского флага\IMG202408211018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56" cy="15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92">
        <w:rPr>
          <w:rFonts w:ascii="Times New Roman" w:eastAsia="Times New Roman" w:hAnsi="Times New Roman" w:cs="Times New Roman"/>
          <w:color w:val="000000"/>
          <w:sz w:val="28"/>
          <w:szCs w:val="28"/>
          <w:lang w:val="bg-BG" w:eastAsia="ru-RU"/>
        </w:rPr>
        <w:t xml:space="preserve">   </w:t>
      </w:r>
      <w:r w:rsidR="007A4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ru-RU"/>
        </w:rPr>
        <w:t xml:space="preserve">  </w:t>
      </w:r>
      <w:r w:rsidRPr="00C87C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2527" cy="1485633"/>
            <wp:effectExtent l="0" t="0" r="8890" b="635"/>
            <wp:docPr id="21" name="Рисунок 21" descr="C:\Users\КабИВТ\Desktop\Фото Видео 2024-2025 учебный год\День Российского флага\IMG20240821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ВТ\Desktop\Фото Видео 2024-2025 учебный год\День Российского флага\IMG202408211021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8" cy="14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92">
        <w:rPr>
          <w:noProof/>
          <w:lang w:val="bg-BG" w:eastAsia="ru-RU"/>
        </w:rPr>
        <w:t xml:space="preserve">     </w:t>
      </w:r>
      <w:r w:rsidR="007A4692">
        <w:rPr>
          <w:noProof/>
          <w:lang w:eastAsia="ru-RU"/>
        </w:rPr>
        <w:drawing>
          <wp:inline distT="0" distB="0" distL="0" distR="0" wp14:anchorId="2CE76989" wp14:editId="54465985">
            <wp:extent cx="2073771" cy="1555566"/>
            <wp:effectExtent l="0" t="0" r="3175" b="6985"/>
            <wp:docPr id="24" name="Рисунок 24" descr="https://sun9-6.userapi.com/impg/mcTbm2BCFUE9ccqGBIMabOQ5N-dW8hVLRBnWHQ/uxWyGGKfbzU.jpg?size=1600x1200&amp;quality=95&amp;sign=71866a9fe655b91935dd1eca3b3c5c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mcTbm2BCFUE9ccqGBIMabOQ5N-dW8hVLRBnWHQ/uxWyGGKfbzU.jpg?size=1600x1200&amp;quality=95&amp;sign=71866a9fe655b91935dd1eca3b3c5cc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37" cy="155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92">
        <w:rPr>
          <w:noProof/>
          <w:lang w:eastAsia="ru-RU"/>
        </w:rPr>
        <w:drawing>
          <wp:inline distT="0" distB="0" distL="0" distR="0" wp14:anchorId="7624B1C0" wp14:editId="43A7BDA2">
            <wp:extent cx="2229611" cy="1672464"/>
            <wp:effectExtent l="0" t="0" r="0" b="4445"/>
            <wp:docPr id="25" name="Рисунок 25" descr="https://sun9-78.userapi.com/impg/SH73czTrBe81aUQZUg59aYc2qLmYf9Fx3SZLnA/rBGBH1wkfmc.jpg?size=1600x1200&amp;quality=95&amp;sign=702f20755374caf20227ba62c91a4d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SH73czTrBe81aUQZUg59aYc2qLmYf9Fx3SZLnA/rBGBH1wkfmc.jpg?size=1600x1200&amp;quality=95&amp;sign=702f20755374caf20227ba62c91a4dd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61" cy="16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92">
        <w:rPr>
          <w:noProof/>
          <w:lang w:val="bg-BG" w:eastAsia="ru-RU"/>
        </w:rPr>
        <w:t xml:space="preserve"> </w:t>
      </w:r>
      <w:r w:rsidR="007A4692">
        <w:rPr>
          <w:noProof/>
          <w:lang w:eastAsia="ru-RU"/>
        </w:rPr>
        <w:drawing>
          <wp:inline distT="0" distB="0" distL="0" distR="0" wp14:anchorId="2A1B3A77" wp14:editId="02ADF001">
            <wp:extent cx="2187785" cy="1641089"/>
            <wp:effectExtent l="0" t="0" r="3175" b="0"/>
            <wp:docPr id="26" name="Рисунок 26" descr="https://sun9-48.userapi.com/impg/B-VVv9nnCGC0Z9cRV79IUNE4c3bN16RzDn4i3g/9L02MdpkfXI.jpg?size=1600x1200&amp;quality=95&amp;sign=9683f161feb3654f1de4189c1c5834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B-VVv9nnCGC0Z9cRV79IUNE4c3bN16RzDn4i3g/9L02MdpkfXI.jpg?size=1600x1200&amp;quality=95&amp;sign=9683f161feb3654f1de4189c1c5834b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62" cy="16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92">
        <w:rPr>
          <w:noProof/>
          <w:lang w:val="bg-BG" w:eastAsia="ru-RU"/>
        </w:rPr>
        <w:t xml:space="preserve">  </w:t>
      </w:r>
      <w:r w:rsidR="007A4692">
        <w:rPr>
          <w:noProof/>
          <w:lang w:eastAsia="ru-RU"/>
        </w:rPr>
        <w:drawing>
          <wp:inline distT="0" distB="0" distL="0" distR="0" wp14:anchorId="44E6F5AD" wp14:editId="6B6BC536">
            <wp:extent cx="1906905" cy="1644756"/>
            <wp:effectExtent l="0" t="0" r="0" b="0"/>
            <wp:docPr id="27" name="Рисунок 27" descr="https://sun9-49.userapi.com/impg/9ycg2won0zEkrUlUJcU6pJk40e76FyuSF5wbsA/MqFvZSeeBaU.jpg?size=2560x1927&amp;quality=95&amp;sign=05c3da710b8eff7cbb7f925d631d41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9ycg2won0zEkrUlUJcU6pJk40e76FyuSF5wbsA/MqFvZSeeBaU.jpg?size=2560x1927&amp;quality=95&amp;sign=05c3da710b8eff7cbb7f925d631d41d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64" cy="166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92">
        <w:rPr>
          <w:noProof/>
          <w:lang w:val="bg-BG"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20638267" wp14:editId="209B9EA6">
            <wp:extent cx="2692630" cy="1483202"/>
            <wp:effectExtent l="0" t="0" r="0" b="3175"/>
            <wp:docPr id="22" name="Рисунок 22" descr="https://sun9-12.userapi.com/impg/LHqHMWYZt7jgL0urdXtQiFu-7eB_ShUvyjtYMA/WXJnehtWKFU.jpg?size=1280x720&amp;quality=95&amp;sign=ba25f87dbbb953930223104d7a777a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LHqHMWYZt7jgL0urdXtQiFu-7eB_ShUvyjtYMA/WXJnehtWKFU.jpg?size=1280x720&amp;quality=95&amp;sign=ba25f87dbbb953930223104d7a777a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1" t="23179"/>
                    <a:stretch/>
                  </pic:blipFill>
                  <pic:spPr bwMode="auto">
                    <a:xfrm>
                      <a:off x="0" y="0"/>
                      <a:ext cx="2708927" cy="14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4692">
        <w:rPr>
          <w:noProof/>
          <w:lang w:eastAsia="ru-RU"/>
        </w:rPr>
        <w:drawing>
          <wp:inline distT="0" distB="0" distL="0" distR="0" wp14:anchorId="337F92C4" wp14:editId="5067AFC6">
            <wp:extent cx="1995574" cy="1501696"/>
            <wp:effectExtent l="0" t="0" r="5080" b="3810"/>
            <wp:docPr id="23" name="Рисунок 23" descr="https://sun9-46.userapi.com/impg/SbeAL2N5llH9J48Nlv1Jo3yNsG73epqLwapcVg/PlBpCnSWaOw.jpg?size=1280x963&amp;quality=95&amp;sign=b536de356f4df2903022aa6d56b36c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SbeAL2N5llH9J48Nlv1Jo3yNsG73epqLwapcVg/PlBpCnSWaOw.jpg?size=1280x963&amp;quality=95&amp;sign=b536de356f4df2903022aa6d56b36ce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77" cy="150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F6" w:rsidRDefault="007A4692" w:rsidP="004749F6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877CD" wp14:editId="433BDB75">
            <wp:extent cx="2032647" cy="1529712"/>
            <wp:effectExtent l="0" t="0" r="5715" b="0"/>
            <wp:docPr id="28" name="Рисунок 28" descr="https://sun9-6.userapi.com/impg/8kYapslP0p5uL5G6g0aKZzjZ8CQ-Xeq18-bLKg/u87Ib7x3u-4.jpg?size=2560x1927&amp;quality=95&amp;sign=9378834b68ad9984b1bcda4b1425b7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g/8kYapslP0p5uL5G6g0aKZzjZ8CQ-Xeq18-bLKg/u87Ib7x3u-4.jpg?size=2560x1927&amp;quality=95&amp;sign=9378834b68ad9984b1bcda4b1425b712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52" cy="15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7C1859" wp14:editId="1B15F35E">
            <wp:extent cx="2013969" cy="1515656"/>
            <wp:effectExtent l="0" t="0" r="5715" b="8890"/>
            <wp:docPr id="29" name="Рисунок 29" descr="https://sun9-77.userapi.com/impg/FPp0zkk3WrHt7WjDYGSavuDLlm-vf8LrqXmX9Q/TFB4RpoFhrQ.jpg?size=2560x1927&amp;quality=95&amp;sign=4f8958b4a8044338dfb762d07f5944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FPp0zkk3WrHt7WjDYGSavuDLlm-vf8LrqXmX9Q/TFB4RpoFhrQ.jpg?size=2560x1927&amp;quality=95&amp;sign=4f8958b4a8044338dfb762d07f5944d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58" cy="15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B6B085" wp14:editId="1AE4E43F">
            <wp:extent cx="1916163" cy="1442050"/>
            <wp:effectExtent l="0" t="0" r="8255" b="6350"/>
            <wp:docPr id="30" name="Рисунок 30" descr="https://sun9-55.userapi.com/impg/EKKP-_8xu1IIBu-XXZ-ZGyzXG9zwYRZqBukZPw/JT08gPPPuQ8.jpg?size=2560x1927&amp;quality=95&amp;sign=eaa854c2c6b0c92e923a1762f83410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5.userapi.com/impg/EKKP-_8xu1IIBu-XXZ-ZGyzXG9zwYRZqBukZPw/JT08gPPPuQ8.jpg?size=2560x1927&amp;quality=95&amp;sign=eaa854c2c6b0c92e923a1762f834101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91" cy="14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49F6" w:rsidRDefault="004749F6" w:rsidP="004749F6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49F6" w:rsidRPr="004749F6" w:rsidRDefault="004749F6" w:rsidP="004749F6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9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Редактор: Христофорова И.Н.</w:t>
      </w:r>
    </w:p>
    <w:p w:rsidR="004749F6" w:rsidRPr="004749F6" w:rsidRDefault="004749F6" w:rsidP="005A0EAF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</w:t>
      </w:r>
      <w:r w:rsidR="002818C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Корреспонденты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: члены школьного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медиацентра</w:t>
      </w:r>
      <w:proofErr w:type="spellEnd"/>
    </w:p>
    <w:p w:rsidR="004749F6" w:rsidRPr="00557B96" w:rsidRDefault="004749F6" w:rsidP="005A0EAF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749F6" w:rsidRPr="00557B96" w:rsidSect="00E600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613" w:rsidRDefault="00C46613" w:rsidP="00FB2706">
      <w:pPr>
        <w:spacing w:after="0" w:line="240" w:lineRule="auto"/>
      </w:pPr>
      <w:r>
        <w:separator/>
      </w:r>
    </w:p>
  </w:endnote>
  <w:endnote w:type="continuationSeparator" w:id="0">
    <w:p w:rsidR="00C46613" w:rsidRDefault="00C46613" w:rsidP="00FB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7701787"/>
      <w:docPartObj>
        <w:docPartGallery w:val="Page Numbers (Bottom of Page)"/>
        <w:docPartUnique/>
      </w:docPartObj>
    </w:sdtPr>
    <w:sdtEndPr/>
    <w:sdtContent>
      <w:p w:rsidR="00FB2706" w:rsidRDefault="00FB27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8C5">
          <w:rPr>
            <w:noProof/>
          </w:rPr>
          <w:t>4</w:t>
        </w:r>
        <w:r>
          <w:fldChar w:fldCharType="end"/>
        </w:r>
      </w:p>
    </w:sdtContent>
  </w:sdt>
  <w:p w:rsidR="00FB2706" w:rsidRDefault="00FB27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613" w:rsidRDefault="00C46613" w:rsidP="00FB2706">
      <w:pPr>
        <w:spacing w:after="0" w:line="240" w:lineRule="auto"/>
      </w:pPr>
      <w:r>
        <w:separator/>
      </w:r>
    </w:p>
  </w:footnote>
  <w:footnote w:type="continuationSeparator" w:id="0">
    <w:p w:rsidR="00C46613" w:rsidRDefault="00C46613" w:rsidP="00FB2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0B1C"/>
    <w:multiLevelType w:val="multilevel"/>
    <w:tmpl w:val="B3AA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480EA5"/>
    <w:multiLevelType w:val="multilevel"/>
    <w:tmpl w:val="28BE8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8FF"/>
    <w:rsid w:val="00046FB3"/>
    <w:rsid w:val="0007446D"/>
    <w:rsid w:val="000C13A9"/>
    <w:rsid w:val="000E425B"/>
    <w:rsid w:val="00121EAE"/>
    <w:rsid w:val="00181923"/>
    <w:rsid w:val="00277F47"/>
    <w:rsid w:val="002818C5"/>
    <w:rsid w:val="00432CC5"/>
    <w:rsid w:val="004749F6"/>
    <w:rsid w:val="004B74BE"/>
    <w:rsid w:val="00557B96"/>
    <w:rsid w:val="005A0EAF"/>
    <w:rsid w:val="006332AF"/>
    <w:rsid w:val="0064147F"/>
    <w:rsid w:val="00646107"/>
    <w:rsid w:val="00660508"/>
    <w:rsid w:val="006C3F07"/>
    <w:rsid w:val="006E3B3E"/>
    <w:rsid w:val="00726F3D"/>
    <w:rsid w:val="007A4692"/>
    <w:rsid w:val="009C791D"/>
    <w:rsid w:val="009E52F9"/>
    <w:rsid w:val="009F5AD4"/>
    <w:rsid w:val="00A37F76"/>
    <w:rsid w:val="00A73025"/>
    <w:rsid w:val="00A97F4D"/>
    <w:rsid w:val="00AA686E"/>
    <w:rsid w:val="00B13CA5"/>
    <w:rsid w:val="00BA42EB"/>
    <w:rsid w:val="00BB7A9B"/>
    <w:rsid w:val="00C46613"/>
    <w:rsid w:val="00C87C26"/>
    <w:rsid w:val="00D038FF"/>
    <w:rsid w:val="00D34FC1"/>
    <w:rsid w:val="00D4714C"/>
    <w:rsid w:val="00D55D88"/>
    <w:rsid w:val="00D77303"/>
    <w:rsid w:val="00DB5C8D"/>
    <w:rsid w:val="00E600AC"/>
    <w:rsid w:val="00E9035A"/>
    <w:rsid w:val="00F27F95"/>
    <w:rsid w:val="00F56D22"/>
    <w:rsid w:val="00F734E8"/>
    <w:rsid w:val="00FB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A0E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Normal (Web)"/>
    <w:basedOn w:val="a"/>
    <w:uiPriority w:val="99"/>
    <w:semiHidden/>
    <w:unhideWhenUsed/>
    <w:rsid w:val="00C8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3CA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B2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706"/>
  </w:style>
  <w:style w:type="paragraph" w:styleId="a7">
    <w:name w:val="footer"/>
    <w:basedOn w:val="a"/>
    <w:link w:val="a8"/>
    <w:uiPriority w:val="99"/>
    <w:unhideWhenUsed/>
    <w:rsid w:val="00FB2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706"/>
  </w:style>
  <w:style w:type="paragraph" w:styleId="a9">
    <w:name w:val="Balloon Text"/>
    <w:basedOn w:val="a"/>
    <w:link w:val="aa"/>
    <w:uiPriority w:val="99"/>
    <w:semiHidden/>
    <w:unhideWhenUsed/>
    <w:rsid w:val="00F73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34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A0E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Normal (Web)"/>
    <w:basedOn w:val="a"/>
    <w:uiPriority w:val="99"/>
    <w:semiHidden/>
    <w:unhideWhenUsed/>
    <w:rsid w:val="00C8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3CA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B2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706"/>
  </w:style>
  <w:style w:type="paragraph" w:styleId="a7">
    <w:name w:val="footer"/>
    <w:basedOn w:val="a"/>
    <w:link w:val="a8"/>
    <w:uiPriority w:val="99"/>
    <w:unhideWhenUsed/>
    <w:rsid w:val="00FB2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706"/>
  </w:style>
  <w:style w:type="paragraph" w:styleId="a9">
    <w:name w:val="Balloon Text"/>
    <w:basedOn w:val="a"/>
    <w:link w:val="aa"/>
    <w:uiPriority w:val="99"/>
    <w:semiHidden/>
    <w:unhideWhenUsed/>
    <w:rsid w:val="00F73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34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2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1905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Тувси</cp:lastModifiedBy>
  <cp:revision>23</cp:revision>
  <cp:lastPrinted>2024-10-21T09:33:00Z</cp:lastPrinted>
  <dcterms:created xsi:type="dcterms:W3CDTF">2024-10-08T06:02:00Z</dcterms:created>
  <dcterms:modified xsi:type="dcterms:W3CDTF">2024-10-23T07:00:00Z</dcterms:modified>
</cp:coreProperties>
</file>