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8AF" w:rsidRPr="00E438AF" w:rsidRDefault="00E438AF" w:rsidP="00E438AF">
      <w:pPr>
        <w:widowControl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</w:pPr>
      <w:r w:rsidRPr="00E438AF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264F97" w:rsidRDefault="00E438AF" w:rsidP="00E438AF">
      <w:pPr>
        <w:widowControl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</w:pPr>
      <w:r w:rsidRPr="00E438AF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 xml:space="preserve">«Средняя общеобразовательная школа №11 имени Героя Советского Союза </w:t>
      </w:r>
    </w:p>
    <w:p w:rsidR="00E438AF" w:rsidRPr="00E438AF" w:rsidRDefault="00E438AF" w:rsidP="00E438AF">
      <w:pPr>
        <w:widowControl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</w:pPr>
      <w:r w:rsidRPr="00E438AF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 xml:space="preserve">Ивана Андреевича </w:t>
      </w:r>
      <w:proofErr w:type="spellStart"/>
      <w:r w:rsidRPr="00E438AF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>Кабалина</w:t>
      </w:r>
      <w:proofErr w:type="spellEnd"/>
      <w:r w:rsidRPr="00E438AF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>» города Канаш Чувашской Республики</w:t>
      </w:r>
    </w:p>
    <w:p w:rsidR="00E438AF" w:rsidRPr="00E438AF" w:rsidRDefault="00E438AF" w:rsidP="00E438AF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438AF" w:rsidRPr="00E438AF" w:rsidRDefault="00E438AF" w:rsidP="00E438AF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438AF" w:rsidRPr="00E438AF" w:rsidRDefault="00E438AF" w:rsidP="00E438AF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438AF" w:rsidRPr="00E438AF" w:rsidRDefault="00E438AF" w:rsidP="00E438AF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438AF" w:rsidRPr="00E438AF" w:rsidRDefault="00E438AF" w:rsidP="00E438AF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438AF" w:rsidRPr="00E438AF" w:rsidRDefault="00E438AF" w:rsidP="00E438AF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438AF" w:rsidRPr="00E438AF" w:rsidRDefault="00E438AF" w:rsidP="00E438AF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438AF" w:rsidRPr="00E438AF" w:rsidRDefault="00E438AF" w:rsidP="00E438AF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438AF" w:rsidRPr="00E438AF" w:rsidRDefault="00E438AF" w:rsidP="00E438AF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438AF" w:rsidRPr="00E438AF" w:rsidRDefault="00E438AF" w:rsidP="00E438AF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438AF" w:rsidRDefault="00E438AF" w:rsidP="00E438AF">
      <w:pPr>
        <w:spacing w:after="0" w:line="240" w:lineRule="auto"/>
        <w:ind w:right="-8" w:firstLine="567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E438AF">
        <w:rPr>
          <w:rFonts w:ascii="Times New Roman" w:hAnsi="Times New Roman"/>
          <w:b/>
          <w:sz w:val="36"/>
          <w:szCs w:val="36"/>
          <w:lang w:val="ru-RU"/>
        </w:rPr>
        <w:t>Рабочая программа учебного курса</w:t>
      </w:r>
    </w:p>
    <w:p w:rsidR="00E438AF" w:rsidRPr="00E438AF" w:rsidRDefault="00E438AF" w:rsidP="00E438AF">
      <w:pPr>
        <w:spacing w:after="0" w:line="240" w:lineRule="auto"/>
        <w:ind w:right="-8" w:firstLine="567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E438AF">
        <w:rPr>
          <w:rFonts w:ascii="Times New Roman" w:hAnsi="Times New Roman"/>
          <w:b/>
          <w:sz w:val="36"/>
          <w:szCs w:val="36"/>
          <w:lang w:val="ru-RU"/>
        </w:rPr>
        <w:t xml:space="preserve"> «Общая физическая подготовка»</w:t>
      </w:r>
    </w:p>
    <w:p w:rsidR="00E438AF" w:rsidRPr="00E438AF" w:rsidRDefault="00E438AF" w:rsidP="00E438AF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  <w:r w:rsidRPr="00E438AF">
        <w:rPr>
          <w:rFonts w:ascii="Times New Roman" w:hAnsi="Times New Roman"/>
          <w:color w:val="000000"/>
          <w:sz w:val="32"/>
          <w:szCs w:val="32"/>
          <w:lang w:val="ru-RU"/>
        </w:rPr>
        <w:t>для 7,8 классов</w:t>
      </w:r>
    </w:p>
    <w:p w:rsidR="00E438AF" w:rsidRDefault="00E438AF" w:rsidP="00E438AF">
      <w:pPr>
        <w:widowControl/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E438AF" w:rsidRPr="00E438AF" w:rsidRDefault="00E438AF" w:rsidP="00E438AF">
      <w:pPr>
        <w:widowControl/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E438AF">
        <w:rPr>
          <w:rFonts w:ascii="Times New Roman" w:eastAsiaTheme="minorHAnsi" w:hAnsi="Times New Roman"/>
          <w:sz w:val="28"/>
          <w:szCs w:val="28"/>
          <w:lang w:val="ru-RU"/>
        </w:rPr>
        <w:t>Срок реализации 2 года</w:t>
      </w:r>
    </w:p>
    <w:p w:rsidR="00E438AF" w:rsidRPr="00E438AF" w:rsidRDefault="00E438AF" w:rsidP="00E438AF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438AF" w:rsidRPr="00E438AF" w:rsidRDefault="00E438AF" w:rsidP="00E438AF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438AF" w:rsidRPr="00E438AF" w:rsidRDefault="00E438AF" w:rsidP="00E438AF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438AF" w:rsidRPr="00E438AF" w:rsidRDefault="00E438AF" w:rsidP="00E438AF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438AF" w:rsidRPr="00E438AF" w:rsidRDefault="00E438AF" w:rsidP="00E438AF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438AF" w:rsidRPr="00E438AF" w:rsidRDefault="00E438AF" w:rsidP="00E438AF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438AF" w:rsidRPr="00E438AF" w:rsidRDefault="00E438AF" w:rsidP="00E438AF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438AF" w:rsidRPr="00E438AF" w:rsidRDefault="00E438AF" w:rsidP="00E438AF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438AF" w:rsidRPr="00E438AF" w:rsidRDefault="00E438AF" w:rsidP="00E438AF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438AF" w:rsidRPr="00E438AF" w:rsidRDefault="00E438AF" w:rsidP="00E438AF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438AF" w:rsidRPr="00E438AF" w:rsidRDefault="00E438AF" w:rsidP="00E438AF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438AF" w:rsidRPr="00E438AF" w:rsidRDefault="00E438AF" w:rsidP="00E438AF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438AF" w:rsidRDefault="00E438AF" w:rsidP="00E438AF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438AF" w:rsidRDefault="00E438AF" w:rsidP="00E438AF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438AF" w:rsidRDefault="00E438AF" w:rsidP="00E438AF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438AF" w:rsidRPr="00E438AF" w:rsidRDefault="00E438AF" w:rsidP="00E438AF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438AF" w:rsidRPr="00E438AF" w:rsidRDefault="00E438AF" w:rsidP="00E438AF">
      <w:pPr>
        <w:widowControl/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E438AF">
        <w:rPr>
          <w:rFonts w:ascii="Times New Roman" w:eastAsiaTheme="minorHAnsi" w:hAnsi="Times New Roman"/>
          <w:sz w:val="28"/>
          <w:szCs w:val="28"/>
          <w:lang w:val="ru-RU"/>
        </w:rPr>
        <w:t>г. Канаш, 2024</w:t>
      </w:r>
    </w:p>
    <w:p w:rsidR="00E438AF" w:rsidRDefault="00E438AF" w:rsidP="0042225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46568193"/>
    </w:p>
    <w:p w:rsidR="0042225F" w:rsidRPr="00A33694" w:rsidRDefault="0042225F" w:rsidP="0042225F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2225F" w:rsidRPr="00A33694" w:rsidRDefault="0042225F" w:rsidP="0042225F">
      <w:pPr>
        <w:spacing w:after="0" w:line="240" w:lineRule="auto"/>
        <w:ind w:right="-8" w:firstLine="567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sz w:val="24"/>
          <w:szCs w:val="24"/>
          <w:lang w:val="ru-RU"/>
        </w:rPr>
        <w:t xml:space="preserve">Рабочая программа учебного курса «Общая физическая </w:t>
      </w:r>
      <w:proofErr w:type="gramStart"/>
      <w:r w:rsidRPr="00A33694">
        <w:rPr>
          <w:rFonts w:ascii="Times New Roman" w:hAnsi="Times New Roman"/>
          <w:sz w:val="24"/>
          <w:szCs w:val="24"/>
          <w:lang w:val="ru-RU"/>
        </w:rPr>
        <w:t xml:space="preserve">подготовка» </w:t>
      </w: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представляет</w:t>
      </w:r>
      <w:proofErr w:type="gramEnd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самоактуализации</w:t>
      </w:r>
      <w:proofErr w:type="spellEnd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целью программы </w:t>
      </w:r>
      <w:r w:rsidRPr="00A33694">
        <w:rPr>
          <w:rFonts w:ascii="Times New Roman" w:hAnsi="Times New Roman"/>
          <w:sz w:val="24"/>
          <w:szCs w:val="24"/>
          <w:lang w:val="ru-RU"/>
        </w:rPr>
        <w:t xml:space="preserve">учебного курса «Общая физическая подготовка» </w:t>
      </w: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программы </w:t>
      </w:r>
      <w:r w:rsidRPr="00A33694">
        <w:rPr>
          <w:rFonts w:ascii="Times New Roman" w:hAnsi="Times New Roman"/>
          <w:sz w:val="24"/>
          <w:szCs w:val="24"/>
          <w:lang w:val="ru-RU"/>
        </w:rPr>
        <w:t xml:space="preserve">учебного курса «Общая физическая подготовка» </w:t>
      </w: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операциональным</w:t>
      </w:r>
      <w:proofErr w:type="spellEnd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рабочей программы</w:t>
      </w: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33694">
        <w:rPr>
          <w:rFonts w:ascii="Times New Roman" w:hAnsi="Times New Roman"/>
          <w:sz w:val="24"/>
          <w:szCs w:val="24"/>
          <w:lang w:val="ru-RU"/>
        </w:rPr>
        <w:t>учебного курса «Общая физическая подготовка»</w:t>
      </w: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представляется системой модулей, которые входят структурными компонентами в раздел «Физическое совершенствование».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</w:t>
      </w: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42225F" w:rsidRDefault="0042225F" w:rsidP="0042225F">
      <w:pPr>
        <w:spacing w:after="0" w:line="240" w:lineRule="auto"/>
        <w:ind w:firstLine="600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1" w:name="10bad217-7d99-408e-b09f-86f4333d94ae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общей физической подготовке на уровне основного общего образования, –68 часов: в 7 классе – 34 часов (1 часа в неделю), в 8 классе – 34 часов (1 часа в неделю)</w:t>
      </w:r>
      <w:bookmarkEnd w:id="1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2225F" w:rsidRDefault="0042225F" w:rsidP="0042225F">
      <w:pPr>
        <w:spacing w:after="0" w:line="240" w:lineRule="auto"/>
        <w:ind w:firstLine="60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2225F" w:rsidRPr="00A33694" w:rsidRDefault="0042225F" w:rsidP="0042225F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2" w:name="block-46568188"/>
      <w:bookmarkEnd w:id="0"/>
      <w:r w:rsidRPr="00A336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</w:t>
      </w:r>
      <w:bookmarkStart w:id="3" w:name="_Toc137567699"/>
      <w:bookmarkEnd w:id="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КУРСА</w:t>
      </w:r>
    </w:p>
    <w:p w:rsidR="0042225F" w:rsidRPr="00A33694" w:rsidRDefault="0042225F" w:rsidP="0042225F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A3369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Бутовского</w:t>
      </w:r>
      <w:proofErr w:type="spellEnd"/>
      <w:r w:rsidRPr="00A3369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Способы самостоятельной деятельности.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 w:rsidRPr="00A3369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Кетле</w:t>
      </w:r>
      <w:proofErr w:type="spellEnd"/>
      <w:r w:rsidRPr="00A3369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», «ортостатической пробы», «функциональной пробы со стандартной нагрузкой».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Физическое совершенствование.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Физкультурно-оздоровительная деятельность.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деятельность.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Модуль «Гимнастика».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>Модуль «Лёгкая атлетика».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Бег с преодолением препятствий способами «</w:t>
      </w:r>
      <w:proofErr w:type="spellStart"/>
      <w:r w:rsidRPr="00A3369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наступание</w:t>
      </w:r>
      <w:proofErr w:type="spellEnd"/>
      <w:r w:rsidRPr="00A3369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Метание малого (теннисного) мяча по мишени.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Модуль «Зимние виды спорта».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A3369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двухшажным</w:t>
      </w:r>
      <w:proofErr w:type="spellEnd"/>
      <w:r w:rsidRPr="00A3369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Модуль «Спортивные игры».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Модуль «Спорт».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  <w:bookmarkStart w:id="4" w:name="_Toc137567700"/>
      <w:bookmarkEnd w:id="4"/>
    </w:p>
    <w:p w:rsidR="0042225F" w:rsidRPr="00A33694" w:rsidRDefault="0042225F" w:rsidP="0042225F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Знания о физической культуре.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совершенствование.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i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деятельность.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Модуль «Гимнастика».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Гимнастическая комбинация на гимнастической стене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Гимнастические комбинации и упражнения. Упор на руках, кувырки вперёд и </w:t>
      </w:r>
      <w:proofErr w:type="gramStart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назад  (</w:t>
      </w:r>
      <w:proofErr w:type="gramEnd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Модуль «Лёгкая атлетика».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Кроссовый бег, прыжок в длину с разбега способом «прогнувшись».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проведения соревнований по сдаче норм комплекса ГТО. Самостоятельная подготовка </w:t>
      </w: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Модуль «Зимние виды спорта».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Передвижение на лыжах одновременным </w:t>
      </w:r>
      <w:proofErr w:type="spellStart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бесшажным</w:t>
      </w:r>
      <w:proofErr w:type="spellEnd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перелазанием</w:t>
      </w:r>
      <w:proofErr w:type="spellEnd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, торможение боковым скольжением при спуске на лыжах с пологого склона, переход с попеременного </w:t>
      </w:r>
      <w:proofErr w:type="spellStart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двухшажного</w:t>
      </w:r>
      <w:proofErr w:type="spellEnd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хода на одновременный </w:t>
      </w:r>
      <w:proofErr w:type="spellStart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бесшажный</w:t>
      </w:r>
      <w:proofErr w:type="spellEnd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«Спортивные игры».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Модуль «Спорт».</w:t>
      </w:r>
    </w:p>
    <w:p w:rsidR="0042225F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2225F" w:rsidRDefault="0042225F" w:rsidP="0042225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5" w:name="_Toc137567701"/>
      <w:bookmarkEnd w:id="5"/>
    </w:p>
    <w:p w:rsidR="0042225F" w:rsidRPr="00A33694" w:rsidRDefault="0042225F" w:rsidP="0042225F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6" w:name="_Toc137548640"/>
      <w:bookmarkEnd w:id="2"/>
      <w:bookmarkEnd w:id="6"/>
      <w:r w:rsidRPr="00A336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ПЛАНИРУЕМЫЕ РЕЗУЛЬТАТЫ ОСВОЕНИЯ </w:t>
      </w:r>
      <w:r w:rsidRPr="00A33694">
        <w:rPr>
          <w:rFonts w:ascii="Times New Roman" w:hAnsi="Times New Roman"/>
          <w:b/>
          <w:sz w:val="24"/>
          <w:szCs w:val="24"/>
          <w:lang w:val="ru-RU"/>
        </w:rPr>
        <w:t>УЧЕБНОГО КУРСА «ОБЩАЯ ФИЗИЧЕСКАЯ ПОДГОТОВКА»</w:t>
      </w:r>
      <w:r w:rsidRPr="00A336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 УРОВНЕ ОСНОВНОГО ОБЩЕГО ОБРАЗОВАНИЯ</w:t>
      </w:r>
    </w:p>
    <w:p w:rsidR="0042225F" w:rsidRPr="00A33694" w:rsidRDefault="0042225F" w:rsidP="0042225F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7" w:name="_Toc137548641"/>
      <w:bookmarkEnd w:id="7"/>
    </w:p>
    <w:p w:rsidR="0042225F" w:rsidRPr="00A33694" w:rsidRDefault="0042225F" w:rsidP="0042225F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A3369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результаты: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</w:t>
      </w: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после значительных умственных и физических нагрузок;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42225F" w:rsidRPr="00A33694" w:rsidRDefault="0042225F" w:rsidP="0042225F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8" w:name="_Toc137567704"/>
      <w:bookmarkEnd w:id="8"/>
    </w:p>
    <w:p w:rsidR="0042225F" w:rsidRPr="00A33694" w:rsidRDefault="0042225F" w:rsidP="0042225F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42225F" w:rsidRPr="00A33694" w:rsidRDefault="0042225F" w:rsidP="0042225F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9" w:name="_Toc134720971"/>
      <w:bookmarkEnd w:id="9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33694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33694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коммуникативные учебные действия</w:t>
      </w: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33694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регулятивные учебные действия</w:t>
      </w: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42225F" w:rsidRPr="00A33694" w:rsidRDefault="0042225F" w:rsidP="0042225F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10" w:name="_Toc137567705"/>
      <w:bookmarkEnd w:id="10"/>
    </w:p>
    <w:p w:rsidR="0042225F" w:rsidRPr="00A33694" w:rsidRDefault="0042225F" w:rsidP="0042225F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2225F" w:rsidRPr="00A33694" w:rsidRDefault="0042225F" w:rsidP="0042225F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225F" w:rsidRPr="00A33694" w:rsidRDefault="0042225F" w:rsidP="0042225F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3369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Кетле</w:t>
      </w:r>
      <w:proofErr w:type="spellEnd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» и «ортостатической пробы» (по образцу);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выполнять беговые упражнения с преодолением препятствий способами «</w:t>
      </w:r>
      <w:proofErr w:type="spellStart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наступание</w:t>
      </w:r>
      <w:proofErr w:type="spellEnd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» и «прыжковый бег», применять их в беге по пересечённой местности;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переход с передвижения попеременным </w:t>
      </w:r>
      <w:proofErr w:type="spellStart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и использовать технические действия спортивных игр: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</w:t>
      </w: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деятельности);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42225F" w:rsidRPr="00A33694" w:rsidRDefault="0042225F" w:rsidP="0042225F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225F" w:rsidRPr="00A33694" w:rsidRDefault="0042225F" w:rsidP="0042225F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3369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гимнастическую комбинацию на гимнастической стене из ранее освоенных упражнений с добавлением элементов акробатики и ритмической гимнастики (девушки);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комбинацию на гимнастической стене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передвижение на лыжах одновременным </w:t>
      </w:r>
      <w:proofErr w:type="spellStart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бесшажным</w:t>
      </w:r>
      <w:proofErr w:type="spellEnd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ходом, переход с попеременного </w:t>
      </w:r>
      <w:proofErr w:type="spellStart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двухшажного</w:t>
      </w:r>
      <w:proofErr w:type="spellEnd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хода на одновременный </w:t>
      </w:r>
      <w:proofErr w:type="spellStart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бесшажный</w:t>
      </w:r>
      <w:proofErr w:type="spellEnd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перелазанием</w:t>
      </w:r>
      <w:proofErr w:type="spellEnd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и использовать технические действия спортивных игр: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42225F" w:rsidRPr="00A33694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42225F" w:rsidRDefault="0042225F" w:rsidP="0042225F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>футбол</w:t>
      </w:r>
      <w:proofErr w:type="gramEnd"/>
      <w:r w:rsidRPr="00A33694">
        <w:rPr>
          <w:rFonts w:ascii="Times New Roman" w:hAnsi="Times New Roman"/>
          <w:color w:val="000000"/>
          <w:sz w:val="24"/>
          <w:szCs w:val="24"/>
          <w:lang w:val="ru-RU"/>
        </w:rPr>
        <w:t xml:space="preserve">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C11AA4" w:rsidRPr="00A33694" w:rsidRDefault="00C11AA4" w:rsidP="0042225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225F" w:rsidRDefault="00C11AA4" w:rsidP="00C11AA4">
      <w:pPr>
        <w:spacing w:after="0" w:line="264" w:lineRule="auto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11AA4">
        <w:rPr>
          <w:rFonts w:ascii="Times New Roman" w:hAnsi="Times New Roman"/>
          <w:b/>
          <w:sz w:val="24"/>
          <w:szCs w:val="24"/>
          <w:lang w:val="ru-RU"/>
        </w:rPr>
        <w:t>Тематическое планировани</w:t>
      </w:r>
      <w:r w:rsidRPr="00C11AA4">
        <w:rPr>
          <w:rFonts w:ascii="Times New Roman" w:hAnsi="Times New Roman"/>
          <w:b/>
          <w:sz w:val="24"/>
          <w:szCs w:val="24"/>
          <w:lang w:val="ru-RU"/>
        </w:rPr>
        <w:t>е</w:t>
      </w:r>
    </w:p>
    <w:p w:rsidR="00C11AA4" w:rsidRPr="00C11AA4" w:rsidRDefault="00C11AA4" w:rsidP="00C11AA4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7 класс</w:t>
      </w:r>
    </w:p>
    <w:tbl>
      <w:tblPr>
        <w:tblStyle w:val="a6"/>
        <w:tblW w:w="0" w:type="auto"/>
        <w:tblInd w:w="120" w:type="dxa"/>
        <w:tblLook w:val="04A0" w:firstRow="1" w:lastRow="0" w:firstColumn="1" w:lastColumn="0" w:noHBand="0" w:noVBand="1"/>
      </w:tblPr>
      <w:tblGrid>
        <w:gridCol w:w="1009"/>
        <w:gridCol w:w="5879"/>
        <w:gridCol w:w="3443"/>
      </w:tblGrid>
      <w:tr w:rsidR="00C11AA4" w:rsidTr="00C11AA4">
        <w:tc>
          <w:tcPr>
            <w:tcW w:w="1009" w:type="dxa"/>
          </w:tcPr>
          <w:p w:rsidR="00C11AA4" w:rsidRPr="00936494" w:rsidRDefault="00C11AA4" w:rsidP="00C11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9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11AA4" w:rsidRDefault="00C11AA4" w:rsidP="00C11AA4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93649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882" w:type="dxa"/>
          </w:tcPr>
          <w:p w:rsidR="00C11AA4" w:rsidRDefault="00C11AA4" w:rsidP="002238EB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936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3445" w:type="dxa"/>
          </w:tcPr>
          <w:p w:rsidR="00C11AA4" w:rsidRPr="00936494" w:rsidRDefault="00C11AA4" w:rsidP="00C11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</w:p>
          <w:p w:rsidR="00C11AA4" w:rsidRDefault="00C11AA4" w:rsidP="00C11AA4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C11AA4" w:rsidTr="00344619">
        <w:tc>
          <w:tcPr>
            <w:tcW w:w="1009" w:type="dxa"/>
          </w:tcPr>
          <w:p w:rsidR="00C11AA4" w:rsidRPr="00C11AA4" w:rsidRDefault="00C11AA4" w:rsidP="00C11AA4">
            <w:pPr>
              <w:pStyle w:val="a3"/>
              <w:numPr>
                <w:ilvl w:val="0"/>
                <w:numId w:val="7"/>
              </w:numPr>
              <w:spacing w:after="0" w:line="26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1AA4" w:rsidRPr="00936494" w:rsidRDefault="00C11AA4" w:rsidP="00C11AA4">
            <w:pPr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C11A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 знаний о физической культуре и ее развитие. </w:t>
            </w: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Строение</w:t>
            </w:r>
            <w:proofErr w:type="spellEnd"/>
            <w:r w:rsidRPr="00936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организма</w:t>
            </w:r>
            <w:proofErr w:type="spellEnd"/>
            <w:r w:rsidRPr="00936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1AA4" w:rsidRPr="00936494" w:rsidRDefault="00C11AA4" w:rsidP="00C11AA4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3649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процессе</w:t>
            </w:r>
            <w:proofErr w:type="spellEnd"/>
            <w:r w:rsidRPr="00936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занятий</w:t>
            </w:r>
            <w:proofErr w:type="spellEnd"/>
          </w:p>
        </w:tc>
      </w:tr>
      <w:tr w:rsidR="00C11AA4" w:rsidTr="00344619">
        <w:tc>
          <w:tcPr>
            <w:tcW w:w="1009" w:type="dxa"/>
          </w:tcPr>
          <w:p w:rsidR="00C11AA4" w:rsidRPr="00C11AA4" w:rsidRDefault="00C11AA4" w:rsidP="00C11AA4">
            <w:pPr>
              <w:pStyle w:val="a3"/>
              <w:numPr>
                <w:ilvl w:val="0"/>
                <w:numId w:val="7"/>
              </w:numPr>
              <w:spacing w:after="0" w:line="26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1AA4" w:rsidRPr="00C11AA4" w:rsidRDefault="00C11AA4" w:rsidP="00C11AA4">
            <w:pPr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AA4">
              <w:rPr>
                <w:rFonts w:ascii="Times New Roman" w:hAnsi="Times New Roman"/>
                <w:sz w:val="24"/>
                <w:szCs w:val="24"/>
                <w:lang w:val="ru-RU"/>
              </w:rPr>
              <w:t>Гигиена, предупреждение травм, врачебный контроль.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1AA4" w:rsidRPr="00936494" w:rsidRDefault="00C11AA4" w:rsidP="00C11AA4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3649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процессе</w:t>
            </w:r>
            <w:proofErr w:type="spellEnd"/>
            <w:r w:rsidRPr="00936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занятий</w:t>
            </w:r>
            <w:proofErr w:type="spellEnd"/>
          </w:p>
        </w:tc>
      </w:tr>
      <w:tr w:rsidR="00C11AA4" w:rsidTr="00344619">
        <w:tc>
          <w:tcPr>
            <w:tcW w:w="1009" w:type="dxa"/>
          </w:tcPr>
          <w:p w:rsidR="00C11AA4" w:rsidRPr="00C11AA4" w:rsidRDefault="00C11AA4" w:rsidP="00C11AA4">
            <w:pPr>
              <w:pStyle w:val="a3"/>
              <w:numPr>
                <w:ilvl w:val="0"/>
                <w:numId w:val="7"/>
              </w:numPr>
              <w:spacing w:after="0" w:line="26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1AA4" w:rsidRPr="00C11AA4" w:rsidRDefault="00C11AA4" w:rsidP="00C11AA4">
            <w:pPr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AA4">
              <w:rPr>
                <w:rFonts w:ascii="Times New Roman" w:hAnsi="Times New Roman"/>
                <w:sz w:val="24"/>
                <w:szCs w:val="24"/>
                <w:lang w:val="ru-RU"/>
              </w:rPr>
              <w:t>Правила соревнований, места занятий, оборудование, инвентарь.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1AA4" w:rsidRPr="00936494" w:rsidRDefault="00C11AA4" w:rsidP="00C11AA4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3649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процессе</w:t>
            </w:r>
            <w:proofErr w:type="spellEnd"/>
            <w:r w:rsidRPr="00936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занятий</w:t>
            </w:r>
            <w:proofErr w:type="spellEnd"/>
          </w:p>
        </w:tc>
      </w:tr>
      <w:tr w:rsidR="00C11AA4" w:rsidTr="00344619">
        <w:tc>
          <w:tcPr>
            <w:tcW w:w="1009" w:type="dxa"/>
          </w:tcPr>
          <w:p w:rsidR="00C11AA4" w:rsidRPr="00C11AA4" w:rsidRDefault="00C11AA4" w:rsidP="00C11AA4">
            <w:pPr>
              <w:pStyle w:val="a3"/>
              <w:numPr>
                <w:ilvl w:val="0"/>
                <w:numId w:val="7"/>
              </w:numPr>
              <w:spacing w:after="0" w:line="26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1AA4" w:rsidRPr="00936494" w:rsidRDefault="00C11AA4" w:rsidP="00C11AA4">
            <w:pPr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Легкая</w:t>
            </w:r>
            <w:proofErr w:type="spellEnd"/>
            <w:r w:rsidRPr="00936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1AA4" w:rsidRPr="00936494" w:rsidRDefault="00C11AA4" w:rsidP="00C11AA4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364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1AA4" w:rsidTr="00344619">
        <w:tc>
          <w:tcPr>
            <w:tcW w:w="1009" w:type="dxa"/>
          </w:tcPr>
          <w:p w:rsidR="00C11AA4" w:rsidRPr="00C11AA4" w:rsidRDefault="00C11AA4" w:rsidP="00C11AA4">
            <w:pPr>
              <w:pStyle w:val="a3"/>
              <w:numPr>
                <w:ilvl w:val="0"/>
                <w:numId w:val="7"/>
              </w:numPr>
              <w:spacing w:after="0" w:line="26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1AA4" w:rsidRPr="00936494" w:rsidRDefault="00C11AA4" w:rsidP="00C11AA4">
            <w:pPr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Подвижные</w:t>
            </w:r>
            <w:proofErr w:type="spellEnd"/>
            <w:r w:rsidRPr="00936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936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1AA4" w:rsidRPr="00936494" w:rsidRDefault="00C11AA4" w:rsidP="00C11AA4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364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1AA4" w:rsidTr="00344619">
        <w:tc>
          <w:tcPr>
            <w:tcW w:w="1009" w:type="dxa"/>
          </w:tcPr>
          <w:p w:rsidR="00C11AA4" w:rsidRPr="00C11AA4" w:rsidRDefault="00C11AA4" w:rsidP="00C11AA4">
            <w:pPr>
              <w:pStyle w:val="a3"/>
              <w:numPr>
                <w:ilvl w:val="0"/>
                <w:numId w:val="7"/>
              </w:numPr>
              <w:spacing w:after="0" w:line="26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1AA4" w:rsidRPr="00936494" w:rsidRDefault="00C11AA4" w:rsidP="00C11AA4">
            <w:pPr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1AA4" w:rsidRPr="00936494" w:rsidRDefault="00C11AA4" w:rsidP="00C11AA4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364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1AA4" w:rsidTr="00344619">
        <w:tc>
          <w:tcPr>
            <w:tcW w:w="1009" w:type="dxa"/>
          </w:tcPr>
          <w:p w:rsidR="00C11AA4" w:rsidRPr="00C11AA4" w:rsidRDefault="00C11AA4" w:rsidP="00C11AA4">
            <w:pPr>
              <w:pStyle w:val="a3"/>
              <w:numPr>
                <w:ilvl w:val="0"/>
                <w:numId w:val="7"/>
              </w:numPr>
              <w:spacing w:after="0" w:line="26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1AA4" w:rsidRPr="00936494" w:rsidRDefault="00C11AA4" w:rsidP="00C11AA4">
            <w:pPr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Мини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1AA4" w:rsidRPr="00936494" w:rsidRDefault="00C11AA4" w:rsidP="00C11AA4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364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1AA4" w:rsidTr="00344619">
        <w:tc>
          <w:tcPr>
            <w:tcW w:w="1009" w:type="dxa"/>
          </w:tcPr>
          <w:p w:rsidR="00C11AA4" w:rsidRPr="00C11AA4" w:rsidRDefault="00C11AA4" w:rsidP="00C11AA4">
            <w:pPr>
              <w:pStyle w:val="a3"/>
              <w:numPr>
                <w:ilvl w:val="0"/>
                <w:numId w:val="7"/>
              </w:numPr>
              <w:spacing w:after="0" w:line="26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1AA4" w:rsidRPr="00936494" w:rsidRDefault="00C11AA4" w:rsidP="00C11AA4">
            <w:pPr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1AA4" w:rsidRPr="00936494" w:rsidRDefault="00C11AA4" w:rsidP="00C11AA4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364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1AA4" w:rsidTr="00344619">
        <w:tc>
          <w:tcPr>
            <w:tcW w:w="1009" w:type="dxa"/>
          </w:tcPr>
          <w:p w:rsidR="00C11AA4" w:rsidRPr="00C11AA4" w:rsidRDefault="00C11AA4" w:rsidP="00C11AA4">
            <w:pPr>
              <w:pStyle w:val="a3"/>
              <w:numPr>
                <w:ilvl w:val="0"/>
                <w:numId w:val="7"/>
              </w:numPr>
              <w:spacing w:after="0" w:line="26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1AA4" w:rsidRPr="00936494" w:rsidRDefault="00C11AA4" w:rsidP="00C11AA4">
            <w:pPr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1AA4" w:rsidRPr="00936494" w:rsidRDefault="00C11AA4" w:rsidP="00C11AA4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3649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C11AA4" w:rsidRDefault="00012CFF" w:rsidP="00C11AA4">
      <w:pPr>
        <w:spacing w:after="0" w:line="264" w:lineRule="auto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2CFF">
        <w:rPr>
          <w:rFonts w:ascii="Times New Roman" w:hAnsi="Times New Roman"/>
          <w:b/>
          <w:sz w:val="24"/>
          <w:szCs w:val="24"/>
          <w:lang w:val="ru-RU"/>
        </w:rPr>
        <w:t>8 класс</w:t>
      </w:r>
    </w:p>
    <w:tbl>
      <w:tblPr>
        <w:tblpPr w:leftFromText="180" w:rightFromText="180" w:vertAnchor="page" w:horzAnchor="margin" w:tblpXSpec="center" w:tblpY="2894"/>
        <w:tblW w:w="103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6095"/>
        <w:gridCol w:w="3544"/>
      </w:tblGrid>
      <w:tr w:rsidR="00012CFF" w:rsidRPr="00936494" w:rsidTr="00012CFF">
        <w:trPr>
          <w:trHeight w:val="84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12CFF" w:rsidRPr="00936494" w:rsidRDefault="00012CFF" w:rsidP="0084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9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12CFF" w:rsidRPr="00936494" w:rsidRDefault="00012CFF" w:rsidP="0084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9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12CFF" w:rsidRPr="00936494" w:rsidRDefault="00012CFF" w:rsidP="0084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936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12CFF" w:rsidRPr="00936494" w:rsidRDefault="00012CFF" w:rsidP="0084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</w:p>
          <w:p w:rsidR="00012CFF" w:rsidRPr="00936494" w:rsidRDefault="00012CFF" w:rsidP="0084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012CFF" w:rsidRPr="00936494" w:rsidTr="00012CFF">
        <w:trPr>
          <w:trHeight w:val="55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12CFF" w:rsidRPr="00936494" w:rsidRDefault="00012CFF" w:rsidP="00012CFF">
            <w:pPr>
              <w:pStyle w:val="a3"/>
              <w:widowControl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12CFF" w:rsidRPr="00936494" w:rsidRDefault="00012CFF" w:rsidP="008446E9">
            <w:pPr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2C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 знаний о физической культуре и ее развитие. </w:t>
            </w: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Строение</w:t>
            </w:r>
            <w:proofErr w:type="spellEnd"/>
            <w:r w:rsidRPr="00936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организма</w:t>
            </w:r>
            <w:proofErr w:type="spellEnd"/>
            <w:r w:rsidRPr="00936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12CFF" w:rsidRPr="00936494" w:rsidRDefault="00012CFF" w:rsidP="008446E9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3649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процессе</w:t>
            </w:r>
            <w:proofErr w:type="spellEnd"/>
            <w:r w:rsidRPr="00936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занятий</w:t>
            </w:r>
            <w:proofErr w:type="spellEnd"/>
          </w:p>
        </w:tc>
      </w:tr>
      <w:tr w:rsidR="00012CFF" w:rsidRPr="00936494" w:rsidTr="00012CFF">
        <w:trPr>
          <w:trHeight w:val="5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12CFF" w:rsidRPr="00936494" w:rsidRDefault="00012CFF" w:rsidP="00012CFF">
            <w:pPr>
              <w:pStyle w:val="a3"/>
              <w:widowControl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12CFF" w:rsidRPr="00012CFF" w:rsidRDefault="00012CFF" w:rsidP="008446E9">
            <w:pPr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CFF">
              <w:rPr>
                <w:rFonts w:ascii="Times New Roman" w:hAnsi="Times New Roman"/>
                <w:sz w:val="24"/>
                <w:szCs w:val="24"/>
                <w:lang w:val="ru-RU"/>
              </w:rPr>
              <w:t>Гигиена, предупреждение травм, врачебный контроль.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12CFF" w:rsidRPr="00936494" w:rsidRDefault="00012CFF" w:rsidP="008446E9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3649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процессе</w:t>
            </w:r>
            <w:proofErr w:type="spellEnd"/>
            <w:r w:rsidRPr="00936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занятий</w:t>
            </w:r>
            <w:proofErr w:type="spellEnd"/>
          </w:p>
        </w:tc>
      </w:tr>
      <w:tr w:rsidR="00012CFF" w:rsidRPr="00936494" w:rsidTr="00012CFF">
        <w:trPr>
          <w:trHeight w:val="53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12CFF" w:rsidRPr="00936494" w:rsidRDefault="00012CFF" w:rsidP="00012CFF">
            <w:pPr>
              <w:pStyle w:val="a3"/>
              <w:widowControl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12CFF" w:rsidRPr="00012CFF" w:rsidRDefault="00012CFF" w:rsidP="008446E9">
            <w:pPr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CFF">
              <w:rPr>
                <w:rFonts w:ascii="Times New Roman" w:hAnsi="Times New Roman"/>
                <w:sz w:val="24"/>
                <w:szCs w:val="24"/>
                <w:lang w:val="ru-RU"/>
              </w:rPr>
              <w:t>Правила соревнований, места занятий, оборудование, инвентарь.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12CFF" w:rsidRPr="00936494" w:rsidRDefault="00012CFF" w:rsidP="008446E9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3649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процессе</w:t>
            </w:r>
            <w:proofErr w:type="spellEnd"/>
            <w:r w:rsidRPr="00936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занятий</w:t>
            </w:r>
            <w:proofErr w:type="spellEnd"/>
          </w:p>
        </w:tc>
      </w:tr>
      <w:tr w:rsidR="00012CFF" w:rsidRPr="00936494" w:rsidTr="00012CFF">
        <w:trPr>
          <w:trHeight w:val="26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12CFF" w:rsidRPr="00936494" w:rsidRDefault="00012CFF" w:rsidP="00012CFF">
            <w:pPr>
              <w:pStyle w:val="a3"/>
              <w:widowControl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12CFF" w:rsidRPr="00936494" w:rsidRDefault="00012CFF" w:rsidP="008446E9">
            <w:pPr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Легкая</w:t>
            </w:r>
            <w:proofErr w:type="spellEnd"/>
            <w:r w:rsidRPr="00936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12CFF" w:rsidRPr="00936494" w:rsidRDefault="00012CFF" w:rsidP="008446E9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364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12CFF" w:rsidRPr="00936494" w:rsidTr="00012CFF">
        <w:trPr>
          <w:trHeight w:val="19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12CFF" w:rsidRPr="00936494" w:rsidRDefault="00012CFF" w:rsidP="00012CFF">
            <w:pPr>
              <w:pStyle w:val="a3"/>
              <w:widowControl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12CFF" w:rsidRPr="00936494" w:rsidRDefault="00012CFF" w:rsidP="008446E9">
            <w:pPr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Подвижные</w:t>
            </w:r>
            <w:proofErr w:type="spellEnd"/>
            <w:r w:rsidRPr="00936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936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12CFF" w:rsidRPr="00936494" w:rsidRDefault="00012CFF" w:rsidP="008446E9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364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12CFF" w:rsidRPr="00936494" w:rsidTr="00012CFF">
        <w:trPr>
          <w:trHeight w:val="17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12CFF" w:rsidRPr="00936494" w:rsidRDefault="00012CFF" w:rsidP="00012CFF">
            <w:pPr>
              <w:pStyle w:val="a3"/>
              <w:widowControl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12CFF" w:rsidRPr="00936494" w:rsidRDefault="00012CFF" w:rsidP="008446E9">
            <w:pPr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12CFF" w:rsidRPr="00936494" w:rsidRDefault="00012CFF" w:rsidP="008446E9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364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12CFF" w:rsidRPr="00936494" w:rsidTr="00012CFF">
        <w:trPr>
          <w:trHeight w:val="30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12CFF" w:rsidRPr="00936494" w:rsidRDefault="00012CFF" w:rsidP="00012CFF">
            <w:pPr>
              <w:pStyle w:val="a3"/>
              <w:widowControl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12CFF" w:rsidRPr="00936494" w:rsidRDefault="00012CFF" w:rsidP="008446E9">
            <w:pPr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36494">
              <w:rPr>
                <w:rFonts w:ascii="Times New Roman" w:hAnsi="Times New Roman"/>
                <w:sz w:val="24"/>
                <w:szCs w:val="24"/>
              </w:rPr>
              <w:t>олейбол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12CFF" w:rsidRPr="00936494" w:rsidRDefault="00012CFF" w:rsidP="008446E9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364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12CFF" w:rsidRPr="00936494" w:rsidTr="00012CFF">
        <w:trPr>
          <w:trHeight w:val="12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12CFF" w:rsidRPr="00936494" w:rsidRDefault="00012CFF" w:rsidP="00012CFF">
            <w:pPr>
              <w:pStyle w:val="a3"/>
              <w:widowControl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12CFF" w:rsidRPr="00936494" w:rsidRDefault="00012CFF" w:rsidP="008446E9">
            <w:pPr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12CFF" w:rsidRPr="00936494" w:rsidRDefault="00012CFF" w:rsidP="008446E9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364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12CFF" w:rsidRPr="00936494" w:rsidTr="00012CFF">
        <w:trPr>
          <w:trHeight w:val="11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12CFF" w:rsidRPr="00936494" w:rsidRDefault="00012CFF" w:rsidP="0084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12CFF" w:rsidRPr="00936494" w:rsidRDefault="00012CFF" w:rsidP="008446E9">
            <w:pPr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494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12CFF" w:rsidRPr="00936494" w:rsidRDefault="00012CFF" w:rsidP="008446E9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3649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012CFF" w:rsidRPr="00012CFF" w:rsidRDefault="00012CFF" w:rsidP="00C11AA4">
      <w:pPr>
        <w:spacing w:after="0" w:line="264" w:lineRule="auto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1" w:name="_GoBack"/>
      <w:bookmarkEnd w:id="11"/>
    </w:p>
    <w:sectPr w:rsidR="00012CFF" w:rsidRPr="00012CFF" w:rsidSect="004222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41FA"/>
    <w:multiLevelType w:val="hybridMultilevel"/>
    <w:tmpl w:val="C35882D2"/>
    <w:lvl w:ilvl="0" w:tplc="384E7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80316"/>
    <w:multiLevelType w:val="multilevel"/>
    <w:tmpl w:val="FFCC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B59BD"/>
    <w:multiLevelType w:val="hybridMultilevel"/>
    <w:tmpl w:val="94ECCF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761F21"/>
    <w:multiLevelType w:val="hybridMultilevel"/>
    <w:tmpl w:val="DCF89F70"/>
    <w:lvl w:ilvl="0" w:tplc="2F98698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D337DA"/>
    <w:multiLevelType w:val="hybridMultilevel"/>
    <w:tmpl w:val="021C4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20BD3"/>
    <w:multiLevelType w:val="hybridMultilevel"/>
    <w:tmpl w:val="94ECCF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2186C35"/>
    <w:multiLevelType w:val="hybridMultilevel"/>
    <w:tmpl w:val="DF320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46768"/>
    <w:multiLevelType w:val="hybridMultilevel"/>
    <w:tmpl w:val="AE3A5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C5"/>
    <w:rsid w:val="00012CFF"/>
    <w:rsid w:val="001C36C5"/>
    <w:rsid w:val="002238EB"/>
    <w:rsid w:val="00264F97"/>
    <w:rsid w:val="0042225F"/>
    <w:rsid w:val="00547ABF"/>
    <w:rsid w:val="00C11AA4"/>
    <w:rsid w:val="00E4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CC081-0469-478F-BDD6-0C1C1701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25F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2225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25F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  <w:style w:type="paragraph" w:styleId="a3">
    <w:name w:val="List Paragraph"/>
    <w:aliases w:val="ITL List Paragraph,Цветной список - Акцент 13,Нумерованый список,List Paragraph1"/>
    <w:basedOn w:val="a"/>
    <w:link w:val="a4"/>
    <w:uiPriority w:val="34"/>
    <w:qFormat/>
    <w:rsid w:val="0042225F"/>
    <w:pPr>
      <w:ind w:left="720"/>
      <w:contextualSpacing/>
    </w:pPr>
  </w:style>
  <w:style w:type="character" w:customStyle="1" w:styleId="a4">
    <w:name w:val="Абзац списка Знак"/>
    <w:aliases w:val="ITL List Paragraph Знак,Цветной список - Акцент 13 Знак,Нумерованый список Знак,List Paragraph1 Знак"/>
    <w:link w:val="a3"/>
    <w:qFormat/>
    <w:locked/>
    <w:rsid w:val="0042225F"/>
    <w:rPr>
      <w:rFonts w:ascii="Calibri" w:eastAsia="Calibri" w:hAnsi="Calibri" w:cs="Times New Roman"/>
      <w:lang w:val="en-US"/>
    </w:rPr>
  </w:style>
  <w:style w:type="paragraph" w:customStyle="1" w:styleId="a5">
    <w:name w:val="Содержимое таблицы"/>
    <w:basedOn w:val="a"/>
    <w:rsid w:val="0042225F"/>
    <w:pPr>
      <w:widowControl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ar-SA"/>
    </w:rPr>
  </w:style>
  <w:style w:type="table" w:styleId="a6">
    <w:name w:val="Table Grid"/>
    <w:basedOn w:val="a1"/>
    <w:uiPriority w:val="39"/>
    <w:rsid w:val="00C11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4105</Words>
  <Characters>23400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alena_malofeeva@mail.ru</dc:creator>
  <cp:keywords/>
  <dc:description/>
  <cp:lastModifiedBy>Student</cp:lastModifiedBy>
  <cp:revision>6</cp:revision>
  <dcterms:created xsi:type="dcterms:W3CDTF">2024-10-19T07:23:00Z</dcterms:created>
  <dcterms:modified xsi:type="dcterms:W3CDTF">2024-10-21T11:01:00Z</dcterms:modified>
</cp:coreProperties>
</file>