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C6E" w:rsidRPr="00B32D5B" w:rsidRDefault="00D74C6E" w:rsidP="00D74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>Аналитический отчет</w:t>
      </w:r>
    </w:p>
    <w:p w:rsidR="00D74C6E" w:rsidRPr="00B32D5B" w:rsidRDefault="00D74C6E" w:rsidP="00D74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>жюри школьного этапа Всероссийской олимпиады школьников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35542">
        <w:rPr>
          <w:rFonts w:ascii="Times New Roman" w:hAnsi="Times New Roman" w:cs="Times New Roman"/>
          <w:sz w:val="24"/>
          <w:szCs w:val="24"/>
        </w:rPr>
        <w:t>3</w:t>
      </w:r>
      <w:r w:rsidRPr="00B32D5B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35542">
        <w:rPr>
          <w:rFonts w:ascii="Times New Roman" w:hAnsi="Times New Roman" w:cs="Times New Roman"/>
          <w:sz w:val="24"/>
          <w:szCs w:val="24"/>
        </w:rPr>
        <w:t>4</w:t>
      </w:r>
      <w:r w:rsidRPr="00B32D5B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D74C6E" w:rsidRDefault="00D74C6E" w:rsidP="00D07367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 xml:space="preserve">по </w:t>
      </w:r>
      <w:r w:rsidR="00346ACB">
        <w:rPr>
          <w:rFonts w:ascii="Times New Roman" w:hAnsi="Times New Roman" w:cs="Times New Roman"/>
          <w:sz w:val="24"/>
          <w:szCs w:val="24"/>
        </w:rPr>
        <w:t>технологии</w:t>
      </w:r>
    </w:p>
    <w:p w:rsidR="00D74C6E" w:rsidRPr="00B32D5B" w:rsidRDefault="00D07367" w:rsidP="00D74C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 39» г. Чебоксары</w:t>
      </w:r>
    </w:p>
    <w:p w:rsidR="00D74C6E" w:rsidRPr="00B32D5B" w:rsidRDefault="00D74C6E" w:rsidP="00D74C6E">
      <w:pPr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6E" w:rsidRPr="00F856B9" w:rsidRDefault="00D74C6E" w:rsidP="00D74C6E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856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участников олимпиады</w:t>
      </w:r>
      <w:r w:rsidR="00346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</w:t>
      </w:r>
      <w:r w:rsidRPr="00F8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  <w:r w:rsidRPr="00F856B9">
        <w:rPr>
          <w:rFonts w:ascii="Times New Roman" w:hAnsi="Times New Roman"/>
          <w:sz w:val="24"/>
          <w:szCs w:val="24"/>
        </w:rPr>
        <w:t xml:space="preserve">Из них учащихся: </w:t>
      </w:r>
    </w:p>
    <w:p w:rsidR="00D74C6E" w:rsidRPr="00B32D5B" w:rsidRDefault="00D74C6E" w:rsidP="00D74C6E">
      <w:pPr>
        <w:ind w:left="567"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4236" w:type="dxa"/>
        <w:tblInd w:w="675" w:type="dxa"/>
        <w:tblLook w:val="04A0" w:firstRow="1" w:lastRow="0" w:firstColumn="1" w:lastColumn="0" w:noHBand="0" w:noVBand="1"/>
      </w:tblPr>
      <w:tblGrid>
        <w:gridCol w:w="8251"/>
        <w:gridCol w:w="850"/>
        <w:gridCol w:w="851"/>
        <w:gridCol w:w="850"/>
        <w:gridCol w:w="779"/>
        <w:gridCol w:w="839"/>
        <w:gridCol w:w="839"/>
        <w:gridCol w:w="977"/>
      </w:tblGrid>
      <w:tr w:rsidR="00C3445F" w:rsidRPr="004A770F" w:rsidTr="00057028">
        <w:tc>
          <w:tcPr>
            <w:tcW w:w="8251" w:type="dxa"/>
          </w:tcPr>
          <w:p w:rsidR="00C3445F" w:rsidRPr="00B32D5B" w:rsidRDefault="00C3445F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850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7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3445F" w:rsidRPr="004A770F" w:rsidTr="00057028">
        <w:tc>
          <w:tcPr>
            <w:tcW w:w="8251" w:type="dxa"/>
          </w:tcPr>
          <w:p w:rsidR="00C3445F" w:rsidRPr="00B32D5B" w:rsidRDefault="00C3445F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850" w:type="dxa"/>
          </w:tcPr>
          <w:p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50" w:type="dxa"/>
          </w:tcPr>
          <w:p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79" w:type="dxa"/>
          </w:tcPr>
          <w:p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39" w:type="dxa"/>
          </w:tcPr>
          <w:p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39" w:type="dxa"/>
          </w:tcPr>
          <w:p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C3445F" w:rsidRPr="00B32D5B" w:rsidRDefault="00D07367" w:rsidP="00A6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3445F" w:rsidRPr="004A770F" w:rsidTr="00057028">
        <w:tc>
          <w:tcPr>
            <w:tcW w:w="8251" w:type="dxa"/>
          </w:tcPr>
          <w:p w:rsidR="00C3445F" w:rsidRPr="00B32D5B" w:rsidRDefault="00C3445F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3445F" w:rsidRPr="00B32D5B" w:rsidRDefault="001F4CA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C3445F" w:rsidRPr="00B32D5B" w:rsidRDefault="001F4CA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3445F" w:rsidRPr="00B32D5B" w:rsidRDefault="001F4CA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" w:type="dxa"/>
          </w:tcPr>
          <w:p w:rsidR="00C3445F" w:rsidRPr="00B32D5B" w:rsidRDefault="001F4CA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:rsidR="00C3445F" w:rsidRPr="00B32D5B" w:rsidRDefault="0005702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C3445F" w:rsidRPr="00B32D5B" w:rsidRDefault="001F4CA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</w:tcPr>
          <w:p w:rsidR="00C3445F" w:rsidRPr="00B32D5B" w:rsidRDefault="0005702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445F" w:rsidRPr="00B32D5B" w:rsidTr="00057028">
        <w:tc>
          <w:tcPr>
            <w:tcW w:w="8251" w:type="dxa"/>
          </w:tcPr>
          <w:p w:rsidR="00C3445F" w:rsidRPr="00B32D5B" w:rsidRDefault="00C3445F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учащихся в параллели (%)</w:t>
            </w:r>
          </w:p>
        </w:tc>
        <w:tc>
          <w:tcPr>
            <w:tcW w:w="850" w:type="dxa"/>
          </w:tcPr>
          <w:p w:rsidR="00C3445F" w:rsidRPr="00B32D5B" w:rsidRDefault="001F4CA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C3445F" w:rsidRPr="00B32D5B" w:rsidRDefault="001F4CA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3445F" w:rsidRPr="00B32D5B" w:rsidRDefault="001F4CA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79" w:type="dxa"/>
          </w:tcPr>
          <w:p w:rsidR="00C3445F" w:rsidRPr="00B32D5B" w:rsidRDefault="001F4CA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39" w:type="dxa"/>
          </w:tcPr>
          <w:p w:rsidR="00C3445F" w:rsidRPr="00B32D5B" w:rsidRDefault="001F4CA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C3445F" w:rsidRPr="00B32D5B" w:rsidRDefault="001F4CA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</w:tcPr>
          <w:p w:rsidR="00C3445F" w:rsidRPr="00B32D5B" w:rsidRDefault="001F4CA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07367" w:rsidRDefault="00D07367" w:rsidP="00D07367">
      <w:pPr>
        <w:widowControl w:val="0"/>
        <w:autoSpaceDE w:val="0"/>
        <w:autoSpaceDN w:val="0"/>
        <w:adjustRightInd w:val="0"/>
        <w:spacing w:after="200" w:line="276" w:lineRule="auto"/>
        <w:ind w:left="993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4C6E" w:rsidRPr="00D07367" w:rsidRDefault="00D74C6E" w:rsidP="00D74C6E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участников олимпиады </w:t>
      </w: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418"/>
        <w:gridCol w:w="1276"/>
        <w:gridCol w:w="850"/>
        <w:gridCol w:w="1559"/>
        <w:gridCol w:w="1985"/>
        <w:gridCol w:w="1843"/>
        <w:gridCol w:w="1984"/>
        <w:gridCol w:w="928"/>
      </w:tblGrid>
      <w:tr w:rsidR="00D74C6E" w:rsidRPr="00B32D5B" w:rsidTr="004243FB">
        <w:tc>
          <w:tcPr>
            <w:tcW w:w="851" w:type="dxa"/>
            <w:vMerge w:val="restart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vMerge w:val="restart"/>
          </w:tcPr>
          <w:p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418" w:type="dxa"/>
            <w:vMerge w:val="restart"/>
          </w:tcPr>
          <w:p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мальный</w:t>
            </w:r>
            <w:proofErr w:type="spellEnd"/>
          </w:p>
          <w:p w:rsidR="00D74C6E" w:rsidRPr="007A63A6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3A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1276" w:type="dxa"/>
            <w:vMerge w:val="restart"/>
          </w:tcPr>
          <w:p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9149" w:type="dxa"/>
            <w:gridSpan w:val="6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Эффективность выполнения заданий (%) </w:t>
            </w:r>
          </w:p>
        </w:tc>
      </w:tr>
      <w:tr w:rsidR="00D74C6E" w:rsidRPr="00604383" w:rsidTr="00C3445F">
        <w:tc>
          <w:tcPr>
            <w:tcW w:w="851" w:type="dxa"/>
            <w:vMerge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74C6E" w:rsidRPr="00B32D5B" w:rsidRDefault="00D74C6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74C6E" w:rsidRPr="00B32D5B" w:rsidRDefault="00D74C6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74C6E" w:rsidRPr="00B32D5B" w:rsidRDefault="00D74C6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9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% до 25%</w:t>
            </w:r>
          </w:p>
        </w:tc>
        <w:tc>
          <w:tcPr>
            <w:tcW w:w="1985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25% до 50%</w:t>
            </w:r>
          </w:p>
        </w:tc>
        <w:tc>
          <w:tcPr>
            <w:tcW w:w="1843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50% до 75%</w:t>
            </w:r>
          </w:p>
        </w:tc>
        <w:tc>
          <w:tcPr>
            <w:tcW w:w="1984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75% до 100%</w:t>
            </w:r>
          </w:p>
        </w:tc>
        <w:tc>
          <w:tcPr>
            <w:tcW w:w="928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74C6E" w:rsidRPr="00B32D5B" w:rsidTr="00C3445F">
        <w:tc>
          <w:tcPr>
            <w:tcW w:w="851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74C6E" w:rsidRPr="00B32D5B" w:rsidRDefault="001F4CA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D74C6E" w:rsidRPr="00B32D5B" w:rsidRDefault="001F4CA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D74C6E" w:rsidRPr="00B32D5B" w:rsidRDefault="00346ACB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13,4</w:t>
            </w:r>
          </w:p>
        </w:tc>
        <w:tc>
          <w:tcPr>
            <w:tcW w:w="850" w:type="dxa"/>
          </w:tcPr>
          <w:p w:rsidR="00D74C6E" w:rsidRPr="00B32D5B" w:rsidRDefault="001F4CA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74C6E" w:rsidRPr="00B32D5B" w:rsidRDefault="00276710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 (84%)</w:t>
            </w:r>
          </w:p>
        </w:tc>
        <w:tc>
          <w:tcPr>
            <w:tcW w:w="1985" w:type="dxa"/>
          </w:tcPr>
          <w:p w:rsidR="00D74C6E" w:rsidRPr="00B32D5B" w:rsidRDefault="00276710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74C6E" w:rsidRPr="00B32D5B" w:rsidRDefault="00276710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74C6E" w:rsidRPr="00B32D5B" w:rsidRDefault="00276710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3(16%)</w:t>
            </w:r>
          </w:p>
        </w:tc>
        <w:tc>
          <w:tcPr>
            <w:tcW w:w="928" w:type="dxa"/>
          </w:tcPr>
          <w:p w:rsidR="00D74C6E" w:rsidRPr="00B32D5B" w:rsidRDefault="00276710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74C6E" w:rsidRPr="00B32D5B" w:rsidTr="00C3445F">
        <w:tc>
          <w:tcPr>
            <w:tcW w:w="851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74C6E" w:rsidRPr="00B32D5B" w:rsidRDefault="001F4CA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D74C6E" w:rsidRPr="00B32D5B" w:rsidRDefault="001F4CA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74C6E" w:rsidRPr="00B32D5B" w:rsidRDefault="00346ACB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6,6</w:t>
            </w:r>
          </w:p>
        </w:tc>
        <w:tc>
          <w:tcPr>
            <w:tcW w:w="850" w:type="dxa"/>
          </w:tcPr>
          <w:p w:rsidR="00D74C6E" w:rsidRPr="00B32D5B" w:rsidRDefault="001F4CA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74C6E" w:rsidRPr="00B32D5B" w:rsidRDefault="00276710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(100%)</w:t>
            </w:r>
          </w:p>
        </w:tc>
        <w:tc>
          <w:tcPr>
            <w:tcW w:w="1985" w:type="dxa"/>
          </w:tcPr>
          <w:p w:rsidR="00D74C6E" w:rsidRPr="00B32D5B" w:rsidRDefault="00276710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74C6E" w:rsidRPr="00B32D5B" w:rsidRDefault="00276710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74C6E" w:rsidRPr="00B32D5B" w:rsidRDefault="00276710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D74C6E" w:rsidRPr="00B32D5B" w:rsidRDefault="00276710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74C6E" w:rsidRPr="00B32D5B" w:rsidTr="00C3445F">
        <w:tc>
          <w:tcPr>
            <w:tcW w:w="851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74C6E" w:rsidRPr="00B32D5B" w:rsidRDefault="001F4CA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D74C6E" w:rsidRPr="00B32D5B" w:rsidRDefault="001F4CA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D74C6E" w:rsidRPr="00B32D5B" w:rsidRDefault="00276710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27,1</w:t>
            </w:r>
          </w:p>
        </w:tc>
        <w:tc>
          <w:tcPr>
            <w:tcW w:w="850" w:type="dxa"/>
          </w:tcPr>
          <w:p w:rsidR="00D74C6E" w:rsidRPr="00B32D5B" w:rsidRDefault="001F4CA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74C6E" w:rsidRPr="00B32D5B" w:rsidRDefault="00276710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7(63%)</w:t>
            </w:r>
          </w:p>
        </w:tc>
        <w:tc>
          <w:tcPr>
            <w:tcW w:w="1985" w:type="dxa"/>
          </w:tcPr>
          <w:p w:rsidR="00D74C6E" w:rsidRPr="00B32D5B" w:rsidRDefault="00057028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74C6E" w:rsidRPr="00B32D5B" w:rsidRDefault="00276710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(9%)</w:t>
            </w:r>
          </w:p>
        </w:tc>
        <w:tc>
          <w:tcPr>
            <w:tcW w:w="1984" w:type="dxa"/>
          </w:tcPr>
          <w:p w:rsidR="00D74C6E" w:rsidRPr="00B32D5B" w:rsidRDefault="00276710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(28%)</w:t>
            </w:r>
          </w:p>
        </w:tc>
        <w:tc>
          <w:tcPr>
            <w:tcW w:w="928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4C6E" w:rsidRPr="00B32D5B" w:rsidTr="00C3445F">
        <w:tc>
          <w:tcPr>
            <w:tcW w:w="851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74C6E" w:rsidRPr="00B32D5B" w:rsidRDefault="001F4CA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D74C6E" w:rsidRPr="00B32D5B" w:rsidRDefault="001F4CA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74C6E" w:rsidRPr="00B32D5B" w:rsidRDefault="00276710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74C6E" w:rsidRPr="00B32D5B" w:rsidRDefault="001F4CA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74C6E" w:rsidRPr="00B32D5B" w:rsidRDefault="00276710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3(100%)</w:t>
            </w:r>
          </w:p>
        </w:tc>
        <w:tc>
          <w:tcPr>
            <w:tcW w:w="1985" w:type="dxa"/>
          </w:tcPr>
          <w:p w:rsidR="00D74C6E" w:rsidRPr="00B32D5B" w:rsidRDefault="00276710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1843" w:type="dxa"/>
          </w:tcPr>
          <w:p w:rsidR="00D74C6E" w:rsidRPr="00B32D5B" w:rsidRDefault="00276710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74C6E" w:rsidRPr="00B32D5B" w:rsidRDefault="00276710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3445F" w:rsidRPr="006C1C78" w:rsidRDefault="00C3445F" w:rsidP="00057028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C6E" w:rsidRPr="00636419" w:rsidRDefault="00D74C6E" w:rsidP="00D07367">
      <w:pPr>
        <w:numPr>
          <w:ilvl w:val="0"/>
          <w:numId w:val="3"/>
        </w:numPr>
        <w:spacing w:after="200" w:line="276" w:lineRule="auto"/>
        <w:ind w:firstLine="6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Количество победителей и призеров по итогам проведения школьного этапа олимпиады</w:t>
      </w:r>
    </w:p>
    <w:p w:rsidR="00D74C6E" w:rsidRPr="00B32D5B" w:rsidRDefault="00D74C6E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6833"/>
        <w:gridCol w:w="1134"/>
        <w:gridCol w:w="1134"/>
        <w:gridCol w:w="1276"/>
        <w:gridCol w:w="1134"/>
      </w:tblGrid>
      <w:tr w:rsidR="00057028" w:rsidRPr="004A770F" w:rsidTr="00057028">
        <w:tc>
          <w:tcPr>
            <w:tcW w:w="6833" w:type="dxa"/>
          </w:tcPr>
          <w:p w:rsidR="00057028" w:rsidRPr="00B32D5B" w:rsidRDefault="0005702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:rsidR="00057028" w:rsidRPr="00B32D5B" w:rsidRDefault="0005702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57028" w:rsidRPr="00B32D5B" w:rsidRDefault="0005702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57028" w:rsidRPr="00B32D5B" w:rsidRDefault="0005702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57028" w:rsidRPr="00B32D5B" w:rsidRDefault="0005702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7028" w:rsidRPr="004A770F" w:rsidTr="00057028">
        <w:tc>
          <w:tcPr>
            <w:tcW w:w="6833" w:type="dxa"/>
          </w:tcPr>
          <w:p w:rsidR="00057028" w:rsidRPr="00B32D5B" w:rsidRDefault="0005702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134" w:type="dxa"/>
          </w:tcPr>
          <w:p w:rsidR="00057028" w:rsidRPr="00B32D5B" w:rsidRDefault="0005702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057028" w:rsidRPr="00B32D5B" w:rsidRDefault="0005702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57028" w:rsidRPr="00B32D5B" w:rsidRDefault="0005702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57028" w:rsidRPr="00B32D5B" w:rsidRDefault="0005702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7028" w:rsidRPr="004A770F" w:rsidTr="00057028">
        <w:tc>
          <w:tcPr>
            <w:tcW w:w="6833" w:type="dxa"/>
          </w:tcPr>
          <w:p w:rsidR="00057028" w:rsidRPr="00B32D5B" w:rsidRDefault="0005702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1134" w:type="dxa"/>
          </w:tcPr>
          <w:p w:rsidR="00057028" w:rsidRPr="00B32D5B" w:rsidRDefault="0005702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028" w:rsidRPr="00B32D5B" w:rsidRDefault="0005702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57028" w:rsidRPr="00B32D5B" w:rsidRDefault="0005702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7028" w:rsidRPr="00B32D5B" w:rsidRDefault="0005702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028" w:rsidRPr="004A770F" w:rsidTr="00057028">
        <w:tc>
          <w:tcPr>
            <w:tcW w:w="6833" w:type="dxa"/>
          </w:tcPr>
          <w:p w:rsidR="00057028" w:rsidRPr="00B32D5B" w:rsidRDefault="0005702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от количества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134" w:type="dxa"/>
          </w:tcPr>
          <w:p w:rsidR="00057028" w:rsidRPr="00B32D5B" w:rsidRDefault="0005702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57028" w:rsidRPr="00B32D5B" w:rsidRDefault="0005702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057028" w:rsidRPr="00B32D5B" w:rsidRDefault="0005702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134" w:type="dxa"/>
          </w:tcPr>
          <w:p w:rsidR="00057028" w:rsidRPr="00B32D5B" w:rsidRDefault="0005702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28" w:rsidRPr="004A770F" w:rsidTr="00057028">
        <w:tc>
          <w:tcPr>
            <w:tcW w:w="6833" w:type="dxa"/>
          </w:tcPr>
          <w:p w:rsidR="00057028" w:rsidRPr="00B32D5B" w:rsidRDefault="0005702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1134" w:type="dxa"/>
          </w:tcPr>
          <w:p w:rsidR="00057028" w:rsidRPr="00B32D5B" w:rsidRDefault="0005702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57028" w:rsidRPr="00B32D5B" w:rsidRDefault="0005702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57028" w:rsidRPr="00B32D5B" w:rsidRDefault="0005702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028" w:rsidRPr="00B32D5B" w:rsidRDefault="0005702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028" w:rsidRPr="004A770F" w:rsidTr="00057028">
        <w:tc>
          <w:tcPr>
            <w:tcW w:w="6833" w:type="dxa"/>
          </w:tcPr>
          <w:p w:rsidR="00057028" w:rsidRPr="00B32D5B" w:rsidRDefault="0005702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призеров от количества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134" w:type="dxa"/>
            <w:vAlign w:val="center"/>
          </w:tcPr>
          <w:p w:rsidR="00057028" w:rsidRPr="00B32D5B" w:rsidRDefault="0005702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057028" w:rsidRPr="00B32D5B" w:rsidRDefault="0005702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57028" w:rsidRPr="00B32D5B" w:rsidRDefault="0005702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057028" w:rsidRPr="00B32D5B" w:rsidRDefault="0005702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028" w:rsidRPr="004A770F" w:rsidTr="00057028">
        <w:tc>
          <w:tcPr>
            <w:tcW w:w="6833" w:type="dxa"/>
          </w:tcPr>
          <w:p w:rsidR="00057028" w:rsidRPr="00B32D5B" w:rsidRDefault="0005702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</w:tc>
        <w:tc>
          <w:tcPr>
            <w:tcW w:w="1134" w:type="dxa"/>
            <w:vAlign w:val="center"/>
          </w:tcPr>
          <w:p w:rsidR="00057028" w:rsidRPr="00B32D5B" w:rsidRDefault="0005702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057028" w:rsidRPr="00B32D5B" w:rsidRDefault="0005702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057028" w:rsidRPr="00B32D5B" w:rsidRDefault="0005702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57028" w:rsidRPr="00B32D5B" w:rsidRDefault="0005702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28" w:rsidRPr="00B32D5B" w:rsidTr="00057028">
        <w:tc>
          <w:tcPr>
            <w:tcW w:w="6833" w:type="dxa"/>
          </w:tcPr>
          <w:p w:rsidR="00057028" w:rsidRPr="00B32D5B" w:rsidRDefault="0005702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призовых мест от количества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134" w:type="dxa"/>
            <w:vAlign w:val="center"/>
          </w:tcPr>
          <w:p w:rsidR="00057028" w:rsidRPr="00B32D5B" w:rsidRDefault="0005702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134" w:type="dxa"/>
            <w:vAlign w:val="center"/>
          </w:tcPr>
          <w:p w:rsidR="00057028" w:rsidRPr="00B32D5B" w:rsidRDefault="0005702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057028" w:rsidRPr="00B32D5B" w:rsidRDefault="0005702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057028" w:rsidRPr="00B32D5B" w:rsidRDefault="0005702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636419" w:rsidRDefault="00D74C6E" w:rsidP="00D07367">
      <w:pPr>
        <w:pStyle w:val="a4"/>
        <w:numPr>
          <w:ilvl w:val="0"/>
          <w:numId w:val="3"/>
        </w:numPr>
        <w:tabs>
          <w:tab w:val="left" w:pos="993"/>
        </w:tabs>
        <w:spacing w:after="200" w:line="276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школьного этапа олимпиады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39"/>
        <w:gridCol w:w="1508"/>
        <w:gridCol w:w="1738"/>
        <w:gridCol w:w="1837"/>
        <w:gridCol w:w="2157"/>
        <w:gridCol w:w="2127"/>
        <w:gridCol w:w="1984"/>
        <w:gridCol w:w="2062"/>
      </w:tblGrid>
      <w:tr w:rsidR="00D74C6E" w:rsidRPr="00B32D5B" w:rsidTr="004243FB">
        <w:tc>
          <w:tcPr>
            <w:tcW w:w="839" w:type="dxa"/>
            <w:vMerge w:val="restart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08" w:type="dxa"/>
            <w:vMerge w:val="restart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Удалено </w:t>
            </w:r>
          </w:p>
        </w:tc>
        <w:tc>
          <w:tcPr>
            <w:tcW w:w="5732" w:type="dxa"/>
            <w:gridSpan w:val="3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Апелляция о нарушении Порядка проведения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6173" w:type="dxa"/>
            <w:gridSpan w:val="3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Апелляция об изменении результатов</w:t>
            </w:r>
          </w:p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D74C6E" w:rsidRPr="00B32D5B" w:rsidTr="004243FB">
        <w:tc>
          <w:tcPr>
            <w:tcW w:w="839" w:type="dxa"/>
            <w:vMerge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1837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2157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  <w:tc>
          <w:tcPr>
            <w:tcW w:w="2127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поданных заявлений</w:t>
            </w:r>
          </w:p>
        </w:tc>
        <w:tc>
          <w:tcPr>
            <w:tcW w:w="1984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2062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</w:tr>
      <w:tr w:rsidR="00057028" w:rsidRPr="00B32D5B" w:rsidTr="004243FB">
        <w:tc>
          <w:tcPr>
            <w:tcW w:w="839" w:type="dxa"/>
          </w:tcPr>
          <w:p w:rsidR="00057028" w:rsidRPr="00B32D5B" w:rsidRDefault="00057028" w:rsidP="0005702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</w:tcPr>
          <w:p w:rsidR="00057028" w:rsidRPr="00B32D5B" w:rsidRDefault="00057028" w:rsidP="0005702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057028" w:rsidRPr="00B32D5B" w:rsidRDefault="00057028" w:rsidP="0005702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057028" w:rsidRPr="00B32D5B" w:rsidRDefault="00057028" w:rsidP="0005702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057028" w:rsidRPr="00B32D5B" w:rsidRDefault="00057028" w:rsidP="0005702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057028" w:rsidRPr="00B32D5B" w:rsidRDefault="00057028" w:rsidP="0005702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57028" w:rsidRPr="00B32D5B" w:rsidRDefault="00057028" w:rsidP="0005702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057028" w:rsidRPr="00B32D5B" w:rsidRDefault="00057028" w:rsidP="0005702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028" w:rsidRPr="00B32D5B" w:rsidTr="004243FB">
        <w:tc>
          <w:tcPr>
            <w:tcW w:w="839" w:type="dxa"/>
          </w:tcPr>
          <w:p w:rsidR="00057028" w:rsidRPr="00B32D5B" w:rsidRDefault="00057028" w:rsidP="0005702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</w:tcPr>
          <w:p w:rsidR="00057028" w:rsidRPr="00B32D5B" w:rsidRDefault="00057028" w:rsidP="0005702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057028" w:rsidRPr="00B32D5B" w:rsidRDefault="00057028" w:rsidP="0005702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057028" w:rsidRPr="00B32D5B" w:rsidRDefault="00057028" w:rsidP="0005702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057028" w:rsidRPr="00B32D5B" w:rsidRDefault="00057028" w:rsidP="0005702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057028" w:rsidRPr="00B32D5B" w:rsidRDefault="00057028" w:rsidP="0005702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57028" w:rsidRPr="00B32D5B" w:rsidRDefault="00057028" w:rsidP="0005702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057028" w:rsidRPr="00B32D5B" w:rsidRDefault="00057028" w:rsidP="0005702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028" w:rsidRPr="00B32D5B" w:rsidTr="004243FB">
        <w:tc>
          <w:tcPr>
            <w:tcW w:w="839" w:type="dxa"/>
          </w:tcPr>
          <w:p w:rsidR="00057028" w:rsidRPr="00B32D5B" w:rsidRDefault="00057028" w:rsidP="0005702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8" w:type="dxa"/>
          </w:tcPr>
          <w:p w:rsidR="00057028" w:rsidRPr="00B32D5B" w:rsidRDefault="00057028" w:rsidP="0005702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057028" w:rsidRPr="00B32D5B" w:rsidRDefault="00057028" w:rsidP="0005702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057028" w:rsidRPr="00B32D5B" w:rsidRDefault="00057028" w:rsidP="0005702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057028" w:rsidRPr="00B32D5B" w:rsidRDefault="00057028" w:rsidP="0005702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057028" w:rsidRPr="00B32D5B" w:rsidRDefault="00057028" w:rsidP="0005702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57028" w:rsidRPr="00B32D5B" w:rsidRDefault="00057028" w:rsidP="0005702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057028" w:rsidRPr="00B32D5B" w:rsidRDefault="00057028" w:rsidP="0005702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028" w:rsidRPr="00B32D5B" w:rsidTr="004243FB">
        <w:tc>
          <w:tcPr>
            <w:tcW w:w="839" w:type="dxa"/>
          </w:tcPr>
          <w:p w:rsidR="00057028" w:rsidRPr="00B32D5B" w:rsidRDefault="00057028" w:rsidP="0005702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8" w:type="dxa"/>
          </w:tcPr>
          <w:p w:rsidR="00057028" w:rsidRPr="00B32D5B" w:rsidRDefault="00057028" w:rsidP="0005702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057028" w:rsidRPr="00B32D5B" w:rsidRDefault="00057028" w:rsidP="0005702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057028" w:rsidRPr="00B32D5B" w:rsidRDefault="00057028" w:rsidP="0005702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057028" w:rsidRPr="00B32D5B" w:rsidRDefault="00057028" w:rsidP="0005702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057028" w:rsidRPr="00B32D5B" w:rsidRDefault="00057028" w:rsidP="0005702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57028" w:rsidRPr="00B32D5B" w:rsidRDefault="00057028" w:rsidP="0005702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057028" w:rsidRPr="00B32D5B" w:rsidRDefault="00057028" w:rsidP="0005702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74C6E" w:rsidRPr="00B32D5B" w:rsidRDefault="00D74C6E" w:rsidP="00057028">
      <w:pPr>
        <w:tabs>
          <w:tab w:val="left" w:pos="993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057028" w:rsidRDefault="00D74C6E" w:rsidP="00057028">
      <w:pPr>
        <w:pStyle w:val="a4"/>
        <w:numPr>
          <w:ilvl w:val="0"/>
          <w:numId w:val="3"/>
        </w:numPr>
        <w:tabs>
          <w:tab w:val="left" w:pos="993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0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школьном этапе олимпиады детей с ОВЗ и детей – инвалидов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387"/>
        <w:gridCol w:w="1134"/>
        <w:gridCol w:w="1134"/>
        <w:gridCol w:w="1134"/>
        <w:gridCol w:w="1134"/>
      </w:tblGrid>
      <w:tr w:rsidR="00057028" w:rsidRPr="00B32D5B" w:rsidTr="004243FB">
        <w:tc>
          <w:tcPr>
            <w:tcW w:w="5387" w:type="dxa"/>
          </w:tcPr>
          <w:p w:rsidR="00057028" w:rsidRPr="00B32D5B" w:rsidRDefault="0005702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:rsidR="00057028" w:rsidRPr="00B32D5B" w:rsidRDefault="00057028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057028" w:rsidRPr="00B32D5B" w:rsidRDefault="00057028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57028" w:rsidRPr="00B32D5B" w:rsidRDefault="00057028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057028" w:rsidRPr="00B32D5B" w:rsidRDefault="00057028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8</w:t>
            </w:r>
          </w:p>
        </w:tc>
      </w:tr>
      <w:tr w:rsidR="00057028" w:rsidRPr="00B32D5B" w:rsidTr="004243FB">
        <w:tc>
          <w:tcPr>
            <w:tcW w:w="5387" w:type="dxa"/>
          </w:tcPr>
          <w:p w:rsidR="00057028" w:rsidRPr="00B32D5B" w:rsidRDefault="0005702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 и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  <w:tc>
          <w:tcPr>
            <w:tcW w:w="1134" w:type="dxa"/>
          </w:tcPr>
          <w:p w:rsidR="00057028" w:rsidRPr="00B32D5B" w:rsidRDefault="0005702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57028" w:rsidRPr="00B32D5B" w:rsidRDefault="0005702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057028" w:rsidRPr="00B32D5B" w:rsidRDefault="0005702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57028" w:rsidRPr="00B32D5B" w:rsidRDefault="0005702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57028" w:rsidRPr="00B32D5B" w:rsidTr="004243FB">
        <w:tc>
          <w:tcPr>
            <w:tcW w:w="5387" w:type="dxa"/>
          </w:tcPr>
          <w:p w:rsidR="00057028" w:rsidRPr="00B32D5B" w:rsidRDefault="0005702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с ОВЗ,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134" w:type="dxa"/>
          </w:tcPr>
          <w:p w:rsidR="00057028" w:rsidRPr="00B32D5B" w:rsidRDefault="0005702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57028" w:rsidRPr="00B32D5B" w:rsidRDefault="0005702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57028" w:rsidRPr="00B32D5B" w:rsidRDefault="0005702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57028" w:rsidRPr="00B32D5B" w:rsidRDefault="0005702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7028" w:rsidRPr="00B32D5B" w:rsidTr="004243FB">
        <w:tc>
          <w:tcPr>
            <w:tcW w:w="5387" w:type="dxa"/>
          </w:tcPr>
          <w:p w:rsidR="00057028" w:rsidRPr="00B32D5B" w:rsidRDefault="00057028" w:rsidP="0005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1134" w:type="dxa"/>
          </w:tcPr>
          <w:p w:rsidR="00057028" w:rsidRPr="00B32D5B" w:rsidRDefault="00057028" w:rsidP="00057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57028" w:rsidRPr="00B32D5B" w:rsidRDefault="00057028" w:rsidP="00057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57028" w:rsidRPr="00B32D5B" w:rsidRDefault="00057028" w:rsidP="00057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57028" w:rsidRPr="00B32D5B" w:rsidRDefault="00057028" w:rsidP="00057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7028" w:rsidRPr="00B32D5B" w:rsidTr="004243FB">
        <w:tc>
          <w:tcPr>
            <w:tcW w:w="5387" w:type="dxa"/>
          </w:tcPr>
          <w:p w:rsidR="00057028" w:rsidRPr="00B32D5B" w:rsidRDefault="00057028" w:rsidP="0005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1134" w:type="dxa"/>
          </w:tcPr>
          <w:p w:rsidR="00057028" w:rsidRPr="00B32D5B" w:rsidRDefault="00057028" w:rsidP="00057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57028" w:rsidRPr="00B32D5B" w:rsidRDefault="00057028" w:rsidP="00057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57028" w:rsidRPr="00B32D5B" w:rsidRDefault="00057028" w:rsidP="00057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57028" w:rsidRPr="00B32D5B" w:rsidRDefault="00057028" w:rsidP="00057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7028" w:rsidRPr="00B32D5B" w:rsidTr="004243FB">
        <w:tc>
          <w:tcPr>
            <w:tcW w:w="5387" w:type="dxa"/>
          </w:tcPr>
          <w:p w:rsidR="00057028" w:rsidRPr="00B32D5B" w:rsidRDefault="00057028" w:rsidP="0005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</w:tc>
        <w:tc>
          <w:tcPr>
            <w:tcW w:w="1134" w:type="dxa"/>
          </w:tcPr>
          <w:p w:rsidR="00057028" w:rsidRPr="00B32D5B" w:rsidRDefault="00057028" w:rsidP="00057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57028" w:rsidRPr="00B32D5B" w:rsidRDefault="00057028" w:rsidP="00057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57028" w:rsidRPr="00B32D5B" w:rsidRDefault="00057028" w:rsidP="00057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57028" w:rsidRPr="00B32D5B" w:rsidRDefault="00057028" w:rsidP="00057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74C6E" w:rsidRPr="00B32D5B" w:rsidRDefault="00D74C6E" w:rsidP="00057028">
      <w:pPr>
        <w:numPr>
          <w:ilvl w:val="0"/>
          <w:numId w:val="3"/>
        </w:numPr>
        <w:tabs>
          <w:tab w:val="left" w:pos="993"/>
        </w:tabs>
        <w:spacing w:after="200" w:line="276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школьного этапа олимпиады, выполнявшие задания для более старших классов по отношению к тем, в которых они проходят обучение</w:t>
      </w:r>
    </w:p>
    <w:p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7230"/>
        <w:gridCol w:w="1276"/>
        <w:gridCol w:w="1275"/>
        <w:gridCol w:w="1134"/>
        <w:gridCol w:w="1134"/>
        <w:gridCol w:w="993"/>
        <w:gridCol w:w="1134"/>
      </w:tblGrid>
      <w:tr w:rsidR="00C3445F" w:rsidRPr="00B32D5B" w:rsidTr="00057028">
        <w:trPr>
          <w:trHeight w:val="345"/>
        </w:trPr>
        <w:tc>
          <w:tcPr>
            <w:tcW w:w="7230" w:type="dxa"/>
          </w:tcPr>
          <w:p w:rsidR="00C3445F" w:rsidRPr="00B32D5B" w:rsidRDefault="00C3445F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6" w:type="dxa"/>
            <w:vAlign w:val="center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класс </w:t>
            </w:r>
          </w:p>
        </w:tc>
        <w:tc>
          <w:tcPr>
            <w:tcW w:w="1275" w:type="dxa"/>
            <w:vAlign w:val="center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класс </w:t>
            </w:r>
          </w:p>
        </w:tc>
        <w:tc>
          <w:tcPr>
            <w:tcW w:w="1134" w:type="dxa"/>
            <w:vAlign w:val="center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класс </w:t>
            </w:r>
          </w:p>
        </w:tc>
        <w:tc>
          <w:tcPr>
            <w:tcW w:w="1134" w:type="dxa"/>
            <w:vAlign w:val="center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класс </w:t>
            </w:r>
          </w:p>
        </w:tc>
        <w:tc>
          <w:tcPr>
            <w:tcW w:w="993" w:type="dxa"/>
            <w:vAlign w:val="center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класс </w:t>
            </w:r>
          </w:p>
        </w:tc>
        <w:tc>
          <w:tcPr>
            <w:tcW w:w="1134" w:type="dxa"/>
            <w:vAlign w:val="center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класс </w:t>
            </w:r>
          </w:p>
        </w:tc>
      </w:tr>
      <w:tr w:rsidR="00C3445F" w:rsidRPr="00B32D5B" w:rsidTr="00057028">
        <w:tc>
          <w:tcPr>
            <w:tcW w:w="7230" w:type="dxa"/>
          </w:tcPr>
          <w:p w:rsidR="00C3445F" w:rsidRPr="00B32D5B" w:rsidRDefault="00C3445F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B32D5B">
              <w:rPr>
                <w:rFonts w:ascii="Times New Roman" w:eastAsia="Calibri" w:hAnsi="Times New Roman" w:cs="Times New Roman"/>
                <w:sz w:val="24"/>
                <w:szCs w:val="24"/>
              </w:rPr>
              <w:t>, выполнявши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32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для более старших классов по отношению к тем, в которых они проходят обучение</w:t>
            </w:r>
          </w:p>
        </w:tc>
        <w:tc>
          <w:tcPr>
            <w:tcW w:w="1276" w:type="dxa"/>
            <w:vAlign w:val="center"/>
          </w:tcPr>
          <w:p w:rsidR="00C3445F" w:rsidRPr="00B32D5B" w:rsidRDefault="0005702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3445F" w:rsidRPr="00B32D5B" w:rsidRDefault="001F4CA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3445F" w:rsidRPr="00B32D5B" w:rsidRDefault="0005702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3445F" w:rsidRPr="00B32D5B" w:rsidRDefault="0005702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3445F" w:rsidRPr="00B32D5B" w:rsidRDefault="0005702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3445F" w:rsidRPr="00B32D5B" w:rsidRDefault="0005702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445F" w:rsidRPr="00B32D5B" w:rsidTr="00057028">
        <w:tc>
          <w:tcPr>
            <w:tcW w:w="7230" w:type="dxa"/>
          </w:tcPr>
          <w:p w:rsidR="00C3445F" w:rsidRPr="00B32D5B" w:rsidRDefault="00C3445F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За какой класс выполняли задание</w:t>
            </w:r>
          </w:p>
        </w:tc>
        <w:tc>
          <w:tcPr>
            <w:tcW w:w="1276" w:type="dxa"/>
          </w:tcPr>
          <w:p w:rsidR="00C3445F" w:rsidRPr="00B32D5B" w:rsidRDefault="0005702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3445F" w:rsidRPr="00B32D5B" w:rsidRDefault="0005702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3445F" w:rsidRPr="00B32D5B" w:rsidRDefault="0005702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445F" w:rsidRPr="00B32D5B" w:rsidRDefault="0005702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445F" w:rsidRPr="00B32D5B" w:rsidRDefault="0005702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445F" w:rsidRPr="00B32D5B" w:rsidRDefault="0005702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  <w:r w:rsidRPr="00B32D5B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7028">
        <w:rPr>
          <w:rFonts w:ascii="Times New Roman" w:eastAsia="Times New Roman" w:hAnsi="Times New Roman" w:cs="Times New Roman"/>
          <w:lang w:eastAsia="ru-RU"/>
        </w:rPr>
        <w:t xml:space="preserve">1. Высокий процент участников </w:t>
      </w:r>
      <w:r w:rsidR="00276710">
        <w:rPr>
          <w:rFonts w:ascii="Times New Roman" w:eastAsia="Times New Roman" w:hAnsi="Times New Roman" w:cs="Times New Roman"/>
          <w:lang w:eastAsia="ru-RU"/>
        </w:rPr>
        <w:t>5-</w:t>
      </w:r>
      <w:proofErr w:type="gramStart"/>
      <w:r w:rsidR="00276710">
        <w:rPr>
          <w:rFonts w:ascii="Times New Roman" w:eastAsia="Times New Roman" w:hAnsi="Times New Roman" w:cs="Times New Roman"/>
          <w:lang w:eastAsia="ru-RU"/>
        </w:rPr>
        <w:t>6  классов</w:t>
      </w:r>
      <w:proofErr w:type="gramEnd"/>
      <w:r w:rsidR="00276710">
        <w:rPr>
          <w:rFonts w:ascii="Times New Roman" w:eastAsia="Times New Roman" w:hAnsi="Times New Roman" w:cs="Times New Roman"/>
          <w:lang w:eastAsia="ru-RU"/>
        </w:rPr>
        <w:t xml:space="preserve"> и  отсутствие  участников  старших  классов;  2. Высокий  уровень  показателей  отдельных  обучающихся  заинтересованных в  предмете  труд</w:t>
      </w:r>
      <w:r w:rsidR="00057028">
        <w:rPr>
          <w:rFonts w:ascii="Times New Roman" w:eastAsia="Times New Roman" w:hAnsi="Times New Roman" w:cs="Times New Roman"/>
          <w:lang w:eastAsia="ru-RU"/>
        </w:rPr>
        <w:t xml:space="preserve"> (технология)</w:t>
      </w:r>
      <w:r w:rsidR="00276710">
        <w:rPr>
          <w:rFonts w:ascii="Times New Roman" w:eastAsia="Times New Roman" w:hAnsi="Times New Roman" w:cs="Times New Roman"/>
          <w:lang w:eastAsia="ru-RU"/>
        </w:rPr>
        <w:t>; 3. Крайне  низкий  уровень  участников по  нап</w:t>
      </w:r>
      <w:r w:rsidR="00F87E4A">
        <w:rPr>
          <w:rFonts w:ascii="Times New Roman" w:eastAsia="Times New Roman" w:hAnsi="Times New Roman" w:cs="Times New Roman"/>
          <w:lang w:eastAsia="ru-RU"/>
        </w:rPr>
        <w:t>ра</w:t>
      </w:r>
      <w:r w:rsidR="00276710">
        <w:rPr>
          <w:rFonts w:ascii="Times New Roman" w:eastAsia="Times New Roman" w:hAnsi="Times New Roman" w:cs="Times New Roman"/>
          <w:lang w:eastAsia="ru-RU"/>
        </w:rPr>
        <w:t>влению</w:t>
      </w:r>
      <w:r w:rsidR="00F87E4A">
        <w:rPr>
          <w:rFonts w:ascii="Times New Roman" w:eastAsia="Times New Roman" w:hAnsi="Times New Roman" w:cs="Times New Roman"/>
          <w:lang w:eastAsia="ru-RU"/>
        </w:rPr>
        <w:t xml:space="preserve"> «Техника  и  техническое  творчество»</w:t>
      </w:r>
      <w:r w:rsidR="0027671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57028" w:rsidRPr="001949B7" w:rsidRDefault="00057028" w:rsidP="001949B7">
      <w:pPr>
        <w:ind w:left="709" w:firstLine="851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70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Управленческие решения: </w:t>
      </w:r>
      <w:r w:rsidRPr="001949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Необходимо усилить изучение теоретической части по предмету «</w:t>
      </w:r>
      <w:r w:rsidRPr="001949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 (</w:t>
      </w:r>
      <w:r w:rsidRPr="001949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Технология</w:t>
      </w:r>
      <w:r w:rsidRPr="001949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1949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», а также провести </w:t>
      </w:r>
      <w:proofErr w:type="gramStart"/>
      <w:r w:rsidRPr="001949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подготовку  обучающихся</w:t>
      </w:r>
      <w:proofErr w:type="gramEnd"/>
      <w:r w:rsidRPr="001949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 будущий учебный год для участия во Всероссийской олимпиаде школьников. </w:t>
      </w:r>
    </w:p>
    <w:p w:rsidR="00057028" w:rsidRPr="00057028" w:rsidRDefault="00057028" w:rsidP="00057028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028" w:rsidRPr="00057028" w:rsidRDefault="00057028" w:rsidP="00057028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05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жюри:   </w:t>
      </w:r>
      <w:proofErr w:type="gramEnd"/>
      <w:r w:rsidRPr="0005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Казакова Ирина Анатольевна              </w:t>
      </w:r>
    </w:p>
    <w:p w:rsidR="00057028" w:rsidRPr="00057028" w:rsidRDefault="00057028" w:rsidP="00057028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gramStart"/>
      <w:r w:rsidRPr="0005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жюри:   </w:t>
      </w:r>
      <w:proofErr w:type="gramEnd"/>
      <w:r w:rsidRPr="0005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spellStart"/>
      <w:r w:rsidRPr="000570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Моложин</w:t>
      </w:r>
      <w:proofErr w:type="spellEnd"/>
      <w:r w:rsidRPr="0005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Иванович                                                                 </w:t>
      </w:r>
    </w:p>
    <w:p w:rsidR="00057028" w:rsidRPr="00057028" w:rsidRDefault="00057028" w:rsidP="00057028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Егорова Наталья Анатольевна                  </w:t>
      </w:r>
    </w:p>
    <w:p w:rsidR="00057028" w:rsidRPr="00057028" w:rsidRDefault="00057028" w:rsidP="00057028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proofErr w:type="spellStart"/>
      <w:r w:rsidR="001949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Стекольщикова</w:t>
      </w:r>
      <w:proofErr w:type="spellEnd"/>
      <w:r w:rsidR="00194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Владимировна</w:t>
      </w:r>
      <w:r w:rsidRPr="0005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057028" w:rsidRDefault="00057028" w:rsidP="00057028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Маланьина Наталья Алекса</w:t>
      </w:r>
      <w:r w:rsidR="00194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ндровна       </w:t>
      </w:r>
      <w:bookmarkStart w:id="0" w:name="_GoBack"/>
      <w:bookmarkEnd w:id="0"/>
    </w:p>
    <w:p w:rsidR="001949B7" w:rsidRDefault="001949B7" w:rsidP="00057028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9B7" w:rsidRPr="00057028" w:rsidRDefault="001949B7" w:rsidP="00057028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624BFF" w:rsidRDefault="001949B7" w:rsidP="00057028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74C6E" w:rsidRPr="00624BFF" w:rsidSect="00057028">
          <w:pgSz w:w="16838" w:h="11906" w:orient="landscape"/>
          <w:pgMar w:top="851" w:right="964" w:bottom="1276" w:left="964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057028" w:rsidRPr="0005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57028" w:rsidRPr="0005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                                                   </w:t>
      </w:r>
    </w:p>
    <w:p w:rsidR="0039509B" w:rsidRDefault="0039509B" w:rsidP="00B248B2"/>
    <w:sectPr w:rsidR="0039509B" w:rsidSect="00D74C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3267B"/>
    <w:multiLevelType w:val="hybridMultilevel"/>
    <w:tmpl w:val="094AB1AE"/>
    <w:lvl w:ilvl="0" w:tplc="31307B0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E9D46AF"/>
    <w:multiLevelType w:val="hybridMultilevel"/>
    <w:tmpl w:val="B1BE6088"/>
    <w:lvl w:ilvl="0" w:tplc="3356B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5CF0380"/>
    <w:multiLevelType w:val="hybridMultilevel"/>
    <w:tmpl w:val="97E4897E"/>
    <w:lvl w:ilvl="0" w:tplc="FC7CE08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B0"/>
    <w:rsid w:val="00035542"/>
    <w:rsid w:val="00055C26"/>
    <w:rsid w:val="00057028"/>
    <w:rsid w:val="001949B7"/>
    <w:rsid w:val="001F4CAC"/>
    <w:rsid w:val="00276710"/>
    <w:rsid w:val="00346ACB"/>
    <w:rsid w:val="0039509B"/>
    <w:rsid w:val="0060636C"/>
    <w:rsid w:val="00624BFF"/>
    <w:rsid w:val="00625F1A"/>
    <w:rsid w:val="007E1589"/>
    <w:rsid w:val="00843FAE"/>
    <w:rsid w:val="009C3E66"/>
    <w:rsid w:val="00A6173E"/>
    <w:rsid w:val="00B248B2"/>
    <w:rsid w:val="00B55A32"/>
    <w:rsid w:val="00C3445F"/>
    <w:rsid w:val="00D07367"/>
    <w:rsid w:val="00D71A76"/>
    <w:rsid w:val="00D74C6E"/>
    <w:rsid w:val="00D87FB0"/>
    <w:rsid w:val="00E02A7F"/>
    <w:rsid w:val="00F8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147B9"/>
  <w15:docId w15:val="{EE003E5E-F87E-4CF1-A058-83D70C43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C6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4C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5F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5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cmiro</dc:creator>
  <cp:keywords/>
  <dc:description/>
  <cp:lastModifiedBy>USER</cp:lastModifiedBy>
  <cp:revision>3</cp:revision>
  <cp:lastPrinted>2024-10-21T08:26:00Z</cp:lastPrinted>
  <dcterms:created xsi:type="dcterms:W3CDTF">2024-10-10T07:05:00Z</dcterms:created>
  <dcterms:modified xsi:type="dcterms:W3CDTF">2024-10-21T08:59:00Z</dcterms:modified>
</cp:coreProperties>
</file>