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904020"/>
      <w:bookmarkStart w:id="1" w:name="_GoBack"/>
      <w:bookmarkEnd w:id="1"/>
    </w:p>
    <w:p w:rsidR="008E5F6A" w:rsidRPr="00442530" w:rsidRDefault="00EB3002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E5F6A" w:rsidRPr="00442530" w:rsidRDefault="00EB3002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</w:t>
      </w:r>
      <w:r w:rsidR="00ED08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(т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</w:t>
      </w:r>
      <w:r w:rsidR="00ED085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B3076"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8E5F6A" w:rsidRPr="00442530" w:rsidRDefault="008E5F6A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3904022"/>
      <w:bookmarkEnd w:id="0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904021"/>
      <w:bookmarkEnd w:id="2"/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02312" w:rsidRPr="00442530" w:rsidRDefault="00EB300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  <w:r w:rsidR="00502312"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учебного предмета «Технология» сформирована с учетом рабочей программы воспитания.  </w:t>
      </w:r>
      <w:r w:rsidR="00502312"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502312" w:rsidRPr="00442530" w:rsidRDefault="0050231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140252075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5"/>
      <w:r w:rsidRPr="00442530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lastRenderedPageBreak/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Физическое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сознающий ценность честного труда в жизни человека, семьи, народа, общества и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</w:t>
      </w:r>
      <w:r w:rsidRPr="00442530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</w:t>
      </w:r>
      <w:proofErr w:type="spellStart"/>
      <w:r w:rsidR="00ED085F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ED085F">
        <w:rPr>
          <w:rFonts w:ascii="Times New Roman" w:hAnsi="Times New Roman" w:cs="Times New Roman"/>
          <w:sz w:val="24"/>
          <w:szCs w:val="24"/>
          <w:lang w:val="ru-RU"/>
        </w:rPr>
        <w:t xml:space="preserve"> НОШ</w:t>
      </w:r>
      <w:r w:rsidRPr="00442530">
        <w:rPr>
          <w:rFonts w:ascii="Times New Roman" w:hAnsi="Times New Roman" w:cs="Times New Roman"/>
          <w:sz w:val="24"/>
          <w:szCs w:val="24"/>
          <w:lang w:val="ru-RU"/>
        </w:rPr>
        <w:t>»  реализуется модуль «Урочная деятельность»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442530" w:rsidRPr="00442530" w:rsidTr="001F7FD6">
        <w:tc>
          <w:tcPr>
            <w:tcW w:w="9781" w:type="dxa"/>
            <w:gridSpan w:val="4"/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4425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2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42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4425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42530" w:rsidRPr="00ED085F" w:rsidTr="001F7FD6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2530" w:rsidRPr="00442530" w:rsidTr="001F7FD6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5F6A" w:rsidRPr="00442530" w:rsidRDefault="008E5F6A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23904023"/>
      <w:bookmarkEnd w:id="4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44253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3904019"/>
      <w:bookmarkEnd w:id="6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E5F6A" w:rsidRPr="004425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5F6A" w:rsidRPr="004425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3904024"/>
      <w:bookmarkEnd w:id="11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3" w:name="block-23904025"/>
      <w:bookmarkEnd w:id="12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63FFF" w:rsidRPr="00442530" w:rsidRDefault="00C63FFF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Технология, </w:t>
      </w:r>
      <w:proofErr w:type="spellStart"/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Издательство «Просвещение», 2023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253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Сайт «Начальная школа» с онлайн-поддержкой </w:t>
      </w:r>
      <w:hyperlink r:id="rId5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://1-4.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учебников комплекта «Школа России» 1-4 </w:t>
      </w:r>
      <w:proofErr w:type="spell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«Единая коллекция цифровых образовательных ресурсов» - </w:t>
      </w:r>
      <w:hyperlink r:id="rId6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«Федеральный центр информационных образовательных ресурсов» - </w:t>
      </w:r>
      <w:r w:rsidRPr="00442530">
        <w:rPr>
          <w:rFonts w:ascii="Times New Roman" w:hAnsi="Times New Roman" w:cs="Times New Roman"/>
          <w:sz w:val="24"/>
          <w:szCs w:val="24"/>
        </w:rPr>
        <w:t>http</w:t>
      </w:r>
      <w:r w:rsidRPr="0044253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7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B3002" w:rsidRPr="00442530" w:rsidRDefault="00EB3002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3002" w:rsidRPr="00442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335F"/>
    <w:multiLevelType w:val="multilevel"/>
    <w:tmpl w:val="DD246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8094D"/>
    <w:multiLevelType w:val="hybridMultilevel"/>
    <w:tmpl w:val="105A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F6A"/>
    <w:rsid w:val="00312A17"/>
    <w:rsid w:val="0033692B"/>
    <w:rsid w:val="003C22C3"/>
    <w:rsid w:val="00442530"/>
    <w:rsid w:val="00502312"/>
    <w:rsid w:val="006B3076"/>
    <w:rsid w:val="00745C24"/>
    <w:rsid w:val="008E5F6A"/>
    <w:rsid w:val="00C63FFF"/>
    <w:rsid w:val="00EB3002"/>
    <w:rsid w:val="00E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E62B-192B-4EE3-9FB6-90335A49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692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C63FFF"/>
    <w:pPr>
      <w:ind w:left="720"/>
      <w:contextualSpacing/>
    </w:pPr>
  </w:style>
  <w:style w:type="paragraph" w:styleId="af1">
    <w:name w:val="No Spacing"/>
    <w:uiPriority w:val="1"/>
    <w:qFormat/>
    <w:rsid w:val="0044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5" Type="http://schemas.openxmlformats.org/officeDocument/2006/relationships/hyperlink" Target="http://1-4.pro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9559</Words>
  <Characters>54489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2023-09-19T18:32:00Z</cp:lastPrinted>
  <dcterms:created xsi:type="dcterms:W3CDTF">2023-09-19T18:27:00Z</dcterms:created>
  <dcterms:modified xsi:type="dcterms:W3CDTF">2024-10-21T11:19:00Z</dcterms:modified>
</cp:coreProperties>
</file>