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420" w:rsidRPr="00A00A63" w:rsidRDefault="009C7DBE" w:rsidP="00A00A6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797400"/>
      <w:r w:rsidRPr="00A00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925420" w:rsidRPr="00A00A63" w:rsidRDefault="009C7DBE" w:rsidP="00A00A6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предмета «Окружающий мир»</w:t>
      </w:r>
      <w:r w:rsidR="00AB2970"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925420" w:rsidRPr="00A00A63" w:rsidRDefault="00925420" w:rsidP="00A00A6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25420" w:rsidRPr="00A00A63" w:rsidRDefault="00156599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797404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</w:t>
      </w:r>
      <w:r w:rsidR="009C7DBE" w:rsidRPr="00A00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ОЯСНИТЕЛЬНАЯ ЗАПИСКА</w:t>
      </w:r>
    </w:p>
    <w:p w:rsidR="00925420" w:rsidRPr="00A00A63" w:rsidRDefault="00925420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25420" w:rsidRPr="00A00A63" w:rsidRDefault="009C7DBE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925420" w:rsidRPr="00A00A63" w:rsidRDefault="00925420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25420" w:rsidRPr="00A00A63" w:rsidRDefault="00925420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5420" w:rsidRPr="00A00A63" w:rsidRDefault="009C7DBE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925420" w:rsidRPr="00A00A63" w:rsidRDefault="00925420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25420" w:rsidRPr="00A00A63" w:rsidRDefault="009C7DBE" w:rsidP="00A00A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25420" w:rsidRPr="00A00A63" w:rsidRDefault="009C7DBE" w:rsidP="00A00A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25420" w:rsidRPr="00A00A63" w:rsidRDefault="009C7DBE" w:rsidP="00A00A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25420" w:rsidRPr="00A00A63" w:rsidRDefault="009C7DBE" w:rsidP="00A00A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25420" w:rsidRPr="00A00A63" w:rsidRDefault="009C7DBE" w:rsidP="00A00A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25420" w:rsidRPr="00A00A63" w:rsidRDefault="009C7DBE" w:rsidP="00A00A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25420" w:rsidRPr="00A00A63" w:rsidRDefault="009C7DBE" w:rsidP="00A00A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25420" w:rsidRPr="00A00A63" w:rsidRDefault="009C7DBE" w:rsidP="00A00A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25420" w:rsidRPr="00A00A63" w:rsidRDefault="009C7DBE" w:rsidP="00A00A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925420" w:rsidRPr="00A00A63" w:rsidRDefault="009C7DBE" w:rsidP="00A00A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25420" w:rsidRPr="00A00A63" w:rsidRDefault="00925420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5420" w:rsidRPr="00A00A63" w:rsidRDefault="009C7DBE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925420" w:rsidRPr="00A00A63" w:rsidRDefault="00925420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25420" w:rsidRPr="00A00A63" w:rsidRDefault="00925420" w:rsidP="00A00A6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25420" w:rsidRPr="00A00A63">
          <w:pgSz w:w="11906" w:h="16383"/>
          <w:pgMar w:top="1134" w:right="850" w:bottom="1134" w:left="1701" w:header="720" w:footer="720" w:gutter="0"/>
          <w:cols w:space="720"/>
        </w:sectPr>
      </w:pPr>
    </w:p>
    <w:p w:rsidR="00925420" w:rsidRPr="00A00A63" w:rsidRDefault="009C7DBE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797402"/>
      <w:bookmarkEnd w:id="1"/>
      <w:r w:rsidRPr="00A00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925420" w:rsidRPr="00A00A63" w:rsidRDefault="00925420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925420" w:rsidRPr="00A00A63" w:rsidRDefault="00925420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25420" w:rsidRPr="00A00A63" w:rsidRDefault="009C7DBE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25420" w:rsidRPr="00A00A63" w:rsidRDefault="009C7DBE" w:rsidP="00A00A6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25420" w:rsidRPr="00A00A63" w:rsidRDefault="009C7DBE" w:rsidP="00A00A6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25420" w:rsidRPr="00A00A63" w:rsidRDefault="009C7DBE" w:rsidP="00A00A6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25420" w:rsidRPr="00A00A63" w:rsidRDefault="009C7DBE" w:rsidP="00A00A6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25420" w:rsidRPr="00A00A63" w:rsidRDefault="009C7DBE" w:rsidP="00A00A6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25420" w:rsidRPr="00A00A63" w:rsidRDefault="009C7DBE" w:rsidP="00A00A6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25420" w:rsidRPr="00A00A63" w:rsidRDefault="009C7DBE" w:rsidP="00A00A6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25420" w:rsidRPr="00A00A63" w:rsidRDefault="009C7DBE" w:rsidP="00A00A6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25420" w:rsidRPr="00A00A63" w:rsidRDefault="009C7DBE" w:rsidP="00A00A6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25420" w:rsidRPr="00A00A63" w:rsidRDefault="009C7DBE" w:rsidP="00A00A6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25420" w:rsidRPr="00A00A63" w:rsidRDefault="009C7DBE" w:rsidP="00A00A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25420" w:rsidRPr="00A00A63" w:rsidRDefault="009C7DBE" w:rsidP="00A00A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25420" w:rsidRPr="00A00A63" w:rsidRDefault="009C7DBE" w:rsidP="00A00A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Экологического</w:t>
      </w:r>
      <w:proofErr w:type="spellEnd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25420" w:rsidRPr="00A00A63" w:rsidRDefault="009C7DBE" w:rsidP="00A00A6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25420" w:rsidRPr="00A00A63" w:rsidRDefault="009C7DBE" w:rsidP="00A00A6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25420" w:rsidRPr="00A00A63" w:rsidRDefault="009C7DBE" w:rsidP="00A00A6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25420" w:rsidRPr="00A00A63" w:rsidRDefault="00925420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25420" w:rsidRPr="00A00A63" w:rsidRDefault="009C7DBE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proofErr w:type="spellStart"/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925420" w:rsidRPr="00A00A63" w:rsidRDefault="009C7DBE" w:rsidP="00A00A6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25420" w:rsidRPr="00A00A63" w:rsidRDefault="009C7DBE" w:rsidP="00A00A6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25420" w:rsidRPr="00A00A63" w:rsidRDefault="009C7DBE" w:rsidP="00A00A6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25420" w:rsidRPr="00A00A63" w:rsidRDefault="009C7DBE" w:rsidP="00A00A6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925420" w:rsidRPr="00A00A63" w:rsidRDefault="009C7DBE" w:rsidP="00A00A6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925420" w:rsidRPr="00A00A63" w:rsidRDefault="009C7DBE" w:rsidP="00A00A6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25420" w:rsidRPr="00A00A63" w:rsidRDefault="009C7DBE" w:rsidP="00A00A6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925420" w:rsidRPr="00A00A63" w:rsidRDefault="009C7DBE" w:rsidP="00A00A6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25420" w:rsidRPr="00A00A63" w:rsidRDefault="009C7DBE" w:rsidP="00A00A6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925420" w:rsidRPr="00A00A63" w:rsidRDefault="009C7DBE" w:rsidP="00A00A6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25420" w:rsidRPr="00A00A63" w:rsidRDefault="009C7DBE" w:rsidP="00A00A6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25420" w:rsidRPr="00A00A63" w:rsidRDefault="009C7DBE" w:rsidP="00A00A6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25420" w:rsidRPr="00A00A63" w:rsidRDefault="009C7DBE" w:rsidP="00A00A6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25420" w:rsidRPr="00A00A63" w:rsidRDefault="009C7DBE" w:rsidP="00A00A6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proofErr w:type="spellStart"/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925420" w:rsidRPr="00A00A63" w:rsidRDefault="009C7DBE" w:rsidP="00A00A6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25420" w:rsidRPr="00A00A63" w:rsidRDefault="009C7DBE" w:rsidP="00A00A6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25420" w:rsidRPr="00A00A63" w:rsidRDefault="009C7DBE" w:rsidP="00A00A6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25420" w:rsidRPr="00A00A63" w:rsidRDefault="009C7DBE" w:rsidP="00A00A6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25420" w:rsidRPr="00A00A63" w:rsidRDefault="009C7DBE" w:rsidP="00A00A6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A00A6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A00A63"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0A63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proofErr w:type="spellEnd"/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0A63">
        <w:rPr>
          <w:rFonts w:ascii="Times New Roman" w:hAnsi="Times New Roman" w:cs="Times New Roman"/>
          <w:color w:val="000000"/>
          <w:sz w:val="24"/>
          <w:szCs w:val="24"/>
        </w:rPr>
        <w:t>иллюстрацию</w:t>
      </w:r>
      <w:proofErr w:type="spellEnd"/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925420" w:rsidRPr="00A00A63" w:rsidRDefault="009C7DBE" w:rsidP="00A00A6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25420" w:rsidRPr="00A00A63" w:rsidRDefault="009C7DBE" w:rsidP="00A00A6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25420" w:rsidRPr="00A00A63" w:rsidRDefault="009C7DBE" w:rsidP="00A00A6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25420" w:rsidRPr="00A00A63" w:rsidRDefault="009C7DBE" w:rsidP="00A00A6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25420" w:rsidRPr="00A00A63" w:rsidRDefault="009C7DBE" w:rsidP="00A00A6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25420" w:rsidRPr="00A00A63" w:rsidRDefault="009C7DBE" w:rsidP="00A00A6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25420" w:rsidRPr="00A00A63" w:rsidRDefault="009C7DBE" w:rsidP="00A00A6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25420" w:rsidRPr="00A00A63" w:rsidRDefault="009C7DBE" w:rsidP="00A00A6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25420" w:rsidRPr="00A00A63" w:rsidRDefault="009C7DBE" w:rsidP="00A00A6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25420" w:rsidRPr="00A00A63" w:rsidRDefault="009C7DBE" w:rsidP="00A00A6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25420" w:rsidRPr="00A00A63" w:rsidRDefault="009C7DBE" w:rsidP="00A00A6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925420" w:rsidRPr="00A00A63" w:rsidRDefault="009C7DBE" w:rsidP="00A00A6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25420" w:rsidRPr="00A00A63" w:rsidRDefault="009C7DBE" w:rsidP="00A00A6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925420" w:rsidRPr="00A00A63" w:rsidRDefault="009C7DBE" w:rsidP="00A00A6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925420" w:rsidRPr="00A00A63" w:rsidRDefault="009C7DBE" w:rsidP="00A00A6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925420" w:rsidRPr="00A00A63" w:rsidRDefault="009C7DBE" w:rsidP="00A00A6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925420" w:rsidRPr="00A00A63" w:rsidRDefault="009C7DBE" w:rsidP="00A00A6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25420" w:rsidRPr="00A00A63" w:rsidRDefault="009C7DBE" w:rsidP="00A00A6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25420" w:rsidRPr="00A00A63" w:rsidRDefault="009C7DBE" w:rsidP="00A00A6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Совместная</w:t>
      </w:r>
      <w:proofErr w:type="spellEnd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25420" w:rsidRPr="00A00A63" w:rsidRDefault="009C7DBE" w:rsidP="00A00A6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25420" w:rsidRPr="00A00A63" w:rsidRDefault="009C7DBE" w:rsidP="00A00A6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25420" w:rsidRPr="00A00A63" w:rsidRDefault="009C7DBE" w:rsidP="00A00A6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925420" w:rsidRPr="00A00A63" w:rsidRDefault="009C7DBE" w:rsidP="00A00A6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25420" w:rsidRPr="00A00A63" w:rsidRDefault="009C7DBE" w:rsidP="00A00A6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925420" w:rsidRPr="00A00A63" w:rsidRDefault="00925420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25420" w:rsidRPr="00A00A63" w:rsidRDefault="009C7DBE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25420" w:rsidRPr="00A00A63" w:rsidRDefault="00925420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25420" w:rsidRPr="00A00A63" w:rsidRDefault="009C7DBE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00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925420" w:rsidRPr="00A00A63" w:rsidRDefault="009C7DBE" w:rsidP="00A00A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25420" w:rsidRPr="00A00A63" w:rsidRDefault="009C7DBE" w:rsidP="00A00A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925420" w:rsidRPr="00A00A63" w:rsidRDefault="009C7DBE" w:rsidP="00A00A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25420" w:rsidRPr="00A00A63" w:rsidRDefault="009C7DBE" w:rsidP="00A00A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925420" w:rsidRPr="00A00A63" w:rsidRDefault="009C7DBE" w:rsidP="00A00A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25420" w:rsidRPr="00A00A63" w:rsidRDefault="009C7DBE" w:rsidP="00A00A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925420" w:rsidRPr="00A00A63" w:rsidRDefault="009C7DBE" w:rsidP="00A00A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25420" w:rsidRPr="00A00A63" w:rsidRDefault="009C7DBE" w:rsidP="00A00A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925420" w:rsidRPr="00A00A63" w:rsidRDefault="009C7DBE" w:rsidP="00A00A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25420" w:rsidRPr="00A00A63" w:rsidRDefault="009C7DBE" w:rsidP="00A00A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25420" w:rsidRPr="00A00A63" w:rsidRDefault="009C7DBE" w:rsidP="00A00A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925420" w:rsidRPr="00A00A63" w:rsidRDefault="009C7DBE" w:rsidP="00A00A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925420" w:rsidRPr="00A00A63" w:rsidRDefault="009C7DBE" w:rsidP="00A00A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925420" w:rsidRPr="00A00A63" w:rsidRDefault="009C7DBE" w:rsidP="00A00A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925420" w:rsidRPr="00A00A63" w:rsidRDefault="009C7DBE" w:rsidP="00A00A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25420" w:rsidRPr="00A00A63" w:rsidRDefault="00925420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5420" w:rsidRPr="00A00A63" w:rsidRDefault="009C7DBE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A00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925420" w:rsidRPr="00A00A63" w:rsidRDefault="009C7DBE" w:rsidP="00A00A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25420" w:rsidRPr="00A00A63" w:rsidRDefault="009C7DBE" w:rsidP="00A00A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925420" w:rsidRPr="00A00A63" w:rsidRDefault="009C7DBE" w:rsidP="00A00A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925420" w:rsidRPr="00A00A63" w:rsidRDefault="009C7DBE" w:rsidP="00A00A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25420" w:rsidRPr="00A00A63" w:rsidRDefault="009C7DBE" w:rsidP="00A00A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25420" w:rsidRPr="00A00A63" w:rsidRDefault="009C7DBE" w:rsidP="00A00A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25420" w:rsidRPr="00A00A63" w:rsidRDefault="009C7DBE" w:rsidP="00A00A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25420" w:rsidRPr="00A00A63" w:rsidRDefault="009C7DBE" w:rsidP="00A00A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25420" w:rsidRPr="00A00A63" w:rsidRDefault="009C7DBE" w:rsidP="00A00A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25420" w:rsidRPr="00A00A63" w:rsidRDefault="009C7DBE" w:rsidP="00A00A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25420" w:rsidRPr="00A00A63" w:rsidRDefault="009C7DBE" w:rsidP="00A00A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925420" w:rsidRPr="00A00A63" w:rsidRDefault="009C7DBE" w:rsidP="00A00A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925420" w:rsidRPr="00A00A63" w:rsidRDefault="009C7DBE" w:rsidP="00A00A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25420" w:rsidRPr="00A00A63" w:rsidRDefault="009C7DBE" w:rsidP="00A00A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925420" w:rsidRPr="00A00A63" w:rsidRDefault="009C7DBE" w:rsidP="00A00A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25420" w:rsidRPr="00A00A63" w:rsidRDefault="009C7DBE" w:rsidP="00A00A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25420" w:rsidRPr="00A00A63" w:rsidRDefault="009C7DBE" w:rsidP="00A00A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925420" w:rsidRPr="00A00A63" w:rsidRDefault="009C7DBE" w:rsidP="00A00A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25420" w:rsidRPr="00A00A63" w:rsidRDefault="009C7DBE" w:rsidP="00A00A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925420" w:rsidRPr="00A00A63" w:rsidRDefault="00925420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5420" w:rsidRPr="00A00A63" w:rsidRDefault="009C7DBE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00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0A63"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proofErr w:type="spellEnd"/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0A63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proofErr w:type="spellEnd"/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0A63">
        <w:rPr>
          <w:rFonts w:ascii="Times New Roman" w:hAnsi="Times New Roman" w:cs="Times New Roman"/>
          <w:color w:val="000000"/>
          <w:sz w:val="24"/>
          <w:szCs w:val="24"/>
        </w:rPr>
        <w:t>профилактики</w:t>
      </w:r>
      <w:proofErr w:type="spellEnd"/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0A63">
        <w:rPr>
          <w:rFonts w:ascii="Times New Roman" w:hAnsi="Times New Roman" w:cs="Times New Roman"/>
          <w:color w:val="000000"/>
          <w:sz w:val="24"/>
          <w:szCs w:val="24"/>
        </w:rPr>
        <w:t>заболеваний</w:t>
      </w:r>
      <w:proofErr w:type="spellEnd"/>
      <w:r w:rsidRPr="00A00A6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925420" w:rsidRPr="00A00A63" w:rsidRDefault="00925420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5420" w:rsidRPr="00A00A63" w:rsidRDefault="009C7DBE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00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A00A63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proofErr w:type="spellEnd"/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показывать на исторической карте места изученных исторических событий;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25420" w:rsidRPr="00A00A63" w:rsidRDefault="00925420" w:rsidP="00A00A6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25420" w:rsidRPr="00A00A63">
          <w:pgSz w:w="11906" w:h="16383"/>
          <w:pgMar w:top="1134" w:right="850" w:bottom="1134" w:left="1701" w:header="720" w:footer="720" w:gutter="0"/>
          <w:cols w:space="720"/>
        </w:sectPr>
      </w:pPr>
    </w:p>
    <w:p w:rsidR="00925420" w:rsidRPr="00A00A63" w:rsidRDefault="009C7DBE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797401"/>
      <w:bookmarkEnd w:id="2"/>
      <w:r w:rsidRPr="00A00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925420" w:rsidRPr="00A00A63" w:rsidRDefault="00925420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5420" w:rsidRPr="00A00A63" w:rsidRDefault="009C7DBE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25420" w:rsidRPr="00A00A63" w:rsidRDefault="009C7DBE" w:rsidP="00A00A6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25420" w:rsidRPr="00A00A63" w:rsidRDefault="009C7DBE" w:rsidP="00A00A6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925420" w:rsidRPr="00A00A63" w:rsidRDefault="009C7DBE" w:rsidP="00A00A6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25420" w:rsidRPr="00A00A63" w:rsidRDefault="009C7DBE" w:rsidP="00A00A6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25420" w:rsidRPr="00A00A63" w:rsidRDefault="009C7DBE" w:rsidP="00A00A6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925420" w:rsidRPr="00A00A63" w:rsidRDefault="009C7DBE" w:rsidP="00A00A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925420" w:rsidRPr="00A00A63" w:rsidRDefault="009C7DBE" w:rsidP="00A00A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25420" w:rsidRPr="00A00A63" w:rsidRDefault="009C7DBE" w:rsidP="00A00A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25420" w:rsidRPr="00A00A63" w:rsidRDefault="009C7DBE" w:rsidP="00A00A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25420" w:rsidRPr="00A00A63" w:rsidRDefault="009C7DBE" w:rsidP="00A00A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925420" w:rsidRPr="00A00A63" w:rsidRDefault="009C7DBE" w:rsidP="00A00A6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25420" w:rsidRPr="00A00A63" w:rsidRDefault="009C7DBE" w:rsidP="00A00A6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25420" w:rsidRPr="00A00A63" w:rsidRDefault="009C7DBE" w:rsidP="00A00A6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925420" w:rsidRPr="00A00A63" w:rsidRDefault="009C7DBE" w:rsidP="00A00A6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25420" w:rsidRPr="00A00A63" w:rsidRDefault="00925420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5420" w:rsidRPr="00A00A63" w:rsidRDefault="009C7DBE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Семья. Семейные ценности и традиции. Родословная. Составление схемы родословного древа, истории семьи.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25420" w:rsidRPr="00A00A63" w:rsidRDefault="009C7DBE" w:rsidP="00A00A6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25420" w:rsidRPr="00A00A63" w:rsidRDefault="009C7DBE" w:rsidP="00A00A6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25420" w:rsidRPr="00A00A63" w:rsidRDefault="009C7DBE" w:rsidP="00A00A6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0A63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0A63">
        <w:rPr>
          <w:rFonts w:ascii="Times New Roman" w:hAnsi="Times New Roman" w:cs="Times New Roman"/>
          <w:color w:val="000000"/>
          <w:sz w:val="24"/>
          <w:szCs w:val="24"/>
        </w:rPr>
        <w:t>символы</w:t>
      </w:r>
      <w:proofErr w:type="spellEnd"/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 РФ; </w:t>
      </w:r>
    </w:p>
    <w:p w:rsidR="00925420" w:rsidRPr="00A00A63" w:rsidRDefault="009C7DBE" w:rsidP="00A00A6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925420" w:rsidRPr="00A00A63" w:rsidRDefault="009C7DBE" w:rsidP="00A00A6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925420" w:rsidRPr="00A00A63" w:rsidRDefault="009C7DBE" w:rsidP="00A00A6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0A6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различать</w:t>
      </w:r>
      <w:proofErr w:type="spellEnd"/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0A63">
        <w:rPr>
          <w:rFonts w:ascii="Times New Roman" w:hAnsi="Times New Roman" w:cs="Times New Roman"/>
          <w:color w:val="000000"/>
          <w:sz w:val="24"/>
          <w:szCs w:val="24"/>
        </w:rPr>
        <w:t>прошлое</w:t>
      </w:r>
      <w:proofErr w:type="spellEnd"/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0A63"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proofErr w:type="spellEnd"/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0A63">
        <w:rPr>
          <w:rFonts w:ascii="Times New Roman" w:hAnsi="Times New Roman" w:cs="Times New Roman"/>
          <w:color w:val="000000"/>
          <w:sz w:val="24"/>
          <w:szCs w:val="24"/>
        </w:rPr>
        <w:t>будущее</w:t>
      </w:r>
      <w:proofErr w:type="spellEnd"/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25420" w:rsidRPr="00A00A63" w:rsidRDefault="009C7DBE" w:rsidP="00A00A6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25420" w:rsidRPr="00A00A63" w:rsidRDefault="009C7DBE" w:rsidP="00A00A6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925420" w:rsidRPr="00A00A63" w:rsidRDefault="009C7DBE" w:rsidP="00A00A6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925420" w:rsidRPr="00A00A63" w:rsidRDefault="009C7DBE" w:rsidP="00A00A6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925420" w:rsidRPr="00A00A63" w:rsidRDefault="009C7DBE" w:rsidP="00A00A6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925420" w:rsidRPr="00A00A63" w:rsidRDefault="009C7DBE" w:rsidP="00A00A6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925420" w:rsidRPr="00A00A63" w:rsidRDefault="009C7DBE" w:rsidP="00A00A6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25420" w:rsidRPr="00A00A63" w:rsidRDefault="009C7DBE" w:rsidP="00A00A6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25420" w:rsidRPr="00A00A63" w:rsidRDefault="009C7DBE" w:rsidP="00A00A6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25420" w:rsidRPr="00A00A63" w:rsidRDefault="009C7DBE" w:rsidP="00A00A6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925420" w:rsidRPr="00A00A63" w:rsidRDefault="009C7DBE" w:rsidP="00A00A6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25420" w:rsidRPr="00A00A63" w:rsidRDefault="009C7DBE" w:rsidP="00A00A6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25420" w:rsidRPr="00A00A63" w:rsidRDefault="009C7DBE" w:rsidP="00A00A6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925420" w:rsidRPr="00A00A63" w:rsidRDefault="009C7DBE" w:rsidP="00A00A6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925420" w:rsidRPr="00A00A63" w:rsidRDefault="009C7DBE" w:rsidP="00A00A6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25420" w:rsidRPr="00A00A63" w:rsidRDefault="009C7DBE" w:rsidP="00A00A6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925420" w:rsidRPr="00A00A63" w:rsidRDefault="009C7DBE" w:rsidP="00A00A6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25420" w:rsidRPr="00A00A63" w:rsidRDefault="009C7DBE" w:rsidP="00A00A6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25420" w:rsidRPr="00A00A63" w:rsidRDefault="009C7DBE" w:rsidP="00A00A6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25420" w:rsidRPr="00A00A63" w:rsidRDefault="009C7DBE" w:rsidP="00A00A6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925420" w:rsidRPr="00A00A63" w:rsidRDefault="00925420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5420" w:rsidRPr="00A00A63" w:rsidRDefault="009C7DBE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25420" w:rsidRPr="00A00A63" w:rsidRDefault="009C7DBE" w:rsidP="00A00A6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25420" w:rsidRPr="00A00A63" w:rsidRDefault="009C7DBE" w:rsidP="00A00A6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25420" w:rsidRPr="00A00A63" w:rsidRDefault="009C7DBE" w:rsidP="00A00A6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25420" w:rsidRPr="00A00A63" w:rsidRDefault="009C7DBE" w:rsidP="00A00A6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925420" w:rsidRPr="00A00A63" w:rsidRDefault="009C7DBE" w:rsidP="00A00A6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25420" w:rsidRPr="00A00A63" w:rsidRDefault="009C7DBE" w:rsidP="00A00A6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25420" w:rsidRPr="00A00A63" w:rsidRDefault="009C7DBE" w:rsidP="00A00A6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25420" w:rsidRPr="00A00A63" w:rsidRDefault="009C7DBE" w:rsidP="00A00A6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25420" w:rsidRPr="00A00A63" w:rsidRDefault="009C7DBE" w:rsidP="00A00A6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25420" w:rsidRPr="00A00A63" w:rsidRDefault="009C7DBE" w:rsidP="00A00A6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925420" w:rsidRPr="00A00A63" w:rsidRDefault="009C7DBE" w:rsidP="00A00A6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25420" w:rsidRPr="00A00A63" w:rsidRDefault="009C7DBE" w:rsidP="00A00A6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925420" w:rsidRPr="00A00A63" w:rsidRDefault="009C7DBE" w:rsidP="00A00A6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25420" w:rsidRPr="00A00A63" w:rsidRDefault="009C7DBE" w:rsidP="00A00A6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925420" w:rsidRPr="00A00A63" w:rsidRDefault="009C7DBE" w:rsidP="00A00A6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25420" w:rsidRPr="00A00A63" w:rsidRDefault="009C7DBE" w:rsidP="00A00A6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925420" w:rsidRPr="00A00A63" w:rsidRDefault="009C7DBE" w:rsidP="00A00A6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25420" w:rsidRPr="00A00A63" w:rsidRDefault="009C7DBE" w:rsidP="00A00A6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0A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925420" w:rsidRPr="00A00A63" w:rsidRDefault="009C7DBE" w:rsidP="00A00A6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25420" w:rsidRPr="00A00A63" w:rsidRDefault="009C7DBE" w:rsidP="00A00A6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25420" w:rsidRPr="00A00A63" w:rsidRDefault="009C7DBE" w:rsidP="00A00A6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25420" w:rsidRPr="00A00A63" w:rsidRDefault="009C7DBE" w:rsidP="00A00A6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925420" w:rsidRPr="00A00A63" w:rsidRDefault="00925420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5420" w:rsidRPr="00A00A63" w:rsidRDefault="009C7DBE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</w:t>
      </w: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25420" w:rsidRPr="00A00A63" w:rsidRDefault="009C7DBE" w:rsidP="00A00A6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925420" w:rsidRPr="00A00A63" w:rsidRDefault="009C7DBE" w:rsidP="00A00A6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25420" w:rsidRPr="00A00A63" w:rsidRDefault="009C7DBE" w:rsidP="00A00A6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25420" w:rsidRPr="00A00A63" w:rsidRDefault="009C7DBE" w:rsidP="00A00A6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25420" w:rsidRPr="00A00A63" w:rsidRDefault="009C7DBE" w:rsidP="00A00A6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классифицировать природные объекты по принадлежности к природной зоне; </w:t>
      </w:r>
    </w:p>
    <w:p w:rsidR="00925420" w:rsidRPr="00A00A63" w:rsidRDefault="009C7DBE" w:rsidP="00A00A6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25420" w:rsidRPr="00A00A63" w:rsidRDefault="009C7DBE" w:rsidP="00A00A6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25420" w:rsidRPr="00A00A63" w:rsidRDefault="009C7DBE" w:rsidP="00A00A6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25420" w:rsidRPr="00A00A63" w:rsidRDefault="009C7DBE" w:rsidP="00A00A6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925420" w:rsidRPr="00A00A63" w:rsidRDefault="009C7DBE" w:rsidP="00A00A6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925420" w:rsidRPr="00A00A63" w:rsidRDefault="009C7DBE" w:rsidP="00A00A6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25420" w:rsidRPr="00A00A63" w:rsidRDefault="009C7DBE" w:rsidP="00A00A6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25420" w:rsidRPr="00A00A63" w:rsidRDefault="009C7DBE" w:rsidP="00A00A6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25420" w:rsidRPr="00A00A63" w:rsidRDefault="009C7DBE" w:rsidP="00A00A6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25420" w:rsidRPr="00A00A63" w:rsidRDefault="009C7DBE" w:rsidP="00A00A6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925420" w:rsidRPr="00A00A63" w:rsidRDefault="009C7DBE" w:rsidP="00A00A6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925420" w:rsidRPr="00A00A63" w:rsidRDefault="009C7DBE" w:rsidP="00A00A6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25420" w:rsidRPr="00A00A63" w:rsidRDefault="009C7DBE" w:rsidP="00A00A6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25420" w:rsidRPr="00A00A63" w:rsidRDefault="009C7DBE" w:rsidP="00A00A6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925420" w:rsidRPr="00A00A63" w:rsidRDefault="009C7DBE" w:rsidP="00A00A6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925420" w:rsidRPr="00A00A63" w:rsidRDefault="009C7DBE" w:rsidP="00A00A6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25420" w:rsidRPr="00A00A63" w:rsidRDefault="009C7DBE" w:rsidP="00A00A6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25420" w:rsidRPr="00A00A63" w:rsidRDefault="009C7DBE" w:rsidP="00A00A6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25420" w:rsidRPr="00A00A63" w:rsidRDefault="00925420" w:rsidP="00A00A6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B2970" w:rsidRPr="00A00A63" w:rsidRDefault="00AB2970" w:rsidP="00A00A6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B2970" w:rsidRPr="00A00A63" w:rsidRDefault="00AB2970" w:rsidP="00A00A63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Рабочая программа учебного предмета «Окружающий мир» сформирована с учетом рабочей программы воспитания.  </w:t>
      </w:r>
      <w:r w:rsidRPr="00A00A6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Модуль «Школьный урок» рабочей программы воспитания реализуется на каждом уроке. </w:t>
      </w:r>
    </w:p>
    <w:p w:rsidR="00AB2970" w:rsidRPr="00A00A63" w:rsidRDefault="00AB2970" w:rsidP="00A00A63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A00A6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Использование воспитательного потенциала урока предполагает, что педагог:</w:t>
      </w:r>
    </w:p>
    <w:p w:rsidR="00AB2970" w:rsidRPr="00A00A63" w:rsidRDefault="00AB2970" w:rsidP="00A00A63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A00A6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устанавливает доверительные отношения между учителем и учениками, способствующие позитивному восприятию учащимися требований и просьб учителя, активизации их познавательной деятельности;</w:t>
      </w:r>
    </w:p>
    <w:p w:rsidR="00AB2970" w:rsidRPr="00A00A63" w:rsidRDefault="00AB2970" w:rsidP="00A00A63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A00A6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побуждает школьников соблюдать на уроке общепринятые нормы поведения, правила общения со старшими (учителями) и сверстниками (школьниками);</w:t>
      </w:r>
    </w:p>
    <w:p w:rsidR="00AB2970" w:rsidRPr="00A00A63" w:rsidRDefault="00AB2970" w:rsidP="00A00A63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A00A6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привлекает внимание школьников к ценностному аспекту изучаемых на уроке явлений, организовывает работу детей с социально значимой информацией – обсуждать, высказывать мнение;</w:t>
      </w:r>
    </w:p>
    <w:p w:rsidR="00AB2970" w:rsidRPr="00A00A63" w:rsidRDefault="00AB2970" w:rsidP="00A00A63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A00A6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использует 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добросердечности;</w:t>
      </w:r>
    </w:p>
    <w:p w:rsidR="00AB2970" w:rsidRPr="00A00A63" w:rsidRDefault="00AB2970" w:rsidP="00A00A63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A00A6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применяет на уроке интерактивные формы работы: интеллектуальные игры, дидактический театр, дискуссии, работы в парах и др.;</w:t>
      </w:r>
    </w:p>
    <w:p w:rsidR="00AB2970" w:rsidRPr="00A00A63" w:rsidRDefault="00AB2970" w:rsidP="00A00A63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A00A6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организовывает шефство мотивированных и эрудированных учащихся над их неуспевающими одноклассниками;</w:t>
      </w:r>
    </w:p>
    <w:p w:rsidR="00AB2970" w:rsidRPr="00A00A63" w:rsidRDefault="00AB2970" w:rsidP="00A00A63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A00A6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инициирует и поддерживает исследовательскую деятельность школьников.</w:t>
      </w:r>
    </w:p>
    <w:p w:rsidR="00AB2970" w:rsidRPr="00A00A63" w:rsidRDefault="00AB2970" w:rsidP="00A00A6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00A63" w:rsidRPr="00A00A63" w:rsidRDefault="00A00A63" w:rsidP="00A00A63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00A6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 основе требований к личностным результатам освоения обучающимися ООП НОО, установленными ФГОС НОО, представлены целевые ориентиры результатов в воспитании, развитии личности обучающихся.</w:t>
      </w:r>
    </w:p>
    <w:p w:rsidR="00A00A63" w:rsidRPr="00A00A63" w:rsidRDefault="00A00A63" w:rsidP="00A00A63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00A6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A00A63" w:rsidRPr="00A00A63" w:rsidRDefault="00A00A63" w:rsidP="00A00A6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Hlk140252075"/>
      <w:r w:rsidRPr="00A00A63">
        <w:rPr>
          <w:rFonts w:ascii="Times New Roman" w:hAnsi="Times New Roman" w:cs="Times New Roman"/>
          <w:sz w:val="24"/>
          <w:szCs w:val="24"/>
          <w:lang w:val="ru-RU"/>
        </w:rPr>
        <w:t xml:space="preserve">При  </w:t>
      </w:r>
      <w:bookmarkEnd w:id="4"/>
      <w:r w:rsidRPr="00A00A63">
        <w:rPr>
          <w:rFonts w:ascii="Times New Roman" w:hAnsi="Times New Roman" w:cs="Times New Roman"/>
          <w:sz w:val="24"/>
          <w:szCs w:val="24"/>
          <w:lang w:val="ru-RU"/>
        </w:rPr>
        <w:t>определении воспитательных задач уроков, занятий учитываются следующие целевые ориентиры результатов воспитания</w:t>
      </w:r>
      <w:r w:rsidRPr="00A00A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A00A63">
        <w:rPr>
          <w:rFonts w:ascii="Times New Roman" w:hAnsi="Times New Roman" w:cs="Times New Roman"/>
          <w:sz w:val="24"/>
          <w:szCs w:val="24"/>
          <w:lang w:val="ru-RU"/>
        </w:rPr>
        <w:t>ООП НОО: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b/>
          <w:i/>
          <w:sz w:val="24"/>
          <w:szCs w:val="24"/>
          <w:lang w:val="ru-RU"/>
        </w:rPr>
        <w:t>Гражданско-патриотическое воспитание: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t>- знающий и любящий свою малую родину, свой край;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t>- имеющий представление о своей стране, Родине – России, ее территории, расположении;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t>- сознающий принадлежность к своему народу, этнокультурную идентичность, проявляющий уважение к своему и другим народам;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t>- сознающий свою принадлежность к общности граждан России;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t>- понимающий свою сопричастность прошлому, настоящему и будущему своей малой родины, родного края, своего народа, российского государства;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t>- имеющий первоначальные представления о своих гражданских правах и обязанностях, ответственности в обществе и государстве;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lastRenderedPageBreak/>
        <w:t>-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b/>
          <w:i/>
          <w:sz w:val="24"/>
          <w:szCs w:val="24"/>
          <w:lang w:val="ru-RU"/>
        </w:rPr>
        <w:t>Духовно-нравственное воспитание: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t>- понимающий ценность каждой человеческой жизни, признающий индивидуальность и достоинство каждого человека;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t>- 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t>- 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t>- 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t>- владеющий первоначальными навыками общения с людьми разных народов, вероисповеданий;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t>- знающий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t>- сознающий и принимающий свой половую принадлежность, соответствующие ему психологические и поведенческие особенности с учетом возраста;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t>- 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t>- испытывающий нравственные эстетические чувства к русскому и родному языкам, литературе;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t>- знающий и соблюдающий основные правила этикета в обществе.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0A63">
        <w:rPr>
          <w:rFonts w:ascii="Times New Roman" w:hAnsi="Times New Roman" w:cs="Times New Roman"/>
          <w:b/>
          <w:i/>
          <w:sz w:val="24"/>
          <w:szCs w:val="24"/>
          <w:lang w:val="ru-RU"/>
        </w:rPr>
        <w:t>Эстетическое воспитание: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t>- проявляющий уважение и интерес к художественной культуре, восприимчивость к разным видам искусства, творчеству своего народа, других народов России;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t>- проявляющий стремление к самовыражению в разных видах художественной деятельности, искусства;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t>- способный воспринимать и чувствовать прекрасное в быту, природе, искусстве, творчестве людей.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b/>
          <w:i/>
          <w:sz w:val="24"/>
          <w:szCs w:val="24"/>
          <w:lang w:val="ru-RU"/>
        </w:rPr>
        <w:t>Физическое воспитание: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lastRenderedPageBreak/>
        <w:t>-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t>- ориентированный на физическое развитие, занятия спортом;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t>- бережно относящийся к физическому здоровью и душевному состоянию своему и других людей;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t xml:space="preserve">- владеющий основными навыками личной и общественной гигиены, безопасного поведения в быту, природе, обществе. 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0A63">
        <w:rPr>
          <w:rFonts w:ascii="Times New Roman" w:hAnsi="Times New Roman" w:cs="Times New Roman"/>
          <w:b/>
          <w:i/>
          <w:sz w:val="24"/>
          <w:szCs w:val="24"/>
          <w:lang w:val="ru-RU"/>
        </w:rPr>
        <w:t>Трудовое воспитание: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t>- сознающий ценность честного труда в жизни человека, семьи, народа, общества и государства;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t>- проявляющий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t>- выражающий желание участвовать в различных видах доступного по возрасту труда, трудовой деятельности;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t>- проявляющий интерес к разным профессиям.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Экологическое воспитание.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t>- понимающий зависимость жизни людей от природы, ценность природы, окружающей среды;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t>- проявляющий любовь к природе, бережное отношение, неприятие действий, приносящих вред природе, особенно живым существам;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t>- выражающий готовность в своей деятельности придерживаться экологических норм.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A00A63">
        <w:rPr>
          <w:rFonts w:ascii="Times New Roman" w:hAnsi="Times New Roman" w:cs="Times New Roman"/>
          <w:b/>
          <w:i/>
          <w:sz w:val="24"/>
          <w:szCs w:val="24"/>
          <w:lang w:val="ru-RU"/>
        </w:rPr>
        <w:t>Ценности научного познания: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t>- выражающий познавательные интересы, активность, любознательность и самостоятельность в познании;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t>- обладающий первоначальными представлениями о природных и социальных, многообразии объектов и явлений природы, связи живой и неживой природы, о науке, научном знании;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t>- имеющий первоначальные навыки наблюдений, систематизации и осмысления опыта в естественно-научной и гуманитарной областях знаний.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</w:t>
      </w:r>
      <w:r w:rsidRPr="00A00A63">
        <w:rPr>
          <w:rFonts w:ascii="Times New Roman" w:hAnsi="Times New Roman" w:cs="Times New Roman"/>
          <w:b/>
          <w:sz w:val="24"/>
          <w:szCs w:val="24"/>
          <w:lang w:val="ru-RU"/>
        </w:rPr>
        <w:t>с календарным планом воспитательной работы</w:t>
      </w:r>
      <w:r w:rsidRPr="00A00A63">
        <w:rPr>
          <w:rFonts w:ascii="Times New Roman" w:hAnsi="Times New Roman" w:cs="Times New Roman"/>
          <w:sz w:val="24"/>
          <w:szCs w:val="24"/>
          <w:lang w:val="ru-RU"/>
        </w:rPr>
        <w:t xml:space="preserve">  ООП НОО МБОУ «</w:t>
      </w:r>
      <w:proofErr w:type="spellStart"/>
      <w:r w:rsidR="007B6947">
        <w:rPr>
          <w:rFonts w:ascii="Times New Roman" w:hAnsi="Times New Roman" w:cs="Times New Roman"/>
          <w:sz w:val="24"/>
          <w:szCs w:val="24"/>
          <w:lang w:val="ru-RU"/>
        </w:rPr>
        <w:t>Малобуяновская</w:t>
      </w:r>
      <w:proofErr w:type="spellEnd"/>
      <w:r w:rsidR="007B6947">
        <w:rPr>
          <w:rFonts w:ascii="Times New Roman" w:hAnsi="Times New Roman" w:cs="Times New Roman"/>
          <w:sz w:val="24"/>
          <w:szCs w:val="24"/>
          <w:lang w:val="ru-RU"/>
        </w:rPr>
        <w:t xml:space="preserve"> НОШ</w:t>
      </w:r>
      <w:bookmarkStart w:id="5" w:name="_GoBack"/>
      <w:bookmarkEnd w:id="5"/>
      <w:r w:rsidRPr="00A00A63">
        <w:rPr>
          <w:rFonts w:ascii="Times New Roman" w:hAnsi="Times New Roman" w:cs="Times New Roman"/>
          <w:sz w:val="24"/>
          <w:szCs w:val="24"/>
          <w:lang w:val="ru-RU"/>
        </w:rPr>
        <w:t>»  реализуется модуль «Урочная деятельность»</w:t>
      </w:r>
    </w:p>
    <w:p w:rsidR="00A00A63" w:rsidRPr="00A00A63" w:rsidRDefault="00A00A63" w:rsidP="00A00A6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280"/>
        <w:gridCol w:w="1983"/>
        <w:gridCol w:w="2694"/>
      </w:tblGrid>
      <w:tr w:rsidR="00A00A63" w:rsidRPr="00A00A63" w:rsidTr="007E66B9">
        <w:tc>
          <w:tcPr>
            <w:tcW w:w="9781" w:type="dxa"/>
            <w:gridSpan w:val="4"/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Урочная</w:t>
            </w:r>
            <w:proofErr w:type="spellEnd"/>
            <w:r w:rsidRPr="00A00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A00A63" w:rsidRPr="00A00A63" w:rsidTr="007E66B9">
        <w:tc>
          <w:tcPr>
            <w:tcW w:w="3824" w:type="dxa"/>
            <w:tcBorders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  <w:proofErr w:type="spellEnd"/>
            <w:r w:rsidRPr="00A00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события</w:t>
            </w:r>
            <w:proofErr w:type="spellEnd"/>
            <w:r w:rsidRPr="00A00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A00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</w:t>
            </w:r>
            <w:proofErr w:type="spellEnd"/>
            <w:r w:rsidRPr="00A00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00A63" w:rsidRPr="00A00A63" w:rsidTr="007E66B9">
        <w:tc>
          <w:tcPr>
            <w:tcW w:w="3824" w:type="dxa"/>
            <w:tcBorders>
              <w:right w:val="single" w:sz="4" w:space="0" w:color="auto"/>
            </w:tcBorders>
          </w:tcPr>
          <w:p w:rsidR="00A00A63" w:rsidRPr="00A00A63" w:rsidRDefault="00A00A63" w:rsidP="00A00A63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воспитательных возможностей содержания учебного предмета:</w:t>
            </w:r>
          </w:p>
          <w:p w:rsidR="00A00A63" w:rsidRPr="00A00A63" w:rsidRDefault="00A00A63" w:rsidP="00A00A63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включение в урок воспитывающей информации с последующим её обсуждением;</w:t>
            </w:r>
          </w:p>
          <w:p w:rsidR="00A00A63" w:rsidRPr="00A00A63" w:rsidRDefault="00A00A63" w:rsidP="00A00A63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привлечение внимания учеников к нравственным проблемам, связанным с материалом урока;</w:t>
            </w:r>
          </w:p>
          <w:p w:rsidR="00A00A63" w:rsidRPr="00A00A63" w:rsidRDefault="00A00A63" w:rsidP="00A00A63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привлечение внимания учеников к проблемам общества;</w:t>
            </w:r>
          </w:p>
          <w:p w:rsidR="00A00A63" w:rsidRPr="00A00A63" w:rsidRDefault="00A00A63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A00A63" w:rsidRPr="00A00A63" w:rsidTr="007E66B9">
        <w:tc>
          <w:tcPr>
            <w:tcW w:w="3824" w:type="dxa"/>
            <w:tcBorders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A00A63" w:rsidRPr="00A00A63" w:rsidTr="007E66B9">
        <w:tc>
          <w:tcPr>
            <w:tcW w:w="3824" w:type="dxa"/>
            <w:tcBorders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A00A63" w:rsidRPr="00A00A63" w:rsidTr="007E66B9">
        <w:tc>
          <w:tcPr>
            <w:tcW w:w="3824" w:type="dxa"/>
            <w:tcBorders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Включение</w:t>
            </w:r>
            <w:r w:rsidRPr="00A00A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00A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A00A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игровых</w:t>
            </w:r>
            <w:r w:rsidRPr="00A00A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технологий с целью развития креативного мышления обучающихся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A00A63" w:rsidRPr="00A00A63" w:rsidTr="007E66B9">
        <w:tc>
          <w:tcPr>
            <w:tcW w:w="3824" w:type="dxa"/>
            <w:tcBorders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ученик-ученик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A00A63" w:rsidRPr="00A00A63" w:rsidTr="007E66B9">
        <w:tc>
          <w:tcPr>
            <w:tcW w:w="3824" w:type="dxa"/>
            <w:tcBorders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A00A63" w:rsidRPr="00A00A63" w:rsidTr="007E66B9">
        <w:tc>
          <w:tcPr>
            <w:tcW w:w="3824" w:type="dxa"/>
            <w:tcBorders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Вовлечение обучающихся в конкурсы, викторины (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Инфоурок</w:t>
            </w:r>
            <w:proofErr w:type="spellEnd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A00A63" w:rsidRPr="00A00A63" w:rsidTr="007E66B9">
        <w:tc>
          <w:tcPr>
            <w:tcW w:w="3824" w:type="dxa"/>
            <w:tcBorders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</w:t>
            </w:r>
            <w:proofErr w:type="spellEnd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  <w:proofErr w:type="spellEnd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A00A63" w:rsidRPr="007B6947" w:rsidTr="007E66B9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Уроки в соответствии с календарём знаменательных дат: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0A63" w:rsidRPr="00A00A63" w:rsidTr="007E66B9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445 лет со дня рождения Дмитрия </w:t>
            </w: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Пожарского, князя, русского государственного деятеля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классов</w:t>
            </w:r>
            <w:proofErr w:type="spellEnd"/>
          </w:p>
        </w:tc>
      </w:tr>
      <w:tr w:rsidR="00A00A63" w:rsidRPr="00A00A63" w:rsidTr="007E66B9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100 лет со дня рождения Героя Советского Союза Александра Матвеевича Матросова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A00A63" w:rsidRPr="00A00A63" w:rsidTr="007E66B9">
        <w:trPr>
          <w:trHeight w:val="434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 лет со дня рождения русского химика Д.И. Менделеева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A00A63" w:rsidRPr="00A00A63" w:rsidTr="007E66B9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 лет со дня рождения лётчика-космонавта СССР Ю.А. Гагарина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A00A63" w:rsidRPr="00A00A63" w:rsidTr="007E66B9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день памятников и исторических мест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A00A63" w:rsidRPr="00A00A63" w:rsidTr="007E66B9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</w:t>
            </w:r>
            <w:proofErr w:type="spellEnd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A00A63" w:rsidRPr="00A00A63" w:rsidTr="007E66B9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</w:tbl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A63" w:rsidRPr="00A00A63" w:rsidRDefault="00A00A63" w:rsidP="00A00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0A63" w:rsidRPr="00A00A63" w:rsidRDefault="00A00A63" w:rsidP="00A00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0A63" w:rsidRPr="00A00A63" w:rsidRDefault="00A00A63" w:rsidP="00A00A6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00A63" w:rsidRPr="00A00A63">
          <w:pgSz w:w="11906" w:h="16383"/>
          <w:pgMar w:top="1134" w:right="850" w:bottom="1134" w:left="1701" w:header="720" w:footer="720" w:gutter="0"/>
          <w:cols w:space="720"/>
        </w:sectPr>
      </w:pPr>
    </w:p>
    <w:p w:rsidR="003A1449" w:rsidRPr="00A00A63" w:rsidRDefault="009C7DBE" w:rsidP="00A00A6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6" w:name="block-797403"/>
      <w:bookmarkEnd w:id="3"/>
      <w:r w:rsidRPr="00A00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</w:t>
      </w:r>
      <w:r w:rsidR="003A1449" w:rsidRPr="00A00A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ПЛАНИРОВАНИЕ </w:t>
      </w:r>
    </w:p>
    <w:p w:rsidR="003A1449" w:rsidRPr="00A00A63" w:rsidRDefault="003A1449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576"/>
        <w:gridCol w:w="1485"/>
        <w:gridCol w:w="1841"/>
        <w:gridCol w:w="1910"/>
        <w:gridCol w:w="3050"/>
      </w:tblGrid>
      <w:tr w:rsidR="003A1449" w:rsidRPr="00A00A63" w:rsidTr="002C53DE">
        <w:trPr>
          <w:trHeight w:val="144"/>
          <w:tblCellSpacing w:w="20" w:type="nil"/>
        </w:trPr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49" w:rsidRPr="00A00A63" w:rsidTr="002C53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449" w:rsidRPr="00A00A63" w:rsidRDefault="003A1449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449" w:rsidRPr="00A00A63" w:rsidRDefault="003A1449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449" w:rsidRPr="00A00A63" w:rsidRDefault="003A1449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49" w:rsidRPr="00A00A63" w:rsidTr="002C53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3A1449" w:rsidRPr="007B6947" w:rsidTr="002C53DE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A1449" w:rsidRPr="007B6947" w:rsidTr="002C53DE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A1449" w:rsidRPr="007B6947" w:rsidTr="002C53DE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A1449" w:rsidRPr="00A00A63" w:rsidTr="002C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49" w:rsidRPr="00A00A63" w:rsidTr="002C53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3A1449" w:rsidRPr="007B6947" w:rsidTr="002C53DE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A1449" w:rsidRPr="007B6947" w:rsidTr="002C53DE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A1449" w:rsidRPr="007B6947" w:rsidTr="002C53DE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A1449" w:rsidRPr="00A00A63" w:rsidTr="002C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49" w:rsidRPr="00A00A63" w:rsidTr="002C53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3A1449" w:rsidRPr="007B6947" w:rsidTr="002C53DE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A1449" w:rsidRPr="007B6947" w:rsidTr="002C53DE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A1449" w:rsidRPr="00A00A63" w:rsidTr="002C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49" w:rsidRPr="00A00A63" w:rsidTr="002C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49" w:rsidRPr="00A00A63" w:rsidTr="002C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449" w:rsidRPr="00A00A63" w:rsidRDefault="003A1449" w:rsidP="00A00A6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5420" w:rsidRPr="00A00A63" w:rsidRDefault="00925420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  <w:sectPr w:rsidR="00925420" w:rsidRPr="00A00A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420" w:rsidRPr="00A00A63" w:rsidRDefault="009C7DBE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25420" w:rsidRPr="00A00A6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познания природы. Земля и другие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панеты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420" w:rsidRPr="00A00A63" w:rsidRDefault="00925420" w:rsidP="00A00A6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25420" w:rsidRPr="00A00A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420" w:rsidRPr="00A00A63" w:rsidRDefault="009C7DBE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21"/>
        <w:gridCol w:w="1841"/>
        <w:gridCol w:w="1910"/>
        <w:gridCol w:w="3050"/>
      </w:tblGrid>
      <w:tr w:rsidR="00925420" w:rsidRPr="00A00A6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925420" w:rsidRPr="007B69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25420" w:rsidRPr="007B69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25420" w:rsidRPr="007B69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925420" w:rsidRPr="007B69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25420" w:rsidRPr="007B69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25420" w:rsidRPr="007B69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25420" w:rsidRPr="007B69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25420" w:rsidRPr="007B69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25420" w:rsidRPr="007B69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925420" w:rsidRPr="007B69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25420" w:rsidRPr="007B69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420" w:rsidRPr="00A00A63" w:rsidRDefault="00925420" w:rsidP="00A00A6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25420" w:rsidRPr="00A00A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420" w:rsidRPr="00A00A63" w:rsidRDefault="009C7DBE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8"/>
        <w:gridCol w:w="4441"/>
        <w:gridCol w:w="1587"/>
        <w:gridCol w:w="1841"/>
        <w:gridCol w:w="1910"/>
        <w:gridCol w:w="3063"/>
      </w:tblGrid>
      <w:tr w:rsidR="00925420" w:rsidRPr="00A00A6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925420" w:rsidRPr="007B69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25420" w:rsidRPr="007B69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25420" w:rsidRPr="007B69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925420" w:rsidRPr="007B69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25420" w:rsidRPr="007B69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25420" w:rsidRPr="007B69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25420" w:rsidRPr="007B69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925420" w:rsidRPr="007B69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25420" w:rsidRPr="007B69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420" w:rsidRPr="00A00A63" w:rsidRDefault="00925420" w:rsidP="00A00A6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25420" w:rsidRPr="00A00A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420" w:rsidRPr="00A00A63" w:rsidRDefault="00925420" w:rsidP="00A00A6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25420" w:rsidRPr="00A00A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420" w:rsidRPr="00A00A63" w:rsidRDefault="009C7DBE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797399"/>
      <w:bookmarkEnd w:id="6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925420" w:rsidRPr="00A00A63" w:rsidRDefault="009C7DBE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F2872" w:rsidRPr="00A00A63" w:rsidRDefault="009C7DBE" w:rsidP="00A00A6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BF2872"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BF2872" w:rsidRPr="00A00A63">
        <w:rPr>
          <w:rFonts w:ascii="Times New Roman" w:hAnsi="Times New Roman" w:cs="Times New Roman"/>
          <w:sz w:val="24"/>
          <w:szCs w:val="24"/>
          <w:lang w:val="ru-RU"/>
        </w:rPr>
        <w:t xml:space="preserve"> .Окружающий мир. 1 класс. Учебник для общеобразовательных учреждений. В 2 ч. /А. А. Плешаков. – М.: Просвещение, 2023. </w:t>
      </w:r>
    </w:p>
    <w:p w:rsidR="00BF2872" w:rsidRPr="00A00A63" w:rsidRDefault="00BF2872" w:rsidP="00A00A6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t xml:space="preserve">2.Окружающий мир. 2 класс. Учебник для общеобразовательных учреждений. В 2 ч. /А. А. Плешаков. – М.: Просвещение, 2023. </w:t>
      </w:r>
    </w:p>
    <w:p w:rsidR="00BF2872" w:rsidRPr="00A00A63" w:rsidRDefault="00BF2872" w:rsidP="00A00A6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t xml:space="preserve">3.Окружающий мир. 3 класс. Учебник для общеобразовательных учреждений. В 2 ч. /А. А. Плешаков. – М.: Просвещение, 2023. </w:t>
      </w:r>
    </w:p>
    <w:p w:rsidR="00925420" w:rsidRPr="00A00A63" w:rsidRDefault="00BF2872" w:rsidP="00A00A6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sz w:val="24"/>
          <w:szCs w:val="24"/>
          <w:lang w:val="ru-RU"/>
        </w:rPr>
        <w:t>4.Окружающий мир. 4 класс. Учебник для общеобразовательных учреждений. В 2 ч. /А. А. Плешаков. – М.: Просвещение, 2023.</w:t>
      </w:r>
    </w:p>
    <w:p w:rsidR="00925420" w:rsidRPr="00A00A63" w:rsidRDefault="009C7DBE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925420" w:rsidRPr="00A00A63" w:rsidRDefault="009C7DBE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25420" w:rsidRPr="00A00A63" w:rsidRDefault="009C7DBE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25420" w:rsidRPr="00A00A63" w:rsidRDefault="009C7DBE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925420" w:rsidRPr="00A00A63" w:rsidRDefault="00925420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25420" w:rsidRPr="00A00A63" w:rsidRDefault="009C7DBE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25420" w:rsidRPr="00A00A63" w:rsidRDefault="009C7DBE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A00A63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A00A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F5E39" w:rsidRPr="00A00A63" w:rsidRDefault="006F5E39" w:rsidP="00A00A63">
      <w:pPr>
        <w:tabs>
          <w:tab w:val="left" w:pos="4820"/>
        </w:tabs>
        <w:autoSpaceDE w:val="0"/>
        <w:autoSpaceDN w:val="0"/>
        <w:spacing w:before="168" w:after="0" w:line="240" w:lineRule="auto"/>
        <w:ind w:right="4535"/>
        <w:rPr>
          <w:rFonts w:ascii="Times New Roman" w:hAnsi="Times New Roman" w:cs="Times New Roman"/>
          <w:sz w:val="24"/>
          <w:szCs w:val="24"/>
          <w:lang w:val="ru-RU"/>
        </w:rPr>
      </w:pPr>
      <w:r w:rsidRPr="00A00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МЭО </w:t>
      </w:r>
      <w:hyperlink r:id="rId33" w:history="1">
        <w:r w:rsidRPr="00A00A63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A00A63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A00A63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mob</w:t>
        </w:r>
        <w:r w:rsidRPr="00A00A63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r w:rsidRPr="00A00A63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du</w:t>
        </w:r>
        <w:r w:rsidRPr="00A00A63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A00A63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com</w:t>
        </w:r>
        <w:r w:rsidRPr="00A00A63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A00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00A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0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РЭШ </w:t>
      </w:r>
      <w:hyperlink r:id="rId34" w:history="1">
        <w:r w:rsidRPr="00A00A63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A00A63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A00A63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resh</w:t>
        </w:r>
        <w:r w:rsidRPr="00A00A63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A00A63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edu</w:t>
        </w:r>
        <w:r w:rsidRPr="00A00A63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A00A63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A00A63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A00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00A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0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ИНФОУРОК </w:t>
      </w:r>
      <w:hyperlink r:id="rId35" w:history="1">
        <w:r w:rsidRPr="00A00A63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A00A63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A00A63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infourok</w:t>
        </w:r>
        <w:r w:rsidRPr="00A00A63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A00A63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A00A63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A00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00A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0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МУЛЬТИУРОК </w:t>
      </w:r>
      <w:proofErr w:type="spellStart"/>
      <w:r w:rsidRPr="00A00A63">
        <w:rPr>
          <w:rFonts w:ascii="Times New Roman" w:eastAsia="Times New Roman" w:hAnsi="Times New Roman" w:cs="Times New Roman"/>
          <w:color w:val="000000"/>
          <w:sz w:val="24"/>
          <w:szCs w:val="24"/>
        </w:rPr>
        <w:t>ttps</w:t>
      </w:r>
      <w:proofErr w:type="spellEnd"/>
      <w:r w:rsidRPr="00A00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A00A63">
        <w:rPr>
          <w:rFonts w:ascii="Times New Roman" w:eastAsia="Times New Roman" w:hAnsi="Times New Roman" w:cs="Times New Roman"/>
          <w:color w:val="000000"/>
          <w:sz w:val="24"/>
          <w:szCs w:val="24"/>
        </w:rPr>
        <w:t>muliurok</w:t>
      </w:r>
      <w:proofErr w:type="spellEnd"/>
      <w:r w:rsidRPr="00A00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A00A63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A00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    </w:t>
      </w:r>
      <w:r w:rsidRPr="00A00A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0A63">
        <w:rPr>
          <w:rFonts w:ascii="Times New Roman" w:eastAsia="Times New Roman" w:hAnsi="Times New Roman" w:cs="Times New Roman"/>
          <w:color w:val="000000"/>
          <w:sz w:val="24"/>
          <w:szCs w:val="24"/>
        </w:rPr>
        <w:t>PANDIA</w:t>
      </w:r>
      <w:r w:rsidRPr="00A00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36" w:history="1">
        <w:r w:rsidRPr="00A00A63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A00A63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A00A63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pandia</w:t>
        </w:r>
        <w:r w:rsidRPr="00A00A63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A00A63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A00A63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A00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00A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00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УЧИ.РУ </w:t>
      </w:r>
      <w:hyperlink r:id="rId37" w:history="1">
        <w:r w:rsidRPr="00A00A63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A00A63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A00A63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uchi</w:t>
        </w:r>
        <w:r w:rsidRPr="00A00A63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A00A63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</w:hyperlink>
      <w:r w:rsidRPr="00A00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25420" w:rsidRPr="00A00A63" w:rsidRDefault="00925420" w:rsidP="00A00A6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25420" w:rsidRPr="00A00A6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C7DBE" w:rsidRPr="00A00A63" w:rsidRDefault="009C7DBE" w:rsidP="00A00A6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C7DBE" w:rsidRPr="00A00A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D03"/>
    <w:multiLevelType w:val="multilevel"/>
    <w:tmpl w:val="195AED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1E07BB"/>
    <w:multiLevelType w:val="multilevel"/>
    <w:tmpl w:val="5DCA9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EF4C1F"/>
    <w:multiLevelType w:val="multilevel"/>
    <w:tmpl w:val="00EEEE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F72BE7"/>
    <w:multiLevelType w:val="multilevel"/>
    <w:tmpl w:val="E10AC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25224A"/>
    <w:multiLevelType w:val="multilevel"/>
    <w:tmpl w:val="485AF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024AB8"/>
    <w:multiLevelType w:val="multilevel"/>
    <w:tmpl w:val="7974C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C60757"/>
    <w:multiLevelType w:val="multilevel"/>
    <w:tmpl w:val="75441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601ED4"/>
    <w:multiLevelType w:val="multilevel"/>
    <w:tmpl w:val="C9E86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0F26F1"/>
    <w:multiLevelType w:val="multilevel"/>
    <w:tmpl w:val="2E5A9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47684E"/>
    <w:multiLevelType w:val="multilevel"/>
    <w:tmpl w:val="904A0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774D7E"/>
    <w:multiLevelType w:val="multilevel"/>
    <w:tmpl w:val="322C2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9977D7"/>
    <w:multiLevelType w:val="multilevel"/>
    <w:tmpl w:val="6C50A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6B7213"/>
    <w:multiLevelType w:val="multilevel"/>
    <w:tmpl w:val="46606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0F5F1D"/>
    <w:multiLevelType w:val="multilevel"/>
    <w:tmpl w:val="3DB49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682743"/>
    <w:multiLevelType w:val="multilevel"/>
    <w:tmpl w:val="E698D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57149E"/>
    <w:multiLevelType w:val="multilevel"/>
    <w:tmpl w:val="46BAB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BE2B39"/>
    <w:multiLevelType w:val="multilevel"/>
    <w:tmpl w:val="A4E8C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E4008F"/>
    <w:multiLevelType w:val="multilevel"/>
    <w:tmpl w:val="29502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BB38CF"/>
    <w:multiLevelType w:val="multilevel"/>
    <w:tmpl w:val="13144A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9020AE"/>
    <w:multiLevelType w:val="multilevel"/>
    <w:tmpl w:val="E8A45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C437C7"/>
    <w:multiLevelType w:val="multilevel"/>
    <w:tmpl w:val="0D2CB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E4701C"/>
    <w:multiLevelType w:val="multilevel"/>
    <w:tmpl w:val="7A78D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9C7EA8"/>
    <w:multiLevelType w:val="multilevel"/>
    <w:tmpl w:val="87BA5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BE1280"/>
    <w:multiLevelType w:val="multilevel"/>
    <w:tmpl w:val="F8D48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F234AC"/>
    <w:multiLevelType w:val="multilevel"/>
    <w:tmpl w:val="E1483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74503F"/>
    <w:multiLevelType w:val="multilevel"/>
    <w:tmpl w:val="A2286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DE0BED"/>
    <w:multiLevelType w:val="multilevel"/>
    <w:tmpl w:val="77C40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B21517"/>
    <w:multiLevelType w:val="multilevel"/>
    <w:tmpl w:val="9EB4F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B75A30"/>
    <w:multiLevelType w:val="multilevel"/>
    <w:tmpl w:val="5B265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A32A66"/>
    <w:multiLevelType w:val="multilevel"/>
    <w:tmpl w:val="8F182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243F7E"/>
    <w:multiLevelType w:val="multilevel"/>
    <w:tmpl w:val="14A68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7569CB"/>
    <w:multiLevelType w:val="multilevel"/>
    <w:tmpl w:val="D2E2B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D218CF"/>
    <w:multiLevelType w:val="hybridMultilevel"/>
    <w:tmpl w:val="FD149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B6BD6"/>
    <w:multiLevelType w:val="multilevel"/>
    <w:tmpl w:val="5DFAA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754990"/>
    <w:multiLevelType w:val="multilevel"/>
    <w:tmpl w:val="9730A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395A76"/>
    <w:multiLevelType w:val="multilevel"/>
    <w:tmpl w:val="4F82C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795BF1"/>
    <w:multiLevelType w:val="multilevel"/>
    <w:tmpl w:val="10027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2C20A6"/>
    <w:multiLevelType w:val="multilevel"/>
    <w:tmpl w:val="81866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FA4427E"/>
    <w:multiLevelType w:val="multilevel"/>
    <w:tmpl w:val="40488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C500FC"/>
    <w:multiLevelType w:val="multilevel"/>
    <w:tmpl w:val="DB504D5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E4039A"/>
    <w:multiLevelType w:val="multilevel"/>
    <w:tmpl w:val="9AB80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730D9C"/>
    <w:multiLevelType w:val="multilevel"/>
    <w:tmpl w:val="973EA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032E66"/>
    <w:multiLevelType w:val="multilevel"/>
    <w:tmpl w:val="59769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B97CA4"/>
    <w:multiLevelType w:val="multilevel"/>
    <w:tmpl w:val="FDBA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4B41C6"/>
    <w:multiLevelType w:val="multilevel"/>
    <w:tmpl w:val="0608D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29"/>
  </w:num>
  <w:num w:numId="5">
    <w:abstractNumId w:val="35"/>
  </w:num>
  <w:num w:numId="6">
    <w:abstractNumId w:val="13"/>
  </w:num>
  <w:num w:numId="7">
    <w:abstractNumId w:val="12"/>
  </w:num>
  <w:num w:numId="8">
    <w:abstractNumId w:val="19"/>
  </w:num>
  <w:num w:numId="9">
    <w:abstractNumId w:val="34"/>
  </w:num>
  <w:num w:numId="10">
    <w:abstractNumId w:val="28"/>
  </w:num>
  <w:num w:numId="11">
    <w:abstractNumId w:val="36"/>
  </w:num>
  <w:num w:numId="12">
    <w:abstractNumId w:val="26"/>
  </w:num>
  <w:num w:numId="13">
    <w:abstractNumId w:val="33"/>
  </w:num>
  <w:num w:numId="14">
    <w:abstractNumId w:val="15"/>
  </w:num>
  <w:num w:numId="15">
    <w:abstractNumId w:val="37"/>
  </w:num>
  <w:num w:numId="16">
    <w:abstractNumId w:val="8"/>
  </w:num>
  <w:num w:numId="17">
    <w:abstractNumId w:val="17"/>
  </w:num>
  <w:num w:numId="18">
    <w:abstractNumId w:val="21"/>
  </w:num>
  <w:num w:numId="19">
    <w:abstractNumId w:val="20"/>
  </w:num>
  <w:num w:numId="20">
    <w:abstractNumId w:val="14"/>
  </w:num>
  <w:num w:numId="21">
    <w:abstractNumId w:val="10"/>
  </w:num>
  <w:num w:numId="22">
    <w:abstractNumId w:val="25"/>
  </w:num>
  <w:num w:numId="23">
    <w:abstractNumId w:val="30"/>
  </w:num>
  <w:num w:numId="24">
    <w:abstractNumId w:val="38"/>
  </w:num>
  <w:num w:numId="25">
    <w:abstractNumId w:val="4"/>
  </w:num>
  <w:num w:numId="26">
    <w:abstractNumId w:val="27"/>
  </w:num>
  <w:num w:numId="27">
    <w:abstractNumId w:val="5"/>
  </w:num>
  <w:num w:numId="28">
    <w:abstractNumId w:val="2"/>
  </w:num>
  <w:num w:numId="29">
    <w:abstractNumId w:val="22"/>
  </w:num>
  <w:num w:numId="30">
    <w:abstractNumId w:val="39"/>
  </w:num>
  <w:num w:numId="31">
    <w:abstractNumId w:val="42"/>
  </w:num>
  <w:num w:numId="32">
    <w:abstractNumId w:val="6"/>
  </w:num>
  <w:num w:numId="33">
    <w:abstractNumId w:val="24"/>
  </w:num>
  <w:num w:numId="34">
    <w:abstractNumId w:val="40"/>
  </w:num>
  <w:num w:numId="35">
    <w:abstractNumId w:val="44"/>
  </w:num>
  <w:num w:numId="36">
    <w:abstractNumId w:val="1"/>
  </w:num>
  <w:num w:numId="37">
    <w:abstractNumId w:val="31"/>
  </w:num>
  <w:num w:numId="38">
    <w:abstractNumId w:val="9"/>
  </w:num>
  <w:num w:numId="39">
    <w:abstractNumId w:val="3"/>
  </w:num>
  <w:num w:numId="40">
    <w:abstractNumId w:val="7"/>
  </w:num>
  <w:num w:numId="41">
    <w:abstractNumId w:val="23"/>
  </w:num>
  <w:num w:numId="42">
    <w:abstractNumId w:val="11"/>
  </w:num>
  <w:num w:numId="43">
    <w:abstractNumId w:val="41"/>
  </w:num>
  <w:num w:numId="44">
    <w:abstractNumId w:val="43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25420"/>
    <w:rsid w:val="00015D85"/>
    <w:rsid w:val="0004616A"/>
    <w:rsid w:val="00156599"/>
    <w:rsid w:val="001B417E"/>
    <w:rsid w:val="00394E55"/>
    <w:rsid w:val="003A1449"/>
    <w:rsid w:val="00561467"/>
    <w:rsid w:val="006F5E39"/>
    <w:rsid w:val="007B6947"/>
    <w:rsid w:val="00925420"/>
    <w:rsid w:val="009C7DBE"/>
    <w:rsid w:val="00A00A63"/>
    <w:rsid w:val="00AB2970"/>
    <w:rsid w:val="00BF2872"/>
    <w:rsid w:val="00BF68E7"/>
    <w:rsid w:val="00D8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C591"/>
  <w15:docId w15:val="{862AA175-4E04-4106-AF72-F7CD559D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uiPriority w:val="1"/>
    <w:qFormat/>
    <w:rsid w:val="00D85E73"/>
    <w:pPr>
      <w:spacing w:after="0" w:line="240" w:lineRule="auto"/>
    </w:pPr>
  </w:style>
  <w:style w:type="paragraph" w:styleId="af">
    <w:name w:val="List Paragraph"/>
    <w:basedOn w:val="a"/>
    <w:uiPriority w:val="99"/>
    <w:rsid w:val="001B4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2850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resh.edu.ru/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ob-du.com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7f412850" TargetMode="External"/><Relationship Id="rId37" Type="http://schemas.openxmlformats.org/officeDocument/2006/relationships/hyperlink" Target="https://uchi.ru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2850" TargetMode="External"/><Relationship Id="rId36" Type="http://schemas.openxmlformats.org/officeDocument/2006/relationships/hyperlink" Target="https://pandia.ru/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33</Pages>
  <Words>9657</Words>
  <Characters>55045</Characters>
  <Application>Microsoft Office Word</Application>
  <DocSecurity>0</DocSecurity>
  <Lines>458</Lines>
  <Paragraphs>129</Paragraphs>
  <ScaleCrop>false</ScaleCrop>
  <Company/>
  <LinksUpToDate>false</LinksUpToDate>
  <CharactersWithSpaces>64573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dcterms:created xsi:type="dcterms:W3CDTF">2023-09-19T17:59:00Z</dcterms:created>
  <dcterms:modified xsi:type="dcterms:W3CDTF">2024-10-21T11:14:00Z</dcterms:modified>
</cp:coreProperties>
</file>