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BF" w:rsidRPr="00A12041" w:rsidRDefault="00977B23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564401"/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7230BF" w:rsidRPr="00A12041" w:rsidRDefault="007230BF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учебного предмета «Музыка»</w:t>
      </w:r>
      <w:r w:rsidR="00A0029B" w:rsidRPr="00A120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1 – 4 классов </w:t>
      </w:r>
    </w:p>
    <w:p w:rsidR="007230BF" w:rsidRPr="00A12041" w:rsidRDefault="007230BF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7230BF" w:rsidP="00A1204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8564402"/>
      <w:bookmarkEnd w:id="0"/>
      <w:r w:rsidRPr="00A12041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музицирование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Программа по музыке предусматривает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недирективным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Основная цель программы по музыке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музицированию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Важнейшие задачи обучения музыке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начального общего образования: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прекрасноев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жизни и в искусстве;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интонационнаяи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(тематическими линиями):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модуль № 1 «Народная музыка России»;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модуль № 2 «Классическая музыка»;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модуль № 3 «Музыка в жизни человека»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вариативные: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модуль № 4 «Музыка народов мира»;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модуль № 5 «Духовная музыка»;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модуль № 6 «Музыка театра и кино»;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модуль № 8 «Музыкальная грамота»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Общее число часов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, рекомендованных для изучения музыки ‑ 135 часов: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 1 классе – 33 часа (1 час в неделю),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во 2 классе – 34 часа (1 час в неделю),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 3 классе – 34 часа (1 час в неделю),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 4 классе – 34 часа (1 час в неделю).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230BF" w:rsidRPr="00A12041">
          <w:pgSz w:w="11906" w:h="16383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8564403"/>
      <w:bookmarkEnd w:id="1"/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​</w:t>
      </w: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Модуль № 1 «Народная музыка России»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Край, в котором ты живёшь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Русский фольклор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заклички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, считалки, прибаутки).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ёжка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», «Заинька» и другие);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Русские народные музыкальные инструменты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звукоизобразительные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Сказки, мифы и легенды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манерой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сказывания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нараспев;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Олонхо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Джангара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Нартского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Жанры музыкального фольклора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Народные праздники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Осенины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Навруз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Ысыах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посещение театра, театрализованного представления;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Первые артисты, народный театр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чтение учебных, справочных текстов по теме;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диалог с учителем;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разучивание, исполнение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скоморошин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Фольклор народов России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A12041">
        <w:rPr>
          <w:rFonts w:ascii="Times New Roman" w:hAnsi="Times New Roman" w:cs="Times New Roman"/>
          <w:sz w:val="24"/>
          <w:szCs w:val="24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Фольклор в творчестве профессиональных музыкантов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Модуль № 2 «Классическая музыка»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Композитор – исполнитель – слушатель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просмотр видеозаписи концерта;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музыки, рассматривание иллюстраций;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диалог с учителем по теме занятия;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мелодических фраз);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освоение правил поведения на концерте;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Композиторы – детям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Кабалевского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подбор эпитетов, иллюстраций к музыке;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жанра;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Оркестр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музыки в исполнении оркестра;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просмотр видеозаписи;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диалог с учителем о роли дирижёра,</w:t>
      </w:r>
      <w:r w:rsidRPr="00A120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Фортепиано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многообразием красок фортепиано;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Флейта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Сиринкс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Эвридика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» К.В. Глюка, «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Сиринкс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» К. Дебюсси).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инструменты. Скрипка, виолончель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Вокальная музыка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вокальной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проблемная ситуация: что значит красивое пение;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Инструментальная музыка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комплекса выразительных средств;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описание своего впечатления от восприятия;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Программная музыка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программной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Симфоническая музыка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фрагментов симфонической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дирижирование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» оркестром;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Русские композиторы-классики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Европейские композиторы-классики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вокализация тем инструментальных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Мастерство исполнителя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изучение программ, афиш консерватории, филармонии;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классической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создание коллекции записей любимого исполнителя.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Модуль № 3 «Музыка в жизни человека»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Красота и вдохновение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красивой песни;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разучивание хоровода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пейзажи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Музыкальные портреты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разучивание,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харáктерное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 песни – портретной зарисовки;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Какой же праздник без музыки?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диалог с учителем о значении музыки на празднике;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дирижирование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» фрагментами произведений;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конкурс на лучшего «дирижёра»;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запись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видеооткрытки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Танцы, игры и веселье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музыки скерцозного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танцевальных движений;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танец-игра;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участияв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танцевальных композициях и импровизациях;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зачем люди танцуют;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 на войне, музыка о войне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Главный музыкальный символ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Гимна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историей создания, правилами исполнения;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чувство гордости, понятия достоинства и чести;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Искусство времени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Модуль № 4 «Музыка народов мира»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Кабалевским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Певец своего народа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композиторов;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сравнение их сочинений с народной музыкой;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Музыка стран ближнего зарубежья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народовс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фольклорными элементами народов России;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 стран дальнего зарубежья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сальса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, босса-нова и другие).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 тембров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классификация на группы духовых, ударных, струнных;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Диалог культур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композиторов;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Модуль № 5 «Духовная музыка»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Звучание храма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Колокольность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в музыке русских композиторов.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колокольности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Песни верующих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Инструментальная музыка в церкви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ответы на вопросы учителя;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органной музыки И.С. Баха;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наблюдение за трансформацией музыкального образа;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Искусство Русской православной церкви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прослеживание исполняемых мелодий по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Религиозные праздники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A12041">
        <w:rPr>
          <w:rFonts w:ascii="Times New Roman" w:hAnsi="Times New Roman" w:cs="Times New Roman"/>
          <w:sz w:val="24"/>
          <w:szCs w:val="24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Модуль № 6 «Музыка театра и кино»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сказка на сцене, на экране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видеопросмотр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музыкальной сказки;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игра-викторина «Угадай по голосу»;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Театр оперы и балета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со знаменитыми музыкальными театрами;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Балет. Хореография – искусство танца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балетной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пропевание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Опера. Главные герои и номера оперного спектакля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Салтане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Эвридика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»), Дж. Верди и других композиторов).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фрагментов опер;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освоение терминологии;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звучащие тесты и кроссворды на проверку знаний;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песни, хора из оперы;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рисование героев, сцен из опер;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Сюжет музыкального спектакля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вокализация,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пропевание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музыкальная викторина на знание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звучащие и терминологические тесты;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создание </w:t>
      </w:r>
      <w:proofErr w:type="gram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любительского видеофильма</w:t>
      </w:r>
      <w:proofErr w:type="gram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выбранного либретто; просмотр фильма-оперы или фильма-балета.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Оперетта, мюзикл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жанрами оперетты, мюзикла;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сравнение разных постановок одного и того же мюзикла;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Кто создаёт музыкальный спектакль?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обсуждение различий в оформлении, режиссуре;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виртуальный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квест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по музыкальному театру.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Патриотическая и народная тема в театре и кино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диалог с учителем;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обсуждение характера героев и событий;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проблемная ситуация: зачем нужна серьёзная музыка;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Модуль № 7 «Современная музыкальная культура»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эмбиента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обработки классической музыки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Джаз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импровизационность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творчеством джазовых музыкантов;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плейлиста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коллекции записей джазовых музыкантов.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Исполнители современной музыки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просмотр видеоклипов современных исполнителей;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составление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плейлиста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Электронные музыкальные инструменты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A12041">
        <w:rPr>
          <w:rFonts w:ascii="Times New Roman" w:hAnsi="Times New Roman" w:cs="Times New Roman"/>
          <w:sz w:val="24"/>
          <w:szCs w:val="24"/>
        </w:rPr>
        <w:t>Garage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2041">
        <w:rPr>
          <w:rFonts w:ascii="Times New Roman" w:hAnsi="Times New Roman" w:cs="Times New Roman"/>
          <w:sz w:val="24"/>
          <w:szCs w:val="24"/>
        </w:rPr>
        <w:t>Band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Модуль № 8 «Музыкальная грамота»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Весь мир звучит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со звуками музыкальными и шумовыми;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Звукоряд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элементами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Интонация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разучивание, исполнение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Ритм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игра «Ритмическое эхо»,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прохлопывание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ритмослогов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Ритмический рисунок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игра «Ритмическое эхо»,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прохлопывание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ритмослогов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Размер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по нотной записи размеров 2/4, 3/4, 4/4;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Музыкальный язык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Высота звуков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освоение понятий «выше-ниже»;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Мелодия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Поступенное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поступенным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плавным движением, скачками, остановками;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звуковысотных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кратких мелодий по нотам.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Сопровождение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графической схемы;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Песня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Куплетная форма. Запев, припев.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со строением куплетной формы;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исполнение песен, написанных в куплетной форме;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Лад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Ступеневый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состав.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 ладового наклонения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игра «Солнышко – туча»;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исполнение песен с ярко выраженной ладовой окраской;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Пентатоника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Ноты в разных октавах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Ноты второй и малой октавы. Басовый ключ.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 нотной записью во второй и малой октаве;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кратких мелодий по нотам.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обозначения в нотах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песен,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в которых присутствуют данные элементы.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Ритмические рисунки в размере 6/8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игра «Ритмическое эхо»,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прохлопывание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ритмослогами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мелодий и аккомпанементов в размере 6/8.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Тональность. Гамма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определение на слух устойчивых звуков;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игра «устой –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неустой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освоение понятия «тоника»;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упражнение на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допевание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импровизация в заданной тональности.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Интервалы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освоение понятия «интервал»;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анализ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ступеневого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разучивание, исполнение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интерваликой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в мелодическом движении;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элементы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двухголосия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вариативно: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досочинение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Гармония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 на слух интервалов и аккордов;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различение на слух мажорных и минорных аккордов;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разучивание, исполнение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попевок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и песен с мелодическим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движениемпо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звукам аккордов;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трёхголосия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Музыкальная форма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Вариации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слушание произведений, сочинённых в форме вариаций;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наблюдение за развитием, изменением основной темы;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029B" w:rsidRPr="00A12041" w:rsidRDefault="00A0029B" w:rsidP="00A120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«Музыка» сформирована с учетом рабочей программы воспитания.  </w:t>
      </w:r>
      <w:r w:rsidRPr="00A1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Модуль «Школьный урок» рабочей программы воспитания реализуется на каждом уроке. </w:t>
      </w:r>
    </w:p>
    <w:p w:rsidR="00A0029B" w:rsidRPr="00A12041" w:rsidRDefault="00A0029B" w:rsidP="00A1204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A0029B" w:rsidRPr="00A12041" w:rsidRDefault="00A0029B" w:rsidP="00A120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0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инициирует и поддерживает исследовательскую деятельность школьников.</w:t>
      </w:r>
    </w:p>
    <w:p w:rsidR="00A0029B" w:rsidRPr="00A12041" w:rsidRDefault="00A0029B" w:rsidP="00A1204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2041" w:rsidRPr="00A12041" w:rsidRDefault="00A12041" w:rsidP="00A12041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120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основе требований к личностным результатам освоения обучающимися ООП НОО, установленными ФГОС НОО, представлены целевые ориентиры результатов в </w:t>
      </w:r>
      <w:r w:rsidRPr="00A120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воспитании, развитии личности обучающихся.</w:t>
      </w:r>
    </w:p>
    <w:p w:rsidR="00A12041" w:rsidRPr="00A12041" w:rsidRDefault="00A12041" w:rsidP="00A12041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120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12041" w:rsidRPr="00A12041" w:rsidRDefault="00A12041" w:rsidP="00A1204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140252075"/>
      <w:proofErr w:type="gramStart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3"/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определении</w:t>
      </w:r>
      <w:proofErr w:type="gram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воспитательных задач уроков, занятий учитываются следующие целевые ориентиры результатов воспитания ООП НОО: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имеющий представление о своей стране, Родине – России, ее территории, расположении;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сознающий свою принадлежность к общности граждан России;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навыками общения с людьми разных народов, вероисповеданий;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испытывающий нравственные эстетические чувства к русскому и родному языкам, литературе;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знающий и соблюдающий основные правила этикета в обществе.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DCC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проявляющий стремление к самовыражению в разных видах художественной деятельности, искусства;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способный воспринимать и чувствовать прекрасное в быту, природе, искусстве, творчестве людей.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Физическое воспитание: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ориентированный на физическое развитие, занятия спортом;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бережно относящийся к физическому здоровью и душевному состоянию своему и других людей;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7DCC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сознающий ценность честного труда в жизни человека, семьи, народа, общества и государства;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выражающий желание участвовать в различных видах доступного по возрасту труда, трудовой деятельности;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проявляющий интерес к разным профессиям.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7F7DCC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воспитание.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понимающий зависимость жизни людей от природы, ценность природы, окружающей среды;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выражающий готовность в своей деятельности придерживаться экологических норм.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F7DCC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выражающий познавательные интересы, активность, любознательность и самостоятельность в познании;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A12041" w:rsidRPr="007F7DCC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DC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Pr="007F7DCC">
        <w:rPr>
          <w:rFonts w:ascii="Times New Roman" w:hAnsi="Times New Roman" w:cs="Times New Roman"/>
          <w:b/>
          <w:sz w:val="24"/>
          <w:szCs w:val="24"/>
          <w:lang w:val="ru-RU"/>
        </w:rPr>
        <w:t>с календарным планом воспитательной работы</w:t>
      </w:r>
      <w:r w:rsidRPr="007F7DCC">
        <w:rPr>
          <w:rFonts w:ascii="Times New Roman" w:hAnsi="Times New Roman" w:cs="Times New Roman"/>
          <w:sz w:val="24"/>
          <w:szCs w:val="24"/>
          <w:lang w:val="ru-RU"/>
        </w:rPr>
        <w:t xml:space="preserve">  ООП НОО МБОУ «</w:t>
      </w:r>
      <w:proofErr w:type="spellStart"/>
      <w:r w:rsidR="007F7DCC">
        <w:rPr>
          <w:rFonts w:ascii="Times New Roman" w:hAnsi="Times New Roman" w:cs="Times New Roman"/>
          <w:sz w:val="24"/>
          <w:szCs w:val="24"/>
          <w:lang w:val="ru-RU"/>
        </w:rPr>
        <w:t>Малобуяновская</w:t>
      </w:r>
      <w:proofErr w:type="spellEnd"/>
      <w:r w:rsidR="007F7DCC">
        <w:rPr>
          <w:rFonts w:ascii="Times New Roman" w:hAnsi="Times New Roman" w:cs="Times New Roman"/>
          <w:sz w:val="24"/>
          <w:szCs w:val="24"/>
          <w:lang w:val="ru-RU"/>
        </w:rPr>
        <w:t xml:space="preserve"> НОШ</w:t>
      </w:r>
      <w:bookmarkStart w:id="4" w:name="_GoBack"/>
      <w:bookmarkEnd w:id="4"/>
      <w:r w:rsidRPr="007F7DCC">
        <w:rPr>
          <w:rFonts w:ascii="Times New Roman" w:hAnsi="Times New Roman" w:cs="Times New Roman"/>
          <w:sz w:val="24"/>
          <w:szCs w:val="24"/>
          <w:lang w:val="ru-RU"/>
        </w:rPr>
        <w:t>»  реализуется модуль «Урочная деятельность»</w:t>
      </w:r>
    </w:p>
    <w:p w:rsidR="00A12041" w:rsidRPr="007F7DCC" w:rsidRDefault="00A12041" w:rsidP="00A12041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A12041" w:rsidRPr="00A12041" w:rsidTr="008B4064">
        <w:tc>
          <w:tcPr>
            <w:tcW w:w="9781" w:type="dxa"/>
            <w:gridSpan w:val="4"/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pStyle w:val="af0"/>
              <w:rPr>
                <w:sz w:val="24"/>
                <w:szCs w:val="24"/>
              </w:rPr>
            </w:pPr>
            <w:r w:rsidRPr="00A12041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A12041" w:rsidRPr="00A12041" w:rsidRDefault="00A12041" w:rsidP="00A12041">
            <w:pPr>
              <w:pStyle w:val="af0"/>
              <w:rPr>
                <w:sz w:val="24"/>
                <w:szCs w:val="24"/>
              </w:rPr>
            </w:pPr>
            <w:r w:rsidRPr="00A12041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A12041" w:rsidRPr="00A12041" w:rsidRDefault="00A12041" w:rsidP="00A12041">
            <w:pPr>
              <w:pStyle w:val="af0"/>
              <w:rPr>
                <w:sz w:val="24"/>
                <w:szCs w:val="24"/>
              </w:rPr>
            </w:pPr>
            <w:r w:rsidRPr="00A12041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A12041" w:rsidRPr="00A12041" w:rsidRDefault="00A12041" w:rsidP="00A12041">
            <w:pPr>
              <w:pStyle w:val="af0"/>
              <w:rPr>
                <w:sz w:val="24"/>
                <w:szCs w:val="24"/>
              </w:rPr>
            </w:pPr>
            <w:r w:rsidRPr="00A12041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A12041" w:rsidRPr="007F7DCC" w:rsidRDefault="00A12041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7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Выбор методов, методик, технологий, оказывающих воспитательное воздействие на </w:t>
            </w:r>
            <w:r w:rsidRPr="007F7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7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7F7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F7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7F7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7F7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обучающихся в конкурсы, викторины (</w:t>
            </w:r>
            <w:proofErr w:type="spellStart"/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12041" w:rsidRPr="00A12041" w:rsidTr="008B4064">
        <w:tc>
          <w:tcPr>
            <w:tcW w:w="3824" w:type="dxa"/>
            <w:tcBorders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12041" w:rsidRPr="007F7DCC" w:rsidTr="008B4064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2041" w:rsidRPr="00A12041" w:rsidTr="008B4064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95 лет со дня рождения советского дирижёра, композитора Евгения </w:t>
            </w:r>
            <w:proofErr w:type="spellStart"/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Светланова</w:t>
            </w:r>
            <w:proofErr w:type="spellEnd"/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</w:tr>
      <w:tr w:rsidR="00A12041" w:rsidRPr="00A12041" w:rsidTr="008B4064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</w:tr>
      <w:tr w:rsidR="00A12041" w:rsidRPr="00A12041" w:rsidTr="008B4064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A12041" w:rsidRPr="007F7DCC" w:rsidRDefault="00A12041" w:rsidP="00A120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90 лет со дня рождения российского композитора Евгения Павловича </w:t>
            </w:r>
            <w:proofErr w:type="spellStart"/>
            <w:r w:rsidRPr="007F7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Крылатова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A12041" w:rsidRPr="00A12041" w:rsidRDefault="00A12041" w:rsidP="00A12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</w:tr>
    </w:tbl>
    <w:p w:rsidR="00A12041" w:rsidRPr="00A12041" w:rsidRDefault="00A12041" w:rsidP="00A120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2041" w:rsidRPr="00A12041" w:rsidRDefault="00A12041" w:rsidP="00A1204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12041" w:rsidRPr="00A12041">
          <w:pgSz w:w="11906" w:h="16383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8564404"/>
      <w:bookmarkEnd w:id="2"/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2) в области духовно-нравственного воспитания: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признание индивидуальности каждого человека;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3) в области эстетического воспитания: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стремление к самовыражению в разных видах искусства.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4) в области научного познания: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6) в области трудового воспитания: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уважение к труду и результатам трудовой деятельности.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7) в области экологического воспитания: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5"/>
      <w:bookmarkEnd w:id="6"/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Овладение универсальными познавательными действиями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выбирать источник получения информации;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музыкальные тексты (акустические и </w:t>
      </w:r>
      <w:proofErr w:type="gram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нотные)по</w:t>
      </w:r>
      <w:proofErr w:type="gram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предложенному учителем алгоритму;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1) невербальная коммуникация: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2) вербальная коммуникация: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готовить небольшие публичные выступления;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3) совместная деятельность (сотрудничество):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групповойи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индивидуальныес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ситуациина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выстраивать последовательность выбранных действий.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972686"/>
      <w:bookmarkEnd w:id="7"/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230BF" w:rsidRPr="00A12041" w:rsidRDefault="007230BF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стремятся к расширению своего музыкального кругозора.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звукоизвлечения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: духовые, ударные, струнные;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инструментахпри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исполнении народной песни;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камерныеи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танцевальность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маршевость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(связь с движением), </w:t>
      </w:r>
      <w:proofErr w:type="spellStart"/>
      <w:r w:rsidRPr="00A12041">
        <w:rPr>
          <w:rFonts w:ascii="Times New Roman" w:hAnsi="Times New Roman" w:cs="Times New Roman"/>
          <w:sz w:val="24"/>
          <w:szCs w:val="24"/>
          <w:lang w:val="ru-RU"/>
        </w:rPr>
        <w:t>декламационность</w:t>
      </w:r>
      <w:proofErr w:type="spellEnd"/>
      <w:r w:rsidRPr="00A12041">
        <w:rPr>
          <w:rFonts w:ascii="Times New Roman" w:hAnsi="Times New Roman" w:cs="Times New Roman"/>
          <w:sz w:val="24"/>
          <w:szCs w:val="24"/>
          <w:lang w:val="ru-RU"/>
        </w:rPr>
        <w:t>, эпос (связь со словом);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исполнять доступные образцы духовной музыки;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исполнять и создавать различные ритмические рисунки;</w:t>
      </w:r>
    </w:p>
    <w:p w:rsidR="007230BF" w:rsidRPr="00A12041" w:rsidRDefault="00977B23" w:rsidP="00A1204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исполнять песни с простым мелодическим рисунком.</w:t>
      </w:r>
    </w:p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230BF" w:rsidRPr="00A12041">
          <w:pgSz w:w="11906" w:h="16383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8564405"/>
      <w:bookmarkEnd w:id="5"/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r w:rsidRPr="00A1204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12041" w:rsidRPr="00A120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А.Пришельца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«Моя Россия» (муз. Г. Струве, сл.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Н.Соловьёвой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дроздок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Земелюшка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-чернозем», «У кота-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воркота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Солдатушки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Сказки, мифы и легенды: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С.Прокофьев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Энисэ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Народные праздники: «Рождественское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Д.Кабалевский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песня о школе;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Ребиков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Л.ван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И.С.Бах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«Шутка»,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В.Моцарт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Эвридика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К.В. Глюка,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Сиринкс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Марш «Афинские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развалины»,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И.Брамс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П.И.Чайковского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Э.Грига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Д.Б.Кабалевского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Е.П.Крылатова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Танцы, игры и веселье: А.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Спадавеккиа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 же праздник без музыки? О.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Бихлер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народов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Гусейнли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сл. Т.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Муталлибова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А.Хачатуряна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Гаянэ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Теодоракис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Религиозные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праздники:Рождественский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обработки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классики:В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Мориа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Томита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А.Рыбников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Февронии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Песня: П.И. Чайковский «Осенняя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песнь»; Д.Б.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Кабалевский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12041" w:rsidRPr="00A120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мосточку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Вольге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Туган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композиторы-классики: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П.И.Чайковский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Программная музыка: А.К.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Лядов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«Кикимора», «Волшебное озеро»; М.П. Мусоргский.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Москве-реке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опере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(№ 1)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Патетическая соната (1-я часть) для фортепиано в исполнении С.Т.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народов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Гаянэ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Радуйся» хора братии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Оптиной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«Золушка»);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А.Толстой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муз.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Оперетта, мюзикл: Ж. Оффенбах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«Шествие царей» из оперетты «Прекрасная Елена»; Песня «До-Ре-Ми» из мюзикла Р.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Джаз: С.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Джоплин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регтайм «Артист эстрады». Б.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Тиэл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 прекрасен мир!», Д.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Херман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Dolly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исполнении 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О.Газманов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Р.Газманова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Лиева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Э. Терская «Мама» в исполнении группы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Рирада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Сигмейстер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A12041" w:rsidRPr="00A120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фольклор: «Среди долины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ровныя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наигрыши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Плясовые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России: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Апипа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А.Эшпай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Ю.М.Чичков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Лядов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музыка: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Тюильрийский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Князь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Игорь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Эвридика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Гюнт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«Лунная соната», «К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Элизе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пещере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горного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короля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сюиты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Танцы, игры и веселье: Муз.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Ю.Чичкова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сл.Ю.Энтина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«Песенка про жирафа»;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М.И.Глинка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Контрданс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Л.ван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народов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Ч.Биксио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Ж.Бизе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Фарандола из 2-й сюиты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Арлезианка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персидок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оперы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Хованщина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А.Хачатурян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саблями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балета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И.Штраус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Вербочки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русского поэта А. Блока.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Выучи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спой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Гречанинова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и Р.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SHAMAN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Шаганова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пьесы В.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Малярова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Величит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Гершвина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Порги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Э.Артемьев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«Поход» из к/ф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Сибириада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«Слушая Баха» из к/ф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Солярис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Ритм: И. Штраус-отец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Радецки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A12041" w:rsidRPr="00A120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30BF" w:rsidRPr="00A12041" w:rsidRDefault="007230BF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Солдатушки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Ю.С.Энтин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мосточку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Поппинс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Шехеразада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композиторы-классики: П.И.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композиторы-классики: Ж. Бизе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Арлезианка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Ю.С.Энтин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народов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бакши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др.); К.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Караев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Лученок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А.Пахмутова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Н.Добронравов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Песняры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А.Дворжак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Славянский танец 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2 ми-минор, Юмореска.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Б.Сметана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Влтава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</w:t>
            </w: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Будашкина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Февронии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Балет: А. Хачатурян. Балет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Гаянэ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С.С.Прокофьева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Мориа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Д.Эллингтон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«Караван».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Г.Миллер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«Серенада лунного света», «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Чаттануга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  <w:proofErr w:type="spellEnd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  <w:proofErr w:type="spellEnd"/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Интонация: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С.В.Рахманинов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«Сирень»;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Р.Щедрин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7F7D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A12041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041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41" w:rsidRPr="00A1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977B23" w:rsidP="00A1204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41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30BF" w:rsidRPr="00A12041" w:rsidRDefault="007230BF" w:rsidP="00A12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7230BF" w:rsidP="00A120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230BF" w:rsidRPr="00A12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8564407"/>
      <w:bookmarkEnd w:id="8"/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2E76E3" w:rsidRPr="00A12041" w:rsidRDefault="00977B23" w:rsidP="00A12041">
      <w:pPr>
        <w:pStyle w:val="af"/>
        <w:numPr>
          <w:ilvl w:val="0"/>
          <w:numId w:val="6"/>
        </w:numPr>
        <w:spacing w:line="240" w:lineRule="auto"/>
        <w:rPr>
          <w:rStyle w:val="95pt"/>
          <w:rFonts w:eastAsiaTheme="minorHAnsi"/>
          <w:color w:val="auto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​‌‌​</w:t>
      </w:r>
      <w:r w:rsidR="00E30074"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76E3" w:rsidRPr="00A12041">
        <w:rPr>
          <w:rStyle w:val="95pt"/>
          <w:rFonts w:eastAsiaTheme="minorHAnsi"/>
          <w:color w:val="auto"/>
          <w:sz w:val="24"/>
          <w:szCs w:val="24"/>
        </w:rPr>
        <w:t xml:space="preserve">Музыка под редакцией Е.Д. Критской Г.П. Сергеевой, Т.С. </w:t>
      </w:r>
      <w:proofErr w:type="spellStart"/>
      <w:r w:rsidR="002E76E3" w:rsidRPr="00A12041">
        <w:rPr>
          <w:rStyle w:val="95pt"/>
          <w:rFonts w:eastAsiaTheme="minorHAnsi"/>
          <w:color w:val="auto"/>
          <w:sz w:val="24"/>
          <w:szCs w:val="24"/>
        </w:rPr>
        <w:t>Шмагиной</w:t>
      </w:r>
      <w:proofErr w:type="spellEnd"/>
      <w:r w:rsidR="002E76E3" w:rsidRPr="00A12041">
        <w:rPr>
          <w:rStyle w:val="95pt"/>
          <w:rFonts w:eastAsiaTheme="minorHAnsi"/>
          <w:color w:val="auto"/>
          <w:sz w:val="24"/>
          <w:szCs w:val="24"/>
        </w:rPr>
        <w:t>, Москва «Просвещение», 1 класс</w:t>
      </w:r>
    </w:p>
    <w:p w:rsidR="002E76E3" w:rsidRPr="00A12041" w:rsidRDefault="002E76E3" w:rsidP="00A12041">
      <w:pPr>
        <w:pStyle w:val="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Style w:val="95pt"/>
          <w:rFonts w:eastAsiaTheme="minorHAnsi"/>
          <w:color w:val="auto"/>
          <w:sz w:val="24"/>
          <w:szCs w:val="24"/>
        </w:rPr>
        <w:t>Музыка</w:t>
      </w:r>
      <w:r w:rsidRPr="00A12041">
        <w:rPr>
          <w:rStyle w:val="95pt"/>
          <w:rFonts w:eastAsiaTheme="minorHAnsi"/>
          <w:color w:val="auto"/>
          <w:sz w:val="24"/>
          <w:szCs w:val="24"/>
        </w:rPr>
        <w:tab/>
        <w:t xml:space="preserve">под редакцией Е.Д. Критской Г.П. Сергеевой, Т.С. </w:t>
      </w:r>
      <w:proofErr w:type="spellStart"/>
      <w:r w:rsidRPr="00A12041">
        <w:rPr>
          <w:rStyle w:val="95pt"/>
          <w:rFonts w:eastAsiaTheme="minorHAnsi"/>
          <w:color w:val="auto"/>
          <w:sz w:val="24"/>
          <w:szCs w:val="24"/>
        </w:rPr>
        <w:t>Шмагиной</w:t>
      </w:r>
      <w:proofErr w:type="spellEnd"/>
      <w:r w:rsidRPr="00A12041">
        <w:rPr>
          <w:rStyle w:val="95pt"/>
          <w:rFonts w:eastAsiaTheme="minorHAnsi"/>
          <w:color w:val="auto"/>
          <w:sz w:val="24"/>
          <w:szCs w:val="24"/>
        </w:rPr>
        <w:t>, Москва «Просвещение», 2 класс</w:t>
      </w:r>
    </w:p>
    <w:p w:rsidR="007230BF" w:rsidRPr="00A12041" w:rsidRDefault="002E76E3" w:rsidP="00A12041">
      <w:pPr>
        <w:pStyle w:val="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Style w:val="95pt"/>
          <w:rFonts w:eastAsiaTheme="minorHAnsi"/>
          <w:color w:val="auto"/>
          <w:sz w:val="24"/>
          <w:szCs w:val="24"/>
        </w:rPr>
        <w:t xml:space="preserve">Музыка под редакцией Е.Д. Критской Г.П. Сергеевой, Т.С. </w:t>
      </w:r>
      <w:proofErr w:type="spellStart"/>
      <w:r w:rsidRPr="00A12041">
        <w:rPr>
          <w:rStyle w:val="95pt"/>
          <w:rFonts w:eastAsiaTheme="minorHAnsi"/>
          <w:color w:val="auto"/>
          <w:sz w:val="24"/>
          <w:szCs w:val="24"/>
        </w:rPr>
        <w:t>Шмагиной</w:t>
      </w:r>
      <w:proofErr w:type="spellEnd"/>
      <w:r w:rsidRPr="00A12041">
        <w:rPr>
          <w:rStyle w:val="95pt"/>
          <w:rFonts w:eastAsiaTheme="minorHAnsi"/>
          <w:color w:val="auto"/>
          <w:sz w:val="24"/>
          <w:szCs w:val="24"/>
        </w:rPr>
        <w:t>, Москва «Просвещение</w:t>
      </w:r>
      <w:proofErr w:type="gramStart"/>
      <w:r w:rsidRPr="00A12041">
        <w:rPr>
          <w:rStyle w:val="95pt"/>
          <w:rFonts w:eastAsiaTheme="minorHAnsi"/>
          <w:color w:val="auto"/>
          <w:sz w:val="24"/>
          <w:szCs w:val="24"/>
        </w:rPr>
        <w:t>»,  3</w:t>
      </w:r>
      <w:proofErr w:type="gramEnd"/>
      <w:r w:rsidRPr="00A12041">
        <w:rPr>
          <w:rStyle w:val="95pt"/>
          <w:rFonts w:eastAsiaTheme="minorHAnsi"/>
          <w:color w:val="auto"/>
          <w:sz w:val="24"/>
          <w:szCs w:val="24"/>
        </w:rPr>
        <w:t>-4 классы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​‌‌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41"/>
        </w:tabs>
        <w:spacing w:line="240" w:lineRule="auto"/>
        <w:ind w:left="20"/>
        <w:jc w:val="left"/>
        <w:rPr>
          <w:sz w:val="24"/>
          <w:szCs w:val="24"/>
          <w:lang w:val="ru-RU"/>
        </w:rPr>
      </w:pPr>
      <w:r w:rsidRPr="00A12041">
        <w:rPr>
          <w:sz w:val="24"/>
          <w:szCs w:val="24"/>
          <w:lang w:val="ru-RU"/>
        </w:rPr>
        <w:t>Программа начального общего образования по музыке.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65"/>
        </w:tabs>
        <w:spacing w:line="240" w:lineRule="auto"/>
        <w:ind w:left="20"/>
        <w:jc w:val="left"/>
        <w:rPr>
          <w:sz w:val="24"/>
          <w:szCs w:val="24"/>
        </w:rPr>
      </w:pPr>
      <w:r w:rsidRPr="00A12041">
        <w:rPr>
          <w:sz w:val="24"/>
          <w:szCs w:val="24"/>
          <w:lang w:val="ru-RU"/>
        </w:rPr>
        <w:t>Сборники песен и хоров.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ind w:left="20"/>
        <w:jc w:val="left"/>
        <w:rPr>
          <w:sz w:val="24"/>
          <w:szCs w:val="24"/>
          <w:lang w:val="ru-RU"/>
        </w:rPr>
      </w:pPr>
      <w:r w:rsidRPr="00A12041">
        <w:rPr>
          <w:sz w:val="24"/>
          <w:szCs w:val="24"/>
          <w:lang w:val="ru-RU"/>
        </w:rPr>
        <w:t>Методические пособия (рекомендации к проведению уроков музыки).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60"/>
        </w:tabs>
        <w:spacing w:line="240" w:lineRule="auto"/>
        <w:ind w:left="20"/>
        <w:jc w:val="left"/>
        <w:rPr>
          <w:sz w:val="24"/>
          <w:szCs w:val="24"/>
          <w:lang w:val="ru-RU"/>
        </w:rPr>
      </w:pPr>
      <w:r w:rsidRPr="00A12041">
        <w:rPr>
          <w:sz w:val="24"/>
          <w:szCs w:val="24"/>
          <w:lang w:val="ru-RU"/>
        </w:rPr>
        <w:t>Книги о музыке и музыкантах.</w:t>
      </w:r>
    </w:p>
    <w:p w:rsidR="00E30074" w:rsidRPr="00A12041" w:rsidRDefault="00E30074" w:rsidP="00A12041">
      <w:pPr>
        <w:pStyle w:val="31"/>
        <w:numPr>
          <w:ilvl w:val="0"/>
          <w:numId w:val="4"/>
        </w:numPr>
        <w:shd w:val="clear" w:color="auto" w:fill="auto"/>
        <w:tabs>
          <w:tab w:val="left" w:pos="246"/>
        </w:tabs>
        <w:spacing w:after="269" w:line="240" w:lineRule="auto"/>
        <w:ind w:left="20"/>
        <w:jc w:val="left"/>
        <w:rPr>
          <w:sz w:val="24"/>
          <w:szCs w:val="24"/>
        </w:rPr>
      </w:pPr>
      <w:r w:rsidRPr="00A12041">
        <w:rPr>
          <w:sz w:val="24"/>
          <w:szCs w:val="24"/>
          <w:lang w:val="ru-RU"/>
        </w:rPr>
        <w:t>Научно-популярная литература по искусству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7230BF" w:rsidRPr="00A12041" w:rsidRDefault="007230BF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12041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230BF" w:rsidRPr="00A12041" w:rsidRDefault="00977B23" w:rsidP="00A1204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2041">
        <w:rPr>
          <w:rFonts w:ascii="Times New Roman" w:hAnsi="Times New Roman" w:cs="Times New Roman"/>
          <w:sz w:val="24"/>
          <w:szCs w:val="24"/>
        </w:rPr>
        <w:t>​​‌‌​</w:t>
      </w:r>
    </w:p>
    <w:p w:rsidR="00E30074" w:rsidRPr="00A12041" w:rsidRDefault="00E30074" w:rsidP="00A12041">
      <w:pPr>
        <w:pStyle w:val="31"/>
        <w:numPr>
          <w:ilvl w:val="0"/>
          <w:numId w:val="3"/>
        </w:numPr>
        <w:shd w:val="clear" w:color="auto" w:fill="auto"/>
        <w:tabs>
          <w:tab w:val="left" w:pos="142"/>
        </w:tabs>
        <w:spacing w:line="240" w:lineRule="auto"/>
        <w:jc w:val="left"/>
        <w:rPr>
          <w:sz w:val="24"/>
          <w:szCs w:val="24"/>
          <w:lang w:val="ru-RU"/>
        </w:rPr>
      </w:pPr>
      <w:r w:rsidRPr="00A12041">
        <w:rPr>
          <w:sz w:val="24"/>
          <w:szCs w:val="24"/>
          <w:lang w:val="ru-RU"/>
        </w:rPr>
        <w:t>Единая</w:t>
      </w:r>
      <w:r w:rsidRPr="00A12041">
        <w:rPr>
          <w:sz w:val="24"/>
          <w:szCs w:val="24"/>
          <w:lang w:val="ru-RU"/>
        </w:rPr>
        <w:tab/>
        <w:t xml:space="preserve">коллекция - </w:t>
      </w:r>
      <w:hyperlink r:id="rId63" w:history="1">
        <w:r w:rsidRPr="00A12041">
          <w:rPr>
            <w:rStyle w:val="ab"/>
            <w:color w:val="auto"/>
            <w:sz w:val="24"/>
            <w:szCs w:val="24"/>
          </w:rPr>
          <w:t>http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://</w:t>
        </w:r>
        <w:r w:rsidRPr="00A12041">
          <w:rPr>
            <w:rStyle w:val="ab"/>
            <w:color w:val="auto"/>
            <w:sz w:val="24"/>
            <w:szCs w:val="24"/>
          </w:rPr>
          <w:t>collection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A12041">
          <w:rPr>
            <w:rStyle w:val="ab"/>
            <w:color w:val="auto"/>
            <w:sz w:val="24"/>
            <w:szCs w:val="24"/>
          </w:rPr>
          <w:t>crossedu</w:t>
        </w:r>
        <w:proofErr w:type="spellEnd"/>
        <w:r w:rsidRPr="00A12041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A12041">
          <w:rPr>
            <w:rStyle w:val="ab"/>
            <w:color w:val="auto"/>
            <w:sz w:val="24"/>
            <w:szCs w:val="24"/>
          </w:rPr>
          <w:t>ru</w:t>
        </w:r>
        <w:proofErr w:type="spellEnd"/>
        <w:r w:rsidRPr="00A12041">
          <w:rPr>
            <w:rStyle w:val="ab"/>
            <w:color w:val="auto"/>
            <w:sz w:val="24"/>
            <w:szCs w:val="24"/>
            <w:lang w:val="ru-RU"/>
          </w:rPr>
          <w:t>/</w:t>
        </w:r>
        <w:r w:rsidRPr="00A12041">
          <w:rPr>
            <w:rStyle w:val="ab"/>
            <w:color w:val="auto"/>
            <w:sz w:val="24"/>
            <w:szCs w:val="24"/>
          </w:rPr>
          <w:t>catalog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/</w:t>
        </w:r>
        <w:proofErr w:type="spellStart"/>
        <w:r w:rsidRPr="00A12041">
          <w:rPr>
            <w:rStyle w:val="ab"/>
            <w:color w:val="auto"/>
            <w:sz w:val="24"/>
            <w:szCs w:val="24"/>
          </w:rPr>
          <w:t>rubr</w:t>
        </w:r>
        <w:proofErr w:type="spellEnd"/>
        <w:r w:rsidRPr="00A12041">
          <w:rPr>
            <w:rStyle w:val="ab"/>
            <w:color w:val="auto"/>
            <w:sz w:val="24"/>
            <w:szCs w:val="24"/>
            <w:lang w:val="ru-RU"/>
          </w:rPr>
          <w:t>/</w:t>
        </w:r>
        <w:r w:rsidRPr="00A12041">
          <w:rPr>
            <w:rStyle w:val="ab"/>
            <w:color w:val="auto"/>
            <w:sz w:val="24"/>
            <w:szCs w:val="24"/>
          </w:rPr>
          <w:t>f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544</w:t>
        </w:r>
        <w:r w:rsidRPr="00A12041">
          <w:rPr>
            <w:rStyle w:val="ab"/>
            <w:color w:val="auto"/>
            <w:sz w:val="24"/>
            <w:szCs w:val="24"/>
          </w:rPr>
          <w:t>b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3</w:t>
        </w:r>
        <w:r w:rsidRPr="00A12041">
          <w:rPr>
            <w:rStyle w:val="ab"/>
            <w:color w:val="auto"/>
            <w:sz w:val="24"/>
            <w:szCs w:val="24"/>
          </w:rPr>
          <w:t>b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7-</w:t>
        </w:r>
        <w:r w:rsidRPr="00A12041">
          <w:rPr>
            <w:rStyle w:val="ab"/>
            <w:color w:val="auto"/>
            <w:sz w:val="24"/>
            <w:szCs w:val="24"/>
          </w:rPr>
          <w:t>f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1</w:t>
        </w:r>
        <w:r w:rsidRPr="00A12041">
          <w:rPr>
            <w:rStyle w:val="ab"/>
            <w:color w:val="auto"/>
            <w:sz w:val="24"/>
            <w:szCs w:val="24"/>
          </w:rPr>
          <w:t>f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4-5</w:t>
        </w:r>
        <w:r w:rsidRPr="00A12041">
          <w:rPr>
            <w:rStyle w:val="ab"/>
            <w:color w:val="auto"/>
            <w:sz w:val="24"/>
            <w:szCs w:val="24"/>
          </w:rPr>
          <w:t>b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76-</w:t>
        </w:r>
        <w:r w:rsidRPr="00A12041">
          <w:rPr>
            <w:rStyle w:val="ab"/>
            <w:color w:val="auto"/>
            <w:sz w:val="24"/>
            <w:szCs w:val="24"/>
          </w:rPr>
          <w:t>f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453-552</w:t>
        </w:r>
        <w:r w:rsidRPr="00A12041">
          <w:rPr>
            <w:rStyle w:val="ab"/>
            <w:color w:val="auto"/>
            <w:sz w:val="24"/>
            <w:szCs w:val="24"/>
          </w:rPr>
          <w:t>f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31</w:t>
        </w:r>
        <w:r w:rsidRPr="00A12041">
          <w:rPr>
            <w:rStyle w:val="ab"/>
            <w:color w:val="auto"/>
            <w:sz w:val="24"/>
            <w:szCs w:val="24"/>
          </w:rPr>
          <w:t>d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9</w:t>
        </w:r>
        <w:r w:rsidRPr="00A12041">
          <w:rPr>
            <w:rStyle w:val="ab"/>
            <w:color w:val="auto"/>
            <w:sz w:val="24"/>
            <w:szCs w:val="24"/>
          </w:rPr>
          <w:t>b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164</w:t>
        </w:r>
      </w:hyperlink>
      <w:r w:rsidRPr="00A12041">
        <w:rPr>
          <w:sz w:val="24"/>
          <w:szCs w:val="24"/>
          <w:lang w:val="ru-RU"/>
        </w:rPr>
        <w:t>.</w:t>
      </w:r>
    </w:p>
    <w:p w:rsidR="00E30074" w:rsidRPr="00A12041" w:rsidRDefault="00E30074" w:rsidP="00A12041">
      <w:pPr>
        <w:pStyle w:val="31"/>
        <w:numPr>
          <w:ilvl w:val="0"/>
          <w:numId w:val="3"/>
        </w:numPr>
        <w:shd w:val="clear" w:color="auto" w:fill="auto"/>
        <w:tabs>
          <w:tab w:val="left" w:pos="250"/>
        </w:tabs>
        <w:spacing w:line="240" w:lineRule="auto"/>
        <w:jc w:val="left"/>
        <w:rPr>
          <w:sz w:val="24"/>
          <w:szCs w:val="24"/>
          <w:lang w:val="ru-RU"/>
        </w:rPr>
      </w:pPr>
      <w:r w:rsidRPr="00A12041">
        <w:rPr>
          <w:sz w:val="24"/>
          <w:szCs w:val="24"/>
          <w:lang w:val="ru-RU"/>
        </w:rPr>
        <w:t xml:space="preserve">Российский общеобразовательный портал - </w:t>
      </w:r>
      <w:hyperlink r:id="rId64" w:history="1">
        <w:r w:rsidRPr="00A12041">
          <w:rPr>
            <w:rStyle w:val="ab"/>
            <w:color w:val="auto"/>
            <w:sz w:val="24"/>
            <w:szCs w:val="24"/>
          </w:rPr>
          <w:t>http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://</w:t>
        </w:r>
        <w:r w:rsidRPr="00A12041">
          <w:rPr>
            <w:rStyle w:val="ab"/>
            <w:color w:val="auto"/>
            <w:sz w:val="24"/>
            <w:szCs w:val="24"/>
          </w:rPr>
          <w:t>music</w:t>
        </w:r>
        <w:r w:rsidRPr="00A12041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A12041">
          <w:rPr>
            <w:rStyle w:val="ab"/>
            <w:color w:val="auto"/>
            <w:sz w:val="24"/>
            <w:szCs w:val="24"/>
          </w:rPr>
          <w:t>edu</w:t>
        </w:r>
        <w:proofErr w:type="spellEnd"/>
        <w:r w:rsidRPr="00A12041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Pr="00A12041">
          <w:rPr>
            <w:rStyle w:val="ab"/>
            <w:color w:val="auto"/>
            <w:sz w:val="24"/>
            <w:szCs w:val="24"/>
          </w:rPr>
          <w:t>ru</w:t>
        </w:r>
        <w:proofErr w:type="spellEnd"/>
        <w:r w:rsidRPr="00A12041">
          <w:rPr>
            <w:rStyle w:val="ab"/>
            <w:color w:val="auto"/>
            <w:sz w:val="24"/>
            <w:szCs w:val="24"/>
            <w:lang w:val="ru-RU"/>
          </w:rPr>
          <w:t>/</w:t>
        </w:r>
      </w:hyperlink>
      <w:r w:rsidRPr="00A12041">
        <w:rPr>
          <w:sz w:val="24"/>
          <w:szCs w:val="24"/>
          <w:lang w:val="ru-RU"/>
        </w:rPr>
        <w:t>.</w:t>
      </w:r>
    </w:p>
    <w:p w:rsidR="007230BF" w:rsidRPr="00A12041" w:rsidRDefault="00E30074" w:rsidP="00A12041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230BF" w:rsidRPr="00A12041">
          <w:pgSz w:w="11906" w:h="16383"/>
          <w:pgMar w:top="1134" w:right="850" w:bottom="1134" w:left="1701" w:header="720" w:footer="720" w:gutter="0"/>
          <w:cols w:space="720"/>
        </w:sectPr>
      </w:pPr>
      <w:r w:rsidRPr="00A12041">
        <w:rPr>
          <w:rFonts w:ascii="Times New Roman" w:hAnsi="Times New Roman" w:cs="Times New Roman"/>
          <w:sz w:val="24"/>
          <w:szCs w:val="24"/>
          <w:lang w:val="ru-RU"/>
        </w:rPr>
        <w:t xml:space="preserve">Детские электронные книги и презентации - </w:t>
      </w:r>
      <w:hyperlink r:id="rId65" w:history="1">
        <w:r w:rsidRPr="00A1204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Pr="00A1204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1204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viki</w:t>
        </w:r>
        <w:proofErr w:type="spellEnd"/>
        <w:r w:rsidRPr="00A1204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1204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rdf</w:t>
        </w:r>
        <w:proofErr w:type="spellEnd"/>
        <w:r w:rsidRPr="00A1204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12041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A12041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bookmarkEnd w:id="9"/>
    <w:p w:rsidR="00977B23" w:rsidRPr="00A12041" w:rsidRDefault="00977B23" w:rsidP="00A1204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77B23" w:rsidRPr="00A120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3A"/>
    <w:multiLevelType w:val="multilevel"/>
    <w:tmpl w:val="D21C0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432BA"/>
    <w:multiLevelType w:val="multilevel"/>
    <w:tmpl w:val="A238D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865B1"/>
    <w:multiLevelType w:val="hybridMultilevel"/>
    <w:tmpl w:val="0D28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0CED"/>
    <w:multiLevelType w:val="hybridMultilevel"/>
    <w:tmpl w:val="248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5185"/>
    <w:multiLevelType w:val="multilevel"/>
    <w:tmpl w:val="619AC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30BF"/>
    <w:rsid w:val="002E76E3"/>
    <w:rsid w:val="00542FA1"/>
    <w:rsid w:val="00685163"/>
    <w:rsid w:val="007230BF"/>
    <w:rsid w:val="007F7DCC"/>
    <w:rsid w:val="00977B23"/>
    <w:rsid w:val="009B3776"/>
    <w:rsid w:val="00A0029B"/>
    <w:rsid w:val="00A12041"/>
    <w:rsid w:val="00E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62FE"/>
  <w15:docId w15:val="{FDDD2CFB-63BF-4BDC-8CD1-CE7FAAE9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basedOn w:val="a0"/>
    <w:link w:val="31"/>
    <w:rsid w:val="00E300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E30074"/>
    <w:pPr>
      <w:widowControl w:val="0"/>
      <w:shd w:val="clear" w:color="auto" w:fill="FFFFFF"/>
      <w:spacing w:after="0" w:line="936" w:lineRule="exact"/>
      <w:jc w:val="center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99"/>
    <w:rsid w:val="00E30074"/>
    <w:pPr>
      <w:ind w:left="720"/>
      <w:contextualSpacing/>
    </w:pPr>
  </w:style>
  <w:style w:type="character" w:customStyle="1" w:styleId="95pt">
    <w:name w:val="Основной текст + 9;5 pt"/>
    <w:basedOn w:val="ae"/>
    <w:rsid w:val="002E76E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2E76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No Spacing"/>
    <w:uiPriority w:val="1"/>
    <w:qFormat/>
    <w:rsid w:val="00A12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://collection.crossedu.ru/catalog/rubr/f544b3b7-f1f4-5b76-f453-552f31d9b16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://music.edu.ru/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59</Pages>
  <Words>16887</Words>
  <Characters>96259</Characters>
  <Application>Microsoft Office Word</Application>
  <DocSecurity>0</DocSecurity>
  <Lines>802</Lines>
  <Paragraphs>225</Paragraphs>
  <ScaleCrop>false</ScaleCrop>
  <Company/>
  <LinksUpToDate>false</LinksUpToDate>
  <CharactersWithSpaces>112921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2023-09-19T18:21:00Z</dcterms:created>
  <dcterms:modified xsi:type="dcterms:W3CDTF">2024-10-21T11:13:00Z</dcterms:modified>
</cp:coreProperties>
</file>