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31" w:rsidRPr="00EF2DEF" w:rsidRDefault="004517CA">
      <w:pPr>
        <w:spacing w:before="71"/>
        <w:ind w:left="6342"/>
      </w:pPr>
      <w:r w:rsidRPr="00EF2DEF">
        <w:t>Приложение</w:t>
      </w:r>
      <w:r w:rsidRPr="00EF2DEF">
        <w:rPr>
          <w:spacing w:val="-6"/>
        </w:rPr>
        <w:t xml:space="preserve"> </w:t>
      </w:r>
      <w:r w:rsidRPr="00EF2DEF">
        <w:t>№</w:t>
      </w:r>
      <w:r w:rsidRPr="00EF2DEF">
        <w:rPr>
          <w:spacing w:val="2"/>
        </w:rPr>
        <w:t xml:space="preserve"> </w:t>
      </w:r>
      <w:r w:rsidRPr="00EF2DEF">
        <w:t>1</w:t>
      </w:r>
    </w:p>
    <w:p w:rsidR="00254A31" w:rsidRPr="00EF2DEF" w:rsidRDefault="004517CA">
      <w:pPr>
        <w:spacing w:before="1"/>
        <w:ind w:left="6342"/>
      </w:pPr>
      <w:r w:rsidRPr="00EF2DEF">
        <w:t>к</w:t>
      </w:r>
      <w:r w:rsidRPr="00EF2DEF">
        <w:rPr>
          <w:spacing w:val="-1"/>
        </w:rPr>
        <w:t xml:space="preserve"> </w:t>
      </w:r>
      <w:r w:rsidRPr="00EF2DEF">
        <w:t>приказу</w:t>
      </w:r>
      <w:r w:rsidRPr="00EF2DEF">
        <w:rPr>
          <w:spacing w:val="-3"/>
        </w:rPr>
        <w:t xml:space="preserve"> </w:t>
      </w:r>
      <w:r w:rsidRPr="00EF2DEF">
        <w:t>№</w:t>
      </w:r>
      <w:r w:rsidRPr="00EF2DEF">
        <w:rPr>
          <w:spacing w:val="4"/>
        </w:rPr>
        <w:t xml:space="preserve"> </w:t>
      </w:r>
      <w:r w:rsidR="00EF2DEF" w:rsidRPr="00EF2DEF">
        <w:t>6/2</w:t>
      </w:r>
      <w:r w:rsidRPr="00EF2DEF">
        <w:rPr>
          <w:spacing w:val="-3"/>
        </w:rPr>
        <w:t xml:space="preserve"> </w:t>
      </w:r>
      <w:r w:rsidRPr="00EF2DEF">
        <w:t>от 1</w:t>
      </w:r>
      <w:r w:rsidR="00EF2DEF" w:rsidRPr="00EF2DEF">
        <w:t>5</w:t>
      </w:r>
      <w:r w:rsidRPr="00EF2DEF">
        <w:t>.01.2024</w:t>
      </w:r>
    </w:p>
    <w:p w:rsidR="00254A31" w:rsidRDefault="00254A31">
      <w:pPr>
        <w:spacing w:before="3"/>
      </w:pPr>
    </w:p>
    <w:p w:rsidR="00254A31" w:rsidRDefault="004517CA">
      <w:pPr>
        <w:pStyle w:val="a3"/>
        <w:ind w:left="2505" w:right="624" w:hanging="1863"/>
      </w:pPr>
      <w:r>
        <w:t>План мероприятий Года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 бережного</w:t>
      </w:r>
      <w:r>
        <w:rPr>
          <w:spacing w:val="48"/>
        </w:rPr>
        <w:t xml:space="preserve"> </w:t>
      </w:r>
      <w:r>
        <w:t>природопользования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F72694">
        <w:t>А</w:t>
      </w:r>
      <w:r>
        <w:t>ОУ</w:t>
      </w:r>
      <w:r>
        <w:rPr>
          <w:spacing w:val="-2"/>
        </w:rPr>
        <w:t xml:space="preserve"> </w:t>
      </w:r>
      <w:r>
        <w:t>«</w:t>
      </w:r>
      <w:r w:rsidR="00F72694">
        <w:t xml:space="preserve">Ходарская </w:t>
      </w:r>
      <w:r>
        <w:t>СОШ</w:t>
      </w:r>
      <w:r>
        <w:rPr>
          <w:spacing w:val="3"/>
        </w:rPr>
        <w:t xml:space="preserve"> </w:t>
      </w:r>
      <w:r w:rsidR="00F72694">
        <w:rPr>
          <w:spacing w:val="3"/>
        </w:rPr>
        <w:t>им. И.Н. Ульянова»</w:t>
      </w:r>
      <w:r>
        <w:rPr>
          <w:spacing w:val="-3"/>
        </w:rPr>
        <w:t xml:space="preserve"> </w:t>
      </w:r>
      <w:r w:rsidR="00F72694">
        <w:t>Шумерлинского муниципального округа</w:t>
      </w:r>
    </w:p>
    <w:p w:rsidR="00254A31" w:rsidRDefault="00254A31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398"/>
        <w:gridCol w:w="1560"/>
        <w:gridCol w:w="3120"/>
      </w:tblGrid>
      <w:tr w:rsidR="00254A31" w:rsidRPr="00F93B77">
        <w:trPr>
          <w:trHeight w:val="830"/>
        </w:trPr>
        <w:tc>
          <w:tcPr>
            <w:tcW w:w="538" w:type="dxa"/>
          </w:tcPr>
          <w:p w:rsidR="00254A31" w:rsidRPr="00F93B77" w:rsidRDefault="004517CA" w:rsidP="00EF2DEF">
            <w:pPr>
              <w:pStyle w:val="a4"/>
              <w:jc w:val="center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№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B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3B77">
              <w:rPr>
                <w:sz w:val="24"/>
                <w:szCs w:val="24"/>
              </w:rPr>
              <w:t>/</w:t>
            </w:r>
          </w:p>
          <w:p w:rsidR="00254A31" w:rsidRPr="00F93B77" w:rsidRDefault="004517CA" w:rsidP="00EF2DEF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3B7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8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Наименование</w:t>
            </w:r>
            <w:r w:rsidRPr="00F93B77">
              <w:rPr>
                <w:spacing w:val="-6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Срок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проведения</w:t>
            </w:r>
          </w:p>
        </w:tc>
        <w:tc>
          <w:tcPr>
            <w:tcW w:w="312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Ответственные</w:t>
            </w:r>
          </w:p>
        </w:tc>
      </w:tr>
      <w:tr w:rsidR="00254A31" w:rsidRPr="00F93B77">
        <w:trPr>
          <w:trHeight w:val="1103"/>
        </w:trPr>
        <w:tc>
          <w:tcPr>
            <w:tcW w:w="538" w:type="dxa"/>
          </w:tcPr>
          <w:p w:rsidR="00254A31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Разработка и утверждение мероприятий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рамках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плана Года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экологической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культуры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бережного</w:t>
            </w:r>
          </w:p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природопользования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2024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2024</w:t>
            </w:r>
          </w:p>
        </w:tc>
        <w:tc>
          <w:tcPr>
            <w:tcW w:w="3120" w:type="dxa"/>
          </w:tcPr>
          <w:p w:rsidR="00254A31" w:rsidRPr="00F93B77" w:rsidRDefault="00F72694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Петрова Ф.Е.</w:t>
            </w:r>
          </w:p>
          <w:p w:rsidR="00F72694" w:rsidRPr="00F93B77" w:rsidRDefault="00F72694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Сенаторов В.Г.</w:t>
            </w:r>
          </w:p>
        </w:tc>
      </w:tr>
      <w:tr w:rsidR="00254A31" w:rsidRPr="00F93B77">
        <w:trPr>
          <w:trHeight w:val="1656"/>
        </w:trPr>
        <w:tc>
          <w:tcPr>
            <w:tcW w:w="538" w:type="dxa"/>
          </w:tcPr>
          <w:p w:rsidR="00254A31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Знакомство</w:t>
            </w:r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педагогических</w:t>
            </w:r>
            <w:r w:rsidRPr="00F93B77">
              <w:rPr>
                <w:spacing w:val="-10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работников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с</w:t>
            </w:r>
            <w:r w:rsidRPr="00F93B77">
              <w:rPr>
                <w:spacing w:val="-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мероприятиями,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реализуемыми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рамках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плана Года</w:t>
            </w:r>
            <w:r w:rsidRPr="00F93B77">
              <w:rPr>
                <w:spacing w:val="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экологической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культуры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бережного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природопользования</w:t>
            </w:r>
            <w:r w:rsidRPr="00F93B77">
              <w:rPr>
                <w:spacing w:val="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-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2024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году</w:t>
            </w:r>
            <w:r w:rsidRPr="00F93B7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в</w:t>
            </w:r>
            <w:proofErr w:type="gramEnd"/>
          </w:p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школе</w:t>
            </w:r>
          </w:p>
        </w:tc>
        <w:tc>
          <w:tcPr>
            <w:tcW w:w="156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2024</w:t>
            </w:r>
          </w:p>
        </w:tc>
        <w:tc>
          <w:tcPr>
            <w:tcW w:w="312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Зам.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директора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="00F72694" w:rsidRPr="00F93B77">
              <w:rPr>
                <w:sz w:val="24"/>
                <w:szCs w:val="24"/>
              </w:rPr>
              <w:t>Петрова Ф.Е.</w:t>
            </w:r>
          </w:p>
        </w:tc>
      </w:tr>
      <w:tr w:rsidR="00254A31" w:rsidRPr="00F93B77">
        <w:trPr>
          <w:trHeight w:val="829"/>
        </w:trPr>
        <w:tc>
          <w:tcPr>
            <w:tcW w:w="538" w:type="dxa"/>
          </w:tcPr>
          <w:p w:rsidR="00254A31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Создание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баннера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«Год</w:t>
            </w:r>
            <w:r w:rsidRPr="00F93B7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экологической</w:t>
            </w:r>
            <w:proofErr w:type="gramEnd"/>
          </w:p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культуры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</w:t>
            </w:r>
            <w:r w:rsidRPr="00F93B77">
              <w:rPr>
                <w:spacing w:val="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бережного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природопользования»</w:t>
            </w:r>
            <w:r w:rsidRPr="00F93B77">
              <w:rPr>
                <w:spacing w:val="-8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на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сайте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:rsidR="00254A31" w:rsidRPr="00F93B77" w:rsidRDefault="004517CA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до</w:t>
            </w:r>
            <w:r w:rsidRPr="00F93B77">
              <w:rPr>
                <w:spacing w:val="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15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января</w:t>
            </w:r>
          </w:p>
        </w:tc>
        <w:tc>
          <w:tcPr>
            <w:tcW w:w="3120" w:type="dxa"/>
          </w:tcPr>
          <w:p w:rsidR="00254A31" w:rsidRPr="00F93B77" w:rsidRDefault="00F72694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Николаев С.В.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Торжественное мероприятие,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посвящённое открытию Года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экологической</w:t>
            </w:r>
            <w:r w:rsidRPr="00F93B77">
              <w:rPr>
                <w:spacing w:val="-8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культуры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бережного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природопользования в актовом зале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школы.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 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Зам.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директора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Петрова Ф.Е.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 xml:space="preserve">Советник директора </w:t>
            </w:r>
            <w:proofErr w:type="spellStart"/>
            <w:r w:rsidRPr="00F93B77">
              <w:rPr>
                <w:sz w:val="24"/>
                <w:szCs w:val="24"/>
              </w:rPr>
              <w:t>Блинова</w:t>
            </w:r>
            <w:proofErr w:type="spellEnd"/>
            <w:r w:rsidRPr="00F93B77">
              <w:rPr>
                <w:sz w:val="24"/>
                <w:szCs w:val="24"/>
              </w:rPr>
              <w:t xml:space="preserve"> Л.А.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Школьный этап всероссийской олимпиады школьников по биологии и экологии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Октябрь 2024 г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Учителя биологии Надеева Т.В., Петрова Ф.Е.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 в региональном этапе конкурсов в рамках всероссийских природоохранных социально-образовательных проектов «</w:t>
            </w:r>
            <w:proofErr w:type="spellStart"/>
            <w:r w:rsidRPr="00F93B77">
              <w:rPr>
                <w:sz w:val="24"/>
                <w:szCs w:val="24"/>
              </w:rPr>
              <w:t>Эколята-дошколята</w:t>
            </w:r>
            <w:proofErr w:type="spellEnd"/>
            <w:r w:rsidRPr="00F93B77">
              <w:rPr>
                <w:sz w:val="24"/>
                <w:szCs w:val="24"/>
              </w:rPr>
              <w:t>», «</w:t>
            </w:r>
            <w:proofErr w:type="spellStart"/>
            <w:r w:rsidRPr="00F93B77">
              <w:rPr>
                <w:sz w:val="24"/>
                <w:szCs w:val="24"/>
              </w:rPr>
              <w:t>Эколята</w:t>
            </w:r>
            <w:proofErr w:type="spellEnd"/>
            <w:r w:rsidRPr="00F93B7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декабрь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Классные руководители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 в региональном этапе Всероссийской олимпиады школьников по экологии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февраль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биологии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 в XIX республиканской лесной олимпиады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январь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февраль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биологии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 xml:space="preserve"> Участие в XXXVIII республиканского слета школьных лесничеств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июнь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июль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биологии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 xml:space="preserve"> Участие в просветительских </w:t>
            </w:r>
            <w:proofErr w:type="spellStart"/>
            <w:r w:rsidRPr="00F93B77">
              <w:rPr>
                <w:sz w:val="24"/>
                <w:szCs w:val="24"/>
              </w:rPr>
              <w:t>экоуроков</w:t>
            </w:r>
            <w:proofErr w:type="spellEnd"/>
            <w:r w:rsidRPr="00F93B77">
              <w:rPr>
                <w:sz w:val="24"/>
                <w:szCs w:val="24"/>
              </w:rPr>
              <w:t xml:space="preserve"> в образовательных организациях в Чувашской Республике в рамках проекта «Разговоры о </w:t>
            </w:r>
            <w:proofErr w:type="gramStart"/>
            <w:r w:rsidRPr="00F93B77">
              <w:rPr>
                <w:sz w:val="24"/>
                <w:szCs w:val="24"/>
              </w:rPr>
              <w:t>важном</w:t>
            </w:r>
            <w:proofErr w:type="gramEnd"/>
            <w:r w:rsidRPr="00F93B7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ежеквартально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в течение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Классные руководители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Акция «Географический диктант», «Экологический диктант»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октябрь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ноябрь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биологии</w:t>
            </w:r>
          </w:p>
        </w:tc>
      </w:tr>
      <w:tr w:rsidR="009553CC" w:rsidRPr="00F93B77">
        <w:trPr>
          <w:trHeight w:val="829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Республиканской научно-практической конференции по экологии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октябрь –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декабрь</w:t>
            </w:r>
          </w:p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2024 г.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биологии</w:t>
            </w:r>
          </w:p>
        </w:tc>
      </w:tr>
      <w:tr w:rsidR="009553CC" w:rsidRPr="00F93B77">
        <w:trPr>
          <w:trHeight w:val="551"/>
        </w:trPr>
        <w:tc>
          <w:tcPr>
            <w:tcW w:w="538" w:type="dxa"/>
          </w:tcPr>
          <w:p w:rsidR="009553CC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98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 в акциях «Географический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диктант»,</w:t>
            </w:r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«Экологический</w:t>
            </w:r>
            <w:r w:rsidRPr="00F93B77">
              <w:rPr>
                <w:spacing w:val="-9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диктант»</w:t>
            </w:r>
          </w:p>
        </w:tc>
        <w:tc>
          <w:tcPr>
            <w:tcW w:w="156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pacing w:val="-1"/>
                <w:sz w:val="24"/>
                <w:szCs w:val="24"/>
              </w:rPr>
              <w:t>Октябрь-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ноябрь</w:t>
            </w:r>
          </w:p>
        </w:tc>
        <w:tc>
          <w:tcPr>
            <w:tcW w:w="3120" w:type="dxa"/>
          </w:tcPr>
          <w:p w:rsidR="009553CC" w:rsidRPr="00F93B77" w:rsidRDefault="009553CC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Учитель географии Кузьмин В.В., учитель биологии Надеева Т.В.</w:t>
            </w:r>
          </w:p>
        </w:tc>
      </w:tr>
      <w:tr w:rsidR="00F93B77" w:rsidRPr="00F93B77">
        <w:trPr>
          <w:trHeight w:val="830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-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XII</w:t>
            </w:r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Республиканском</w:t>
            </w:r>
            <w:proofErr w:type="gramEnd"/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экологическом</w:t>
            </w:r>
            <w:r w:rsidRPr="00F93B7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форуме</w:t>
            </w:r>
            <w:proofErr w:type="gramEnd"/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«Зеленая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Чувашия»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Петрова Ф.Е.</w:t>
            </w:r>
          </w:p>
        </w:tc>
      </w:tr>
      <w:tr w:rsidR="00F93B77" w:rsidRPr="00F93B77">
        <w:trPr>
          <w:trHeight w:val="825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Тематические выставки, посвященные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Году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экологической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культуры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</w:t>
            </w:r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бережного</w:t>
            </w:r>
            <w:r w:rsidRPr="00F93B77">
              <w:rPr>
                <w:spacing w:val="5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природопользования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pacing w:val="-4"/>
                <w:sz w:val="24"/>
                <w:szCs w:val="24"/>
              </w:rPr>
              <w:t>В течение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года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Учителя</w:t>
            </w:r>
            <w:r w:rsidRPr="00F93B7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ИЗО</w:t>
            </w:r>
            <w:proofErr w:type="gramEnd"/>
            <w:r w:rsidRPr="00F93B77">
              <w:rPr>
                <w:sz w:val="24"/>
                <w:szCs w:val="24"/>
              </w:rPr>
              <w:t>, технологии</w:t>
            </w:r>
          </w:p>
        </w:tc>
      </w:tr>
      <w:tr w:rsidR="00F93B77" w:rsidRPr="00F93B77" w:rsidTr="00F93B77">
        <w:trPr>
          <w:trHeight w:val="449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Цикл классных</w:t>
            </w:r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-1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течение</w:t>
            </w:r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года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Классные</w:t>
            </w:r>
            <w:r w:rsidRPr="00F93B77">
              <w:rPr>
                <w:spacing w:val="-6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руководители</w:t>
            </w:r>
          </w:p>
        </w:tc>
      </w:tr>
      <w:tr w:rsidR="00F93B77" w:rsidRPr="00F93B77">
        <w:trPr>
          <w:trHeight w:val="825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proofErr w:type="gramStart"/>
            <w:r w:rsidRPr="00F93B77">
              <w:rPr>
                <w:sz w:val="24"/>
                <w:szCs w:val="24"/>
              </w:rPr>
              <w:t xml:space="preserve">Цикл просветительских </w:t>
            </w:r>
            <w:proofErr w:type="spellStart"/>
            <w:r w:rsidRPr="00F93B77">
              <w:rPr>
                <w:sz w:val="24"/>
                <w:szCs w:val="24"/>
              </w:rPr>
              <w:t>экоуроков</w:t>
            </w:r>
            <w:proofErr w:type="spellEnd"/>
            <w:r w:rsidRPr="00F93B77">
              <w:rPr>
                <w:sz w:val="24"/>
                <w:szCs w:val="24"/>
              </w:rPr>
              <w:t xml:space="preserve"> в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образовательных организациях в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Чувашской Республике</w:t>
            </w:r>
            <w:r w:rsidRPr="00F93B77">
              <w:rPr>
                <w:spacing w:val="-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в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рамках</w:t>
            </w:r>
            <w:proofErr w:type="gramEnd"/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проекта</w:t>
            </w:r>
            <w:r w:rsidRPr="00F93B77">
              <w:rPr>
                <w:spacing w:val="-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«Разговоры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 xml:space="preserve">о </w:t>
            </w:r>
            <w:proofErr w:type="gramStart"/>
            <w:r w:rsidRPr="00F93B77">
              <w:rPr>
                <w:sz w:val="24"/>
                <w:szCs w:val="24"/>
              </w:rPr>
              <w:t>важном</w:t>
            </w:r>
            <w:proofErr w:type="gramEnd"/>
            <w:r w:rsidRPr="00F93B7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proofErr w:type="spellStart"/>
            <w:proofErr w:type="gramStart"/>
            <w:r w:rsidRPr="00F93B77">
              <w:rPr>
                <w:sz w:val="24"/>
                <w:szCs w:val="24"/>
              </w:rPr>
              <w:t>Ежекварталь</w:t>
            </w:r>
            <w:proofErr w:type="spellEnd"/>
            <w:r w:rsidRPr="00F93B77">
              <w:rPr>
                <w:spacing w:val="-58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но</w:t>
            </w:r>
            <w:proofErr w:type="gramEnd"/>
            <w:r w:rsidRPr="00F93B77">
              <w:rPr>
                <w:sz w:val="24"/>
                <w:szCs w:val="24"/>
              </w:rPr>
              <w:t>, в течение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года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Классные</w:t>
            </w:r>
            <w:r w:rsidRPr="00F93B77">
              <w:rPr>
                <w:spacing w:val="-6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руководители</w:t>
            </w:r>
          </w:p>
        </w:tc>
      </w:tr>
      <w:tr w:rsidR="00F93B77" w:rsidRPr="00F93B77">
        <w:trPr>
          <w:trHeight w:val="551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Участие во Всероссийских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экологических</w:t>
            </w:r>
            <w:r w:rsidRPr="00F93B77">
              <w:rPr>
                <w:spacing w:val="-4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акциях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pacing w:val="-3"/>
                <w:sz w:val="24"/>
                <w:szCs w:val="24"/>
              </w:rPr>
              <w:t>В течение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года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Советники директора</w:t>
            </w:r>
            <w:r w:rsidRPr="00F93B7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93B77">
              <w:rPr>
                <w:sz w:val="24"/>
                <w:szCs w:val="24"/>
              </w:rPr>
              <w:t>по</w:t>
            </w:r>
            <w:proofErr w:type="gramEnd"/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pacing w:val="-3"/>
                <w:sz w:val="24"/>
                <w:szCs w:val="24"/>
              </w:rPr>
              <w:t>воспитанию,</w:t>
            </w:r>
            <w:r w:rsidRPr="00F93B77">
              <w:rPr>
                <w:spacing w:val="-12"/>
                <w:sz w:val="24"/>
                <w:szCs w:val="24"/>
              </w:rPr>
              <w:t xml:space="preserve"> </w:t>
            </w:r>
            <w:r w:rsidRPr="00F93B77">
              <w:rPr>
                <w:spacing w:val="-2"/>
                <w:sz w:val="24"/>
                <w:szCs w:val="24"/>
              </w:rPr>
              <w:t>классные</w:t>
            </w:r>
            <w:r w:rsidRPr="00F93B77">
              <w:rPr>
                <w:spacing w:val="-57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руководители</w:t>
            </w:r>
          </w:p>
        </w:tc>
      </w:tr>
      <w:tr w:rsidR="00F93B77" w:rsidRPr="00F93B77">
        <w:trPr>
          <w:trHeight w:val="829"/>
        </w:trPr>
        <w:tc>
          <w:tcPr>
            <w:tcW w:w="538" w:type="dxa"/>
          </w:tcPr>
          <w:p w:rsidR="00F93B77" w:rsidRPr="00F93B77" w:rsidRDefault="00F93B77" w:rsidP="00EF2DE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8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Подведение</w:t>
            </w:r>
            <w:r w:rsidRPr="00F93B77">
              <w:rPr>
                <w:spacing w:val="-3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итогов</w:t>
            </w:r>
            <w:r w:rsidRPr="00F93B77">
              <w:rPr>
                <w:spacing w:val="-5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по</w:t>
            </w:r>
            <w:r w:rsidRPr="00F93B77">
              <w:rPr>
                <w:spacing w:val="2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реализации</w:t>
            </w:r>
            <w:r w:rsidRPr="00F93B77">
              <w:rPr>
                <w:spacing w:val="-6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плана</w:t>
            </w:r>
          </w:p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Года экологической культуры и</w:t>
            </w:r>
            <w:r w:rsidRPr="00F93B77">
              <w:rPr>
                <w:spacing w:val="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бережного</w:t>
            </w:r>
            <w:r w:rsidRPr="00F93B77">
              <w:rPr>
                <w:spacing w:val="51"/>
                <w:sz w:val="24"/>
                <w:szCs w:val="24"/>
              </w:rPr>
              <w:t xml:space="preserve"> </w:t>
            </w:r>
            <w:r w:rsidRPr="00F93B77">
              <w:rPr>
                <w:sz w:val="24"/>
                <w:szCs w:val="24"/>
              </w:rPr>
              <w:t>природопользования</w:t>
            </w:r>
          </w:p>
        </w:tc>
        <w:tc>
          <w:tcPr>
            <w:tcW w:w="156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</w:tcPr>
          <w:p w:rsidR="00F93B77" w:rsidRPr="00F93B77" w:rsidRDefault="00F93B77" w:rsidP="00EF2DEF">
            <w:pPr>
              <w:pStyle w:val="a4"/>
              <w:ind w:left="62" w:right="83" w:firstLine="142"/>
              <w:rPr>
                <w:sz w:val="24"/>
                <w:szCs w:val="24"/>
              </w:rPr>
            </w:pPr>
            <w:r w:rsidRPr="00F93B77">
              <w:rPr>
                <w:sz w:val="24"/>
                <w:szCs w:val="24"/>
              </w:rPr>
              <w:t>Зам</w:t>
            </w:r>
            <w:proofErr w:type="gramStart"/>
            <w:r w:rsidRPr="00F93B77">
              <w:rPr>
                <w:sz w:val="24"/>
                <w:szCs w:val="24"/>
              </w:rPr>
              <w:t>.д</w:t>
            </w:r>
            <w:proofErr w:type="gramEnd"/>
            <w:r w:rsidRPr="00F93B77">
              <w:rPr>
                <w:sz w:val="24"/>
                <w:szCs w:val="24"/>
              </w:rPr>
              <w:t>иректора Петрова Ф.Е.</w:t>
            </w:r>
          </w:p>
        </w:tc>
      </w:tr>
    </w:tbl>
    <w:p w:rsidR="004517CA" w:rsidRDefault="004517CA"/>
    <w:sectPr w:rsidR="004517CA" w:rsidSect="00254A31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4A31"/>
    <w:rsid w:val="00254A31"/>
    <w:rsid w:val="002D74F7"/>
    <w:rsid w:val="004517CA"/>
    <w:rsid w:val="00884E5B"/>
    <w:rsid w:val="009553CC"/>
    <w:rsid w:val="00AD2ADE"/>
    <w:rsid w:val="00B17E21"/>
    <w:rsid w:val="00B75614"/>
    <w:rsid w:val="00EF2DEF"/>
    <w:rsid w:val="00F72694"/>
    <w:rsid w:val="00F9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A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A31"/>
    <w:rPr>
      <w:b/>
      <w:bCs/>
    </w:rPr>
  </w:style>
  <w:style w:type="paragraph" w:styleId="a4">
    <w:name w:val="List Paragraph"/>
    <w:basedOn w:val="a"/>
    <w:uiPriority w:val="1"/>
    <w:qFormat/>
    <w:rsid w:val="00254A31"/>
  </w:style>
  <w:style w:type="paragraph" w:customStyle="1" w:styleId="TableParagraph">
    <w:name w:val="Table Paragraph"/>
    <w:basedOn w:val="a"/>
    <w:uiPriority w:val="1"/>
    <w:qFormat/>
    <w:rsid w:val="00254A31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75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overxty</dc:creator>
  <cp:lastModifiedBy>7</cp:lastModifiedBy>
  <cp:revision>2</cp:revision>
  <cp:lastPrinted>2024-10-21T11:28:00Z</cp:lastPrinted>
  <dcterms:created xsi:type="dcterms:W3CDTF">2024-10-21T11:47:00Z</dcterms:created>
  <dcterms:modified xsi:type="dcterms:W3CDTF">2024-10-21T11:47:00Z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