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CB" w:rsidRDefault="00A045CB" w:rsidP="00A045CB">
      <w:pPr>
        <w:spacing w:before="66"/>
        <w:ind w:left="6586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A045CB" w:rsidRDefault="00A045CB" w:rsidP="00A045CB">
      <w:pPr>
        <w:spacing w:before="3"/>
        <w:ind w:left="663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6-ОД от 15.01.2024 г</w:t>
      </w:r>
    </w:p>
    <w:p w:rsidR="00A045CB" w:rsidRDefault="00A045CB" w:rsidP="00A045CB">
      <w:pPr>
        <w:pStyle w:val="a3"/>
        <w:spacing w:line="242" w:lineRule="auto"/>
        <w:ind w:left="426" w:right="69" w:firstLine="425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 xml:space="preserve">году </w:t>
      </w:r>
    </w:p>
    <w:p w:rsidR="00A045CB" w:rsidRDefault="00A045CB" w:rsidP="00A045CB">
      <w:pPr>
        <w:pStyle w:val="a3"/>
        <w:spacing w:line="242" w:lineRule="auto"/>
        <w:ind w:left="426" w:right="69" w:firstLine="425"/>
        <w:jc w:val="center"/>
      </w:pPr>
      <w:r>
        <w:t>в МАОУ «Ходарская СОШ им. И.Н. Ульянова»</w:t>
      </w:r>
    </w:p>
    <w:p w:rsidR="00A045CB" w:rsidRDefault="00A045CB" w:rsidP="00A045CB">
      <w:pPr>
        <w:pStyle w:val="a3"/>
        <w:spacing w:line="242" w:lineRule="auto"/>
        <w:ind w:left="426" w:right="69" w:firstLine="425"/>
        <w:jc w:val="center"/>
      </w:pPr>
    </w:p>
    <w:p w:rsidR="00A045CB" w:rsidRDefault="00A045CB" w:rsidP="00A045CB">
      <w:pPr>
        <w:pStyle w:val="a3"/>
        <w:spacing w:line="242" w:lineRule="auto"/>
        <w:ind w:left="426" w:right="69" w:firstLine="425"/>
        <w:jc w:val="center"/>
      </w:pPr>
      <w:r>
        <w:t xml:space="preserve"> </w:t>
      </w:r>
    </w:p>
    <w:tbl>
      <w:tblPr>
        <w:tblStyle w:val="TableNormal"/>
        <w:tblW w:w="1009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4534"/>
        <w:gridCol w:w="1844"/>
        <w:gridCol w:w="2837"/>
      </w:tblGrid>
      <w:tr w:rsidR="00A045CB" w:rsidTr="00D66221">
        <w:trPr>
          <w:trHeight w:val="830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045CB" w:rsidRDefault="00A045CB" w:rsidP="00D66221">
            <w:pPr>
              <w:pStyle w:val="TableParagraph"/>
              <w:spacing w:line="274" w:lineRule="exact"/>
              <w:ind w:left="360" w:right="1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2"/>
                <w:sz w:val="24"/>
              </w:rPr>
              <w:t>п</w:t>
            </w: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ind w:left="75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42" w:lineRule="auto"/>
              <w:ind w:left="187" w:firstLine="33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7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A045CB" w:rsidTr="00D66221">
        <w:trPr>
          <w:trHeight w:val="551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  <w:p w:rsidR="00A045CB" w:rsidRPr="00A045CB" w:rsidRDefault="00A045CB" w:rsidP="00D6622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рамках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плана Года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семьи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2024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pacing w:val="-5"/>
                <w:sz w:val="24"/>
                <w:lang w:val="ru-RU"/>
              </w:rPr>
              <w:t>г.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045CB" w:rsidRDefault="00A045CB" w:rsidP="00D66221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A045CB" w:rsidTr="00D66221">
        <w:trPr>
          <w:trHeight w:val="1103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Знакомство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педагогических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работников с мероприятиями, реализуемыми в рамках</w:t>
            </w:r>
            <w:r w:rsidRPr="00A045CB">
              <w:rPr>
                <w:spacing w:val="-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плана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Года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семьи</w:t>
            </w:r>
            <w:r w:rsidRPr="00A045CB">
              <w:rPr>
                <w:spacing w:val="-6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6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2024</w:t>
            </w:r>
            <w:r w:rsidRPr="00A045CB">
              <w:rPr>
                <w:spacing w:val="-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году</w:t>
            </w:r>
            <w:r w:rsidRPr="00A045CB">
              <w:rPr>
                <w:spacing w:val="-1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в </w:t>
            </w:r>
            <w:r w:rsidRPr="00A045CB">
              <w:rPr>
                <w:spacing w:val="-4"/>
                <w:sz w:val="24"/>
                <w:lang w:val="ru-RU"/>
              </w:rPr>
              <w:t>школе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37" w:lineRule="auto"/>
              <w:ind w:left="111" w:right="93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045CB" w:rsidTr="00D66221">
        <w:trPr>
          <w:trHeight w:val="551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Создание</w:t>
            </w:r>
            <w:r w:rsidRPr="00A045CB">
              <w:rPr>
                <w:spacing w:val="-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баннера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«Год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семьи»</w:t>
            </w:r>
            <w:r w:rsidRPr="00A045CB">
              <w:rPr>
                <w:spacing w:val="-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на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pacing w:val="-2"/>
                <w:sz w:val="24"/>
                <w:lang w:val="ru-RU"/>
              </w:rPr>
              <w:t>сайте</w:t>
            </w:r>
          </w:p>
          <w:p w:rsidR="00A045CB" w:rsidRDefault="00A045CB" w:rsidP="00D6622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Николаев</w:t>
            </w:r>
            <w:proofErr w:type="spellEnd"/>
            <w:r>
              <w:rPr>
                <w:spacing w:val="-2"/>
                <w:sz w:val="24"/>
              </w:rPr>
              <w:t xml:space="preserve"> С.В.</w:t>
            </w:r>
          </w:p>
          <w:p w:rsidR="00A045CB" w:rsidRDefault="00A045CB" w:rsidP="00D66221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</w:tr>
      <w:tr w:rsidR="00A045CB" w:rsidTr="00D66221">
        <w:trPr>
          <w:trHeight w:val="551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посвящённое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семьи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A045CB" w:rsidTr="00D66221">
        <w:trPr>
          <w:trHeight w:val="551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Здоровая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  <w:r>
              <w:rPr>
                <w:spacing w:val="-2"/>
                <w:sz w:val="24"/>
              </w:rPr>
              <w:t xml:space="preserve"> – </w:t>
            </w:r>
            <w:proofErr w:type="spellStart"/>
            <w:r>
              <w:rPr>
                <w:spacing w:val="-2"/>
                <w:sz w:val="24"/>
              </w:rPr>
              <w:t>сильная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по</w:t>
            </w:r>
            <w:proofErr w:type="spellEnd"/>
          </w:p>
          <w:p w:rsidR="00A045CB" w:rsidRDefault="00A045CB" w:rsidP="00D66221">
            <w:pPr>
              <w:pStyle w:val="TableParagraph"/>
              <w:spacing w:line="265" w:lineRule="exact"/>
              <w:ind w:left="11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  <w:p w:rsidR="00A045CB" w:rsidRDefault="00A045CB" w:rsidP="00D6622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физкультуры</w:t>
            </w:r>
            <w:proofErr w:type="spellEnd"/>
          </w:p>
        </w:tc>
      </w:tr>
      <w:tr w:rsidR="00A045CB" w:rsidTr="00D66221">
        <w:trPr>
          <w:trHeight w:val="825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Конкурс</w:t>
            </w:r>
            <w:r w:rsidRPr="00A045CB">
              <w:rPr>
                <w:spacing w:val="-6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сочинений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«Я</w:t>
            </w:r>
            <w:r w:rsidRPr="00A045CB">
              <w:rPr>
                <w:spacing w:val="-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моя</w:t>
            </w:r>
            <w:r w:rsidRPr="00A045CB">
              <w:rPr>
                <w:spacing w:val="-10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семья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– вместе в будущее», «История моей</w:t>
            </w:r>
          </w:p>
          <w:p w:rsidR="00A045CB" w:rsidRDefault="00A045CB" w:rsidP="00D6622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837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ind w:left="111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Учителя</w:t>
            </w:r>
            <w:r w:rsidRPr="00A045CB">
              <w:rPr>
                <w:spacing w:val="-1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русского</w:t>
            </w:r>
            <w:r w:rsidRPr="00A045CB">
              <w:rPr>
                <w:spacing w:val="-1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языка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и </w:t>
            </w:r>
            <w:r w:rsidRPr="00A045CB">
              <w:rPr>
                <w:spacing w:val="-2"/>
                <w:sz w:val="24"/>
                <w:lang w:val="ru-RU"/>
              </w:rPr>
              <w:t>литературы</w:t>
            </w:r>
          </w:p>
        </w:tc>
      </w:tr>
      <w:tr w:rsidR="00A045CB" w:rsidTr="00D66221">
        <w:trPr>
          <w:trHeight w:val="830"/>
        </w:trPr>
        <w:tc>
          <w:tcPr>
            <w:tcW w:w="884" w:type="dxa"/>
          </w:tcPr>
          <w:p w:rsidR="00A045CB" w:rsidRP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  <w:lang w:val="ru-RU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Общешкольное</w:t>
            </w:r>
            <w:r w:rsidRPr="00A045CB">
              <w:rPr>
                <w:spacing w:val="-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родительское</w:t>
            </w:r>
            <w:r w:rsidRPr="00A045CB">
              <w:rPr>
                <w:spacing w:val="-6"/>
                <w:sz w:val="24"/>
                <w:lang w:val="ru-RU"/>
              </w:rPr>
              <w:t xml:space="preserve"> </w:t>
            </w:r>
            <w:r w:rsidRPr="00A045CB">
              <w:rPr>
                <w:spacing w:val="-2"/>
                <w:sz w:val="24"/>
                <w:lang w:val="ru-RU"/>
              </w:rPr>
              <w:t>собрание</w:t>
            </w:r>
          </w:p>
          <w:p w:rsidR="00A045CB" w:rsidRPr="00A045CB" w:rsidRDefault="00A045CB" w:rsidP="00D66221">
            <w:pPr>
              <w:pStyle w:val="TableParagraph"/>
              <w:spacing w:line="274" w:lineRule="exact"/>
              <w:ind w:right="148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«Семья основа государства», «Роль семьи</w:t>
            </w:r>
            <w:r w:rsidRPr="00A045CB">
              <w:rPr>
                <w:spacing w:val="-1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1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выборе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профессии</w:t>
            </w:r>
            <w:r w:rsidRPr="00A045CB">
              <w:rPr>
                <w:spacing w:val="-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42" w:lineRule="auto"/>
              <w:ind w:left="111" w:right="9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A045CB" w:rsidTr="00D66221">
        <w:trPr>
          <w:trHeight w:val="825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«О гармонии в семье» - разговор с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психологом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о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семейных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отношениях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Семейная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акция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«Папа,</w:t>
            </w:r>
            <w:r w:rsidRPr="00A045CB">
              <w:rPr>
                <w:spacing w:val="-6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мама,</w:t>
            </w:r>
            <w:r w:rsidRPr="00A045CB">
              <w:rPr>
                <w:spacing w:val="-6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я</w:t>
            </w:r>
            <w:r w:rsidRPr="00A045CB">
              <w:rPr>
                <w:spacing w:val="-9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– </w:t>
            </w:r>
            <w:r w:rsidRPr="00A045CB">
              <w:rPr>
                <w:spacing w:val="-2"/>
                <w:sz w:val="24"/>
                <w:lang w:val="ru-RU"/>
              </w:rPr>
              <w:t>читающая семья»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Участие во Всероссийской акции «О спорт, ты – мир!» в номинации «Семья-здоровье-спорт»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73" w:lineRule="exact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837" w:type="dxa"/>
          </w:tcPr>
          <w:p w:rsidR="00A045CB" w:rsidRPr="00A045CB" w:rsidRDefault="00A045CB" w:rsidP="00D66221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Советник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директора</w:t>
            </w:r>
            <w:r w:rsidRPr="00A045CB">
              <w:rPr>
                <w:spacing w:val="51"/>
                <w:sz w:val="24"/>
                <w:lang w:val="ru-RU"/>
              </w:rPr>
              <w:t xml:space="preserve"> </w:t>
            </w:r>
            <w:r w:rsidRPr="00A045CB">
              <w:rPr>
                <w:spacing w:val="-7"/>
                <w:sz w:val="24"/>
                <w:lang w:val="ru-RU"/>
              </w:rPr>
              <w:t>по</w:t>
            </w:r>
          </w:p>
          <w:p w:rsidR="00A045CB" w:rsidRPr="00A045CB" w:rsidRDefault="00A045CB" w:rsidP="00D66221">
            <w:pPr>
              <w:pStyle w:val="TableParagraph"/>
              <w:spacing w:line="265" w:lineRule="exact"/>
              <w:ind w:left="111"/>
              <w:rPr>
                <w:spacing w:val="-2"/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воспитанию</w:t>
            </w:r>
          </w:p>
          <w:p w:rsidR="00A045CB" w:rsidRPr="00A045CB" w:rsidRDefault="00A045CB" w:rsidP="00D66221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Учитель физкультуры</w:t>
            </w:r>
          </w:p>
        </w:tc>
      </w:tr>
      <w:tr w:rsidR="00A045CB" w:rsidTr="00D66221">
        <w:trPr>
          <w:trHeight w:val="552"/>
        </w:trPr>
        <w:tc>
          <w:tcPr>
            <w:tcW w:w="884" w:type="dxa"/>
          </w:tcPr>
          <w:p w:rsidR="00A045CB" w:rsidRP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  <w:lang w:val="ru-RU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День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защиты</w:t>
            </w:r>
            <w:r w:rsidRPr="00A045CB">
              <w:rPr>
                <w:spacing w:val="-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детей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«Праздник</w:t>
            </w:r>
            <w:r w:rsidRPr="00A045CB">
              <w:rPr>
                <w:spacing w:val="-5"/>
                <w:sz w:val="24"/>
                <w:lang w:val="ru-RU"/>
              </w:rPr>
              <w:t xml:space="preserve"> </w:t>
            </w:r>
            <w:r w:rsidRPr="00A045CB">
              <w:rPr>
                <w:spacing w:val="-4"/>
                <w:sz w:val="24"/>
                <w:lang w:val="ru-RU"/>
              </w:rPr>
              <w:t>моей</w:t>
            </w:r>
          </w:p>
          <w:p w:rsidR="00A045CB" w:rsidRPr="00A045CB" w:rsidRDefault="00A045CB" w:rsidP="00D6622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семьи»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вожатые</w:t>
            </w:r>
            <w:proofErr w:type="spellEnd"/>
          </w:p>
        </w:tc>
      </w:tr>
      <w:tr w:rsidR="00A045CB" w:rsidTr="00D66221">
        <w:trPr>
          <w:trHeight w:val="551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Общероссийский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Роль</w:t>
            </w:r>
            <w:proofErr w:type="spellEnd"/>
          </w:p>
          <w:p w:rsidR="00A045CB" w:rsidRPr="00A045CB" w:rsidRDefault="00A045CB" w:rsidP="00D6622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семьи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 жизни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человека»</w:t>
            </w:r>
            <w:r w:rsidRPr="00A045CB">
              <w:rPr>
                <w:spacing w:val="-9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День </w:t>
            </w:r>
            <w:r w:rsidRPr="00A045CB">
              <w:rPr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045CB" w:rsidTr="00D66221">
        <w:trPr>
          <w:trHeight w:val="825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ind w:right="148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Всероссийский</w:t>
            </w:r>
            <w:r w:rsidRPr="00A045CB">
              <w:rPr>
                <w:spacing w:val="-1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фестиваль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«Готов</w:t>
            </w:r>
            <w:r w:rsidRPr="00A045CB">
              <w:rPr>
                <w:spacing w:val="-1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к труду и обороне» среди семейных</w:t>
            </w:r>
          </w:p>
          <w:p w:rsidR="00A045CB" w:rsidRDefault="00A045CB" w:rsidP="00D6622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A045CB" w:rsidTr="00D66221">
        <w:trPr>
          <w:trHeight w:val="825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z w:val="24"/>
              </w:rPr>
              <w:t>»</w:t>
            </w:r>
          </w:p>
          <w:p w:rsidR="00A045CB" w:rsidRPr="00A045CB" w:rsidRDefault="00A045CB" w:rsidP="00D66221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 w:line="24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«Добрый, сильный и родной – это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папа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дорогой!»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-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интерактивное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занятие</w:t>
            </w:r>
            <w:r w:rsidRPr="00A045CB">
              <w:rPr>
                <w:spacing w:val="-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(День отца).</w:t>
            </w:r>
          </w:p>
          <w:p w:rsidR="00A045CB" w:rsidRPr="00A045CB" w:rsidRDefault="00A045CB" w:rsidP="00D66221">
            <w:pPr>
              <w:pStyle w:val="TableParagraph"/>
              <w:spacing w:before="201"/>
              <w:ind w:right="94"/>
              <w:jc w:val="both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-«Хорошо нам рядышком с дедушкой</w:t>
            </w:r>
            <w:r w:rsidRPr="00A045CB">
              <w:rPr>
                <w:spacing w:val="-5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бабушкой»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-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праздничная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программа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(День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бабушек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дедушек).</w:t>
            </w:r>
          </w:p>
          <w:p w:rsidR="00A045CB" w:rsidRPr="00A045CB" w:rsidRDefault="00A045CB" w:rsidP="00D6622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 w:line="24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«Главное слово в каждой судьбе» -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интерактивная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программа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(День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матери).</w:t>
            </w:r>
            <w:r w:rsidRPr="00A045CB">
              <w:rPr>
                <w:w w:val="400"/>
                <w:sz w:val="24"/>
                <w:lang w:val="ru-RU"/>
              </w:rPr>
              <w:t xml:space="preserve"> 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Pr="00A045CB" w:rsidRDefault="00A045CB" w:rsidP="00D66221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заместитель директора,</w:t>
            </w:r>
            <w:r w:rsidRPr="00A045CB">
              <w:rPr>
                <w:spacing w:val="-5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старшие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вожатые, советник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по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воспитанию, классные</w:t>
            </w:r>
            <w:r w:rsidRPr="00A045CB">
              <w:rPr>
                <w:spacing w:val="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руководители</w:t>
            </w:r>
          </w:p>
        </w:tc>
      </w:tr>
      <w:tr w:rsidR="00A045CB" w:rsidTr="00D66221">
        <w:trPr>
          <w:trHeight w:val="825"/>
        </w:trPr>
        <w:tc>
          <w:tcPr>
            <w:tcW w:w="884" w:type="dxa"/>
          </w:tcPr>
          <w:p w:rsidR="00A045CB" w:rsidRP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  <w:lang w:val="ru-RU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Спортивный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общешкольный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семейный </w:t>
            </w:r>
            <w:r w:rsidRPr="00A045CB">
              <w:rPr>
                <w:spacing w:val="-2"/>
                <w:sz w:val="24"/>
                <w:lang w:val="ru-RU"/>
              </w:rPr>
              <w:t xml:space="preserve">праздник </w:t>
            </w:r>
            <w:r w:rsidRPr="00A045CB">
              <w:rPr>
                <w:sz w:val="24"/>
                <w:lang w:val="ru-RU"/>
              </w:rPr>
              <w:t>«Спорт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–</w:t>
            </w:r>
            <w:r w:rsidRPr="00A045CB">
              <w:rPr>
                <w:spacing w:val="-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это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pacing w:val="-2"/>
                <w:sz w:val="24"/>
                <w:lang w:val="ru-RU"/>
              </w:rPr>
              <w:t>жизнь»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культуры</w:t>
            </w:r>
            <w:proofErr w:type="spellEnd"/>
          </w:p>
        </w:tc>
      </w:tr>
      <w:tr w:rsidR="00A045CB" w:rsidTr="00D66221">
        <w:trPr>
          <w:trHeight w:val="825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Всероссийская неделя правовой помощи детям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A045CB" w:rsidTr="00D66221">
        <w:trPr>
          <w:trHeight w:val="830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045CB" w:rsidRPr="00A045CB" w:rsidRDefault="00A045CB" w:rsidP="00D6622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организация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выставки</w:t>
            </w:r>
            <w:r w:rsidRPr="00A045CB">
              <w:rPr>
                <w:spacing w:val="-7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на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тему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«Я</w:t>
            </w:r>
            <w:r w:rsidRPr="00A045CB">
              <w:rPr>
                <w:spacing w:val="-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моя </w:t>
            </w:r>
            <w:r w:rsidRPr="00A045CB">
              <w:rPr>
                <w:spacing w:val="-2"/>
                <w:sz w:val="24"/>
                <w:lang w:val="ru-RU"/>
              </w:rPr>
              <w:t>семья»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74" w:lineRule="exact"/>
              <w:ind w:right="148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Торжественная</w:t>
            </w:r>
            <w:r w:rsidRPr="00A045CB">
              <w:rPr>
                <w:spacing w:val="-1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линейка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9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честь закрытия Года семьи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74" w:lineRule="exact"/>
              <w:ind w:left="111" w:right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A045CB" w:rsidRDefault="00A045CB" w:rsidP="00D66221">
            <w:pPr>
              <w:pStyle w:val="TableParagraph"/>
              <w:spacing w:line="274" w:lineRule="exact"/>
              <w:ind w:left="111" w:right="567"/>
              <w:rPr>
                <w:sz w:val="24"/>
              </w:rPr>
            </w:pPr>
          </w:p>
          <w:p w:rsidR="00A045CB" w:rsidRDefault="00A045CB" w:rsidP="00D66221">
            <w:pPr>
              <w:pStyle w:val="TableParagraph"/>
              <w:spacing w:line="274" w:lineRule="exact"/>
              <w:ind w:left="111" w:right="567"/>
              <w:rPr>
                <w:sz w:val="24"/>
              </w:rPr>
            </w:pPr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40" w:lineRule="auto"/>
              <w:ind w:right="183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Участие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муниципальных,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республиканских и всероссийских акциях, конкурсах и </w:t>
            </w:r>
            <w:r w:rsidRPr="00A045CB">
              <w:rPr>
                <w:spacing w:val="-2"/>
                <w:sz w:val="24"/>
                <w:lang w:val="ru-RU"/>
              </w:rPr>
              <w:t>фестивалях</w:t>
            </w:r>
          </w:p>
        </w:tc>
        <w:tc>
          <w:tcPr>
            <w:tcW w:w="1844" w:type="dxa"/>
          </w:tcPr>
          <w:p w:rsidR="00A045CB" w:rsidRPr="00A045CB" w:rsidRDefault="00A045CB" w:rsidP="00D66221">
            <w:pPr>
              <w:pStyle w:val="TableParagraph"/>
              <w:spacing w:line="242" w:lineRule="auto"/>
              <w:ind w:right="412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течение года, по</w:t>
            </w:r>
          </w:p>
          <w:p w:rsidR="00A045CB" w:rsidRPr="00A045CB" w:rsidRDefault="00A045CB" w:rsidP="00D6622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отдельному</w:t>
            </w:r>
          </w:p>
          <w:p w:rsidR="00A045CB" w:rsidRPr="00A045CB" w:rsidRDefault="00A045CB" w:rsidP="00D6622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графику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tabs>
                <w:tab w:val="left" w:pos="3121"/>
              </w:tabs>
              <w:spacing w:line="242" w:lineRule="auto"/>
              <w:ind w:left="111" w:right="2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Школа</w:t>
            </w:r>
            <w:r w:rsidRPr="00A045CB">
              <w:rPr>
                <w:spacing w:val="-1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«РДДМ»,</w:t>
            </w:r>
            <w:r w:rsidRPr="00A045CB">
              <w:rPr>
                <w:spacing w:val="-9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помощь</w:t>
            </w:r>
            <w:r w:rsidRPr="00A045CB">
              <w:rPr>
                <w:spacing w:val="-10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проведении творческих мероприятий активистами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74" w:lineRule="exact"/>
              <w:ind w:righ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вожатый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Организация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родительских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собраний</w:t>
            </w:r>
            <w:r w:rsidRPr="00A045CB">
              <w:rPr>
                <w:spacing w:val="-1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по теме семейного воспитания, развитие</w:t>
            </w:r>
          </w:p>
          <w:p w:rsidR="00A045CB" w:rsidRDefault="00A045CB" w:rsidP="00D6622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семейных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Родительские</w:t>
            </w:r>
            <w:r w:rsidRPr="00A045CB">
              <w:rPr>
                <w:spacing w:val="80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лектории</w:t>
            </w:r>
            <w:r w:rsidRPr="00A045CB">
              <w:rPr>
                <w:spacing w:val="80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«Родителям</w:t>
            </w:r>
            <w:r w:rsidRPr="00A045CB">
              <w:rPr>
                <w:spacing w:val="80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о внимании и внимательности»,</w:t>
            </w:r>
          </w:p>
          <w:p w:rsidR="00A045CB" w:rsidRPr="00A045CB" w:rsidRDefault="00A045CB" w:rsidP="00D66221">
            <w:pPr>
              <w:pStyle w:val="TableParagraph"/>
              <w:tabs>
                <w:tab w:val="left" w:pos="1493"/>
                <w:tab w:val="left" w:pos="1920"/>
                <w:tab w:val="left" w:pos="3490"/>
              </w:tabs>
              <w:spacing w:line="271" w:lineRule="exact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«Причины</w:t>
            </w:r>
            <w:r w:rsidRPr="00A045CB">
              <w:rPr>
                <w:sz w:val="24"/>
                <w:lang w:val="ru-RU"/>
              </w:rPr>
              <w:tab/>
            </w:r>
            <w:r w:rsidRPr="00A045CB">
              <w:rPr>
                <w:spacing w:val="-10"/>
                <w:sz w:val="24"/>
                <w:lang w:val="ru-RU"/>
              </w:rPr>
              <w:t>и</w:t>
            </w:r>
            <w:r w:rsidRPr="00A045CB">
              <w:rPr>
                <w:sz w:val="24"/>
                <w:lang w:val="ru-RU"/>
              </w:rPr>
              <w:tab/>
            </w:r>
            <w:r w:rsidRPr="00A045CB">
              <w:rPr>
                <w:spacing w:val="-2"/>
                <w:sz w:val="24"/>
                <w:lang w:val="ru-RU"/>
              </w:rPr>
              <w:t>последствия</w:t>
            </w:r>
            <w:r w:rsidRPr="00A045CB">
              <w:rPr>
                <w:sz w:val="24"/>
                <w:lang w:val="ru-RU"/>
              </w:rPr>
              <w:tab/>
            </w:r>
            <w:r w:rsidRPr="00A045CB">
              <w:rPr>
                <w:spacing w:val="-2"/>
                <w:sz w:val="24"/>
                <w:lang w:val="ru-RU"/>
              </w:rPr>
              <w:t>детской</w:t>
            </w:r>
          </w:p>
          <w:p w:rsidR="00A045CB" w:rsidRPr="00A045CB" w:rsidRDefault="00A045CB" w:rsidP="00D6622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агрессии»,</w:t>
            </w:r>
            <w:r w:rsidRPr="00A045CB">
              <w:rPr>
                <w:spacing w:val="-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«О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pacing w:val="-2"/>
                <w:sz w:val="24"/>
                <w:lang w:val="ru-RU"/>
              </w:rPr>
              <w:t>родительском авторитете»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42" w:lineRule="auto"/>
              <w:ind w:righ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Pr="00A045CB" w:rsidRDefault="00A045CB" w:rsidP="00D66221">
            <w:pPr>
              <w:pStyle w:val="TableParagraph"/>
              <w:spacing w:line="240" w:lineRule="auto"/>
              <w:ind w:left="111" w:right="567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Заместитель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директора, </w:t>
            </w:r>
            <w:r w:rsidRPr="00A045CB">
              <w:rPr>
                <w:spacing w:val="-2"/>
                <w:sz w:val="24"/>
                <w:lang w:val="ru-RU"/>
              </w:rPr>
              <w:t xml:space="preserve">педагог-психолог, </w:t>
            </w:r>
            <w:r w:rsidRPr="00A045CB">
              <w:rPr>
                <w:sz w:val="24"/>
                <w:lang w:val="ru-RU"/>
              </w:rPr>
              <w:t>социальный педагог.</w:t>
            </w:r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P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Организация</w:t>
            </w:r>
            <w:r w:rsidRPr="00A045CB">
              <w:rPr>
                <w:spacing w:val="-10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</w:t>
            </w:r>
            <w:r w:rsidRPr="00A045CB">
              <w:rPr>
                <w:spacing w:val="-6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проведение</w:t>
            </w:r>
            <w:r w:rsidRPr="00A045C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045CB">
              <w:rPr>
                <w:sz w:val="24"/>
                <w:lang w:val="ru-RU"/>
              </w:rPr>
              <w:t>творческих</w:t>
            </w:r>
            <w:proofErr w:type="gramEnd"/>
            <w:r w:rsidRPr="00A045CB">
              <w:rPr>
                <w:spacing w:val="-7"/>
                <w:sz w:val="24"/>
                <w:lang w:val="ru-RU"/>
              </w:rPr>
              <w:t xml:space="preserve"> </w:t>
            </w:r>
            <w:r w:rsidRPr="00A045CB">
              <w:rPr>
                <w:spacing w:val="-10"/>
                <w:sz w:val="24"/>
                <w:lang w:val="ru-RU"/>
              </w:rPr>
              <w:t>и</w:t>
            </w:r>
          </w:p>
          <w:p w:rsidR="00A045CB" w:rsidRPr="00A045CB" w:rsidRDefault="00A045CB" w:rsidP="00D6622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культурно-массовых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мероприятий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 участием семей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42" w:lineRule="auto"/>
              <w:ind w:righ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посвященные</w:t>
            </w:r>
            <w:proofErr w:type="spellEnd"/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Году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ИЗО,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технологии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Цикл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внеурочных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занятий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«Разговоры</w:t>
            </w:r>
            <w:r w:rsidRPr="00A045CB">
              <w:rPr>
                <w:spacing w:val="-1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о важном». Темы, посвященных семье,</w:t>
            </w:r>
          </w:p>
          <w:p w:rsidR="00A045CB" w:rsidRPr="00A045CB" w:rsidRDefault="00A045CB" w:rsidP="00D6622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семейным ценностям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 xml:space="preserve">и </w:t>
            </w:r>
            <w:r w:rsidRPr="00A045CB">
              <w:rPr>
                <w:spacing w:val="-2"/>
                <w:sz w:val="24"/>
                <w:lang w:val="ru-RU"/>
              </w:rPr>
              <w:t>традициям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before="265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Участие</w:t>
            </w:r>
            <w:r w:rsidRPr="00A045CB">
              <w:rPr>
                <w:spacing w:val="-9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во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Всероссийских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акциях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по семейному волонтерству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74" w:lineRule="exact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ind w:right="148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 xml:space="preserve">Информационно-методические </w:t>
            </w:r>
            <w:r w:rsidRPr="00A045CB">
              <w:rPr>
                <w:sz w:val="24"/>
                <w:lang w:val="ru-RU"/>
              </w:rPr>
              <w:t>семинары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по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вопросам</w:t>
            </w:r>
            <w:r w:rsidRPr="00A045CB">
              <w:rPr>
                <w:spacing w:val="-11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проблем</w:t>
            </w:r>
            <w:r w:rsidRPr="00A045CB">
              <w:rPr>
                <w:spacing w:val="-8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семьи,</w:t>
            </w:r>
          </w:p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проводимые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специалистами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учреждения социальной защиты, охраны детства</w:t>
            </w:r>
          </w:p>
        </w:tc>
        <w:tc>
          <w:tcPr>
            <w:tcW w:w="184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ind w:right="427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В</w:t>
            </w:r>
            <w:r w:rsidRPr="00A045CB">
              <w:rPr>
                <w:spacing w:val="-14"/>
                <w:sz w:val="24"/>
                <w:lang w:val="ru-RU"/>
              </w:rPr>
              <w:t xml:space="preserve"> </w:t>
            </w:r>
            <w:r w:rsidRPr="00A045CB">
              <w:rPr>
                <w:spacing w:val="-2"/>
                <w:sz w:val="24"/>
                <w:lang w:val="ru-RU"/>
              </w:rPr>
              <w:t xml:space="preserve">течение </w:t>
            </w:r>
            <w:r w:rsidRPr="00A045CB">
              <w:rPr>
                <w:sz w:val="24"/>
                <w:lang w:val="ru-RU"/>
              </w:rPr>
              <w:t>года, по</w:t>
            </w:r>
          </w:p>
          <w:p w:rsidR="00A045CB" w:rsidRPr="00A045CB" w:rsidRDefault="00A045CB" w:rsidP="00D66221">
            <w:pPr>
              <w:pStyle w:val="TableParagraph"/>
              <w:spacing w:line="240" w:lineRule="auto"/>
              <w:ind w:right="-15"/>
              <w:rPr>
                <w:sz w:val="24"/>
                <w:lang w:val="ru-RU"/>
              </w:rPr>
            </w:pPr>
            <w:r w:rsidRPr="00A045CB">
              <w:rPr>
                <w:spacing w:val="-2"/>
                <w:sz w:val="24"/>
                <w:lang w:val="ru-RU"/>
              </w:rPr>
              <w:t>согласованию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045CB" w:rsidRDefault="00A045CB" w:rsidP="00D6622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профилактическая</w:t>
            </w:r>
            <w:proofErr w:type="spellEnd"/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Pr="00A045CB" w:rsidRDefault="00A045CB" w:rsidP="00D66221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Психолого-педагогические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тренинги</w:t>
            </w:r>
            <w:r w:rsidRPr="00A045CB">
              <w:rPr>
                <w:spacing w:val="-15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 целях формирования ответственного</w:t>
            </w:r>
          </w:p>
          <w:p w:rsidR="00A045CB" w:rsidRPr="00A045CB" w:rsidRDefault="00A045CB" w:rsidP="00D6622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045CB">
              <w:rPr>
                <w:sz w:val="24"/>
                <w:lang w:val="ru-RU"/>
              </w:rPr>
              <w:t>отношения</w:t>
            </w:r>
            <w:r w:rsidRPr="00A045CB">
              <w:rPr>
                <w:spacing w:val="-13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родителей</w:t>
            </w:r>
            <w:r w:rsidRPr="00A045CB">
              <w:rPr>
                <w:spacing w:val="-10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или</w:t>
            </w:r>
            <w:r w:rsidRPr="00A045CB">
              <w:rPr>
                <w:spacing w:val="-1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законных представителей</w:t>
            </w:r>
            <w:r w:rsidRPr="00A045CB">
              <w:rPr>
                <w:spacing w:val="-4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к</w:t>
            </w:r>
            <w:r w:rsidRPr="00A045CB">
              <w:rPr>
                <w:spacing w:val="-2"/>
                <w:sz w:val="24"/>
                <w:lang w:val="ru-RU"/>
              </w:rPr>
              <w:t xml:space="preserve"> </w:t>
            </w:r>
            <w:r w:rsidRPr="00A045CB">
              <w:rPr>
                <w:sz w:val="24"/>
                <w:lang w:val="ru-RU"/>
              </w:rPr>
              <w:t>воспитанию</w:t>
            </w:r>
            <w:r w:rsidRPr="00A045CB">
              <w:rPr>
                <w:spacing w:val="-1"/>
                <w:sz w:val="24"/>
                <w:lang w:val="ru-RU"/>
              </w:rPr>
              <w:t xml:space="preserve"> </w:t>
            </w:r>
            <w:r w:rsidRPr="00A045CB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Ежекварталь</w:t>
            </w:r>
            <w:r>
              <w:rPr>
                <w:spacing w:val="-6"/>
                <w:sz w:val="24"/>
              </w:rPr>
              <w:t>но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045CB" w:rsidRDefault="00A045CB" w:rsidP="00D6622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Освещение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A045CB" w:rsidRDefault="00A045CB" w:rsidP="00D662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Николаев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A045CB" w:rsidRDefault="00A045CB" w:rsidP="00D66221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A045CB" w:rsidTr="00D66221">
        <w:trPr>
          <w:trHeight w:val="556"/>
        </w:trPr>
        <w:tc>
          <w:tcPr>
            <w:tcW w:w="884" w:type="dxa"/>
          </w:tcPr>
          <w:p w:rsidR="00A045CB" w:rsidRDefault="00A045CB" w:rsidP="00D66221">
            <w:pPr>
              <w:pStyle w:val="TableParagraph"/>
              <w:numPr>
                <w:ilvl w:val="0"/>
                <w:numId w:val="2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плана</w:t>
            </w:r>
            <w:proofErr w:type="spellEnd"/>
          </w:p>
          <w:p w:rsidR="00A045CB" w:rsidRDefault="00A045CB" w:rsidP="00D6622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1844" w:type="dxa"/>
          </w:tcPr>
          <w:p w:rsidR="00A045CB" w:rsidRDefault="00A045CB" w:rsidP="00D662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837" w:type="dxa"/>
          </w:tcPr>
          <w:p w:rsidR="00A045CB" w:rsidRDefault="00A045CB" w:rsidP="00D662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A045CB" w:rsidRDefault="00A045CB" w:rsidP="00A045CB"/>
    <w:p w:rsidR="004F3F18" w:rsidRDefault="004F3F18"/>
    <w:sectPr w:rsidR="004F3F18" w:rsidSect="00A045CB">
      <w:pgSz w:w="11910" w:h="16840"/>
      <w:pgMar w:top="110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abstractNum w:abstractNumId="1">
    <w:nsid w:val="74E842B4"/>
    <w:multiLevelType w:val="hybridMultilevel"/>
    <w:tmpl w:val="70C2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5CB"/>
    <w:rsid w:val="004F3F18"/>
    <w:rsid w:val="00A0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45CB"/>
    <w:pPr>
      <w:spacing w:before="2"/>
      <w:ind w:left="2918" w:right="2621" w:hanging="337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4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45CB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2024-10-21T11:52:00Z</dcterms:created>
  <dcterms:modified xsi:type="dcterms:W3CDTF">2024-10-21T11:52:00Z</dcterms:modified>
</cp:coreProperties>
</file>