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BF" w:rsidRPr="00E00D49" w:rsidRDefault="00865ABF" w:rsidP="00E00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D49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865ABF" w:rsidRPr="00E00D49" w:rsidRDefault="00865ABF" w:rsidP="00E00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D49">
        <w:rPr>
          <w:rFonts w:ascii="Times New Roman" w:hAnsi="Times New Roman"/>
          <w:b/>
          <w:sz w:val="24"/>
          <w:szCs w:val="24"/>
        </w:rPr>
        <w:t>в рамках акции «Молодёжь за здоровый образ жизни»</w:t>
      </w:r>
    </w:p>
    <w:p w:rsidR="00865ABF" w:rsidRPr="00E00D49" w:rsidRDefault="00557912" w:rsidP="00E00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D49">
        <w:rPr>
          <w:rFonts w:ascii="Times New Roman" w:hAnsi="Times New Roman"/>
          <w:b/>
          <w:sz w:val="24"/>
          <w:szCs w:val="24"/>
        </w:rPr>
        <w:t>МБОУ «Гимназия №1» г. Ядрина</w:t>
      </w:r>
    </w:p>
    <w:p w:rsidR="002578ED" w:rsidRPr="00E00D49" w:rsidRDefault="00865ABF" w:rsidP="00E00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D49">
        <w:rPr>
          <w:rFonts w:ascii="Times New Roman" w:hAnsi="Times New Roman"/>
          <w:b/>
          <w:sz w:val="24"/>
          <w:szCs w:val="24"/>
        </w:rPr>
        <w:t>(с 1</w:t>
      </w:r>
      <w:r w:rsidR="00557912" w:rsidRPr="00E00D49">
        <w:rPr>
          <w:rFonts w:ascii="Times New Roman" w:hAnsi="Times New Roman"/>
          <w:b/>
          <w:sz w:val="24"/>
          <w:szCs w:val="24"/>
        </w:rPr>
        <w:t>4</w:t>
      </w:r>
      <w:r w:rsidRPr="00E00D49">
        <w:rPr>
          <w:rFonts w:ascii="Times New Roman" w:hAnsi="Times New Roman"/>
          <w:b/>
          <w:sz w:val="24"/>
          <w:szCs w:val="24"/>
        </w:rPr>
        <w:t xml:space="preserve"> октября по 30 ноября 202</w:t>
      </w:r>
      <w:r w:rsidR="005B163B" w:rsidRPr="00E00D49">
        <w:rPr>
          <w:rFonts w:ascii="Times New Roman" w:hAnsi="Times New Roman"/>
          <w:b/>
          <w:sz w:val="24"/>
          <w:szCs w:val="24"/>
        </w:rPr>
        <w:t>4</w:t>
      </w:r>
      <w:r w:rsidRPr="00E00D49">
        <w:rPr>
          <w:rFonts w:ascii="Times New Roman" w:hAnsi="Times New Roman"/>
          <w:b/>
          <w:sz w:val="24"/>
          <w:szCs w:val="24"/>
        </w:rPr>
        <w:t xml:space="preserve"> г.)</w:t>
      </w:r>
      <w:bookmarkStart w:id="0" w:name="_GoBack"/>
      <w:bookmarkEnd w:id="0"/>
    </w:p>
    <w:tbl>
      <w:tblPr>
        <w:tblW w:w="1024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560"/>
        <w:gridCol w:w="3019"/>
      </w:tblGrid>
      <w:tr w:rsidR="00865ABF" w:rsidRPr="00E00D49" w:rsidTr="00E00D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BF" w:rsidRPr="00E00D49" w:rsidRDefault="00865ABF" w:rsidP="00E00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BF" w:rsidRPr="00E00D49" w:rsidRDefault="00865ABF" w:rsidP="00E00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4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BF" w:rsidRPr="00E00D49" w:rsidRDefault="00865ABF" w:rsidP="00E00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4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BF" w:rsidRPr="00E00D49" w:rsidRDefault="00865ABF" w:rsidP="00E0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865ABF" w:rsidRPr="00E00D49" w:rsidTr="00E00D49">
        <w:trPr>
          <w:trHeight w:val="6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BF" w:rsidRPr="00E00D49" w:rsidRDefault="00865ABF" w:rsidP="00E00D4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BF" w:rsidRPr="00E00D49" w:rsidRDefault="00865ABF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баннера «Молодёжь за здоровый образ жизни» на официальном сайте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BF" w:rsidRPr="00E00D49" w:rsidRDefault="00467A1A" w:rsidP="00E00D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557912"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BF" w:rsidRPr="00E00D49" w:rsidRDefault="00557912" w:rsidP="00E0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Соколова В.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</w:tr>
      <w:tr w:rsidR="00557912" w:rsidRPr="00E00D49" w:rsidTr="00E00D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акции «Сообщи, где торгуют смертью»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14.10.2024-25.10.2024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Филимонова Е.Б.- педаго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г-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557912" w:rsidRPr="00E00D49" w:rsidTr="00E00D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Месячник правовых знаний и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14.10.2024 -14.11.2024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Семенова В.В.- зам директора по ВР</w:t>
            </w:r>
          </w:p>
          <w:p w:rsidR="00557912" w:rsidRPr="00E00D49" w:rsidRDefault="00557912" w:rsidP="00E00D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Ильина Л.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соц. педагог</w:t>
            </w:r>
          </w:p>
          <w:p w:rsidR="00557912" w:rsidRPr="00E00D49" w:rsidRDefault="00557912" w:rsidP="00E0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Филимонова Е.Б.- педаго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г-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557912" w:rsidRPr="00E00D49" w:rsidTr="00E00D49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Единый день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23.10.2024 </w:t>
            </w:r>
          </w:p>
          <w:p w:rsidR="00557912" w:rsidRPr="00E00D49" w:rsidRDefault="00557912" w:rsidP="00E0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27.11.2024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Семенова В.В.- зам директора по ВР</w:t>
            </w: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557912" w:rsidRPr="00E00D49" w:rsidRDefault="00557912" w:rsidP="00E0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Ильина Л.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соц. педагог</w:t>
            </w:r>
          </w:p>
        </w:tc>
      </w:tr>
      <w:tr w:rsidR="00557912" w:rsidRPr="00E00D49" w:rsidTr="00E00D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spacing w:val="-1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2578ED" w:rsidP="00E0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12" w:rsidRPr="00E00D49" w:rsidRDefault="002578ED" w:rsidP="00E00D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Совет профилактики</w:t>
            </w:r>
          </w:p>
        </w:tc>
      </w:tr>
      <w:tr w:rsidR="002578ED" w:rsidRPr="00E00D49" w:rsidTr="00E00D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 «</w:t>
            </w:r>
            <w:r w:rsidRPr="00E00D49">
              <w:rPr>
                <w:rFonts w:ascii="Times New Roman" w:hAnsi="Times New Roman"/>
                <w:sz w:val="24"/>
                <w:szCs w:val="24"/>
              </w:rPr>
              <w:t>Профилактика правонарушений несовершеннолетними</w:t>
            </w:r>
            <w:r w:rsidRPr="00E00D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гимназити</w:t>
            </w:r>
            <w:proofErr w:type="spellEnd"/>
          </w:p>
        </w:tc>
      </w:tr>
      <w:tr w:rsidR="002578ED" w:rsidRPr="00E00D49" w:rsidTr="00E00D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E00D49">
              <w:rPr>
                <w:rFonts w:ascii="Times New Roman" w:hAnsi="Times New Roman"/>
                <w:sz w:val="24"/>
                <w:szCs w:val="24"/>
              </w:rPr>
              <w:t>Стартинейджер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25 .10.2024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 С.Д.- </w:t>
            </w:r>
            <w:proofErr w:type="spell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рук. 9 б класса</w:t>
            </w:r>
          </w:p>
          <w:p w:rsidR="002578ED" w:rsidRPr="00E00D49" w:rsidRDefault="002578ED" w:rsidP="00E00D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Краснова Е.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Р-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старшая вожатая</w:t>
            </w:r>
          </w:p>
        </w:tc>
      </w:tr>
      <w:tr w:rsidR="00557912" w:rsidRPr="00E00D49" w:rsidTr="00E00D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межведомственной комплексной оперативно-профилактической операции «Дети России» (антинаркотическая операция)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sz w:val="24"/>
                <w:szCs w:val="24"/>
              </w:rPr>
              <w:t>Ноябрь 2024 (по графику)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Семенова В.В.- зам директора по ВР,</w:t>
            </w:r>
          </w:p>
          <w:p w:rsidR="00557912" w:rsidRPr="00E00D49" w:rsidRDefault="00557912" w:rsidP="00E00D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Ильина Л.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соц. педагог</w:t>
            </w:r>
          </w:p>
          <w:p w:rsidR="00557912" w:rsidRPr="00E00D49" w:rsidRDefault="00557912" w:rsidP="00E0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Филимонова Е.Б.- педаго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г-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557912" w:rsidRPr="00E00D49" w:rsidTr="00E00D49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мероприятий в рамках Международного дня отказа от курения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15.11.2024 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912" w:rsidRPr="00E00D49" w:rsidRDefault="00557912" w:rsidP="00E0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Ильина Л.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соц. педагог</w:t>
            </w:r>
          </w:p>
        </w:tc>
      </w:tr>
      <w:tr w:rsidR="002578ED" w:rsidRPr="00E00D49" w:rsidTr="00E00D49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0D49">
              <w:rPr>
                <w:rFonts w:ascii="Times New Roman" w:hAnsi="Times New Roman"/>
                <w:sz w:val="24"/>
                <w:szCs w:val="24"/>
              </w:rPr>
              <w:t xml:space="preserve">Жизнь без сигарет: устный журнал </w:t>
            </w:r>
            <w:r w:rsidRPr="00E00D49">
              <w:rPr>
                <w:rFonts w:ascii="Times New Roman" w:hAnsi="Times New Roman"/>
                <w:sz w:val="24"/>
                <w:szCs w:val="24"/>
              </w:rPr>
              <w:t xml:space="preserve"> в 8 б классе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Ишмендерова</w:t>
            </w:r>
            <w:proofErr w:type="spell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библиотекарь</w:t>
            </w:r>
          </w:p>
        </w:tc>
      </w:tr>
      <w:tr w:rsidR="002578ED" w:rsidRPr="00E00D49" w:rsidTr="00E00D49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«Жизнь без табака»  акция ко дню отказа от курения в Детской библиотеке</w:t>
            </w:r>
            <w:r w:rsidRPr="00E0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 классе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Трофимова С.Н.- </w:t>
            </w:r>
            <w:proofErr w:type="spell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. 8 а класса</w:t>
            </w:r>
          </w:p>
        </w:tc>
      </w:tr>
      <w:tr w:rsidR="002578ED" w:rsidRPr="00E00D49" w:rsidTr="00E00D49">
        <w:trPr>
          <w:trHeight w:val="7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мероприятия, приуроченные к Всемирному Дню борьбы со СПИДом (1 декабря)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26.11.2024 – 27.11.2024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Ильина Л.</w:t>
            </w:r>
            <w:proofErr w:type="gram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соц. педагог</w:t>
            </w:r>
          </w:p>
        </w:tc>
      </w:tr>
      <w:tr w:rsidR="002578ED" w:rsidRPr="00E00D49" w:rsidTr="00E00D49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«Уроки здоровья» по пропаганде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октябрь – ноябрь</w:t>
            </w:r>
          </w:p>
          <w:p w:rsidR="002578ED" w:rsidRPr="00E00D49" w:rsidRDefault="002578ED" w:rsidP="00E0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78ED" w:rsidRPr="00E00D49" w:rsidTr="00E00D49">
        <w:trPr>
          <w:trHeight w:val="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 </w:t>
            </w:r>
            <w:proofErr w:type="spellStart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октябрь – ноябрь</w:t>
            </w:r>
          </w:p>
          <w:p w:rsidR="002578ED" w:rsidRPr="00E00D49" w:rsidRDefault="002578ED" w:rsidP="00E0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sz w:val="24"/>
                <w:szCs w:val="24"/>
              </w:rPr>
              <w:t>Антонов В.</w:t>
            </w:r>
            <w:proofErr w:type="gramStart"/>
            <w:r w:rsidRPr="00E00D49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E00D49">
              <w:rPr>
                <w:rFonts w:ascii="Times New Roman" w:hAnsi="Times New Roman"/>
                <w:sz w:val="24"/>
                <w:szCs w:val="24"/>
              </w:rPr>
              <w:t xml:space="preserve"> учитель физкультуры</w:t>
            </w:r>
          </w:p>
        </w:tc>
      </w:tr>
      <w:tr w:rsidR="002578ED" w:rsidRPr="00E00D49" w:rsidTr="00E00D49">
        <w:trPr>
          <w:trHeight w:val="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pStyle w:val="a7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spacing w:val="-1"/>
                <w:sz w:val="24"/>
                <w:szCs w:val="24"/>
              </w:rPr>
              <w:t>Родительский контроль по организации школьного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8ED" w:rsidRPr="00E00D49" w:rsidRDefault="002578ED" w:rsidP="00E00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49">
              <w:rPr>
                <w:rFonts w:ascii="Times New Roman" w:hAnsi="Times New Roman"/>
                <w:color w:val="000000"/>
                <w:sz w:val="24"/>
                <w:szCs w:val="24"/>
              </w:rPr>
              <w:t>Семенова В.В.- зам директора по ВР</w:t>
            </w:r>
          </w:p>
        </w:tc>
      </w:tr>
    </w:tbl>
    <w:p w:rsidR="00865ABF" w:rsidRPr="00E00D49" w:rsidRDefault="00865ABF" w:rsidP="00E00D49">
      <w:pPr>
        <w:spacing w:after="0" w:line="240" w:lineRule="auto"/>
        <w:ind w:left="5580"/>
        <w:jc w:val="right"/>
        <w:rPr>
          <w:rFonts w:ascii="Times New Roman" w:hAnsi="Times New Roman"/>
          <w:b/>
          <w:sz w:val="24"/>
          <w:szCs w:val="24"/>
        </w:rPr>
      </w:pPr>
    </w:p>
    <w:p w:rsidR="002578ED" w:rsidRPr="00E00D49" w:rsidRDefault="002578ED" w:rsidP="00E00D49">
      <w:pPr>
        <w:spacing w:after="0" w:line="240" w:lineRule="auto"/>
        <w:ind w:left="5580"/>
        <w:jc w:val="right"/>
        <w:rPr>
          <w:rFonts w:ascii="Times New Roman" w:hAnsi="Times New Roman"/>
          <w:b/>
          <w:sz w:val="24"/>
          <w:szCs w:val="24"/>
        </w:rPr>
      </w:pPr>
    </w:p>
    <w:p w:rsidR="002578ED" w:rsidRPr="00E00D49" w:rsidRDefault="002578ED" w:rsidP="00E00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D49">
        <w:rPr>
          <w:rFonts w:ascii="Times New Roman" w:hAnsi="Times New Roman"/>
          <w:sz w:val="24"/>
          <w:szCs w:val="24"/>
        </w:rPr>
        <w:t>Заместитель  директора по воспитательной работе                  Семенова В. В.</w:t>
      </w:r>
    </w:p>
    <w:sectPr w:rsidR="002578ED" w:rsidRPr="00E00D49" w:rsidSect="00442D17">
      <w:pgSz w:w="11906" w:h="16838" w:code="9"/>
      <w:pgMar w:top="851" w:right="70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2B5"/>
    <w:multiLevelType w:val="hybridMultilevel"/>
    <w:tmpl w:val="CEF62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2494"/>
    <w:multiLevelType w:val="hybridMultilevel"/>
    <w:tmpl w:val="B366D8E2"/>
    <w:lvl w:ilvl="0" w:tplc="6AFA747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35B1473"/>
    <w:multiLevelType w:val="hybridMultilevel"/>
    <w:tmpl w:val="2172551A"/>
    <w:lvl w:ilvl="0" w:tplc="733C5E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A2"/>
    <w:rsid w:val="00004D8A"/>
    <w:rsid w:val="00010CA8"/>
    <w:rsid w:val="00016891"/>
    <w:rsid w:val="00025ABC"/>
    <w:rsid w:val="000D1CC2"/>
    <w:rsid w:val="000F330F"/>
    <w:rsid w:val="00172BA9"/>
    <w:rsid w:val="00176852"/>
    <w:rsid w:val="001C6844"/>
    <w:rsid w:val="002578ED"/>
    <w:rsid w:val="00290D8C"/>
    <w:rsid w:val="002D0167"/>
    <w:rsid w:val="002D1BA2"/>
    <w:rsid w:val="00305839"/>
    <w:rsid w:val="003208D0"/>
    <w:rsid w:val="00324A60"/>
    <w:rsid w:val="0035480E"/>
    <w:rsid w:val="003D325E"/>
    <w:rsid w:val="00431C38"/>
    <w:rsid w:val="00442D17"/>
    <w:rsid w:val="004435CB"/>
    <w:rsid w:val="00443FDF"/>
    <w:rsid w:val="00467A1A"/>
    <w:rsid w:val="004F3705"/>
    <w:rsid w:val="004F786B"/>
    <w:rsid w:val="005013C3"/>
    <w:rsid w:val="00521829"/>
    <w:rsid w:val="00544718"/>
    <w:rsid w:val="00556300"/>
    <w:rsid w:val="00556D63"/>
    <w:rsid w:val="00557912"/>
    <w:rsid w:val="005642CF"/>
    <w:rsid w:val="005B163B"/>
    <w:rsid w:val="005F07A8"/>
    <w:rsid w:val="00605429"/>
    <w:rsid w:val="0061442E"/>
    <w:rsid w:val="00621041"/>
    <w:rsid w:val="006A3F48"/>
    <w:rsid w:val="006E09C5"/>
    <w:rsid w:val="006E5E59"/>
    <w:rsid w:val="00706F54"/>
    <w:rsid w:val="00720464"/>
    <w:rsid w:val="00732884"/>
    <w:rsid w:val="00736F95"/>
    <w:rsid w:val="007A7A11"/>
    <w:rsid w:val="007C1179"/>
    <w:rsid w:val="007E16F0"/>
    <w:rsid w:val="007F723F"/>
    <w:rsid w:val="00805840"/>
    <w:rsid w:val="00840F86"/>
    <w:rsid w:val="008424B2"/>
    <w:rsid w:val="00854FB7"/>
    <w:rsid w:val="0086595E"/>
    <w:rsid w:val="00865ABF"/>
    <w:rsid w:val="00870866"/>
    <w:rsid w:val="00891436"/>
    <w:rsid w:val="008E0209"/>
    <w:rsid w:val="008E7A93"/>
    <w:rsid w:val="0099474A"/>
    <w:rsid w:val="009C7F05"/>
    <w:rsid w:val="009C7FE2"/>
    <w:rsid w:val="009D5EC2"/>
    <w:rsid w:val="009D73C4"/>
    <w:rsid w:val="00A116CF"/>
    <w:rsid w:val="00A44073"/>
    <w:rsid w:val="00A47F41"/>
    <w:rsid w:val="00A82F27"/>
    <w:rsid w:val="00B032C8"/>
    <w:rsid w:val="00E00D49"/>
    <w:rsid w:val="00E2356F"/>
    <w:rsid w:val="00EA2AFD"/>
    <w:rsid w:val="00EB3131"/>
    <w:rsid w:val="00F2502A"/>
    <w:rsid w:val="00FB4E8E"/>
    <w:rsid w:val="00F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D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sid w:val="00501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D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sid w:val="00501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 Ядринский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teacher</cp:lastModifiedBy>
  <cp:revision>37</cp:revision>
  <cp:lastPrinted>2024-10-21T13:47:00Z</cp:lastPrinted>
  <dcterms:created xsi:type="dcterms:W3CDTF">2022-12-22T05:50:00Z</dcterms:created>
  <dcterms:modified xsi:type="dcterms:W3CDTF">2024-10-21T13:47:00Z</dcterms:modified>
</cp:coreProperties>
</file>