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EC" w:rsidRDefault="000F68EC" w:rsidP="00035416">
      <w:pPr>
        <w:jc w:val="center"/>
        <w:rPr>
          <w:b/>
        </w:rPr>
      </w:pPr>
    </w:p>
    <w:p w:rsidR="009E6952" w:rsidRPr="00EF53AD" w:rsidRDefault="00035416" w:rsidP="00035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3AD">
        <w:rPr>
          <w:rFonts w:ascii="Times New Roman" w:hAnsi="Times New Roman" w:cs="Times New Roman"/>
          <w:b/>
          <w:sz w:val="28"/>
          <w:szCs w:val="28"/>
        </w:rPr>
        <w:t>Информация о руководителе, заместителях МБОУ «СОШ №43» г. Чебоксары на 2024-2025 учебный год</w:t>
      </w:r>
    </w:p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1153"/>
        <w:gridCol w:w="4022"/>
        <w:gridCol w:w="3650"/>
        <w:gridCol w:w="2837"/>
        <w:gridCol w:w="3244"/>
      </w:tblGrid>
      <w:tr w:rsidR="00473438" w:rsidRPr="002F7AB2" w:rsidTr="00EF53AD">
        <w:trPr>
          <w:trHeight w:val="682"/>
        </w:trPr>
        <w:tc>
          <w:tcPr>
            <w:tcW w:w="1153" w:type="dxa"/>
          </w:tcPr>
          <w:p w:rsidR="00473438" w:rsidRPr="00EF53AD" w:rsidRDefault="00473438" w:rsidP="00BE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:rsidR="00473438" w:rsidRPr="00EF53AD" w:rsidRDefault="00473438" w:rsidP="00B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50" w:type="dxa"/>
          </w:tcPr>
          <w:p w:rsidR="00473438" w:rsidRPr="00EF53AD" w:rsidRDefault="00473438" w:rsidP="00B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473438" w:rsidRPr="00EF53AD" w:rsidRDefault="00473438" w:rsidP="00B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473438" w:rsidRPr="00EF53AD" w:rsidRDefault="00EF53AD" w:rsidP="00B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3244" w:type="dxa"/>
          </w:tcPr>
          <w:p w:rsidR="00473438" w:rsidRPr="00EF53AD" w:rsidRDefault="00EF53AD" w:rsidP="00BE5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473438" w:rsidRPr="002F7AB2" w:rsidTr="00EF53AD">
        <w:trPr>
          <w:trHeight w:val="691"/>
        </w:trPr>
        <w:tc>
          <w:tcPr>
            <w:tcW w:w="1153" w:type="dxa"/>
          </w:tcPr>
          <w:p w:rsidR="00473438" w:rsidRPr="00EF53AD" w:rsidRDefault="00473438" w:rsidP="0003541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4022" w:type="dxa"/>
          </w:tcPr>
          <w:p w:rsidR="00473438" w:rsidRPr="00EF53AD" w:rsidRDefault="00473438" w:rsidP="00BE5B8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Петрова Людмила Леонидовна</w:t>
            </w:r>
          </w:p>
        </w:tc>
        <w:tc>
          <w:tcPr>
            <w:tcW w:w="3650" w:type="dxa"/>
          </w:tcPr>
          <w:p w:rsidR="00473438" w:rsidRPr="00EF53AD" w:rsidRDefault="00EF53AD" w:rsidP="00BE5B8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473438"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иректор школы</w:t>
            </w:r>
          </w:p>
          <w:p w:rsidR="00473438" w:rsidRPr="00EF53AD" w:rsidRDefault="00473438" w:rsidP="00BE5B8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</w:tcPr>
          <w:p w:rsidR="00473438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8 (8352) 51-28-45</w:t>
            </w:r>
          </w:p>
        </w:tc>
        <w:tc>
          <w:tcPr>
            <w:tcW w:w="3244" w:type="dxa"/>
          </w:tcPr>
          <w:p w:rsidR="00473438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cheb-school43@rchuv.ru</w:t>
            </w:r>
          </w:p>
        </w:tc>
      </w:tr>
      <w:tr w:rsidR="00EF53AD" w:rsidRPr="002F7AB2" w:rsidTr="00EF53AD">
        <w:trPr>
          <w:trHeight w:val="860"/>
        </w:trPr>
        <w:tc>
          <w:tcPr>
            <w:tcW w:w="1153" w:type="dxa"/>
          </w:tcPr>
          <w:p w:rsidR="00EF53AD" w:rsidRPr="00EF53AD" w:rsidRDefault="00EF53AD" w:rsidP="0003541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4022" w:type="dxa"/>
          </w:tcPr>
          <w:p w:rsidR="00EF53AD" w:rsidRPr="00EF53AD" w:rsidRDefault="00EF53AD" w:rsidP="00BE5B8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Арланова</w:t>
            </w:r>
            <w:proofErr w:type="spellEnd"/>
            <w:r w:rsidRPr="00EF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650" w:type="dxa"/>
          </w:tcPr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 директора </w:t>
            </w:r>
          </w:p>
          <w:p w:rsidR="00EF53AD" w:rsidRPr="00EF53AD" w:rsidRDefault="00EF53AD" w:rsidP="00BE5B8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F53AD" w:rsidRPr="00EF53AD" w:rsidRDefault="00EF53AD" w:rsidP="00BE5B8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7" w:type="dxa"/>
          </w:tcPr>
          <w:p w:rsidR="00EF53AD" w:rsidRPr="00EF53AD" w:rsidRDefault="00EF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8 (8352) 51-28-45</w:t>
            </w:r>
          </w:p>
        </w:tc>
        <w:tc>
          <w:tcPr>
            <w:tcW w:w="3244" w:type="dxa"/>
          </w:tcPr>
          <w:p w:rsidR="00EF53AD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cheb-school43@rchuv.ru</w:t>
            </w:r>
          </w:p>
        </w:tc>
      </w:tr>
      <w:tr w:rsidR="00EF53AD" w:rsidRPr="002F7AB2" w:rsidTr="00EF53AD">
        <w:trPr>
          <w:trHeight w:val="857"/>
        </w:trPr>
        <w:tc>
          <w:tcPr>
            <w:tcW w:w="1153" w:type="dxa"/>
          </w:tcPr>
          <w:p w:rsidR="00EF53AD" w:rsidRPr="00EF53AD" w:rsidRDefault="00EF53AD" w:rsidP="0003541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4022" w:type="dxa"/>
          </w:tcPr>
          <w:p w:rsidR="00EF53AD" w:rsidRPr="00EF53AD" w:rsidRDefault="00EF53AD" w:rsidP="00BE5B8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Выговская Елена Юрьевна</w:t>
            </w:r>
          </w:p>
        </w:tc>
        <w:tc>
          <w:tcPr>
            <w:tcW w:w="3650" w:type="dxa"/>
          </w:tcPr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837" w:type="dxa"/>
          </w:tcPr>
          <w:p w:rsidR="00EF53AD" w:rsidRPr="00EF53AD" w:rsidRDefault="00EF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8 (8352) 51-28-45</w:t>
            </w:r>
          </w:p>
        </w:tc>
        <w:tc>
          <w:tcPr>
            <w:tcW w:w="3244" w:type="dxa"/>
          </w:tcPr>
          <w:p w:rsidR="00EF53AD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cheb-school43@rchuv.ru</w:t>
            </w:r>
          </w:p>
        </w:tc>
      </w:tr>
      <w:tr w:rsidR="00EF53AD" w:rsidRPr="002F7AB2" w:rsidTr="00EF53AD">
        <w:trPr>
          <w:trHeight w:val="684"/>
        </w:trPr>
        <w:tc>
          <w:tcPr>
            <w:tcW w:w="1153" w:type="dxa"/>
          </w:tcPr>
          <w:p w:rsidR="00EF53AD" w:rsidRPr="00EF53AD" w:rsidRDefault="00EF53AD" w:rsidP="0003541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4022" w:type="dxa"/>
          </w:tcPr>
          <w:p w:rsidR="00EF53AD" w:rsidRPr="00EF53AD" w:rsidRDefault="00EF53AD" w:rsidP="00BE5B8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Лебедева Наталия Михайловна</w:t>
            </w:r>
          </w:p>
        </w:tc>
        <w:tc>
          <w:tcPr>
            <w:tcW w:w="3650" w:type="dxa"/>
          </w:tcPr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  директора</w:t>
            </w:r>
          </w:p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</w:tcPr>
          <w:p w:rsidR="00EF53AD" w:rsidRPr="00EF53AD" w:rsidRDefault="00EF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8 (8352) 51-28-45</w:t>
            </w:r>
          </w:p>
        </w:tc>
        <w:tc>
          <w:tcPr>
            <w:tcW w:w="3244" w:type="dxa"/>
          </w:tcPr>
          <w:p w:rsidR="00EF53AD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cheb-school43@rchuv.ru</w:t>
            </w:r>
          </w:p>
        </w:tc>
      </w:tr>
      <w:tr w:rsidR="00EF53AD" w:rsidRPr="002F7AB2" w:rsidTr="00EF53AD">
        <w:trPr>
          <w:trHeight w:val="144"/>
        </w:trPr>
        <w:tc>
          <w:tcPr>
            <w:tcW w:w="1153" w:type="dxa"/>
          </w:tcPr>
          <w:p w:rsidR="00EF53AD" w:rsidRPr="00EF53AD" w:rsidRDefault="00EF53AD" w:rsidP="00035416">
            <w:pPr>
              <w:pStyle w:val="a4"/>
              <w:numPr>
                <w:ilvl w:val="0"/>
                <w:numId w:val="1"/>
              </w:numPr>
              <w:suppressAutoHyphens/>
              <w:ind w:left="0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4022" w:type="dxa"/>
          </w:tcPr>
          <w:p w:rsidR="00EF53AD" w:rsidRPr="00EF53AD" w:rsidRDefault="00EF53AD" w:rsidP="00BE5B8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Никитина Татьяна Анатольевна</w:t>
            </w:r>
          </w:p>
        </w:tc>
        <w:tc>
          <w:tcPr>
            <w:tcW w:w="3650" w:type="dxa"/>
          </w:tcPr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3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   директора</w:t>
            </w:r>
          </w:p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53AD" w:rsidRPr="00EF53AD" w:rsidRDefault="00EF53AD" w:rsidP="00EF53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</w:tcPr>
          <w:p w:rsidR="00EF53AD" w:rsidRPr="00EF53AD" w:rsidRDefault="00EF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sz w:val="24"/>
                <w:szCs w:val="24"/>
              </w:rPr>
              <w:t>8 (8352) 51-28-45</w:t>
            </w:r>
          </w:p>
        </w:tc>
        <w:tc>
          <w:tcPr>
            <w:tcW w:w="3244" w:type="dxa"/>
          </w:tcPr>
          <w:p w:rsidR="00EF53AD" w:rsidRPr="00EF53AD" w:rsidRDefault="00EF53AD" w:rsidP="00BE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cheb-school43@rchuv.ru</w:t>
            </w:r>
          </w:p>
        </w:tc>
      </w:tr>
    </w:tbl>
    <w:p w:rsidR="00035416" w:rsidRPr="00035416" w:rsidRDefault="00035416" w:rsidP="00035416">
      <w:pPr>
        <w:jc w:val="both"/>
        <w:rPr>
          <w:b/>
        </w:rPr>
      </w:pPr>
    </w:p>
    <w:sectPr w:rsidR="00035416" w:rsidRPr="00035416" w:rsidSect="00035416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1BC"/>
    <w:multiLevelType w:val="hybridMultilevel"/>
    <w:tmpl w:val="BC9C534E"/>
    <w:lvl w:ilvl="0" w:tplc="BF48C7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E0"/>
    <w:rsid w:val="00035416"/>
    <w:rsid w:val="000F68EC"/>
    <w:rsid w:val="00473438"/>
    <w:rsid w:val="007575E0"/>
    <w:rsid w:val="009E6952"/>
    <w:rsid w:val="00E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416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41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Никитина Татьяна Анатольевна</cp:lastModifiedBy>
  <cp:revision>4</cp:revision>
  <dcterms:created xsi:type="dcterms:W3CDTF">2024-10-24T06:11:00Z</dcterms:created>
  <dcterms:modified xsi:type="dcterms:W3CDTF">2024-10-25T11:58:00Z</dcterms:modified>
</cp:coreProperties>
</file>