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F58978"/>
    <w:p w14:paraId="37C6BF41"/>
    <w:p w14:paraId="159D3D15"/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3E6E835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488A57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Рассмотрен на заседании педсовета </w:t>
            </w:r>
          </w:p>
          <w:p w14:paraId="366E64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№1 от </w:t>
            </w:r>
            <w:r>
              <w:rPr>
                <w:rFonts w:hint="default" w:ascii="Times New Roman" w:hAnsi="Times New Roman" w:cs="Times New Roman"/>
                <w:lang w:val="ru-RU"/>
              </w:rPr>
              <w:t>26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hint="default"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.2024 г.</w:t>
            </w:r>
          </w:p>
        </w:tc>
        <w:tc>
          <w:tcPr>
            <w:tcW w:w="4786" w:type="dxa"/>
          </w:tcPr>
          <w:p w14:paraId="18DFFE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 приказом по школе № </w:t>
            </w:r>
            <w:r>
              <w:rPr>
                <w:rFonts w:hint="default" w:ascii="Times New Roman" w:hAnsi="Times New Roman" w:cs="Times New Roman"/>
                <w:lang w:val="ru-RU"/>
              </w:rPr>
              <w:t>87/1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hint="default" w:ascii="Times New Roman" w:hAnsi="Times New Roman" w:cs="Times New Roman"/>
                <w:lang w:val="ru-RU"/>
              </w:rPr>
              <w:t>26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hint="default"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.2024 г.</w:t>
            </w:r>
          </w:p>
        </w:tc>
      </w:tr>
    </w:tbl>
    <w:p w14:paraId="1F17AB95"/>
    <w:p w14:paraId="00AA7735"/>
    <w:p w14:paraId="5E2DFA33"/>
    <w:p w14:paraId="6D3E2F0D"/>
    <w:p w14:paraId="4C54A5F3"/>
    <w:p w14:paraId="4CAE8716">
      <w:pPr>
        <w:tabs>
          <w:tab w:val="left" w:pos="242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</w:t>
      </w:r>
    </w:p>
    <w:p w14:paraId="634F7539">
      <w:pPr>
        <w:tabs>
          <w:tab w:val="left" w:pos="242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питания обучающихся МБОУ «Александровская СОШ»</w:t>
      </w:r>
    </w:p>
    <w:p w14:paraId="5CBEB120">
      <w:pPr>
        <w:tabs>
          <w:tab w:val="left" w:pos="242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2024-2025 учебном году</w:t>
      </w:r>
    </w:p>
    <w:p w14:paraId="3814909D">
      <w:pPr>
        <w:tabs>
          <w:tab w:val="left" w:pos="2427"/>
        </w:tabs>
        <w:jc w:val="center"/>
        <w:rPr>
          <w:rFonts w:ascii="Times New Roman" w:hAnsi="Times New Roman" w:cs="Times New Roman"/>
        </w:rPr>
      </w:pPr>
    </w:p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01"/>
        <w:gridCol w:w="1559"/>
        <w:gridCol w:w="3227"/>
        <w:gridCol w:w="2267"/>
      </w:tblGrid>
      <w:tr w14:paraId="6226B9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4A046D9C">
            <w:pPr>
              <w:tabs>
                <w:tab w:val="left" w:pos="242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01" w:type="dxa"/>
          </w:tcPr>
          <w:p w14:paraId="5B3314DA">
            <w:pPr>
              <w:tabs>
                <w:tab w:val="left" w:pos="242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559" w:type="dxa"/>
          </w:tcPr>
          <w:p w14:paraId="46B6A5F2">
            <w:pPr>
              <w:tabs>
                <w:tab w:val="left" w:pos="242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3227" w:type="dxa"/>
            <w:tcBorders>
              <w:right w:val="single" w:color="auto" w:sz="4" w:space="0"/>
            </w:tcBorders>
          </w:tcPr>
          <w:p w14:paraId="371AAB32">
            <w:pPr>
              <w:tabs>
                <w:tab w:val="left" w:pos="242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267" w:type="dxa"/>
            <w:tcBorders>
              <w:left w:val="single" w:color="auto" w:sz="4" w:space="0"/>
            </w:tcBorders>
          </w:tcPr>
          <w:p w14:paraId="6CC4F6F1">
            <w:pPr>
              <w:tabs>
                <w:tab w:val="left" w:pos="242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14:paraId="1E9E3B1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3D64098">
            <w:pPr>
              <w:tabs>
                <w:tab w:val="left" w:pos="242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1" w:type="dxa"/>
          </w:tcPr>
          <w:p w14:paraId="5F97FE63">
            <w:pPr>
              <w:tabs>
                <w:tab w:val="left" w:pos="242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8.40-</w:t>
            </w:r>
            <w:r>
              <w:rPr>
                <w:rFonts w:hint="default"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hint="default" w:ascii="Times New Roman" w:hAnsi="Times New Roman" w:cs="Times New Roman"/>
                <w:lang w:val="ru-RU"/>
              </w:rPr>
              <w:t>5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14:paraId="0ED0DF91">
            <w:pPr>
              <w:tabs>
                <w:tab w:val="left" w:pos="242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3227" w:type="dxa"/>
            <w:tcBorders>
              <w:right w:val="single" w:color="auto" w:sz="4" w:space="0"/>
            </w:tcBorders>
          </w:tcPr>
          <w:p w14:paraId="055D4BE6">
            <w:pPr>
              <w:tabs>
                <w:tab w:val="left" w:pos="242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267" w:type="dxa"/>
            <w:tcBorders>
              <w:left w:val="single" w:color="auto" w:sz="4" w:space="0"/>
            </w:tcBorders>
          </w:tcPr>
          <w:p w14:paraId="57808562">
            <w:pPr>
              <w:tabs>
                <w:tab w:val="left" w:pos="242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Алексеева М.Н., Воробьева И.И.</w:t>
            </w:r>
          </w:p>
        </w:tc>
      </w:tr>
      <w:tr w14:paraId="02E938E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1F77A82">
            <w:pPr>
              <w:tabs>
                <w:tab w:val="left" w:pos="242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01" w:type="dxa"/>
          </w:tcPr>
          <w:p w14:paraId="318B4822">
            <w:pPr>
              <w:tabs>
                <w:tab w:val="left" w:pos="242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  <w:r>
              <w:rPr>
                <w:rFonts w:hint="default" w:ascii="Times New Roman" w:hAnsi="Times New Roman" w:cs="Times New Roman"/>
                <w:lang w:val="ru-RU"/>
              </w:rPr>
              <w:t>35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hint="default" w:ascii="Times New Roman" w:hAnsi="Times New Roman" w:cs="Times New Roman"/>
                <w:lang w:val="ru-RU"/>
              </w:rPr>
              <w:t>9.5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14:paraId="39D410EC">
            <w:pPr>
              <w:tabs>
                <w:tab w:val="left" w:pos="242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3227" w:type="dxa"/>
            <w:tcBorders>
              <w:right w:val="single" w:color="auto" w:sz="4" w:space="0"/>
            </w:tcBorders>
          </w:tcPr>
          <w:p w14:paraId="5FF9D4CF">
            <w:pPr>
              <w:tabs>
                <w:tab w:val="left" w:pos="242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267" w:type="dxa"/>
            <w:tcBorders>
              <w:left w:val="single" w:color="auto" w:sz="4" w:space="0"/>
            </w:tcBorders>
          </w:tcPr>
          <w:p w14:paraId="55926B93">
            <w:pPr>
              <w:tabs>
                <w:tab w:val="left" w:pos="242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Кл. руководители</w:t>
            </w:r>
          </w:p>
        </w:tc>
      </w:tr>
      <w:tr w14:paraId="582492F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A674B02">
            <w:pPr>
              <w:tabs>
                <w:tab w:val="left" w:pos="242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01" w:type="dxa"/>
          </w:tcPr>
          <w:p w14:paraId="1ED86647">
            <w:pPr>
              <w:tabs>
                <w:tab w:val="left" w:pos="2427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10.</w:t>
            </w:r>
            <w:r>
              <w:rPr>
                <w:rFonts w:hint="default" w:ascii="Times New Roman" w:hAnsi="Times New Roman" w:cs="Times New Roman"/>
                <w:lang w:val="ru-RU"/>
              </w:rPr>
              <w:t>30</w:t>
            </w:r>
            <w:r>
              <w:rPr>
                <w:rFonts w:ascii="Times New Roman" w:hAnsi="Times New Roman" w:cs="Times New Roman"/>
              </w:rPr>
              <w:t>-1</w:t>
            </w:r>
            <w:r>
              <w:rPr>
                <w:rFonts w:hint="default" w:ascii="Times New Roman" w:hAnsi="Times New Roman" w:cs="Times New Roman"/>
                <w:lang w:val="ru-RU"/>
              </w:rPr>
              <w:t>0.50</w:t>
            </w:r>
          </w:p>
        </w:tc>
        <w:tc>
          <w:tcPr>
            <w:tcW w:w="1559" w:type="dxa"/>
          </w:tcPr>
          <w:p w14:paraId="5CAC4330">
            <w:pPr>
              <w:tabs>
                <w:tab w:val="left" w:pos="242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3227" w:type="dxa"/>
            <w:tcBorders>
              <w:right w:val="single" w:color="auto" w:sz="4" w:space="0"/>
            </w:tcBorders>
          </w:tcPr>
          <w:p w14:paraId="690CD3C2">
            <w:pPr>
              <w:tabs>
                <w:tab w:val="left" w:pos="242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267" w:type="dxa"/>
            <w:tcBorders>
              <w:left w:val="single" w:color="auto" w:sz="4" w:space="0"/>
            </w:tcBorders>
          </w:tcPr>
          <w:p w14:paraId="7561BF1F">
            <w:pPr>
              <w:tabs>
                <w:tab w:val="left" w:pos="242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Алексеева М.Н., Воробьева И.И.</w:t>
            </w:r>
          </w:p>
        </w:tc>
      </w:tr>
      <w:tr w14:paraId="37E7E5F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DA41479">
            <w:pPr>
              <w:tabs>
                <w:tab w:val="left" w:pos="242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01" w:type="dxa"/>
          </w:tcPr>
          <w:p w14:paraId="5EC18A88">
            <w:pPr>
              <w:tabs>
                <w:tab w:val="left" w:pos="2427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11.</w:t>
            </w:r>
            <w:r>
              <w:rPr>
                <w:rFonts w:hint="default" w:ascii="Times New Roman" w:hAnsi="Times New Roman" w:cs="Times New Roman"/>
                <w:lang w:val="ru-RU"/>
              </w:rPr>
              <w:t>30</w:t>
            </w:r>
            <w:r>
              <w:rPr>
                <w:rFonts w:ascii="Times New Roman" w:hAnsi="Times New Roman" w:cs="Times New Roman"/>
              </w:rPr>
              <w:t>-1</w:t>
            </w:r>
            <w:r>
              <w:rPr>
                <w:rFonts w:hint="default" w:ascii="Times New Roman" w:hAnsi="Times New Roman" w:cs="Times New Roman"/>
                <w:lang w:val="ru-RU"/>
              </w:rPr>
              <w:t>1.50</w:t>
            </w:r>
          </w:p>
        </w:tc>
        <w:tc>
          <w:tcPr>
            <w:tcW w:w="1559" w:type="dxa"/>
          </w:tcPr>
          <w:p w14:paraId="1596DD79">
            <w:pPr>
              <w:tabs>
                <w:tab w:val="left" w:pos="242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3227" w:type="dxa"/>
            <w:tcBorders>
              <w:right w:val="single" w:color="auto" w:sz="4" w:space="0"/>
            </w:tcBorders>
          </w:tcPr>
          <w:p w14:paraId="5A952C2B">
            <w:pPr>
              <w:tabs>
                <w:tab w:val="left" w:pos="242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267" w:type="dxa"/>
            <w:tcBorders>
              <w:left w:val="single" w:color="auto" w:sz="4" w:space="0"/>
            </w:tcBorders>
          </w:tcPr>
          <w:p w14:paraId="2586BBF1">
            <w:pPr>
              <w:tabs>
                <w:tab w:val="left" w:pos="242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Кл. руководители</w:t>
            </w:r>
          </w:p>
        </w:tc>
      </w:tr>
    </w:tbl>
    <w:p w14:paraId="3999516D">
      <w:pPr>
        <w:tabs>
          <w:tab w:val="left" w:pos="2427"/>
        </w:tabs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E6B"/>
    <w:rsid w:val="00066F7A"/>
    <w:rsid w:val="00884A6F"/>
    <w:rsid w:val="008F4E6B"/>
    <w:rsid w:val="00CF0D8B"/>
    <w:rsid w:val="22EA5A2D"/>
    <w:rsid w:val="25913886"/>
    <w:rsid w:val="7630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66</Words>
  <Characters>380</Characters>
  <Lines>3</Lines>
  <Paragraphs>1</Paragraphs>
  <TotalTime>17</TotalTime>
  <ScaleCrop>false</ScaleCrop>
  <LinksUpToDate>false</LinksUpToDate>
  <CharactersWithSpaces>445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2022-09-09T16:17:00Z</dcterms:created>
  <dc:creator>1</dc:creator>
  <cp:lastModifiedBy>10</cp:lastModifiedBy>
  <cp:lastPrinted>2024-10-26T15:40:03Z</cp:lastPrinted>
  <dcterms:modified xsi:type="dcterms:W3CDTF">2024-10-26T15:41:36Z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153892BEC7B44A8CB44806771B24A476_13</vt:lpwstr>
  </property>
</Properties>
</file>