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79E1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Муниципальное бюджетное общеобразовательное учреждение</w:t>
      </w:r>
    </w:p>
    <w:p w14:paraId="7DD8F3C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Александровская средняя общеобразовательная школа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»</w:t>
      </w:r>
    </w:p>
    <w:p w14:paraId="36AAB4B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Комсомольского  муниципального округа Чувашской Республики</w:t>
      </w:r>
    </w:p>
    <w:p w14:paraId="0B97981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</w:p>
    <w:p w14:paraId="0EADC76A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429152,Чувашская Республика, Комсомольский район, Д.Александровка, ул.Комсомольская,д.170</w:t>
      </w:r>
    </w:p>
    <w:p w14:paraId="2E003C4A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Тел.(83539)46-289,</w:t>
      </w:r>
      <w:r>
        <w:fldChar w:fldCharType="begin"/>
      </w:r>
      <w:r>
        <w:instrText xml:space="preserve"> HYPERLINK "mailto:aleks_shool@mail.ru" </w:instrText>
      </w:r>
      <w:r>
        <w:fldChar w:fldCharType="separate"/>
      </w:r>
      <w:r>
        <w:rPr>
          <w:color w:val="0000FF"/>
          <w:sz w:val="20"/>
          <w:szCs w:val="20"/>
          <w:u w:val="single"/>
          <w:lang w:val="en-US"/>
        </w:rPr>
        <w:t>aleks</w:t>
      </w:r>
      <w:r>
        <w:rPr>
          <w:color w:val="0000FF"/>
          <w:sz w:val="20"/>
          <w:szCs w:val="20"/>
          <w:u w:val="single"/>
        </w:rPr>
        <w:t>_</w:t>
      </w:r>
      <w:r>
        <w:rPr>
          <w:color w:val="0000FF"/>
          <w:sz w:val="20"/>
          <w:szCs w:val="20"/>
          <w:u w:val="single"/>
          <w:lang w:val="en-US"/>
        </w:rPr>
        <w:t>shool</w:t>
      </w:r>
      <w:r>
        <w:rPr>
          <w:color w:val="0000FF"/>
          <w:sz w:val="20"/>
          <w:szCs w:val="20"/>
          <w:u w:val="single"/>
        </w:rPr>
        <w:t>@</w:t>
      </w:r>
      <w:r>
        <w:rPr>
          <w:color w:val="0000FF"/>
          <w:sz w:val="20"/>
          <w:szCs w:val="20"/>
          <w:u w:val="single"/>
          <w:lang w:val="en-US"/>
        </w:rPr>
        <w:t>mail</w:t>
      </w:r>
      <w:r>
        <w:rPr>
          <w:color w:val="0000FF"/>
          <w:sz w:val="20"/>
          <w:szCs w:val="20"/>
          <w:u w:val="single"/>
        </w:rPr>
        <w:t>.</w:t>
      </w:r>
      <w:r>
        <w:rPr>
          <w:color w:val="0000FF"/>
          <w:sz w:val="20"/>
          <w:szCs w:val="20"/>
          <w:u w:val="single"/>
          <w:lang w:val="en-US"/>
        </w:rPr>
        <w:t>ru</w:t>
      </w:r>
      <w:r>
        <w:rPr>
          <w:color w:val="0000FF"/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</w:rPr>
        <w:t>, ОГРН-1042132001889, ИНН-2108006019,КПП-210801001</w:t>
      </w:r>
    </w:p>
    <w:p w14:paraId="50741BD3">
      <w:pPr>
        <w:overflowPunct w:val="0"/>
        <w:autoSpaceDE w:val="0"/>
        <w:autoSpaceDN w:val="0"/>
        <w:adjustRightInd w:val="0"/>
        <w:rPr>
          <w:b/>
        </w:rPr>
      </w:pPr>
    </w:p>
    <w:tbl>
      <w:tblPr>
        <w:tblStyle w:val="3"/>
        <w:tblpPr w:leftFromText="180" w:rightFromText="180" w:vertAnchor="text" w:tblpXSpec="righ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2"/>
        <w:gridCol w:w="1673"/>
      </w:tblGrid>
      <w:tr w14:paraId="283F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72" w:type="dxa"/>
            <w:vAlign w:val="center"/>
          </w:tcPr>
          <w:p w14:paraId="11F9743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73" w:type="dxa"/>
            <w:vAlign w:val="center"/>
          </w:tcPr>
          <w:p w14:paraId="1CB7F23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14:paraId="6059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672" w:type="dxa"/>
            <w:vAlign w:val="bottom"/>
          </w:tcPr>
          <w:p w14:paraId="25A6399A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ru-RU"/>
              </w:rPr>
              <w:t>87/2-К</w:t>
            </w:r>
          </w:p>
        </w:tc>
        <w:tc>
          <w:tcPr>
            <w:tcW w:w="1673" w:type="dxa"/>
            <w:vAlign w:val="bottom"/>
          </w:tcPr>
          <w:p w14:paraId="56CE8E5B"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ru-RU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ru-RU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.202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ru-RU"/>
              </w:rPr>
              <w:t>4</w:t>
            </w:r>
          </w:p>
        </w:tc>
      </w:tr>
    </w:tbl>
    <w:p w14:paraId="23ACD8A6">
      <w:pPr>
        <w:rPr>
          <w:rFonts w:ascii="Times New Roman" w:hAnsi="Times New Roman" w:cs="Times New Roman" w:eastAsiaTheme="minorHAnsi"/>
          <w:sz w:val="24"/>
          <w:szCs w:val="24"/>
          <w:lang w:eastAsia="en-US"/>
        </w:rPr>
      </w:pPr>
    </w:p>
    <w:p w14:paraId="7C048B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Р И К А З  </w:t>
      </w:r>
    </w:p>
    <w:p w14:paraId="0023436C">
      <w:pPr>
        <w:rPr>
          <w:rFonts w:ascii="Times New Roman" w:hAnsi="Times New Roman" w:cs="Times New Roman"/>
          <w:sz w:val="24"/>
          <w:szCs w:val="24"/>
        </w:rPr>
      </w:pPr>
    </w:p>
    <w:p w14:paraId="476F528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</w:p>
    <w:p w14:paraId="1BAA5C0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О создании комиссии по </w:t>
      </w:r>
    </w:p>
    <w:p w14:paraId="378CD28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контролю за качеством питания</w:t>
      </w:r>
    </w:p>
    <w:p w14:paraId="75A943B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с участием родителей на 2024-2025 учебный год</w:t>
      </w:r>
    </w:p>
    <w:p w14:paraId="1E49FE2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E2EE52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   В целях реализации мероприятий методических рекомендаций по организации питания обучающихся общеобразовательных организаций МР 2.4.0179-20,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18 мая 2020 года</w:t>
      </w:r>
    </w:p>
    <w:p w14:paraId="69D13CA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507EB0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Приказываю: </w:t>
      </w:r>
    </w:p>
    <w:p w14:paraId="6730F6F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6BC60F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1. Создать комиссию по контролю за качеством питания с участием родителей обучающихся МБОУ 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Александровская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СОШ» в 2024-2025 учебном году в следующем составе:</w:t>
      </w:r>
    </w:p>
    <w:p w14:paraId="575124C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   1) 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нтонов С.В.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. – заместитель директора по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УВР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;</w:t>
      </w:r>
    </w:p>
    <w:p w14:paraId="4146784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2)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Белкова И.В.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. –председатель профкома;</w:t>
      </w:r>
    </w:p>
    <w:p w14:paraId="0BDFD50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3)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Миговоров Е.Н.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– председатель Совета родителей(по согласованию);</w:t>
      </w:r>
    </w:p>
    <w:p w14:paraId="0F00DD2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4)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Тамаева Л.Ф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– секретарь Совета родителей(по согласованию);</w:t>
      </w:r>
    </w:p>
    <w:p w14:paraId="440BCDF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5)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Падюкина М.Н.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– член Совета родителей(по согласованию). </w:t>
      </w:r>
    </w:p>
    <w:p w14:paraId="6DE8FB9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2. Утвердить План работы комиссии родительского контроля за организацией  горячего питания МБОУ 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Александровская СОШ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» на 2024-2025 учебный год.</w:t>
      </w:r>
    </w:p>
    <w:p w14:paraId="274469D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3. Контроль  за  исполнением  настоящего приказа возложить на  заместителя директора по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УВР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нтонова С.В.</w:t>
      </w:r>
    </w:p>
    <w:p w14:paraId="686924C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</w:p>
    <w:p w14:paraId="51125FD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0" w:firstLineChars="175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рио 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иректор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                               И.И.Евграфова</w:t>
      </w:r>
    </w:p>
    <w:p w14:paraId="08C0D85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</w:p>
    <w:p w14:paraId="08187F0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С приказом ознакомлены:                           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С.В.Антонов</w:t>
      </w:r>
    </w:p>
    <w:p w14:paraId="1A15775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.08.2024   </w:t>
      </w:r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                                                                                                      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И.В.Белкова</w:t>
      </w:r>
    </w:p>
    <w:p w14:paraId="3D244A1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                                                                                                                 </w:t>
      </w:r>
      <w:r>
        <w:rPr>
          <w:rFonts w:hint="default" w:ascii="Times New Roman" w:hAnsi="Times New Roman" w:eastAsia="sans-serif" w:cs="Times New Roman"/>
          <w:i w:val="0"/>
          <w:iC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.Н.Миговоров</w:t>
      </w:r>
    </w:p>
    <w:p w14:paraId="1E8FC22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                                                                                                                       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Л.Ф.Тамаева</w:t>
      </w:r>
    </w:p>
    <w:p w14:paraId="3A09958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                                                                                                             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  <w:t>М.Н.Падюкина</w:t>
      </w:r>
    </w:p>
    <w:p w14:paraId="14FDA2F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</w:p>
    <w:p w14:paraId="0D4D92D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</w:p>
    <w:p w14:paraId="389C4AC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</w:p>
    <w:p w14:paraId="73EAB2B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24"/>
          <w:szCs w:val="24"/>
        </w:rPr>
      </w:pPr>
    </w:p>
    <w:p w14:paraId="2DD0B439">
      <w:pPr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sectPr>
      <w:footerReference r:id="rId5" w:type="default"/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1549681"/>
      <w:docPartObj>
        <w:docPartGallery w:val="autotext"/>
      </w:docPartObj>
    </w:sdtPr>
    <w:sdtContent>
      <w:p w14:paraId="4411F64D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0022BB2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93"/>
    <w:rsid w:val="00017223"/>
    <w:rsid w:val="00064FE7"/>
    <w:rsid w:val="000C7226"/>
    <w:rsid w:val="000F77FF"/>
    <w:rsid w:val="00283EF7"/>
    <w:rsid w:val="00367926"/>
    <w:rsid w:val="004A1EBF"/>
    <w:rsid w:val="005300B1"/>
    <w:rsid w:val="00586A8D"/>
    <w:rsid w:val="005A6E75"/>
    <w:rsid w:val="00651A6B"/>
    <w:rsid w:val="007737EB"/>
    <w:rsid w:val="007A64EB"/>
    <w:rsid w:val="007A69C5"/>
    <w:rsid w:val="007C3393"/>
    <w:rsid w:val="00916F4A"/>
    <w:rsid w:val="00964770"/>
    <w:rsid w:val="00A65259"/>
    <w:rsid w:val="00A76411"/>
    <w:rsid w:val="00BD2FDB"/>
    <w:rsid w:val="00C208DA"/>
    <w:rsid w:val="00CA00E5"/>
    <w:rsid w:val="00D90199"/>
    <w:rsid w:val="00E207B2"/>
    <w:rsid w:val="00F13DE6"/>
    <w:rsid w:val="19CE17B8"/>
    <w:rsid w:val="2762444F"/>
    <w:rsid w:val="393A3811"/>
    <w:rsid w:val="5113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Сетка таблицы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4"/>
    <w:qFormat/>
    <w:uiPriority w:val="99"/>
  </w:style>
  <w:style w:type="character" w:customStyle="1" w:styleId="10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2F3D-A1A2-442C-ABF2-BC395DFA5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920</Words>
  <Characters>5245</Characters>
  <Lines>43</Lines>
  <Paragraphs>12</Paragraphs>
  <TotalTime>1</TotalTime>
  <ScaleCrop>false</ScaleCrop>
  <LinksUpToDate>false</LinksUpToDate>
  <CharactersWithSpaces>6153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2023-11-30T04:08:00Z</dcterms:created>
  <dc:creator>Ирина</dc:creator>
  <cp:lastModifiedBy>NastjaSA</cp:lastModifiedBy>
  <cp:lastPrinted>2023-11-28T12:09:00Z</cp:lastPrinted>
  <dcterms:modified xsi:type="dcterms:W3CDTF">2024-10-26T18:06:34Z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0301C2D996A84FB094A3C35B8EE8B8E0_13</vt:lpwstr>
  </property>
</Properties>
</file>