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29" w:rsidRPr="00613492" w:rsidRDefault="006F4229" w:rsidP="006F4229">
      <w:pPr>
        <w:jc w:val="center"/>
        <w:rPr>
          <w:b/>
          <w:sz w:val="22"/>
          <w:szCs w:val="22"/>
        </w:rPr>
      </w:pPr>
      <w:r w:rsidRPr="00613492">
        <w:rPr>
          <w:b/>
          <w:sz w:val="22"/>
          <w:szCs w:val="22"/>
        </w:rPr>
        <w:t>План проведения мероприятий с обучающимися в период осенних каникул</w:t>
      </w:r>
    </w:p>
    <w:p w:rsidR="005C1BA8" w:rsidRDefault="005C1BA8" w:rsidP="006F4229">
      <w:pPr>
        <w:jc w:val="center"/>
        <w:rPr>
          <w:b/>
          <w:sz w:val="22"/>
          <w:szCs w:val="22"/>
        </w:rPr>
      </w:pPr>
      <w:r w:rsidRPr="00613492">
        <w:rPr>
          <w:b/>
          <w:sz w:val="22"/>
          <w:szCs w:val="22"/>
        </w:rPr>
        <w:t>в МБОУ «СОШ №8»</w:t>
      </w:r>
    </w:p>
    <w:p w:rsidR="00DD42D8" w:rsidRPr="00613492" w:rsidRDefault="00DD42D8" w:rsidP="006F4229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F4229" w:rsidRPr="00C4435B" w:rsidRDefault="006F4229" w:rsidP="006F4229">
      <w:pPr>
        <w:jc w:val="both"/>
        <w:rPr>
          <w:sz w:val="22"/>
          <w:szCs w:val="22"/>
        </w:rPr>
      </w:pPr>
    </w:p>
    <w:tbl>
      <w:tblPr>
        <w:tblStyle w:val="a3"/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1701"/>
        <w:gridCol w:w="851"/>
        <w:gridCol w:w="1417"/>
        <w:gridCol w:w="2127"/>
      </w:tblGrid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8A123B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8A123B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8A123B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8A123B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Дата, время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8A123B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8645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8A123B">
            <w:pPr>
              <w:jc w:val="center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Ответственные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 xml:space="preserve">Генеральная уборка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26.10.24</w:t>
            </w:r>
          </w:p>
          <w:p w:rsidR="00DD42D8" w:rsidRPr="00264CEB" w:rsidRDefault="00DD42D8" w:rsidP="00913B3E">
            <w:pPr>
              <w:jc w:val="both"/>
            </w:pPr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 xml:space="preserve">280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>Классные руководители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Занятие кружка «Эстрадное пение»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28.10.24</w:t>
            </w:r>
          </w:p>
          <w:p w:rsidR="00DD42D8" w:rsidRPr="00264CEB" w:rsidRDefault="00DD42D8" w:rsidP="00913B3E">
            <w:pPr>
              <w:jc w:val="both"/>
            </w:pPr>
            <w: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Долматова В.Ю.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Волейбольная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29.10.24</w:t>
            </w:r>
          </w:p>
          <w:p w:rsidR="00DD42D8" w:rsidRPr="00264CEB" w:rsidRDefault="00DD42D8" w:rsidP="00913B3E">
            <w:pPr>
              <w:jc w:val="both"/>
            </w:pPr>
            <w: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Федоров К.О.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913B3E" w:rsidRDefault="00DD42D8" w:rsidP="00913B3E">
            <w:pPr>
              <w:jc w:val="both"/>
            </w:pPr>
            <w:r>
              <w:t>«Юный стрелок»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29.10.24</w:t>
            </w:r>
          </w:p>
          <w:p w:rsidR="00DD42D8" w:rsidRPr="00264CEB" w:rsidRDefault="00DD42D8" w:rsidP="00913B3E">
            <w:pPr>
              <w:jc w:val="both"/>
            </w:pPr>
            <w: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6-10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Кондратьев С.А.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Викторина «Моя Родина-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30.10.24</w:t>
            </w:r>
          </w:p>
          <w:p w:rsidR="00DD42D8" w:rsidRPr="00264CEB" w:rsidRDefault="00DD42D8" w:rsidP="00913B3E">
            <w:pPr>
              <w:jc w:val="both"/>
            </w:pPr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Иванова Э.С.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30.10.24</w:t>
            </w:r>
          </w:p>
          <w:p w:rsidR="00DD42D8" w:rsidRPr="00264CEB" w:rsidRDefault="00DD42D8" w:rsidP="00913B3E">
            <w:pPr>
              <w:jc w:val="both"/>
            </w:pPr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Васильева А.Б.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Занятие кружка «ЮИД»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30.10.24</w:t>
            </w:r>
          </w:p>
          <w:p w:rsidR="00DD42D8" w:rsidRPr="00264CEB" w:rsidRDefault="00DD42D8" w:rsidP="00913B3E">
            <w:pPr>
              <w:jc w:val="both"/>
            </w:pPr>
            <w:r>
              <w:t>09.00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4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Павлова Н.И.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 xml:space="preserve">Библиотечное </w:t>
            </w:r>
          </w:p>
          <w:p w:rsidR="00DD42D8" w:rsidRDefault="00DD42D8" w:rsidP="0031532B">
            <w: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05.11.24</w:t>
            </w:r>
          </w:p>
          <w:p w:rsidR="00DD42D8" w:rsidRPr="00264CEB" w:rsidRDefault="00DD42D8" w:rsidP="00913B3E">
            <w:pPr>
              <w:jc w:val="both"/>
            </w:pPr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proofErr w:type="spellStart"/>
            <w:r>
              <w:t>Крутькова</w:t>
            </w:r>
            <w:proofErr w:type="spellEnd"/>
            <w:r>
              <w:t xml:space="preserve"> Е.Н.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>Занятие кружка «Юные пожарные»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30.10.24</w:t>
            </w:r>
          </w:p>
          <w:p w:rsidR="00DD42D8" w:rsidRDefault="00DD42D8" w:rsidP="00913B3E">
            <w:pPr>
              <w:jc w:val="both"/>
            </w:pPr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4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Михайлова О.Ф.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913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>Занятие театрального кружка «Наследники Орфея»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31.10.24</w:t>
            </w:r>
          </w:p>
          <w:p w:rsidR="00DD42D8" w:rsidRDefault="00DD42D8" w:rsidP="00913B3E">
            <w:pPr>
              <w:jc w:val="both"/>
            </w:pPr>
            <w: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 «Б», 7 «Б»,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Степанова И.И.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C4435B" w:rsidRDefault="00DD42D8" w:rsidP="000A31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>Клуб «Подросток»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05.11.24</w:t>
            </w:r>
          </w:p>
          <w:p w:rsidR="00DD42D8" w:rsidRDefault="00DD42D8" w:rsidP="00913B3E">
            <w:pPr>
              <w:jc w:val="both"/>
            </w:pPr>
            <w: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7-9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Егорова Т.А.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0A31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r>
              <w:t>Киноклуб «Ура,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05.11.24</w:t>
            </w:r>
          </w:p>
          <w:p w:rsidR="00DD42D8" w:rsidRDefault="00DD42D8" w:rsidP="00913B3E">
            <w:pPr>
              <w:jc w:val="both"/>
            </w:pPr>
            <w: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Елисеева Н.Е.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0A31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Занятие кружка «Рукодельница»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913B3E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06.11.24</w:t>
            </w:r>
          </w:p>
          <w:p w:rsidR="00DD42D8" w:rsidRPr="00264CEB" w:rsidRDefault="00DD42D8" w:rsidP="0031532B">
            <w:pPr>
              <w:jc w:val="both"/>
            </w:pPr>
            <w: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913B3E">
            <w:pPr>
              <w:jc w:val="both"/>
            </w:pPr>
            <w:r>
              <w:t>Егорова Т.А.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D8" w:rsidRDefault="00DD42D8" w:rsidP="0031532B">
            <w:r>
              <w:t>«Финансовая грамотность»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Pr="00264CEB" w:rsidRDefault="00DD42D8" w:rsidP="0031532B">
            <w:pPr>
              <w:jc w:val="both"/>
            </w:pPr>
            <w:r>
              <w:t xml:space="preserve"> МБОУ «СОШ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06.11.24</w:t>
            </w:r>
          </w:p>
          <w:p w:rsidR="00DD42D8" w:rsidRPr="00264CEB" w:rsidRDefault="00DD42D8" w:rsidP="0031532B">
            <w:pPr>
              <w:jc w:val="both"/>
            </w:pPr>
            <w: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Иванова Э.С.</w:t>
            </w:r>
          </w:p>
        </w:tc>
      </w:tr>
      <w:tr w:rsidR="00DD42D8" w:rsidRPr="00C4435B" w:rsidTr="00DD4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r>
              <w:t>Экскурсии, посещение кинотеатра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ДК,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04.11.24</w:t>
            </w:r>
          </w:p>
          <w:p w:rsidR="00DD42D8" w:rsidRDefault="00DD42D8" w:rsidP="0031532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D8" w:rsidRDefault="00DD42D8" w:rsidP="0031532B">
            <w:pPr>
              <w:jc w:val="both"/>
            </w:pPr>
            <w:r>
              <w:t>Классные руководители</w:t>
            </w:r>
          </w:p>
        </w:tc>
      </w:tr>
    </w:tbl>
    <w:p w:rsidR="00CC7FC5" w:rsidRDefault="00DD42D8" w:rsidP="0031532B"/>
    <w:sectPr w:rsidR="00CC7FC5" w:rsidSect="00DD42D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229"/>
    <w:rsid w:val="000A3108"/>
    <w:rsid w:val="000A4E34"/>
    <w:rsid w:val="00157ED7"/>
    <w:rsid w:val="00207FA8"/>
    <w:rsid w:val="00242D4B"/>
    <w:rsid w:val="002D5D7C"/>
    <w:rsid w:val="0031532B"/>
    <w:rsid w:val="00327392"/>
    <w:rsid w:val="0038530C"/>
    <w:rsid w:val="004400BE"/>
    <w:rsid w:val="004B66C5"/>
    <w:rsid w:val="004E5523"/>
    <w:rsid w:val="00597C70"/>
    <w:rsid w:val="005C1BA8"/>
    <w:rsid w:val="00613492"/>
    <w:rsid w:val="0069544C"/>
    <w:rsid w:val="006F4229"/>
    <w:rsid w:val="008023E5"/>
    <w:rsid w:val="00913B3E"/>
    <w:rsid w:val="00BC4280"/>
    <w:rsid w:val="00BD7197"/>
    <w:rsid w:val="00C01A68"/>
    <w:rsid w:val="00D14157"/>
    <w:rsid w:val="00D863C4"/>
    <w:rsid w:val="00DD42D8"/>
    <w:rsid w:val="00DE1258"/>
    <w:rsid w:val="00E90CD8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8CB"/>
  <w15:docId w15:val="{6F10DF43-3610-4CCB-BD78-83503393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7D02-824E-448B-BE84-A864C8EF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dcterms:created xsi:type="dcterms:W3CDTF">2022-10-22T09:09:00Z</dcterms:created>
  <dcterms:modified xsi:type="dcterms:W3CDTF">2024-10-16T21:23:00Z</dcterms:modified>
</cp:coreProperties>
</file>