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8A7" w:rsidRDefault="00C76C75" w:rsidP="006F1291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13.95pt;margin-top:81.85pt;width:252.7pt;height:52.3pt;z-index:251660288;mso-width-relative:margin;mso-height-relative:margin" stroked="f">
            <v:textbox style="mso-next-textbox:#_x0000_s1027">
              <w:txbxContent>
                <w:p w:rsidR="000018A7" w:rsidRPr="00C76C75" w:rsidRDefault="000018A7" w:rsidP="000018A7">
                  <w:pPr>
                    <w:jc w:val="center"/>
                    <w:rPr>
                      <w:sz w:val="86"/>
                      <w:szCs w:val="86"/>
                    </w:rPr>
                  </w:pPr>
                  <w:r w:rsidRPr="00C76C75">
                    <w:rPr>
                      <w:sz w:val="86"/>
                      <w:szCs w:val="86"/>
                    </w:rPr>
                    <w:t>Книголюбы</w:t>
                  </w:r>
                </w:p>
              </w:txbxContent>
            </v:textbox>
          </v:shape>
        </w:pict>
      </w:r>
      <w:r w:rsidR="007F1796">
        <w:t>,</w:t>
      </w:r>
      <w:r w:rsidR="006F1291">
        <w:rPr>
          <w:noProof/>
          <w:lang w:eastAsia="ru-RU"/>
        </w:rPr>
        <w:drawing>
          <wp:inline distT="0" distB="0" distL="0" distR="0">
            <wp:extent cx="5426319" cy="3197955"/>
            <wp:effectExtent l="19050" t="0" r="2931" b="0"/>
            <wp:docPr id="3" name="Рисунок 2" descr="D:\805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80587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456" r="2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961" cy="3198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291" w:rsidRPr="004930AB" w:rsidRDefault="006F1291" w:rsidP="004930AB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4930AB">
        <w:rPr>
          <w:rFonts w:ascii="Times New Roman" w:hAnsi="Times New Roman" w:cs="Times New Roman"/>
          <w:b/>
          <w:sz w:val="32"/>
          <w:szCs w:val="32"/>
        </w:rPr>
        <w:t xml:space="preserve">Председатель: </w:t>
      </w:r>
      <w:proofErr w:type="spellStart"/>
      <w:r w:rsidR="00257969">
        <w:rPr>
          <w:rFonts w:ascii="Times New Roman" w:hAnsi="Times New Roman" w:cs="Times New Roman"/>
          <w:b/>
          <w:sz w:val="32"/>
          <w:szCs w:val="32"/>
        </w:rPr>
        <w:t>Андриянова</w:t>
      </w:r>
      <w:proofErr w:type="spellEnd"/>
      <w:r w:rsidR="00257969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257969">
        <w:rPr>
          <w:rFonts w:ascii="Times New Roman" w:hAnsi="Times New Roman" w:cs="Times New Roman"/>
          <w:b/>
          <w:sz w:val="32"/>
          <w:szCs w:val="32"/>
        </w:rPr>
        <w:t>Снежана</w:t>
      </w:r>
      <w:proofErr w:type="spellEnd"/>
    </w:p>
    <w:p w:rsidR="006F1291" w:rsidRPr="00C76C75" w:rsidRDefault="006F1291" w:rsidP="004930AB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4930AB">
        <w:rPr>
          <w:rFonts w:ascii="Times New Roman" w:hAnsi="Times New Roman" w:cs="Times New Roman"/>
          <w:b/>
          <w:sz w:val="32"/>
          <w:szCs w:val="32"/>
        </w:rPr>
        <w:t xml:space="preserve">Заместитель: </w:t>
      </w:r>
      <w:proofErr w:type="spellStart"/>
      <w:r w:rsidR="00257969" w:rsidRPr="00C76C75">
        <w:rPr>
          <w:rFonts w:ascii="Times New Roman" w:eastAsia="Calibri" w:hAnsi="Times New Roman" w:cs="Times New Roman"/>
          <w:b/>
          <w:sz w:val="32"/>
          <w:szCs w:val="32"/>
        </w:rPr>
        <w:t>Агатеева</w:t>
      </w:r>
      <w:proofErr w:type="spellEnd"/>
      <w:r w:rsidR="00257969" w:rsidRPr="00C76C75">
        <w:rPr>
          <w:rFonts w:ascii="Times New Roman" w:eastAsia="Calibri" w:hAnsi="Times New Roman" w:cs="Times New Roman"/>
          <w:b/>
          <w:sz w:val="32"/>
          <w:szCs w:val="32"/>
        </w:rPr>
        <w:t xml:space="preserve"> Виктория</w:t>
      </w:r>
    </w:p>
    <w:tbl>
      <w:tblPr>
        <w:tblStyle w:val="a5"/>
        <w:tblW w:w="0" w:type="auto"/>
        <w:tblLook w:val="04A0"/>
      </w:tblPr>
      <w:tblGrid>
        <w:gridCol w:w="958"/>
        <w:gridCol w:w="8613"/>
      </w:tblGrid>
      <w:tr w:rsidR="006F1291" w:rsidRPr="004930AB" w:rsidTr="004930AB">
        <w:tc>
          <w:tcPr>
            <w:tcW w:w="958" w:type="dxa"/>
          </w:tcPr>
          <w:p w:rsidR="006F1291" w:rsidRPr="004930AB" w:rsidRDefault="006F1291" w:rsidP="004930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30AB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8613" w:type="dxa"/>
          </w:tcPr>
          <w:p w:rsidR="006F1291" w:rsidRPr="004930AB" w:rsidRDefault="006F12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30AB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6F1291" w:rsidRPr="004930AB" w:rsidTr="004930AB">
        <w:tc>
          <w:tcPr>
            <w:tcW w:w="958" w:type="dxa"/>
          </w:tcPr>
          <w:p w:rsidR="006F1291" w:rsidRPr="004930AB" w:rsidRDefault="006F12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30A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13" w:type="dxa"/>
          </w:tcPr>
          <w:p w:rsidR="006F1291" w:rsidRPr="004930AB" w:rsidRDefault="00C76C75" w:rsidP="00084919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Енцов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Владик, Васильев Вадим</w:t>
            </w:r>
          </w:p>
        </w:tc>
      </w:tr>
      <w:tr w:rsidR="006F1291" w:rsidRPr="004930AB" w:rsidTr="004930AB">
        <w:tc>
          <w:tcPr>
            <w:tcW w:w="958" w:type="dxa"/>
          </w:tcPr>
          <w:p w:rsidR="006F1291" w:rsidRPr="004930AB" w:rsidRDefault="006F12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30A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13" w:type="dxa"/>
          </w:tcPr>
          <w:p w:rsidR="006F1291" w:rsidRPr="004930AB" w:rsidRDefault="00C76C75" w:rsidP="00084919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Иванов Роман</w:t>
            </w:r>
          </w:p>
        </w:tc>
      </w:tr>
      <w:tr w:rsidR="006F1291" w:rsidRPr="004930AB" w:rsidTr="004930AB">
        <w:tc>
          <w:tcPr>
            <w:tcW w:w="958" w:type="dxa"/>
          </w:tcPr>
          <w:p w:rsidR="006F1291" w:rsidRPr="004930AB" w:rsidRDefault="006F12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30A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13" w:type="dxa"/>
          </w:tcPr>
          <w:p w:rsidR="006F1291" w:rsidRPr="004930AB" w:rsidRDefault="000251F3" w:rsidP="00084919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Васильева Василиса</w:t>
            </w:r>
          </w:p>
        </w:tc>
      </w:tr>
      <w:tr w:rsidR="00257969" w:rsidRPr="004930AB" w:rsidTr="004930AB">
        <w:tc>
          <w:tcPr>
            <w:tcW w:w="958" w:type="dxa"/>
          </w:tcPr>
          <w:p w:rsidR="00257969" w:rsidRPr="004930AB" w:rsidRDefault="00257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30A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13" w:type="dxa"/>
          </w:tcPr>
          <w:p w:rsidR="00257969" w:rsidRPr="00C76C75" w:rsidRDefault="00257969" w:rsidP="00662F0F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6C75">
              <w:rPr>
                <w:rFonts w:ascii="Times New Roman" w:eastAsia="Calibri" w:hAnsi="Times New Roman" w:cs="Times New Roman"/>
                <w:sz w:val="28"/>
                <w:szCs w:val="28"/>
              </w:rPr>
              <w:t>Макаров Макар</w:t>
            </w:r>
          </w:p>
        </w:tc>
      </w:tr>
      <w:tr w:rsidR="00257969" w:rsidRPr="004930AB" w:rsidTr="004930AB">
        <w:tc>
          <w:tcPr>
            <w:tcW w:w="958" w:type="dxa"/>
          </w:tcPr>
          <w:p w:rsidR="00257969" w:rsidRPr="004930AB" w:rsidRDefault="00257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30A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13" w:type="dxa"/>
          </w:tcPr>
          <w:p w:rsidR="00257969" w:rsidRPr="00C76C75" w:rsidRDefault="00257969" w:rsidP="00662F0F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76C75">
              <w:rPr>
                <w:rFonts w:ascii="Times New Roman" w:eastAsia="Calibri" w:hAnsi="Times New Roman" w:cs="Times New Roman"/>
                <w:sz w:val="28"/>
                <w:szCs w:val="28"/>
              </w:rPr>
              <w:t>Еремян</w:t>
            </w:r>
            <w:proofErr w:type="spellEnd"/>
            <w:r w:rsidRPr="00C76C7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6C75">
              <w:rPr>
                <w:rFonts w:ascii="Times New Roman" w:eastAsia="Calibri" w:hAnsi="Times New Roman" w:cs="Times New Roman"/>
                <w:sz w:val="28"/>
                <w:szCs w:val="28"/>
              </w:rPr>
              <w:t>Карина</w:t>
            </w:r>
            <w:proofErr w:type="spellEnd"/>
            <w:r w:rsidRPr="00C76C75">
              <w:rPr>
                <w:rFonts w:ascii="Times New Roman" w:eastAsia="Calibri" w:hAnsi="Times New Roman" w:cs="Times New Roman"/>
                <w:sz w:val="28"/>
                <w:szCs w:val="28"/>
              </w:rPr>
              <w:t>, Андреева Полина</w:t>
            </w:r>
          </w:p>
        </w:tc>
      </w:tr>
      <w:tr w:rsidR="00257969" w:rsidRPr="004930AB" w:rsidTr="004930AB">
        <w:tc>
          <w:tcPr>
            <w:tcW w:w="958" w:type="dxa"/>
          </w:tcPr>
          <w:p w:rsidR="00257969" w:rsidRPr="004930AB" w:rsidRDefault="00257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30A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13" w:type="dxa"/>
          </w:tcPr>
          <w:p w:rsidR="00257969" w:rsidRPr="00C76C75" w:rsidRDefault="00257969" w:rsidP="00662F0F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6C75">
              <w:rPr>
                <w:rFonts w:ascii="Times New Roman" w:eastAsia="Calibri" w:hAnsi="Times New Roman" w:cs="Times New Roman"/>
                <w:sz w:val="28"/>
                <w:szCs w:val="28"/>
              </w:rPr>
              <w:t>Тихонова Татьяна</w:t>
            </w:r>
          </w:p>
        </w:tc>
      </w:tr>
      <w:tr w:rsidR="00257969" w:rsidRPr="004930AB" w:rsidTr="004930AB">
        <w:tc>
          <w:tcPr>
            <w:tcW w:w="958" w:type="dxa"/>
          </w:tcPr>
          <w:p w:rsidR="00257969" w:rsidRPr="004930AB" w:rsidRDefault="00257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30A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613" w:type="dxa"/>
          </w:tcPr>
          <w:p w:rsidR="00257969" w:rsidRPr="00C76C75" w:rsidRDefault="00257969" w:rsidP="00662F0F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76C75">
              <w:rPr>
                <w:rFonts w:ascii="Times New Roman" w:eastAsia="Calibri" w:hAnsi="Times New Roman" w:cs="Times New Roman"/>
                <w:sz w:val="28"/>
                <w:szCs w:val="28"/>
              </w:rPr>
              <w:t>Агатеева</w:t>
            </w:r>
            <w:proofErr w:type="spellEnd"/>
            <w:r w:rsidRPr="00C76C7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Виктория</w:t>
            </w:r>
          </w:p>
        </w:tc>
      </w:tr>
      <w:tr w:rsidR="00257969" w:rsidRPr="004930AB" w:rsidTr="004930AB">
        <w:tc>
          <w:tcPr>
            <w:tcW w:w="958" w:type="dxa"/>
          </w:tcPr>
          <w:p w:rsidR="00257969" w:rsidRPr="004930AB" w:rsidRDefault="00257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30A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13" w:type="dxa"/>
          </w:tcPr>
          <w:p w:rsidR="00257969" w:rsidRPr="00C76C75" w:rsidRDefault="00257969" w:rsidP="00662F0F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76C75">
              <w:rPr>
                <w:rFonts w:ascii="Times New Roman" w:eastAsia="Calibri" w:hAnsi="Times New Roman" w:cs="Times New Roman"/>
                <w:sz w:val="28"/>
                <w:szCs w:val="28"/>
              </w:rPr>
              <w:t>Оливанов</w:t>
            </w:r>
            <w:proofErr w:type="spellEnd"/>
            <w:r w:rsidRPr="00C76C7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Станислав, Кузнецов Евгений</w:t>
            </w:r>
          </w:p>
        </w:tc>
      </w:tr>
      <w:tr w:rsidR="00257969" w:rsidRPr="004930AB" w:rsidTr="004930AB">
        <w:tc>
          <w:tcPr>
            <w:tcW w:w="958" w:type="dxa"/>
          </w:tcPr>
          <w:p w:rsidR="00257969" w:rsidRPr="004930AB" w:rsidRDefault="00257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30A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13" w:type="dxa"/>
          </w:tcPr>
          <w:p w:rsidR="00257969" w:rsidRPr="00C76C75" w:rsidRDefault="00257969" w:rsidP="00662F0F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76C75">
              <w:rPr>
                <w:rFonts w:ascii="Times New Roman" w:eastAsia="Calibri" w:hAnsi="Times New Roman" w:cs="Times New Roman"/>
                <w:sz w:val="28"/>
                <w:szCs w:val="28"/>
              </w:rPr>
              <w:t>Андриянова</w:t>
            </w:r>
            <w:proofErr w:type="spellEnd"/>
            <w:r w:rsidRPr="00C76C7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6C75">
              <w:rPr>
                <w:rFonts w:ascii="Times New Roman" w:eastAsia="Calibri" w:hAnsi="Times New Roman" w:cs="Times New Roman"/>
                <w:sz w:val="28"/>
                <w:szCs w:val="28"/>
              </w:rPr>
              <w:t>Снежана</w:t>
            </w:r>
            <w:proofErr w:type="spellEnd"/>
          </w:p>
        </w:tc>
      </w:tr>
      <w:tr w:rsidR="00257969" w:rsidRPr="004930AB" w:rsidTr="004930AB">
        <w:tc>
          <w:tcPr>
            <w:tcW w:w="958" w:type="dxa"/>
          </w:tcPr>
          <w:p w:rsidR="00257969" w:rsidRPr="004930AB" w:rsidRDefault="00257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30A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13" w:type="dxa"/>
          </w:tcPr>
          <w:p w:rsidR="00257969" w:rsidRPr="00C76C75" w:rsidRDefault="00257969" w:rsidP="00662F0F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6C7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Смирнова Софья, </w:t>
            </w:r>
            <w:proofErr w:type="spellStart"/>
            <w:r w:rsidRPr="00C76C75">
              <w:rPr>
                <w:rFonts w:ascii="Times New Roman" w:eastAsia="Calibri" w:hAnsi="Times New Roman" w:cs="Times New Roman"/>
                <w:sz w:val="28"/>
                <w:szCs w:val="28"/>
              </w:rPr>
              <w:t>Сарбаева</w:t>
            </w:r>
            <w:proofErr w:type="spellEnd"/>
            <w:r w:rsidRPr="00C76C7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Наталья</w:t>
            </w:r>
          </w:p>
        </w:tc>
      </w:tr>
    </w:tbl>
    <w:p w:rsidR="006F1291" w:rsidRDefault="004930AB" w:rsidP="006F1291">
      <w:pPr>
        <w:jc w:val="center"/>
      </w:pPr>
      <w:r w:rsidRPr="004930AB">
        <w:rPr>
          <w:noProof/>
          <w:lang w:eastAsia="ru-RU"/>
        </w:rPr>
        <w:drawing>
          <wp:inline distT="0" distB="0" distL="0" distR="0">
            <wp:extent cx="1552064" cy="1509622"/>
            <wp:effectExtent l="19050" t="0" r="0" b="0"/>
            <wp:docPr id="4" name="Рисунок 1" descr="D:\ма-ьчик-и-евушка-си-ят-и-читают-книга-77742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а-ьчик-и-евушка-си-ят-и-читают-книга-777428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1280" t="13187" r="11116" b="11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778" cy="1514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F1291" w:rsidSect="000018A7">
      <w:pgSz w:w="11906" w:h="16838"/>
      <w:pgMar w:top="1134" w:right="850" w:bottom="1134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018A7"/>
    <w:rsid w:val="000018A7"/>
    <w:rsid w:val="00012246"/>
    <w:rsid w:val="000251F3"/>
    <w:rsid w:val="000A03CE"/>
    <w:rsid w:val="000E7717"/>
    <w:rsid w:val="00110DF3"/>
    <w:rsid w:val="00257969"/>
    <w:rsid w:val="0035303C"/>
    <w:rsid w:val="003733BD"/>
    <w:rsid w:val="00472BD6"/>
    <w:rsid w:val="004930AB"/>
    <w:rsid w:val="004A7904"/>
    <w:rsid w:val="00586BCD"/>
    <w:rsid w:val="005D22BD"/>
    <w:rsid w:val="005F7AD0"/>
    <w:rsid w:val="006B54AD"/>
    <w:rsid w:val="006F1291"/>
    <w:rsid w:val="007D7D9C"/>
    <w:rsid w:val="007F1796"/>
    <w:rsid w:val="00814F1D"/>
    <w:rsid w:val="009447BF"/>
    <w:rsid w:val="00AD12D7"/>
    <w:rsid w:val="00B50C46"/>
    <w:rsid w:val="00BC5F5C"/>
    <w:rsid w:val="00C5088E"/>
    <w:rsid w:val="00C76C75"/>
    <w:rsid w:val="00C8332C"/>
    <w:rsid w:val="00CF3FC9"/>
    <w:rsid w:val="00E70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1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18A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F12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Эльбарусово</dc:creator>
  <cp:lastModifiedBy>Эльбарусово</cp:lastModifiedBy>
  <cp:revision>3</cp:revision>
  <dcterms:created xsi:type="dcterms:W3CDTF">2024-10-11T09:17:00Z</dcterms:created>
  <dcterms:modified xsi:type="dcterms:W3CDTF">2024-10-11T09:20:00Z</dcterms:modified>
</cp:coreProperties>
</file>