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bookmarkStart w:id="0" w:name="block-22133178"/>
      <w:r w:rsidRPr="00446A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446A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44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446A06">
        <w:rPr>
          <w:rFonts w:ascii="Times New Roman" w:hAnsi="Times New Roman"/>
          <w:b/>
          <w:color w:val="000000"/>
          <w:sz w:val="28"/>
          <w:lang w:val="ru-RU"/>
        </w:rPr>
        <w:t>Чебоксарский муниципальный округ</w:t>
      </w:r>
      <w:bookmarkEnd w:id="2"/>
    </w:p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МБОУ "Большекатрасьская СОШ" Чебоксарского района"</w:t>
      </w:r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2C41" w:rsidRDefault="00C67BA3">
      <w:pPr>
        <w:spacing w:after="0"/>
        <w:ind w:left="120"/>
        <w:rPr>
          <w:lang w:val="ru-RU"/>
        </w:rPr>
      </w:pPr>
      <w:bookmarkStart w:id="3" w:name="_GoBack"/>
      <w:bookmarkEnd w:id="3"/>
    </w:p>
    <w:p w:rsidR="00C67BA3" w:rsidRPr="00442C41" w:rsidRDefault="00C67BA3">
      <w:pPr>
        <w:spacing w:after="0"/>
        <w:ind w:left="120"/>
        <w:rPr>
          <w:lang w:val="ru-RU"/>
        </w:rPr>
      </w:pPr>
    </w:p>
    <w:p w:rsidR="00C67BA3" w:rsidRPr="00442C41" w:rsidRDefault="00C67BA3">
      <w:pPr>
        <w:spacing w:after="0"/>
        <w:ind w:left="120"/>
        <w:rPr>
          <w:lang w:val="ru-RU"/>
        </w:rPr>
      </w:pPr>
    </w:p>
    <w:p w:rsidR="00C67BA3" w:rsidRPr="00442C41" w:rsidRDefault="00C67BA3">
      <w:pPr>
        <w:spacing w:after="0"/>
        <w:ind w:left="120"/>
        <w:rPr>
          <w:lang w:val="ru-RU"/>
        </w:rPr>
      </w:pPr>
    </w:p>
    <w:p w:rsidR="00C67BA3" w:rsidRPr="00442C41" w:rsidRDefault="00C67BA3">
      <w:pPr>
        <w:spacing w:after="0"/>
        <w:ind w:left="120"/>
        <w:rPr>
          <w:lang w:val="ru-RU"/>
        </w:rPr>
      </w:pPr>
    </w:p>
    <w:p w:rsidR="00C67BA3" w:rsidRPr="00442C41" w:rsidRDefault="004F33A4">
      <w:pPr>
        <w:spacing w:after="0" w:line="408" w:lineRule="auto"/>
        <w:ind w:left="120"/>
        <w:jc w:val="center"/>
        <w:rPr>
          <w:lang w:val="ru-RU"/>
        </w:rPr>
      </w:pPr>
      <w:r w:rsidRPr="00442C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7BA3" w:rsidRPr="00442C41" w:rsidRDefault="004F33A4">
      <w:pPr>
        <w:spacing w:after="0" w:line="408" w:lineRule="auto"/>
        <w:ind w:left="120"/>
        <w:jc w:val="center"/>
        <w:rPr>
          <w:lang w:val="ru-RU"/>
        </w:rPr>
      </w:pPr>
      <w:r w:rsidRPr="00442C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2C41">
        <w:rPr>
          <w:rFonts w:ascii="Times New Roman" w:hAnsi="Times New Roman"/>
          <w:color w:val="000000"/>
          <w:sz w:val="28"/>
          <w:lang w:val="ru-RU"/>
        </w:rPr>
        <w:t xml:space="preserve"> 2946632)</w:t>
      </w:r>
    </w:p>
    <w:p w:rsidR="00C67BA3" w:rsidRPr="00442C41" w:rsidRDefault="00C67BA3">
      <w:pPr>
        <w:spacing w:after="0"/>
        <w:ind w:left="120"/>
        <w:jc w:val="center"/>
        <w:rPr>
          <w:lang w:val="ru-RU"/>
        </w:rPr>
      </w:pPr>
    </w:p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67BA3" w:rsidRPr="00446A06" w:rsidRDefault="004F33A4">
      <w:pPr>
        <w:spacing w:after="0" w:line="408" w:lineRule="auto"/>
        <w:ind w:left="120"/>
        <w:jc w:val="center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67BA3" w:rsidRPr="00446A06" w:rsidRDefault="00C67BA3">
      <w:pPr>
        <w:spacing w:after="0"/>
        <w:ind w:left="120"/>
        <w:jc w:val="center"/>
        <w:rPr>
          <w:lang w:val="ru-RU"/>
        </w:rPr>
      </w:pPr>
    </w:p>
    <w:p w:rsidR="00C67BA3" w:rsidRPr="00446A06" w:rsidRDefault="00C67BA3">
      <w:pPr>
        <w:spacing w:after="0"/>
        <w:ind w:left="120"/>
        <w:jc w:val="center"/>
        <w:rPr>
          <w:lang w:val="ru-RU"/>
        </w:rPr>
      </w:pPr>
    </w:p>
    <w:p w:rsidR="00C67BA3" w:rsidRPr="00446A06" w:rsidRDefault="00C67BA3">
      <w:pPr>
        <w:spacing w:after="0"/>
        <w:ind w:left="120"/>
        <w:jc w:val="center"/>
        <w:rPr>
          <w:lang w:val="ru-RU"/>
        </w:rPr>
      </w:pPr>
    </w:p>
    <w:p w:rsidR="00C67BA3" w:rsidRDefault="00C67BA3">
      <w:pPr>
        <w:spacing w:after="0"/>
        <w:ind w:left="120"/>
        <w:jc w:val="center"/>
        <w:rPr>
          <w:lang w:val="ru-RU"/>
        </w:rPr>
      </w:pPr>
    </w:p>
    <w:p w:rsidR="0012453B" w:rsidRPr="00446A06" w:rsidRDefault="0012453B">
      <w:pPr>
        <w:spacing w:after="0"/>
        <w:ind w:left="120"/>
        <w:jc w:val="center"/>
        <w:rPr>
          <w:lang w:val="ru-RU"/>
        </w:rPr>
      </w:pPr>
    </w:p>
    <w:p w:rsidR="00C67BA3" w:rsidRPr="00446A06" w:rsidRDefault="00C67BA3">
      <w:pPr>
        <w:spacing w:after="0"/>
        <w:ind w:left="120"/>
        <w:jc w:val="center"/>
        <w:rPr>
          <w:lang w:val="ru-RU"/>
        </w:rPr>
      </w:pPr>
    </w:p>
    <w:p w:rsidR="00C67BA3" w:rsidRPr="00446A06" w:rsidRDefault="00C67BA3">
      <w:pPr>
        <w:spacing w:after="0"/>
        <w:ind w:left="120"/>
        <w:jc w:val="center"/>
        <w:rPr>
          <w:lang w:val="ru-RU"/>
        </w:rPr>
      </w:pPr>
    </w:p>
    <w:p w:rsidR="00C67BA3" w:rsidRPr="00446A06" w:rsidRDefault="0012453B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4F33A4" w:rsidRPr="00446A06">
        <w:rPr>
          <w:rFonts w:ascii="Times New Roman" w:hAnsi="Times New Roman"/>
          <w:b/>
          <w:color w:val="000000"/>
          <w:sz w:val="28"/>
          <w:lang w:val="ru-RU"/>
        </w:rPr>
        <w:t xml:space="preserve"> Большие Катраси</w:t>
      </w:r>
      <w:bookmarkEnd w:id="4"/>
      <w:r w:rsidR="004F33A4" w:rsidRPr="00446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="004F33A4" w:rsidRPr="00446A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6A06" w:rsidRDefault="00C67BA3">
      <w:pPr>
        <w:rPr>
          <w:lang w:val="ru-RU"/>
        </w:rPr>
        <w:sectPr w:rsidR="00C67BA3" w:rsidRPr="00446A06">
          <w:pgSz w:w="11906" w:h="16383"/>
          <w:pgMar w:top="1134" w:right="850" w:bottom="1134" w:left="1701" w:header="720" w:footer="720" w:gutter="0"/>
          <w:cols w:space="720"/>
        </w:sect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bookmarkStart w:id="6" w:name="block-22133177"/>
      <w:bookmarkEnd w:id="0"/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446A06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446A0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67BA3" w:rsidRPr="00446A06" w:rsidRDefault="00C67BA3">
      <w:pPr>
        <w:rPr>
          <w:lang w:val="ru-RU"/>
        </w:rPr>
        <w:sectPr w:rsidR="00C67BA3" w:rsidRPr="00446A06">
          <w:pgSz w:w="11906" w:h="16383"/>
          <w:pgMar w:top="1134" w:right="850" w:bottom="1134" w:left="1701" w:header="720" w:footer="720" w:gutter="0"/>
          <w:cols w:space="720"/>
        </w:sect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bookmarkStart w:id="8" w:name="block-22133172"/>
      <w:bookmarkEnd w:id="6"/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46A0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67BA3" w:rsidRPr="00446A06" w:rsidRDefault="00C67BA3">
      <w:pPr>
        <w:rPr>
          <w:lang w:val="ru-RU"/>
        </w:rPr>
        <w:sectPr w:rsidR="00C67BA3" w:rsidRPr="00446A06">
          <w:pgSz w:w="11906" w:h="16383"/>
          <w:pgMar w:top="1134" w:right="850" w:bottom="1134" w:left="1701" w:header="720" w:footer="720" w:gutter="0"/>
          <w:cols w:space="720"/>
        </w:sect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bookmarkStart w:id="9" w:name="block-22133173"/>
      <w:bookmarkEnd w:id="8"/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6A0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Default="004F33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7BA3" w:rsidRPr="00446A06" w:rsidRDefault="004F3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7BA3" w:rsidRDefault="004F33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7BA3" w:rsidRPr="00446A06" w:rsidRDefault="004F3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7BA3" w:rsidRPr="00446A06" w:rsidRDefault="004F3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7BA3" w:rsidRPr="00446A06" w:rsidRDefault="004F3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7BA3" w:rsidRPr="00446A06" w:rsidRDefault="004F3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7BA3" w:rsidRDefault="004F33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7BA3" w:rsidRPr="00446A06" w:rsidRDefault="004F3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7BA3" w:rsidRPr="00446A06" w:rsidRDefault="004F3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7BA3" w:rsidRPr="00446A06" w:rsidRDefault="004F3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7BA3" w:rsidRPr="00446A06" w:rsidRDefault="004F3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7BA3" w:rsidRDefault="004F33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46A0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7BA3" w:rsidRPr="00446A06" w:rsidRDefault="004F3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7BA3" w:rsidRPr="00446A06" w:rsidRDefault="004F33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7BA3" w:rsidRDefault="004F33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7BA3" w:rsidRPr="00446A06" w:rsidRDefault="004F33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7BA3" w:rsidRPr="00446A06" w:rsidRDefault="004F33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7BA3" w:rsidRPr="00446A06" w:rsidRDefault="004F33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left="120"/>
        <w:jc w:val="both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7BA3" w:rsidRPr="00446A06" w:rsidRDefault="00C67BA3">
      <w:pPr>
        <w:spacing w:after="0" w:line="264" w:lineRule="auto"/>
        <w:ind w:left="120"/>
        <w:jc w:val="both"/>
        <w:rPr>
          <w:lang w:val="ru-RU"/>
        </w:rPr>
      </w:pP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446A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6A0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6A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6A0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6A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6A0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6A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67BA3" w:rsidRPr="00446A06" w:rsidRDefault="004F33A4">
      <w:pPr>
        <w:spacing w:after="0" w:line="264" w:lineRule="auto"/>
        <w:ind w:firstLine="600"/>
        <w:jc w:val="both"/>
        <w:rPr>
          <w:lang w:val="ru-RU"/>
        </w:rPr>
      </w:pPr>
      <w:r w:rsidRPr="00446A0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67BA3" w:rsidRPr="00446A06" w:rsidRDefault="00C67BA3">
      <w:pPr>
        <w:rPr>
          <w:lang w:val="ru-RU"/>
        </w:rPr>
        <w:sectPr w:rsidR="00C67BA3" w:rsidRPr="00446A06">
          <w:pgSz w:w="11906" w:h="16383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bookmarkStart w:id="11" w:name="block-22133174"/>
      <w:bookmarkEnd w:id="9"/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7BA3" w:rsidRDefault="004F3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514"/>
        <w:gridCol w:w="1593"/>
        <w:gridCol w:w="1841"/>
        <w:gridCol w:w="1910"/>
        <w:gridCol w:w="2788"/>
      </w:tblGrid>
      <w:tr w:rsidR="00446A06" w:rsidTr="00446A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4506"/>
        <w:gridCol w:w="1591"/>
        <w:gridCol w:w="1841"/>
        <w:gridCol w:w="1910"/>
        <w:gridCol w:w="2800"/>
      </w:tblGrid>
      <w:tr w:rsidR="00446A06" w:rsidTr="00446A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4489"/>
        <w:gridCol w:w="1587"/>
        <w:gridCol w:w="1841"/>
        <w:gridCol w:w="1910"/>
        <w:gridCol w:w="2824"/>
      </w:tblGrid>
      <w:tr w:rsidR="00446A06" w:rsidTr="00446A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bookmarkStart w:id="12" w:name="block-221331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67BA3" w:rsidRDefault="004F33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46A06" w:rsidRDefault="00446A06">
      <w:pPr>
        <w:spacing w:after="0"/>
        <w:ind w:left="120"/>
      </w:pP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9"/>
        <w:gridCol w:w="3694"/>
        <w:gridCol w:w="1210"/>
        <w:gridCol w:w="1841"/>
        <w:gridCol w:w="1910"/>
        <w:gridCol w:w="1347"/>
        <w:gridCol w:w="2861"/>
      </w:tblGrid>
      <w:tr w:rsidR="00446A06" w:rsidTr="00446A06">
        <w:trPr>
          <w:trHeight w:val="144"/>
          <w:tblCellSpacing w:w="20" w:type="nil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0"/>
        <w:gridCol w:w="3880"/>
        <w:gridCol w:w="1147"/>
        <w:gridCol w:w="1841"/>
        <w:gridCol w:w="1910"/>
        <w:gridCol w:w="1347"/>
        <w:gridCol w:w="2837"/>
      </w:tblGrid>
      <w:tr w:rsidR="00446A06" w:rsidTr="00446A06">
        <w:trPr>
          <w:trHeight w:val="144"/>
          <w:tblCellSpacing w:w="20" w:type="nil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Default="004F3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6"/>
        <w:gridCol w:w="3704"/>
        <w:gridCol w:w="1217"/>
        <w:gridCol w:w="1841"/>
        <w:gridCol w:w="1910"/>
        <w:gridCol w:w="1347"/>
        <w:gridCol w:w="2837"/>
      </w:tblGrid>
      <w:tr w:rsidR="00446A06" w:rsidTr="00446A06">
        <w:trPr>
          <w:trHeight w:val="144"/>
          <w:tblCellSpacing w:w="20" w:type="nil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BA3" w:rsidRDefault="00C67B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67BA3" w:rsidRDefault="00C67BA3"/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A06" w:rsidRPr="0012453B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6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>
            <w:pPr>
              <w:spacing w:after="0"/>
              <w:ind w:left="135"/>
            </w:pPr>
          </w:p>
        </w:tc>
      </w:tr>
      <w:tr w:rsidR="00446A06" w:rsidTr="00446A0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Pr="00446A06" w:rsidRDefault="004F33A4">
            <w:pPr>
              <w:spacing w:after="0"/>
              <w:ind w:left="135"/>
              <w:rPr>
                <w:lang w:val="ru-RU"/>
              </w:rPr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 w:rsidRPr="00446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4F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7BA3" w:rsidRDefault="00C67BA3"/>
        </w:tc>
      </w:tr>
    </w:tbl>
    <w:p w:rsidR="00C67BA3" w:rsidRDefault="00C67BA3">
      <w:pPr>
        <w:sectPr w:rsidR="00C67B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BA3" w:rsidRPr="00446A06" w:rsidRDefault="004F33A4">
      <w:pPr>
        <w:spacing w:after="0"/>
        <w:ind w:left="120"/>
        <w:rPr>
          <w:lang w:val="ru-RU"/>
        </w:rPr>
      </w:pPr>
      <w:bookmarkStart w:id="13" w:name="block-22133176"/>
      <w:bookmarkEnd w:id="12"/>
      <w:r w:rsidRPr="00446A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7BA3" w:rsidRDefault="004F33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7BA3" w:rsidRPr="00446A06" w:rsidRDefault="004F33A4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446A0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:rsidR="00C67BA3" w:rsidRPr="00446A06" w:rsidRDefault="00C67BA3">
      <w:pPr>
        <w:spacing w:after="0" w:line="480" w:lineRule="auto"/>
        <w:ind w:left="120"/>
        <w:rPr>
          <w:lang w:val="ru-RU"/>
        </w:rPr>
      </w:pPr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6A06" w:rsidRDefault="004F33A4">
      <w:pPr>
        <w:spacing w:after="0" w:line="480" w:lineRule="auto"/>
        <w:ind w:left="120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7BA3" w:rsidRPr="00446A06" w:rsidRDefault="004F33A4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446A06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</w:t>
      </w:r>
      <w:bookmarkEnd w:id="15"/>
    </w:p>
    <w:p w:rsidR="00C67BA3" w:rsidRPr="00446A06" w:rsidRDefault="00C67BA3">
      <w:pPr>
        <w:spacing w:after="0"/>
        <w:ind w:left="120"/>
        <w:rPr>
          <w:lang w:val="ru-RU"/>
        </w:rPr>
      </w:pPr>
    </w:p>
    <w:p w:rsidR="00C67BA3" w:rsidRPr="00446A06" w:rsidRDefault="004F33A4">
      <w:pPr>
        <w:spacing w:after="0" w:line="480" w:lineRule="auto"/>
        <w:ind w:left="120"/>
        <w:rPr>
          <w:lang w:val="ru-RU"/>
        </w:rPr>
      </w:pPr>
      <w:r w:rsidRPr="00446A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7BA3" w:rsidRPr="00446A06" w:rsidRDefault="004F33A4">
      <w:pPr>
        <w:spacing w:after="0" w:line="480" w:lineRule="auto"/>
        <w:ind w:left="120"/>
        <w:rPr>
          <w:lang w:val="ru-RU"/>
        </w:rPr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446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446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46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6A06">
        <w:rPr>
          <w:rFonts w:ascii="Times New Roman" w:hAnsi="Times New Roman"/>
          <w:color w:val="000000"/>
          <w:sz w:val="28"/>
          <w:lang w:val="ru-RU"/>
        </w:rPr>
        <w:t>/-МЦНМО Вероятность в школе.</w:t>
      </w:r>
      <w:bookmarkEnd w:id="16"/>
    </w:p>
    <w:p w:rsidR="00C67BA3" w:rsidRDefault="00C67BA3">
      <w:pPr>
        <w:rPr>
          <w:lang w:val="ru-RU"/>
        </w:rPr>
      </w:pPr>
    </w:p>
    <w:bookmarkEnd w:id="13"/>
    <w:p w:rsidR="004F33A4" w:rsidRPr="00446A06" w:rsidRDefault="004F33A4" w:rsidP="00446A06">
      <w:pPr>
        <w:rPr>
          <w:lang w:val="ru-RU"/>
        </w:rPr>
      </w:pPr>
    </w:p>
    <w:sectPr w:rsidR="004F33A4" w:rsidRPr="00446A0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9B" w:rsidRDefault="004D1F9B" w:rsidP="00446A06">
      <w:pPr>
        <w:spacing w:after="0" w:line="240" w:lineRule="auto"/>
      </w:pPr>
      <w:r>
        <w:separator/>
      </w:r>
    </w:p>
  </w:endnote>
  <w:endnote w:type="continuationSeparator" w:id="0">
    <w:p w:rsidR="004D1F9B" w:rsidRDefault="004D1F9B" w:rsidP="0044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9B" w:rsidRDefault="004D1F9B" w:rsidP="00446A06">
      <w:pPr>
        <w:spacing w:after="0" w:line="240" w:lineRule="auto"/>
      </w:pPr>
      <w:r>
        <w:separator/>
      </w:r>
    </w:p>
  </w:footnote>
  <w:footnote w:type="continuationSeparator" w:id="0">
    <w:p w:rsidR="004D1F9B" w:rsidRDefault="004D1F9B" w:rsidP="00446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C0E"/>
    <w:multiLevelType w:val="multilevel"/>
    <w:tmpl w:val="D5442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E7944"/>
    <w:multiLevelType w:val="multilevel"/>
    <w:tmpl w:val="DB109E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D08B8"/>
    <w:multiLevelType w:val="multilevel"/>
    <w:tmpl w:val="74A0B5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6A6EA7"/>
    <w:multiLevelType w:val="multilevel"/>
    <w:tmpl w:val="82403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6E6A18"/>
    <w:multiLevelType w:val="multilevel"/>
    <w:tmpl w:val="C89C7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A65274"/>
    <w:multiLevelType w:val="multilevel"/>
    <w:tmpl w:val="DCAE78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A3"/>
    <w:rsid w:val="0012453B"/>
    <w:rsid w:val="00442C41"/>
    <w:rsid w:val="00446A06"/>
    <w:rsid w:val="004D1F9B"/>
    <w:rsid w:val="004F33A4"/>
    <w:rsid w:val="007852C1"/>
    <w:rsid w:val="00C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39D6B-8F62-458F-ACEC-5A5AE5E4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A06"/>
  </w:style>
  <w:style w:type="paragraph" w:styleId="af0">
    <w:name w:val="Balloon Text"/>
    <w:basedOn w:val="a"/>
    <w:link w:val="af1"/>
    <w:uiPriority w:val="99"/>
    <w:semiHidden/>
    <w:unhideWhenUsed/>
    <w:rsid w:val="001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ЗАВУЧ</cp:lastModifiedBy>
  <cp:revision>4</cp:revision>
  <cp:lastPrinted>2023-10-31T09:08:00Z</cp:lastPrinted>
  <dcterms:created xsi:type="dcterms:W3CDTF">2023-10-19T18:32:00Z</dcterms:created>
  <dcterms:modified xsi:type="dcterms:W3CDTF">2024-10-09T00:30:00Z</dcterms:modified>
</cp:coreProperties>
</file>