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CC1CF">
      <w:pPr>
        <w:pStyle w:val="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>УТВЕРЖДАЮ</w:t>
      </w:r>
    </w:p>
    <w:p w14:paraId="39C17E7B">
      <w:pPr>
        <w:pStyle w:val="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>МБОУ «Большечеменевская СОШ»</w:t>
      </w:r>
    </w:p>
    <w:p w14:paraId="735D4BDE">
      <w:pPr>
        <w:pStyle w:val="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>директор____________Адидатова Н.И.</w:t>
      </w:r>
    </w:p>
    <w:p w14:paraId="5F1B58FE">
      <w:pPr>
        <w:pStyle w:val="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«01»сентября 202</w:t>
      </w:r>
      <w:r>
        <w:rPr>
          <w:rFonts w:hint="default" w:ascii="Times New Roman" w:hAnsi="Times New Roman" w:cs="Times New Roman"/>
          <w:lang w:val="en-US" w:eastAsia="ru-RU"/>
        </w:rPr>
        <w:t>4</w:t>
      </w:r>
      <w:r>
        <w:rPr>
          <w:rFonts w:ascii="Times New Roman" w:hAnsi="Times New Roman" w:cs="Times New Roman"/>
          <w:lang w:eastAsia="ru-RU"/>
        </w:rPr>
        <w:t xml:space="preserve"> г.</w:t>
      </w:r>
    </w:p>
    <w:p w14:paraId="0D352B20">
      <w:pPr>
        <w:pStyle w:val="5"/>
        <w:jc w:val="right"/>
        <w:rPr>
          <w:rFonts w:ascii="Times New Roman" w:hAnsi="Times New Roman" w:cs="Times New Roman"/>
          <w:lang w:eastAsia="ru-RU"/>
        </w:rPr>
      </w:pPr>
    </w:p>
    <w:p w14:paraId="0E2C4C0F">
      <w:pPr>
        <w:pStyle w:val="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78857E">
      <w:pPr>
        <w:ind w:firstLine="0"/>
        <w:jc w:val="center"/>
        <w:rPr>
          <w:rFonts w:ascii="Times New Roman" w:hAnsi="Times New Roman" w:eastAsia="Times New Roman" w:cs="Times New Roman"/>
          <w:b/>
          <w:bCs/>
          <w:sz w:val="21"/>
          <w:lang w:eastAsia="ru-RU"/>
        </w:rPr>
      </w:pPr>
    </w:p>
    <w:p w14:paraId="516A6A6E">
      <w:pPr>
        <w:ind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План работы военно-патриотического клуба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«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Патриот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МБОУ «Большечеменевская СОШ» Батыревского района Чувашской Республики на 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bookmarkEnd w:id="0"/>
    <w:p w14:paraId="46429CE1">
      <w:pPr>
        <w:spacing w:before="150" w:after="180" w:line="240" w:lineRule="auto"/>
        <w:ind w:firstLine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10490" w:type="dxa"/>
        <w:tblInd w:w="-776" w:type="dxa"/>
        <w:tblBorders>
          <w:top w:val="single" w:color="888888" w:sz="6" w:space="0"/>
          <w:left w:val="single" w:color="888888" w:sz="6" w:space="0"/>
          <w:bottom w:val="single" w:color="888888" w:sz="6" w:space="0"/>
          <w:right w:val="single" w:color="888888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4175"/>
        <w:gridCol w:w="1457"/>
        <w:gridCol w:w="2513"/>
      </w:tblGrid>
      <w:tr w14:paraId="5ECCE06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2971C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57F7F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AD392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  <w:p w14:paraId="1A7D401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4C6F2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14:paraId="51BF2FF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A7C74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Организационно-методическое и информационное сопровождение деятельности по военно-патриотическому воспитанию</w:t>
            </w:r>
          </w:p>
        </w:tc>
      </w:tr>
      <w:tr w14:paraId="2684559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0A5DB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AEC5B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военно-патриотическому воспитанию, учитывая календарь государственных праздников, праздничных дней и памятных дат</w:t>
            </w:r>
          </w:p>
          <w:p w14:paraId="264D65D9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сентября  - День памяти жертв фашизма</w:t>
            </w:r>
          </w:p>
          <w:p w14:paraId="50D1512D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21сентября – Международный день мира</w:t>
            </w:r>
          </w:p>
          <w:p w14:paraId="46588B63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октября – Международный день пожилых людей</w:t>
            </w:r>
          </w:p>
          <w:p w14:paraId="733E872A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ноября – День Народного единства</w:t>
            </w:r>
          </w:p>
          <w:p w14:paraId="18FA15F4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 января – День памяти жертв геноцида Второй мировой войны</w:t>
            </w:r>
          </w:p>
          <w:p w14:paraId="3FB60123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 января – День полного освобождения Ленинграда от фашистской блокады</w:t>
            </w:r>
          </w:p>
          <w:p w14:paraId="55B3C994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февраля - День памяти юного героя антифашиста</w:t>
            </w:r>
          </w:p>
          <w:p w14:paraId="766F425D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февраля – День памяти воинов – интернационалистов</w:t>
            </w:r>
          </w:p>
          <w:p w14:paraId="2E7BA9FC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февраля – День защитника Отечества и Вооружённых сил РФ</w:t>
            </w:r>
          </w:p>
          <w:p w14:paraId="355BB77A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марта – Всемирный день гражданской обороны</w:t>
            </w:r>
          </w:p>
          <w:p w14:paraId="0AF7F115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апреля – День освобождения узников фашистских лагерей</w:t>
            </w:r>
          </w:p>
          <w:p w14:paraId="5389D4FD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апреля - день памяти жертв Холокоста</w:t>
            </w:r>
          </w:p>
          <w:p w14:paraId="576B2E7D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мая – Праздник труда</w:t>
            </w:r>
          </w:p>
          <w:p w14:paraId="5001E731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мая – День Победы</w:t>
            </w:r>
          </w:p>
          <w:p w14:paraId="27ACDEE5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июня – День памяти и скорби</w:t>
            </w:r>
          </w:p>
          <w:p w14:paraId="0BEF45CF">
            <w:pPr>
              <w:pStyle w:val="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июля - День Независимости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05B26">
            <w:pPr>
              <w:spacing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8001D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 Бахмисов О.А. .</w:t>
            </w:r>
          </w:p>
        </w:tc>
      </w:tr>
      <w:tr w14:paraId="0165850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43A2D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E9106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уроков мужества  с приглашением представителей воинских частей, воинов-интернационалистов на темы:</w:t>
            </w:r>
          </w:p>
          <w:p w14:paraId="12C023F2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- «Время выбрало нас»</w:t>
            </w:r>
          </w:p>
          <w:p w14:paraId="570AE5B2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«Отечеству служим»</w:t>
            </w:r>
          </w:p>
          <w:p w14:paraId="3051E98B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«Есть такая профессия ‒ Родину защищать»</w:t>
            </w:r>
          </w:p>
          <w:p w14:paraId="5AB46A00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-«Международный терроризм: проблемы национальной безопасности и обороны», «Афганский конфликт, как это было?»</w:t>
            </w:r>
          </w:p>
          <w:p w14:paraId="050C6A6A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 «Солдатскому долгу остались верны...»</w:t>
            </w:r>
          </w:p>
          <w:p w14:paraId="55EED2ED">
            <w:pPr>
              <w:pStyle w:val="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 «Наш вклад в Победу»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CEAE9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27.10.202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  <w:p w14:paraId="5A3D501A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11.11.202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764A7E4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16.12 .202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  <w:p w14:paraId="4D85C90C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15.02.202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  <w:p w14:paraId="290AD8E6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11.04.202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  <w:p w14:paraId="6874C6F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9 .05.202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8A1E2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 Бахмисов О.А.</w:t>
            </w:r>
          </w:p>
        </w:tc>
      </w:tr>
      <w:tr w14:paraId="1D5A127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F651E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6A2D0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Дней открытых дверей, Дней призывника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1A875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80274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 Бахмисов О.А.</w:t>
            </w:r>
          </w:p>
        </w:tc>
      </w:tr>
      <w:tr w14:paraId="55FE899B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FD43D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D917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Контроль за проведением классных мероприятий военно-патриотической направленности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B1B64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1AEE3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Заместитель директора по учебной и воспитательной работе</w:t>
            </w:r>
          </w:p>
        </w:tc>
      </w:tr>
      <w:tr w14:paraId="46751AD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3B95F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3D1D6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Заседание ИМС с классными руководителями:</w:t>
            </w:r>
          </w:p>
          <w:p w14:paraId="3BBF6C8F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«Гражданское и патриотическое воспитание – приоритетное направление  в деятельности учреждения образования</w:t>
            </w:r>
          </w:p>
          <w:p w14:paraId="3B20059D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«Обеспечение безопасной жизнедеятельности обучающихся»</w:t>
            </w:r>
          </w:p>
          <w:p w14:paraId="064415F6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-«Формирование у обучающихся национального самосознания, ответственности и готовности действовать на благо своего Отечества 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6B310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август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  <w:p w14:paraId="328B1E93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ноябрь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  <w:p w14:paraId="0601AEF7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январь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01070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Заместитель директора по учебной -воспитательной работе </w:t>
            </w:r>
          </w:p>
          <w:p w14:paraId="2E8DEEF9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 Бахмисов О.А..</w:t>
            </w:r>
          </w:p>
        </w:tc>
      </w:tr>
      <w:tr w14:paraId="69C9DCA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C19DD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A2A01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митинга у памятника</w:t>
            </w:r>
          </w:p>
          <w:p w14:paraId="2EB661D7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"Никто не забыт, ничто не забыто!"</w:t>
            </w:r>
          </w:p>
          <w:p w14:paraId="68049291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5E416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ноябрь</w:t>
            </w:r>
          </w:p>
          <w:p w14:paraId="76B82900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май</w:t>
            </w:r>
          </w:p>
          <w:p w14:paraId="37D20FE9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09831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Руководитель по военно-патриотическому воспитанию Мартынова Т.А </w:t>
            </w:r>
          </w:p>
          <w:p w14:paraId="692EC34F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Старший вожатый Тарасова  В.В.</w:t>
            </w:r>
          </w:p>
        </w:tc>
      </w:tr>
      <w:tr w14:paraId="3E2FB18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399FF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B0650">
            <w:pPr>
              <w:spacing w:after="150" w:line="302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V1 слёт отделений Всероссийского детско-юношеского военно-патриотического общественного движения «ЮНАРМИЯ» Батыревского района</w:t>
            </w:r>
          </w:p>
          <w:p w14:paraId="379ABF8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A261B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87B16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 Бахмисов О.А.</w:t>
            </w:r>
          </w:p>
        </w:tc>
      </w:tr>
      <w:tr w14:paraId="05A4DB2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F549E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0BE30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Заседание  МО классных руководителей:</w:t>
            </w:r>
          </w:p>
          <w:p w14:paraId="4A6DB7E4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-Системный подход  в формировании активной гражданской позиции учащихся</w:t>
            </w:r>
          </w:p>
          <w:p w14:paraId="46D97340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Эффективные формы работы по формированию гражданской и патриотической компетентности учащихся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F9A20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сентябрь 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  <w:p w14:paraId="23BADF2A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 январь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E91DC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МО классных руководителей</w:t>
            </w:r>
          </w:p>
          <w:p w14:paraId="7AC4EC96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 Бахмисов О.А.</w:t>
            </w:r>
          </w:p>
        </w:tc>
      </w:tr>
      <w:tr w14:paraId="5258DBE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F8D83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2FAF4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Педагогические чтения (в рамках инновационного  проекта по внедрению модели формирования эмоционально-ценностного отношения учащихся к героическому прошлому русского и чувашского народа посредством использования историко-культурных ресурсов региона в учебной и внеклассной работе учреждений общего среднего и дополнительного образования на 2021 – 2024»</w:t>
            </w:r>
          </w:p>
          <w:p w14:paraId="0A3059D9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- «Содержание и формы работы с учащимися по военно-патриотическому воспитанию, увековечению памяти  погибших при защите Отечества и сохранению памяти о жертвах войны.»</w:t>
            </w:r>
          </w:p>
          <w:p w14:paraId="1A8891F1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2201A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ноябрь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  <w:p w14:paraId="3482C047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январь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2CC3A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 Бахмисов О.А.</w:t>
            </w:r>
          </w:p>
        </w:tc>
      </w:tr>
      <w:tr w14:paraId="44D58CE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32270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Увековечение памяти погибших при защите Отечества и сохранение памяти о жертвах войны.</w:t>
            </w:r>
          </w:p>
        </w:tc>
      </w:tr>
      <w:tr w14:paraId="76AAF27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8135C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10..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87C7A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уроков мужества 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02BBF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53484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</w:t>
            </w:r>
          </w:p>
          <w:p w14:paraId="1102BC2D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Бахмисов О.А.</w:t>
            </w:r>
          </w:p>
        </w:tc>
      </w:tr>
      <w:tr w14:paraId="7B0D674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F5E8F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3BE43">
            <w:pPr>
              <w:shd w:val="clear" w:color="auto" w:fill="FFFFFF"/>
              <w:spacing w:line="240" w:lineRule="auto"/>
              <w:ind w:firstLine="0"/>
              <w:rPr>
                <w:rStyle w:val="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Торжественное открытие мемориальной доски военному Тимайкина Александра Васильевича</w:t>
            </w:r>
          </w:p>
          <w:p w14:paraId="298BA740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героически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погибшего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марта 2022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выполнении воинского долга в ходе специальной военной операции на Украине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91C6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5693B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Старший вожатый Тарасова  В.В. </w:t>
            </w:r>
          </w:p>
          <w:p w14:paraId="0CFFB8E4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14:paraId="65A40BD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8B636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F4217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Оформление военных  экспозиций в школе к памятным датам  (День памяти жертв геноцида во Второй мировой войне – 27 января, </w:t>
            </w:r>
            <w:r>
              <w:rPr>
                <w:rStyle w:val="4"/>
                <w:rFonts w:ascii="Times New Roman" w:hAnsi="Times New Roman" w:cs="Times New Roman"/>
                <w:color w:val="0F243E"/>
                <w:sz w:val="20"/>
                <w:szCs w:val="20"/>
              </w:rPr>
              <w:t>2 февраля 2023 года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 отмечается </w:t>
            </w:r>
            <w:r>
              <w:rPr>
                <w:rStyle w:val="4"/>
                <w:rFonts w:ascii="Times New Roman" w:hAnsi="Times New Roman" w:cs="Times New Roman"/>
                <w:color w:val="0F243E"/>
                <w:sz w:val="20"/>
                <w:szCs w:val="20"/>
              </w:rPr>
              <w:t>80 лет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 со дня окончания Сталинградской битвы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День памяти юного героя-антифашиста – 8 февраля, День памяти воинов-интернационалистов – 15 февраля, День защитников Отечества – 23 февраля, День освобождения узников фашистских концлагерей – 11 апреля, День памяти жертв Холокоста – 30 апреля, День Победы советского народа в Великой Отечественной войне – 9 мая, День памяти и скорби (начало Великой Отечественной войны) – 22 июня, 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4F73D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D03A6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</w:t>
            </w:r>
          </w:p>
          <w:p w14:paraId="744A5AC4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Бахмисов О.А..</w:t>
            </w:r>
          </w:p>
        </w:tc>
      </w:tr>
      <w:tr w14:paraId="28E4058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00739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6CBB1">
            <w:pPr>
              <w:spacing w:before="150" w:after="180" w:line="240" w:lineRule="auto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шефства над участниками Великой Отечественной войны, тружениками тыла и семьями погибших военнослужащих, ветеранами труда, пожилыми людьми (согласно плана)</w:t>
            </w:r>
          </w:p>
          <w:p w14:paraId="39BF0006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 работа волонтерских отрядов по оказанию помощи ветеранам ВОв, одиноким и престарелым гражданам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147FA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49D5B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 Бахмисов О.А.</w:t>
            </w:r>
          </w:p>
        </w:tc>
      </w:tr>
      <w:tr w14:paraId="6AFE465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445C0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480DE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показов с последующим обсуждением хронико-документальных, кино- и видеофильмов о Великой Отечественной войне</w:t>
            </w:r>
          </w:p>
          <w:p w14:paraId="682DF8CE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«Во имя Родины» 1943 г.</w:t>
            </w:r>
          </w:p>
          <w:p w14:paraId="572886D0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«Молодая гвардия» 1948 г.</w:t>
            </w:r>
          </w:p>
          <w:p w14:paraId="07FA1200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«Смелые люди » 1950 г.</w:t>
            </w:r>
          </w:p>
          <w:p w14:paraId="2BFD04D8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«Два Фёдора» 1958 г.</w:t>
            </w:r>
          </w:p>
          <w:p w14:paraId="6F838C59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«Девочка ищет отца» 1959 г.</w:t>
            </w:r>
          </w:p>
          <w:p w14:paraId="27681E69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«Отец солдата» 1964 г.</w:t>
            </w:r>
          </w:p>
          <w:p w14:paraId="33D8CE91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«Смелого пуля боится, или Мишка принимает бой» 1970 г.</w:t>
            </w:r>
          </w:p>
          <w:p w14:paraId="403572C6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«Они сражались за Родину» 1975 г.</w:t>
            </w:r>
          </w:p>
          <w:p w14:paraId="4B2BEA1B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«Аты – баты, шли солдаты» 1976 г.</w:t>
            </w:r>
          </w:p>
          <w:p w14:paraId="5A1ADBCD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«Александр Маленький» 1981 г.</w:t>
            </w:r>
          </w:p>
          <w:p w14:paraId="04304587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«Сын полка» 1946 г.</w:t>
            </w:r>
          </w:p>
          <w:p w14:paraId="09B881D8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«Повесть о настоящем человеке» 1948 г.</w:t>
            </w:r>
          </w:p>
          <w:p w14:paraId="29D4E5F8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«Четыре танкиста и собака» 1966 г.</w:t>
            </w:r>
          </w:p>
          <w:p w14:paraId="30EB0619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«Полонез Огинского» 1971 г.</w:t>
            </w:r>
          </w:p>
          <w:p w14:paraId="779AD970">
            <w:pPr>
              <w:pStyle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«Садись рядом, Мишка» 1977 г.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F8E4E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1F355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 Бахмисов О.А.</w:t>
            </w:r>
          </w:p>
        </w:tc>
      </w:tr>
      <w:tr w14:paraId="5DA628A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0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CF9CE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Акции и мероприятия военно-патриотической направленности</w:t>
            </w:r>
          </w:p>
        </w:tc>
      </w:tr>
      <w:tr w14:paraId="4E34685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20AA2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A8F8C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Проведение мероприятий   в рамках м</w:t>
            </w:r>
            <w:r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lang w:eastAsia="ru-RU"/>
              </w:rPr>
              <w:t>есячника оборонно- массовой, спортивной и патриотической работы «Знай наших»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B4180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февраль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(далее</w:t>
            </w:r>
          </w:p>
          <w:p w14:paraId="4F9B5E8E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ежегодно)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6E162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 Бахмисов О.А.</w:t>
            </w:r>
          </w:p>
          <w:p w14:paraId="4471951C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EF90827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учитель физической культуры Макаров П.В</w:t>
            </w:r>
          </w:p>
        </w:tc>
      </w:tr>
      <w:tr w14:paraId="2435B10F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FDF47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BE83A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Проведение  соревнований  «Защитник Отечества»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72471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в течение года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68102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Руководитель по военно-патриотическому воспитанию Бахмисов О.А., </w:t>
            </w:r>
          </w:p>
          <w:p w14:paraId="717E0302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учитель физической культуры Макаров П.В.</w:t>
            </w:r>
          </w:p>
        </w:tc>
      </w:tr>
      <w:tr w14:paraId="316ADD5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6297E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42E04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Мероприятия, приуроченные к важным историческим и памятным датам в истории Вооруженных Сил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AAC7D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EEDCB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</w:t>
            </w:r>
          </w:p>
          <w:p w14:paraId="67DA0C01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Бахмисов О.А.</w:t>
            </w:r>
          </w:p>
        </w:tc>
      </w:tr>
      <w:tr w14:paraId="273D0DF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D3610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361CE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Всероссийская массовая лыжная гонка «Лыжня России- 2023»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80073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2AA21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Руководитель по военно-патриотическому воспитанию Бахмисов О.А., </w:t>
            </w:r>
          </w:p>
          <w:p w14:paraId="3C71DE2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учитель физической культуры Макаров П.В.</w:t>
            </w:r>
          </w:p>
        </w:tc>
      </w:tr>
      <w:tr w14:paraId="3029890F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82D8F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19..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1466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Патриотическая акция“Служу  Отчизне”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EE982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февраль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(далее</w:t>
            </w:r>
          </w:p>
          <w:p w14:paraId="1CA0F13A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B5F05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</w:t>
            </w:r>
          </w:p>
          <w:p w14:paraId="425446E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Бахмисов О.А.</w:t>
            </w:r>
          </w:p>
        </w:tc>
      </w:tr>
      <w:tr w14:paraId="3877942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7080C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18AC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патриотической акции «Долг и память»,  посвящённая Дню памяти воинов интернационалистов </w:t>
            </w:r>
          </w:p>
          <w:p w14:paraId="3B36A025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Урок мужества посвященного Дню памяти воинов-интернационалистов «Пока мы помним –мы живём»</w:t>
            </w:r>
          </w:p>
          <w:p w14:paraId="34B239BC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Книжная выставка «Афганистан наша память и боль»</w:t>
            </w:r>
          </w:p>
          <w:p w14:paraId="3D0FCA6D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Конкурс рисунков «Афганистан. Ещё раз про войну»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63D09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февраль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(далее</w:t>
            </w:r>
          </w:p>
          <w:p w14:paraId="3E70881B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410D9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</w:t>
            </w:r>
          </w:p>
          <w:p w14:paraId="19DB2F3D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Бахмисов О.А.</w:t>
            </w:r>
          </w:p>
        </w:tc>
      </w:tr>
      <w:tr w14:paraId="6189510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BA7AB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1385F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Спортивный праздник к Дню защитника Отечества “Бравые солдаты!”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835AD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февраль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(далее</w:t>
            </w:r>
          </w:p>
          <w:p w14:paraId="002DDFA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ежегодно)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47D32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</w:t>
            </w:r>
          </w:p>
          <w:p w14:paraId="59FB6865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Бахмисов О.А.,</w:t>
            </w:r>
          </w:p>
          <w:p w14:paraId="08041F0B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учитель физической культуры Макаров П.В..</w:t>
            </w:r>
          </w:p>
        </w:tc>
      </w:tr>
      <w:tr w14:paraId="0B081ED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D63A1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5B140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День военной Славы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789CB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февраль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(далее</w:t>
            </w:r>
          </w:p>
          <w:p w14:paraId="7F0C5B99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CA0D7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</w:t>
            </w:r>
          </w:p>
          <w:p w14:paraId="51AAD6C0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Бахмисов О.А.</w:t>
            </w:r>
          </w:p>
        </w:tc>
      </w:tr>
      <w:tr w14:paraId="2AB66D4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F6BFE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881F5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Видео-челлендж</w:t>
            </w:r>
          </w:p>
          <w:p w14:paraId="240652FD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«Мы наследники Победы»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C6CB5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май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FBC79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Руководитель по военно-патриотическому воспитанию Бахмисов О.А. </w:t>
            </w:r>
          </w:p>
          <w:p w14:paraId="5E2E19C2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Старший вожатый Тарасова  В.В. </w:t>
            </w:r>
          </w:p>
          <w:p w14:paraId="63F89653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14:paraId="0C3857F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96CC0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72DB1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Акция «Свечка памяти»</w:t>
            </w:r>
          </w:p>
          <w:p w14:paraId="69DCBC86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Акция «Обелиск»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BDE9A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Май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463E3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Руководитель по военно-патриотическому воспитанию </w:t>
            </w:r>
          </w:p>
          <w:p w14:paraId="2CA58AF5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Старший вожатый Тарасова  В.В</w:t>
            </w:r>
          </w:p>
          <w:p w14:paraId="55026370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.классные руководители</w:t>
            </w:r>
          </w:p>
        </w:tc>
      </w:tr>
      <w:tr w14:paraId="3431744F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8114F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0923D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Конкурс стихов «Последний май!»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755FA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Май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5C112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Старший вожатый Тарасова  В.В.</w:t>
            </w:r>
          </w:p>
          <w:p w14:paraId="5D5D689D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  Бахмисов О.А.</w:t>
            </w:r>
          </w:p>
        </w:tc>
      </w:tr>
      <w:tr w14:paraId="02C10CC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A3CA9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BC7AC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Участие в республиканской конференции «Поисковая и исследовательская деятельность как эффективное средство патриотического воспитания обучающихся»:</w:t>
            </w:r>
          </w:p>
          <w:p w14:paraId="1B7A8445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- научно-практическая конференция «Войной опалённые года»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1CAC2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47571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Старший вожатый Тарасова  В.В.</w:t>
            </w:r>
          </w:p>
          <w:p w14:paraId="0B2F03C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  Бахмисов О.А..</w:t>
            </w:r>
          </w:p>
        </w:tc>
      </w:tr>
      <w:tr w14:paraId="009CC07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412E9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05EA9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Участие в республиканской героическо-патриотической акции «Великой Победе – 78!»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11CC2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5B275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Старший вожатый Тарасова  В.В.</w:t>
            </w:r>
          </w:p>
          <w:p w14:paraId="2390700E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 Бахмисов О.А..,</w:t>
            </w:r>
          </w:p>
          <w:p w14:paraId="4D99B95E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классные руководители</w:t>
            </w:r>
          </w:p>
        </w:tc>
      </w:tr>
      <w:tr w14:paraId="32737AD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D0F54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1615E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Военно-патриотическая игра «Зарница» и спортивно-патриотическая игра «Зарничка» ,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538B4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02DC7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Старший вожатый Тарасова  В.В.</w:t>
            </w:r>
          </w:p>
          <w:p w14:paraId="1A8889E7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 Бахмисов О.А..,</w:t>
            </w:r>
          </w:p>
        </w:tc>
      </w:tr>
      <w:tr w14:paraId="3698D80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F974C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A857F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Акция «Никто не забыт, ничто не забыто»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6C3F5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2024, 2025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93731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Старший вожатый Тарасова  В.В.руководитель по военно-патриотическому воспитанию, Бахмисов О.А.. </w:t>
            </w:r>
          </w:p>
          <w:p w14:paraId="25848B9F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14:paraId="336417BB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542DC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6674D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Онлайн-викторина</w:t>
            </w:r>
          </w:p>
          <w:p w14:paraId="105DF56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«Победный маршрут» (для учащихся VII-X классов)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774A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Май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0CE27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Старший вожатый Тарасова  В.В.</w:t>
            </w:r>
          </w:p>
          <w:p w14:paraId="2D292D4C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 Бахмисов О.А.</w:t>
            </w:r>
          </w:p>
          <w:p w14:paraId="38545476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14:paraId="7DDEE77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38EB2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E8145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Создание альбома памяти «Родные лица Победы»</w:t>
            </w: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1247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Май 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FE981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 Бахмисов О.А.Старший вожатый Тарасова  В.В.классные руководители</w:t>
            </w:r>
          </w:p>
        </w:tc>
      </w:tr>
      <w:tr w14:paraId="5C82CAF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C4CE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3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FE4B8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Акция «Свечка памяти»</w:t>
            </w:r>
          </w:p>
          <w:p w14:paraId="37605595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65B6E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52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1F8C7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по военно-патриотическому воспитанию Бахмисов О.А.Старший вожатый Тарасова  В.В.</w:t>
            </w:r>
          </w:p>
          <w:p w14:paraId="157B8674">
            <w:pPr>
              <w:spacing w:before="150" w:after="18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</w:tbl>
    <w:p w14:paraId="51F6CC21">
      <w:pPr>
        <w:tabs>
          <w:tab w:val="left" w:pos="3990"/>
          <w:tab w:val="right" w:pos="9355"/>
        </w:tabs>
        <w:spacing w:before="150" w:after="180" w:line="240" w:lineRule="auto"/>
        <w:ind w:firstLine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Составил руководитель военно-патриотического воспитания</w:t>
      </w:r>
    </w:p>
    <w:p w14:paraId="64EA60A7">
      <w:pPr>
        <w:shd w:val="clear" w:color="auto" w:fill="FFFFFF"/>
        <w:spacing w:before="150" w:after="180" w:line="240" w:lineRule="auto"/>
        <w:ind w:firstLine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Бахмисов О.А.</w:t>
      </w:r>
    </w:p>
    <w:p w14:paraId="63F30086">
      <w:pPr>
        <w:shd w:val="clear" w:color="auto" w:fill="FFFFFF"/>
        <w:spacing w:before="150" w:after="180" w:line="240" w:lineRule="auto"/>
        <w:ind w:firstLine="0"/>
        <w:jc w:val="left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</w:p>
    <w:p w14:paraId="3CEF675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F4"/>
    <w:rsid w:val="00001FEA"/>
    <w:rsid w:val="00002434"/>
    <w:rsid w:val="00002796"/>
    <w:rsid w:val="00003E50"/>
    <w:rsid w:val="00010CCA"/>
    <w:rsid w:val="00010FC0"/>
    <w:rsid w:val="0001218F"/>
    <w:rsid w:val="00016AE5"/>
    <w:rsid w:val="00021FB5"/>
    <w:rsid w:val="00022D69"/>
    <w:rsid w:val="00025150"/>
    <w:rsid w:val="000305CE"/>
    <w:rsid w:val="000316D0"/>
    <w:rsid w:val="00032539"/>
    <w:rsid w:val="00034B79"/>
    <w:rsid w:val="00037C56"/>
    <w:rsid w:val="00042F27"/>
    <w:rsid w:val="000452E5"/>
    <w:rsid w:val="00045F09"/>
    <w:rsid w:val="000505F1"/>
    <w:rsid w:val="000516A4"/>
    <w:rsid w:val="000516E2"/>
    <w:rsid w:val="0005327F"/>
    <w:rsid w:val="00053B42"/>
    <w:rsid w:val="0005532B"/>
    <w:rsid w:val="00055D4D"/>
    <w:rsid w:val="0006387C"/>
    <w:rsid w:val="000669A8"/>
    <w:rsid w:val="00070600"/>
    <w:rsid w:val="0007078E"/>
    <w:rsid w:val="00070C83"/>
    <w:rsid w:val="0007233D"/>
    <w:rsid w:val="000734D8"/>
    <w:rsid w:val="00076798"/>
    <w:rsid w:val="00082B91"/>
    <w:rsid w:val="00083BDF"/>
    <w:rsid w:val="00084B2F"/>
    <w:rsid w:val="00084EB4"/>
    <w:rsid w:val="00086FEA"/>
    <w:rsid w:val="0008741C"/>
    <w:rsid w:val="00092692"/>
    <w:rsid w:val="00092AA6"/>
    <w:rsid w:val="000931CB"/>
    <w:rsid w:val="00094149"/>
    <w:rsid w:val="000971E5"/>
    <w:rsid w:val="000A120A"/>
    <w:rsid w:val="000A5321"/>
    <w:rsid w:val="000A7580"/>
    <w:rsid w:val="000B1031"/>
    <w:rsid w:val="000B25ED"/>
    <w:rsid w:val="000B392C"/>
    <w:rsid w:val="000C010E"/>
    <w:rsid w:val="000C1842"/>
    <w:rsid w:val="000C1DA2"/>
    <w:rsid w:val="000C433B"/>
    <w:rsid w:val="000C4B45"/>
    <w:rsid w:val="000C4CB2"/>
    <w:rsid w:val="000C57D1"/>
    <w:rsid w:val="000C7AB6"/>
    <w:rsid w:val="000D18DB"/>
    <w:rsid w:val="000D5935"/>
    <w:rsid w:val="000D6F32"/>
    <w:rsid w:val="000E11B7"/>
    <w:rsid w:val="000E6A20"/>
    <w:rsid w:val="000E74D2"/>
    <w:rsid w:val="000F1C3F"/>
    <w:rsid w:val="000F1D89"/>
    <w:rsid w:val="000F3B85"/>
    <w:rsid w:val="00103018"/>
    <w:rsid w:val="001037F1"/>
    <w:rsid w:val="00105B56"/>
    <w:rsid w:val="001074EE"/>
    <w:rsid w:val="00107E7D"/>
    <w:rsid w:val="0011144F"/>
    <w:rsid w:val="00112349"/>
    <w:rsid w:val="00120128"/>
    <w:rsid w:val="00120198"/>
    <w:rsid w:val="00126C6F"/>
    <w:rsid w:val="00126DC5"/>
    <w:rsid w:val="0012713E"/>
    <w:rsid w:val="00130A81"/>
    <w:rsid w:val="0013222B"/>
    <w:rsid w:val="0013266B"/>
    <w:rsid w:val="00132FAA"/>
    <w:rsid w:val="001338AC"/>
    <w:rsid w:val="00134028"/>
    <w:rsid w:val="00134DCE"/>
    <w:rsid w:val="00134F09"/>
    <w:rsid w:val="00137C8D"/>
    <w:rsid w:val="00152442"/>
    <w:rsid w:val="001529C4"/>
    <w:rsid w:val="00152EF1"/>
    <w:rsid w:val="00153909"/>
    <w:rsid w:val="00157148"/>
    <w:rsid w:val="0016378C"/>
    <w:rsid w:val="00165DEB"/>
    <w:rsid w:val="00165E02"/>
    <w:rsid w:val="001735D3"/>
    <w:rsid w:val="00175010"/>
    <w:rsid w:val="001766DE"/>
    <w:rsid w:val="001805F0"/>
    <w:rsid w:val="00180671"/>
    <w:rsid w:val="0018179F"/>
    <w:rsid w:val="00182376"/>
    <w:rsid w:val="00184B35"/>
    <w:rsid w:val="00185834"/>
    <w:rsid w:val="00186DB4"/>
    <w:rsid w:val="00187C51"/>
    <w:rsid w:val="00190ECA"/>
    <w:rsid w:val="00192C6C"/>
    <w:rsid w:val="001A13D6"/>
    <w:rsid w:val="001A2B34"/>
    <w:rsid w:val="001A4CC7"/>
    <w:rsid w:val="001B26EB"/>
    <w:rsid w:val="001B271F"/>
    <w:rsid w:val="001B6C76"/>
    <w:rsid w:val="001C078F"/>
    <w:rsid w:val="001C1C98"/>
    <w:rsid w:val="001C4784"/>
    <w:rsid w:val="001C4DEA"/>
    <w:rsid w:val="001C62D4"/>
    <w:rsid w:val="001C69B9"/>
    <w:rsid w:val="001C6D94"/>
    <w:rsid w:val="001C797A"/>
    <w:rsid w:val="001D0F9A"/>
    <w:rsid w:val="001D1396"/>
    <w:rsid w:val="001D6339"/>
    <w:rsid w:val="001D7A29"/>
    <w:rsid w:val="001E0259"/>
    <w:rsid w:val="001E5CD9"/>
    <w:rsid w:val="001F0E21"/>
    <w:rsid w:val="001F6761"/>
    <w:rsid w:val="002015C9"/>
    <w:rsid w:val="00203887"/>
    <w:rsid w:val="0021030E"/>
    <w:rsid w:val="0021049D"/>
    <w:rsid w:val="002117CD"/>
    <w:rsid w:val="00213E6D"/>
    <w:rsid w:val="00217895"/>
    <w:rsid w:val="002178BD"/>
    <w:rsid w:val="00220231"/>
    <w:rsid w:val="002240C1"/>
    <w:rsid w:val="002241BE"/>
    <w:rsid w:val="002249F7"/>
    <w:rsid w:val="00226854"/>
    <w:rsid w:val="00227966"/>
    <w:rsid w:val="00227D9E"/>
    <w:rsid w:val="00231744"/>
    <w:rsid w:val="00231BC6"/>
    <w:rsid w:val="00232E01"/>
    <w:rsid w:val="00232EAC"/>
    <w:rsid w:val="00232F66"/>
    <w:rsid w:val="00233AE1"/>
    <w:rsid w:val="00233D44"/>
    <w:rsid w:val="00233EFE"/>
    <w:rsid w:val="002367B2"/>
    <w:rsid w:val="002369DA"/>
    <w:rsid w:val="00236D4F"/>
    <w:rsid w:val="002407DC"/>
    <w:rsid w:val="0024218B"/>
    <w:rsid w:val="00242AC5"/>
    <w:rsid w:val="00242DEB"/>
    <w:rsid w:val="00244991"/>
    <w:rsid w:val="00245821"/>
    <w:rsid w:val="002579C6"/>
    <w:rsid w:val="00261512"/>
    <w:rsid w:val="00262457"/>
    <w:rsid w:val="00263081"/>
    <w:rsid w:val="00263814"/>
    <w:rsid w:val="00264019"/>
    <w:rsid w:val="00266072"/>
    <w:rsid w:val="00270D2D"/>
    <w:rsid w:val="00272EE2"/>
    <w:rsid w:val="00274E77"/>
    <w:rsid w:val="002767B0"/>
    <w:rsid w:val="002768C1"/>
    <w:rsid w:val="00282A67"/>
    <w:rsid w:val="00284D5B"/>
    <w:rsid w:val="00285E27"/>
    <w:rsid w:val="00286338"/>
    <w:rsid w:val="0028789A"/>
    <w:rsid w:val="00291F33"/>
    <w:rsid w:val="00293DD7"/>
    <w:rsid w:val="0029470E"/>
    <w:rsid w:val="002A3049"/>
    <w:rsid w:val="002A33AE"/>
    <w:rsid w:val="002A6A75"/>
    <w:rsid w:val="002B4699"/>
    <w:rsid w:val="002B6580"/>
    <w:rsid w:val="002B67EE"/>
    <w:rsid w:val="002C0E24"/>
    <w:rsid w:val="002D0241"/>
    <w:rsid w:val="002D0FB7"/>
    <w:rsid w:val="002D1289"/>
    <w:rsid w:val="002D316D"/>
    <w:rsid w:val="002D6947"/>
    <w:rsid w:val="002E1F58"/>
    <w:rsid w:val="002E281D"/>
    <w:rsid w:val="002F0890"/>
    <w:rsid w:val="002F0A36"/>
    <w:rsid w:val="002F1C4E"/>
    <w:rsid w:val="002F1C81"/>
    <w:rsid w:val="002F4674"/>
    <w:rsid w:val="00302D1D"/>
    <w:rsid w:val="00305842"/>
    <w:rsid w:val="00311D5B"/>
    <w:rsid w:val="00313B38"/>
    <w:rsid w:val="00316C39"/>
    <w:rsid w:val="003218AD"/>
    <w:rsid w:val="00321CE4"/>
    <w:rsid w:val="00324508"/>
    <w:rsid w:val="00324A63"/>
    <w:rsid w:val="00324DE4"/>
    <w:rsid w:val="003271F7"/>
    <w:rsid w:val="00330434"/>
    <w:rsid w:val="0033440A"/>
    <w:rsid w:val="00334B31"/>
    <w:rsid w:val="00336D75"/>
    <w:rsid w:val="0034042A"/>
    <w:rsid w:val="00340B8D"/>
    <w:rsid w:val="00342F43"/>
    <w:rsid w:val="00346CD6"/>
    <w:rsid w:val="003472AF"/>
    <w:rsid w:val="00350BAA"/>
    <w:rsid w:val="00350BD7"/>
    <w:rsid w:val="003511EC"/>
    <w:rsid w:val="003531C2"/>
    <w:rsid w:val="003541F6"/>
    <w:rsid w:val="00356C1D"/>
    <w:rsid w:val="003626D8"/>
    <w:rsid w:val="00363079"/>
    <w:rsid w:val="00364774"/>
    <w:rsid w:val="00365083"/>
    <w:rsid w:val="003720AE"/>
    <w:rsid w:val="0038214D"/>
    <w:rsid w:val="00382466"/>
    <w:rsid w:val="003825E5"/>
    <w:rsid w:val="00383DF6"/>
    <w:rsid w:val="00385841"/>
    <w:rsid w:val="00394B40"/>
    <w:rsid w:val="003A1DD9"/>
    <w:rsid w:val="003A54F2"/>
    <w:rsid w:val="003A59AE"/>
    <w:rsid w:val="003A6A20"/>
    <w:rsid w:val="003A7765"/>
    <w:rsid w:val="003B0FF4"/>
    <w:rsid w:val="003B2238"/>
    <w:rsid w:val="003B28EF"/>
    <w:rsid w:val="003B2919"/>
    <w:rsid w:val="003B4EF3"/>
    <w:rsid w:val="003B7B5D"/>
    <w:rsid w:val="003B7EA0"/>
    <w:rsid w:val="003C0232"/>
    <w:rsid w:val="003C12DB"/>
    <w:rsid w:val="003C141D"/>
    <w:rsid w:val="003C2095"/>
    <w:rsid w:val="003C2C4D"/>
    <w:rsid w:val="003C637B"/>
    <w:rsid w:val="003C6D20"/>
    <w:rsid w:val="003C73B2"/>
    <w:rsid w:val="003D4330"/>
    <w:rsid w:val="003E1064"/>
    <w:rsid w:val="003E3A42"/>
    <w:rsid w:val="003E50A0"/>
    <w:rsid w:val="003E6721"/>
    <w:rsid w:val="003F0AD2"/>
    <w:rsid w:val="00402F36"/>
    <w:rsid w:val="004051C2"/>
    <w:rsid w:val="00405DE0"/>
    <w:rsid w:val="0041355D"/>
    <w:rsid w:val="004145D3"/>
    <w:rsid w:val="00415D5F"/>
    <w:rsid w:val="0042075D"/>
    <w:rsid w:val="0042096A"/>
    <w:rsid w:val="004218A4"/>
    <w:rsid w:val="004223C3"/>
    <w:rsid w:val="004253DB"/>
    <w:rsid w:val="00425EBE"/>
    <w:rsid w:val="00427724"/>
    <w:rsid w:val="004314A1"/>
    <w:rsid w:val="0043167C"/>
    <w:rsid w:val="00433F7F"/>
    <w:rsid w:val="00434755"/>
    <w:rsid w:val="00434867"/>
    <w:rsid w:val="004351B2"/>
    <w:rsid w:val="00436272"/>
    <w:rsid w:val="00436EC7"/>
    <w:rsid w:val="00437605"/>
    <w:rsid w:val="00437E7D"/>
    <w:rsid w:val="00441C1D"/>
    <w:rsid w:val="00446BBE"/>
    <w:rsid w:val="00447165"/>
    <w:rsid w:val="00450417"/>
    <w:rsid w:val="00451D90"/>
    <w:rsid w:val="00453A08"/>
    <w:rsid w:val="00465B3D"/>
    <w:rsid w:val="00465F0E"/>
    <w:rsid w:val="004676D8"/>
    <w:rsid w:val="0047073D"/>
    <w:rsid w:val="00472396"/>
    <w:rsid w:val="0047239E"/>
    <w:rsid w:val="004726A9"/>
    <w:rsid w:val="00473DE6"/>
    <w:rsid w:val="00474EED"/>
    <w:rsid w:val="00480EA5"/>
    <w:rsid w:val="0048308B"/>
    <w:rsid w:val="004833C3"/>
    <w:rsid w:val="00483B0E"/>
    <w:rsid w:val="00484E41"/>
    <w:rsid w:val="004911DB"/>
    <w:rsid w:val="00496016"/>
    <w:rsid w:val="004962C9"/>
    <w:rsid w:val="0049689D"/>
    <w:rsid w:val="00496C48"/>
    <w:rsid w:val="004A2AF9"/>
    <w:rsid w:val="004A4F7A"/>
    <w:rsid w:val="004A5044"/>
    <w:rsid w:val="004A6CB1"/>
    <w:rsid w:val="004B0D5B"/>
    <w:rsid w:val="004B46D5"/>
    <w:rsid w:val="004B61D4"/>
    <w:rsid w:val="004C0248"/>
    <w:rsid w:val="004C0DAE"/>
    <w:rsid w:val="004C2D07"/>
    <w:rsid w:val="004C7069"/>
    <w:rsid w:val="004D0083"/>
    <w:rsid w:val="004D1491"/>
    <w:rsid w:val="004D350A"/>
    <w:rsid w:val="004D3B1E"/>
    <w:rsid w:val="004D5691"/>
    <w:rsid w:val="004E207E"/>
    <w:rsid w:val="004E239F"/>
    <w:rsid w:val="004E41AC"/>
    <w:rsid w:val="004E470B"/>
    <w:rsid w:val="004E58AB"/>
    <w:rsid w:val="004E5BBF"/>
    <w:rsid w:val="004E6F77"/>
    <w:rsid w:val="004F4DA3"/>
    <w:rsid w:val="00501000"/>
    <w:rsid w:val="00501CA3"/>
    <w:rsid w:val="00503DB4"/>
    <w:rsid w:val="00504E29"/>
    <w:rsid w:val="005107F0"/>
    <w:rsid w:val="00512319"/>
    <w:rsid w:val="005161FA"/>
    <w:rsid w:val="00521041"/>
    <w:rsid w:val="00521AEC"/>
    <w:rsid w:val="00523FB8"/>
    <w:rsid w:val="00524405"/>
    <w:rsid w:val="0052611C"/>
    <w:rsid w:val="00532D70"/>
    <w:rsid w:val="00536739"/>
    <w:rsid w:val="00540073"/>
    <w:rsid w:val="005423E4"/>
    <w:rsid w:val="0054289D"/>
    <w:rsid w:val="005467D6"/>
    <w:rsid w:val="00547255"/>
    <w:rsid w:val="00550074"/>
    <w:rsid w:val="0055740D"/>
    <w:rsid w:val="005603E4"/>
    <w:rsid w:val="00562894"/>
    <w:rsid w:val="00563C95"/>
    <w:rsid w:val="0056454B"/>
    <w:rsid w:val="0056638F"/>
    <w:rsid w:val="00566691"/>
    <w:rsid w:val="00572C13"/>
    <w:rsid w:val="00573C67"/>
    <w:rsid w:val="005760FC"/>
    <w:rsid w:val="00576132"/>
    <w:rsid w:val="00577291"/>
    <w:rsid w:val="00581555"/>
    <w:rsid w:val="00581585"/>
    <w:rsid w:val="00583B09"/>
    <w:rsid w:val="00584AB9"/>
    <w:rsid w:val="00586229"/>
    <w:rsid w:val="005928E1"/>
    <w:rsid w:val="00592F36"/>
    <w:rsid w:val="00593253"/>
    <w:rsid w:val="0059361B"/>
    <w:rsid w:val="005940A8"/>
    <w:rsid w:val="00594635"/>
    <w:rsid w:val="005964F4"/>
    <w:rsid w:val="005A1B95"/>
    <w:rsid w:val="005A69D5"/>
    <w:rsid w:val="005A7A99"/>
    <w:rsid w:val="005B0E2D"/>
    <w:rsid w:val="005B38FA"/>
    <w:rsid w:val="005B55EA"/>
    <w:rsid w:val="005C34F1"/>
    <w:rsid w:val="005C3B65"/>
    <w:rsid w:val="005D1BB0"/>
    <w:rsid w:val="005D1CCE"/>
    <w:rsid w:val="005D490E"/>
    <w:rsid w:val="005D600B"/>
    <w:rsid w:val="005D6F40"/>
    <w:rsid w:val="005D759E"/>
    <w:rsid w:val="005E48F6"/>
    <w:rsid w:val="005F0ECF"/>
    <w:rsid w:val="005F2D7C"/>
    <w:rsid w:val="005F607D"/>
    <w:rsid w:val="005F7B2D"/>
    <w:rsid w:val="005F7D89"/>
    <w:rsid w:val="00600697"/>
    <w:rsid w:val="00601D9B"/>
    <w:rsid w:val="006024C5"/>
    <w:rsid w:val="006032BE"/>
    <w:rsid w:val="00606A1E"/>
    <w:rsid w:val="006116ED"/>
    <w:rsid w:val="00613928"/>
    <w:rsid w:val="00617D64"/>
    <w:rsid w:val="0062108D"/>
    <w:rsid w:val="0062207A"/>
    <w:rsid w:val="0062395E"/>
    <w:rsid w:val="006239D6"/>
    <w:rsid w:val="0062426A"/>
    <w:rsid w:val="00627BE0"/>
    <w:rsid w:val="00633451"/>
    <w:rsid w:val="00634B1B"/>
    <w:rsid w:val="00637E9A"/>
    <w:rsid w:val="006404D4"/>
    <w:rsid w:val="00640F9A"/>
    <w:rsid w:val="00641DBD"/>
    <w:rsid w:val="00642DC8"/>
    <w:rsid w:val="00644163"/>
    <w:rsid w:val="0064739C"/>
    <w:rsid w:val="00650FC5"/>
    <w:rsid w:val="0065110F"/>
    <w:rsid w:val="0065337C"/>
    <w:rsid w:val="006539B5"/>
    <w:rsid w:val="00654B50"/>
    <w:rsid w:val="00655E4B"/>
    <w:rsid w:val="00656C50"/>
    <w:rsid w:val="00661073"/>
    <w:rsid w:val="006664C2"/>
    <w:rsid w:val="00670CC9"/>
    <w:rsid w:val="00670FE2"/>
    <w:rsid w:val="00673B96"/>
    <w:rsid w:val="00681CE0"/>
    <w:rsid w:val="0068263E"/>
    <w:rsid w:val="00686784"/>
    <w:rsid w:val="00686FC8"/>
    <w:rsid w:val="006A058D"/>
    <w:rsid w:val="006A3028"/>
    <w:rsid w:val="006A4954"/>
    <w:rsid w:val="006A698D"/>
    <w:rsid w:val="006C0EB5"/>
    <w:rsid w:val="006C0F95"/>
    <w:rsid w:val="006C2FB9"/>
    <w:rsid w:val="006C484A"/>
    <w:rsid w:val="006C66E3"/>
    <w:rsid w:val="006C6A4F"/>
    <w:rsid w:val="006D428F"/>
    <w:rsid w:val="006D50EC"/>
    <w:rsid w:val="006D6091"/>
    <w:rsid w:val="006E24C5"/>
    <w:rsid w:val="006E5DA1"/>
    <w:rsid w:val="006F0245"/>
    <w:rsid w:val="006F2125"/>
    <w:rsid w:val="006F6571"/>
    <w:rsid w:val="006F78B3"/>
    <w:rsid w:val="006F7BD1"/>
    <w:rsid w:val="00700729"/>
    <w:rsid w:val="007109BB"/>
    <w:rsid w:val="00710BF8"/>
    <w:rsid w:val="00712526"/>
    <w:rsid w:val="0071362A"/>
    <w:rsid w:val="00721D30"/>
    <w:rsid w:val="007247C2"/>
    <w:rsid w:val="00725B17"/>
    <w:rsid w:val="00735059"/>
    <w:rsid w:val="00742252"/>
    <w:rsid w:val="00742F21"/>
    <w:rsid w:val="00747CFB"/>
    <w:rsid w:val="007538F7"/>
    <w:rsid w:val="00755D17"/>
    <w:rsid w:val="00760207"/>
    <w:rsid w:val="00761981"/>
    <w:rsid w:val="00761CAB"/>
    <w:rsid w:val="0076284E"/>
    <w:rsid w:val="00764799"/>
    <w:rsid w:val="007656E0"/>
    <w:rsid w:val="00766EA1"/>
    <w:rsid w:val="00767197"/>
    <w:rsid w:val="00770AF1"/>
    <w:rsid w:val="00770EB8"/>
    <w:rsid w:val="00771572"/>
    <w:rsid w:val="0077496E"/>
    <w:rsid w:val="00775AAA"/>
    <w:rsid w:val="007804F4"/>
    <w:rsid w:val="00780AC5"/>
    <w:rsid w:val="007825DE"/>
    <w:rsid w:val="007829DD"/>
    <w:rsid w:val="00787F8C"/>
    <w:rsid w:val="00790A4A"/>
    <w:rsid w:val="007912A3"/>
    <w:rsid w:val="00791C66"/>
    <w:rsid w:val="00792562"/>
    <w:rsid w:val="007927A1"/>
    <w:rsid w:val="00797CAE"/>
    <w:rsid w:val="007A23A0"/>
    <w:rsid w:val="007A263A"/>
    <w:rsid w:val="007A3398"/>
    <w:rsid w:val="007A3868"/>
    <w:rsid w:val="007A3E8E"/>
    <w:rsid w:val="007A4E61"/>
    <w:rsid w:val="007A783D"/>
    <w:rsid w:val="007A79E5"/>
    <w:rsid w:val="007B1307"/>
    <w:rsid w:val="007B2F5B"/>
    <w:rsid w:val="007B31DD"/>
    <w:rsid w:val="007B3C04"/>
    <w:rsid w:val="007C143B"/>
    <w:rsid w:val="007C1C2A"/>
    <w:rsid w:val="007C4E8F"/>
    <w:rsid w:val="007C6DC8"/>
    <w:rsid w:val="007C70E9"/>
    <w:rsid w:val="007D002E"/>
    <w:rsid w:val="007D0D87"/>
    <w:rsid w:val="007D0F9D"/>
    <w:rsid w:val="007D62BD"/>
    <w:rsid w:val="007E15D6"/>
    <w:rsid w:val="007E2240"/>
    <w:rsid w:val="007E2FD2"/>
    <w:rsid w:val="007E44D1"/>
    <w:rsid w:val="007E499D"/>
    <w:rsid w:val="007E5E0B"/>
    <w:rsid w:val="007E64C0"/>
    <w:rsid w:val="007E7855"/>
    <w:rsid w:val="007E78A6"/>
    <w:rsid w:val="007F2FD6"/>
    <w:rsid w:val="007F37B2"/>
    <w:rsid w:val="007F41C7"/>
    <w:rsid w:val="007F48E8"/>
    <w:rsid w:val="007F5824"/>
    <w:rsid w:val="008005F9"/>
    <w:rsid w:val="00804345"/>
    <w:rsid w:val="008054D5"/>
    <w:rsid w:val="00805AD9"/>
    <w:rsid w:val="0081132C"/>
    <w:rsid w:val="00811B68"/>
    <w:rsid w:val="00812D48"/>
    <w:rsid w:val="0081738B"/>
    <w:rsid w:val="00817AF3"/>
    <w:rsid w:val="00817B60"/>
    <w:rsid w:val="00822EA6"/>
    <w:rsid w:val="0082662A"/>
    <w:rsid w:val="00827B25"/>
    <w:rsid w:val="008308FF"/>
    <w:rsid w:val="00832D7D"/>
    <w:rsid w:val="00837076"/>
    <w:rsid w:val="008413E6"/>
    <w:rsid w:val="0084586D"/>
    <w:rsid w:val="00846706"/>
    <w:rsid w:val="0084755B"/>
    <w:rsid w:val="00847D2D"/>
    <w:rsid w:val="008515AA"/>
    <w:rsid w:val="00853089"/>
    <w:rsid w:val="00853895"/>
    <w:rsid w:val="00854F3E"/>
    <w:rsid w:val="00861D0B"/>
    <w:rsid w:val="00862AD1"/>
    <w:rsid w:val="00863369"/>
    <w:rsid w:val="00871C8E"/>
    <w:rsid w:val="00871D02"/>
    <w:rsid w:val="00871ECC"/>
    <w:rsid w:val="0087474F"/>
    <w:rsid w:val="008816F9"/>
    <w:rsid w:val="008866F1"/>
    <w:rsid w:val="00890F93"/>
    <w:rsid w:val="008949ED"/>
    <w:rsid w:val="00896F0A"/>
    <w:rsid w:val="008A15C2"/>
    <w:rsid w:val="008A5106"/>
    <w:rsid w:val="008B20CF"/>
    <w:rsid w:val="008B3BA9"/>
    <w:rsid w:val="008C23E4"/>
    <w:rsid w:val="008C416E"/>
    <w:rsid w:val="008C4A37"/>
    <w:rsid w:val="008C5329"/>
    <w:rsid w:val="008C72B6"/>
    <w:rsid w:val="008C7C6E"/>
    <w:rsid w:val="008D4C91"/>
    <w:rsid w:val="008D6625"/>
    <w:rsid w:val="008D777A"/>
    <w:rsid w:val="008D7BFD"/>
    <w:rsid w:val="008E022A"/>
    <w:rsid w:val="008E15E9"/>
    <w:rsid w:val="008E2289"/>
    <w:rsid w:val="008E2AC2"/>
    <w:rsid w:val="008E4D33"/>
    <w:rsid w:val="008E7782"/>
    <w:rsid w:val="008F261C"/>
    <w:rsid w:val="008F38E2"/>
    <w:rsid w:val="008F3A20"/>
    <w:rsid w:val="008F6065"/>
    <w:rsid w:val="008F7402"/>
    <w:rsid w:val="00901CAC"/>
    <w:rsid w:val="00902FE2"/>
    <w:rsid w:val="00905B71"/>
    <w:rsid w:val="00907A70"/>
    <w:rsid w:val="0091186A"/>
    <w:rsid w:val="00913756"/>
    <w:rsid w:val="00915682"/>
    <w:rsid w:val="00916373"/>
    <w:rsid w:val="009167D0"/>
    <w:rsid w:val="009227C8"/>
    <w:rsid w:val="00923179"/>
    <w:rsid w:val="009233B2"/>
    <w:rsid w:val="009237B5"/>
    <w:rsid w:val="009263A9"/>
    <w:rsid w:val="00926CED"/>
    <w:rsid w:val="00932B4F"/>
    <w:rsid w:val="00933AF5"/>
    <w:rsid w:val="0093754A"/>
    <w:rsid w:val="0094035A"/>
    <w:rsid w:val="009414CA"/>
    <w:rsid w:val="00941A51"/>
    <w:rsid w:val="00943070"/>
    <w:rsid w:val="009445A1"/>
    <w:rsid w:val="00946B69"/>
    <w:rsid w:val="00951B3E"/>
    <w:rsid w:val="00954B1F"/>
    <w:rsid w:val="00955713"/>
    <w:rsid w:val="0096052C"/>
    <w:rsid w:val="00961945"/>
    <w:rsid w:val="009619DF"/>
    <w:rsid w:val="00961BE4"/>
    <w:rsid w:val="009632C8"/>
    <w:rsid w:val="00964357"/>
    <w:rsid w:val="00965F9D"/>
    <w:rsid w:val="009676E7"/>
    <w:rsid w:val="00971BBE"/>
    <w:rsid w:val="0097268A"/>
    <w:rsid w:val="009731B2"/>
    <w:rsid w:val="00984090"/>
    <w:rsid w:val="00986F34"/>
    <w:rsid w:val="009870E5"/>
    <w:rsid w:val="00992819"/>
    <w:rsid w:val="00992BEA"/>
    <w:rsid w:val="00994650"/>
    <w:rsid w:val="009A2857"/>
    <w:rsid w:val="009A6B2F"/>
    <w:rsid w:val="009B6224"/>
    <w:rsid w:val="009B71ED"/>
    <w:rsid w:val="009C0ADA"/>
    <w:rsid w:val="009C23D4"/>
    <w:rsid w:val="009C5B84"/>
    <w:rsid w:val="009C5E9F"/>
    <w:rsid w:val="009C7B78"/>
    <w:rsid w:val="009C7F80"/>
    <w:rsid w:val="009D0D81"/>
    <w:rsid w:val="009D26F7"/>
    <w:rsid w:val="009D367F"/>
    <w:rsid w:val="009D4E1E"/>
    <w:rsid w:val="009D62B6"/>
    <w:rsid w:val="009E22AA"/>
    <w:rsid w:val="009E3E60"/>
    <w:rsid w:val="009E4548"/>
    <w:rsid w:val="009E5663"/>
    <w:rsid w:val="009E639C"/>
    <w:rsid w:val="009E74E4"/>
    <w:rsid w:val="009E77E8"/>
    <w:rsid w:val="009E7F92"/>
    <w:rsid w:val="009F6A65"/>
    <w:rsid w:val="00A00E0C"/>
    <w:rsid w:val="00A03D03"/>
    <w:rsid w:val="00A05488"/>
    <w:rsid w:val="00A057E7"/>
    <w:rsid w:val="00A06534"/>
    <w:rsid w:val="00A07551"/>
    <w:rsid w:val="00A1115C"/>
    <w:rsid w:val="00A12667"/>
    <w:rsid w:val="00A1523E"/>
    <w:rsid w:val="00A160F9"/>
    <w:rsid w:val="00A17604"/>
    <w:rsid w:val="00A17CB3"/>
    <w:rsid w:val="00A21051"/>
    <w:rsid w:val="00A2213D"/>
    <w:rsid w:val="00A2465E"/>
    <w:rsid w:val="00A260A1"/>
    <w:rsid w:val="00A41D3E"/>
    <w:rsid w:val="00A465E4"/>
    <w:rsid w:val="00A47BED"/>
    <w:rsid w:val="00A51FC7"/>
    <w:rsid w:val="00A526C5"/>
    <w:rsid w:val="00A52889"/>
    <w:rsid w:val="00A531F0"/>
    <w:rsid w:val="00A545FF"/>
    <w:rsid w:val="00A64513"/>
    <w:rsid w:val="00A64886"/>
    <w:rsid w:val="00A658F3"/>
    <w:rsid w:val="00A65CE4"/>
    <w:rsid w:val="00A669CB"/>
    <w:rsid w:val="00A70552"/>
    <w:rsid w:val="00A70D26"/>
    <w:rsid w:val="00A70F94"/>
    <w:rsid w:val="00A72516"/>
    <w:rsid w:val="00A73E9C"/>
    <w:rsid w:val="00A7482A"/>
    <w:rsid w:val="00A751BC"/>
    <w:rsid w:val="00A75601"/>
    <w:rsid w:val="00A818EF"/>
    <w:rsid w:val="00A826FF"/>
    <w:rsid w:val="00A82BCA"/>
    <w:rsid w:val="00A83075"/>
    <w:rsid w:val="00A86BC6"/>
    <w:rsid w:val="00A86F58"/>
    <w:rsid w:val="00A87DC0"/>
    <w:rsid w:val="00A9162D"/>
    <w:rsid w:val="00A9173E"/>
    <w:rsid w:val="00AA1436"/>
    <w:rsid w:val="00AA1C20"/>
    <w:rsid w:val="00AA422E"/>
    <w:rsid w:val="00AA4B27"/>
    <w:rsid w:val="00AA6DB3"/>
    <w:rsid w:val="00AB1928"/>
    <w:rsid w:val="00AB440F"/>
    <w:rsid w:val="00AC0BBC"/>
    <w:rsid w:val="00AC0BF4"/>
    <w:rsid w:val="00AC2C42"/>
    <w:rsid w:val="00AC4433"/>
    <w:rsid w:val="00AC4D5B"/>
    <w:rsid w:val="00AC6499"/>
    <w:rsid w:val="00AC6A2F"/>
    <w:rsid w:val="00AD69B1"/>
    <w:rsid w:val="00AF1AA4"/>
    <w:rsid w:val="00AF2856"/>
    <w:rsid w:val="00AF7C8F"/>
    <w:rsid w:val="00B0127B"/>
    <w:rsid w:val="00B04F69"/>
    <w:rsid w:val="00B06B9A"/>
    <w:rsid w:val="00B111C5"/>
    <w:rsid w:val="00B130E0"/>
    <w:rsid w:val="00B1379C"/>
    <w:rsid w:val="00B13FB6"/>
    <w:rsid w:val="00B141BA"/>
    <w:rsid w:val="00B2047A"/>
    <w:rsid w:val="00B22E6B"/>
    <w:rsid w:val="00B24134"/>
    <w:rsid w:val="00B25A26"/>
    <w:rsid w:val="00B25FD7"/>
    <w:rsid w:val="00B264A2"/>
    <w:rsid w:val="00B302A8"/>
    <w:rsid w:val="00B30B86"/>
    <w:rsid w:val="00B31D7A"/>
    <w:rsid w:val="00B32594"/>
    <w:rsid w:val="00B32A87"/>
    <w:rsid w:val="00B33438"/>
    <w:rsid w:val="00B35304"/>
    <w:rsid w:val="00B36BF8"/>
    <w:rsid w:val="00B40E00"/>
    <w:rsid w:val="00B42B93"/>
    <w:rsid w:val="00B50A71"/>
    <w:rsid w:val="00B50D77"/>
    <w:rsid w:val="00B51B8C"/>
    <w:rsid w:val="00B523AE"/>
    <w:rsid w:val="00B54899"/>
    <w:rsid w:val="00B5586F"/>
    <w:rsid w:val="00B55FDF"/>
    <w:rsid w:val="00B56B02"/>
    <w:rsid w:val="00B608B0"/>
    <w:rsid w:val="00B608CE"/>
    <w:rsid w:val="00B60EDF"/>
    <w:rsid w:val="00B62F42"/>
    <w:rsid w:val="00B653D3"/>
    <w:rsid w:val="00B707FE"/>
    <w:rsid w:val="00B71708"/>
    <w:rsid w:val="00B73DB3"/>
    <w:rsid w:val="00B80ED9"/>
    <w:rsid w:val="00B82E7A"/>
    <w:rsid w:val="00B83B0D"/>
    <w:rsid w:val="00B83E38"/>
    <w:rsid w:val="00B919D7"/>
    <w:rsid w:val="00B93281"/>
    <w:rsid w:val="00BA2289"/>
    <w:rsid w:val="00BB0682"/>
    <w:rsid w:val="00BB46E6"/>
    <w:rsid w:val="00BB553C"/>
    <w:rsid w:val="00BD4E14"/>
    <w:rsid w:val="00BD5B7C"/>
    <w:rsid w:val="00BD5E1E"/>
    <w:rsid w:val="00BD799F"/>
    <w:rsid w:val="00BE324A"/>
    <w:rsid w:val="00BE4494"/>
    <w:rsid w:val="00BE494A"/>
    <w:rsid w:val="00BE5F4F"/>
    <w:rsid w:val="00BF5211"/>
    <w:rsid w:val="00BF6580"/>
    <w:rsid w:val="00C0306F"/>
    <w:rsid w:val="00C04F84"/>
    <w:rsid w:val="00C138F2"/>
    <w:rsid w:val="00C145C3"/>
    <w:rsid w:val="00C16442"/>
    <w:rsid w:val="00C20287"/>
    <w:rsid w:val="00C20FFA"/>
    <w:rsid w:val="00C21597"/>
    <w:rsid w:val="00C21C04"/>
    <w:rsid w:val="00C25D46"/>
    <w:rsid w:val="00C2708B"/>
    <w:rsid w:val="00C34234"/>
    <w:rsid w:val="00C3548D"/>
    <w:rsid w:val="00C369A4"/>
    <w:rsid w:val="00C42931"/>
    <w:rsid w:val="00C4318B"/>
    <w:rsid w:val="00C43816"/>
    <w:rsid w:val="00C46BF1"/>
    <w:rsid w:val="00C47081"/>
    <w:rsid w:val="00C47894"/>
    <w:rsid w:val="00C479C8"/>
    <w:rsid w:val="00C47F8C"/>
    <w:rsid w:val="00C52B54"/>
    <w:rsid w:val="00C52D4F"/>
    <w:rsid w:val="00C551C1"/>
    <w:rsid w:val="00C562F4"/>
    <w:rsid w:val="00C63E7F"/>
    <w:rsid w:val="00C64800"/>
    <w:rsid w:val="00C6655A"/>
    <w:rsid w:val="00C70998"/>
    <w:rsid w:val="00C71C24"/>
    <w:rsid w:val="00C71D6A"/>
    <w:rsid w:val="00C736B6"/>
    <w:rsid w:val="00C75635"/>
    <w:rsid w:val="00C75E39"/>
    <w:rsid w:val="00C77B13"/>
    <w:rsid w:val="00C8048E"/>
    <w:rsid w:val="00C8103F"/>
    <w:rsid w:val="00C86E9B"/>
    <w:rsid w:val="00C872C3"/>
    <w:rsid w:val="00C87526"/>
    <w:rsid w:val="00C90E6E"/>
    <w:rsid w:val="00C91E10"/>
    <w:rsid w:val="00C94D1C"/>
    <w:rsid w:val="00C95655"/>
    <w:rsid w:val="00CA1751"/>
    <w:rsid w:val="00CA488F"/>
    <w:rsid w:val="00CA4BAC"/>
    <w:rsid w:val="00CA56EA"/>
    <w:rsid w:val="00CA60F8"/>
    <w:rsid w:val="00CA71EE"/>
    <w:rsid w:val="00CA71FF"/>
    <w:rsid w:val="00CB2FD6"/>
    <w:rsid w:val="00CB470E"/>
    <w:rsid w:val="00CC3CC8"/>
    <w:rsid w:val="00CE0BC6"/>
    <w:rsid w:val="00CE20C2"/>
    <w:rsid w:val="00CE317B"/>
    <w:rsid w:val="00CE3425"/>
    <w:rsid w:val="00CE3523"/>
    <w:rsid w:val="00CE6D26"/>
    <w:rsid w:val="00CE7C05"/>
    <w:rsid w:val="00CF23BC"/>
    <w:rsid w:val="00CF4F32"/>
    <w:rsid w:val="00CF5E94"/>
    <w:rsid w:val="00D00147"/>
    <w:rsid w:val="00D03862"/>
    <w:rsid w:val="00D045D4"/>
    <w:rsid w:val="00D10812"/>
    <w:rsid w:val="00D11465"/>
    <w:rsid w:val="00D146E8"/>
    <w:rsid w:val="00D17788"/>
    <w:rsid w:val="00D20535"/>
    <w:rsid w:val="00D20955"/>
    <w:rsid w:val="00D2174E"/>
    <w:rsid w:val="00D224E9"/>
    <w:rsid w:val="00D23CAA"/>
    <w:rsid w:val="00D24785"/>
    <w:rsid w:val="00D264D3"/>
    <w:rsid w:val="00D30BBF"/>
    <w:rsid w:val="00D34535"/>
    <w:rsid w:val="00D41C49"/>
    <w:rsid w:val="00D41F52"/>
    <w:rsid w:val="00D42737"/>
    <w:rsid w:val="00D4329A"/>
    <w:rsid w:val="00D530FE"/>
    <w:rsid w:val="00D542F3"/>
    <w:rsid w:val="00D55122"/>
    <w:rsid w:val="00D564B1"/>
    <w:rsid w:val="00D569FC"/>
    <w:rsid w:val="00D57211"/>
    <w:rsid w:val="00D6237E"/>
    <w:rsid w:val="00D65428"/>
    <w:rsid w:val="00D7145C"/>
    <w:rsid w:val="00D730C5"/>
    <w:rsid w:val="00D748A6"/>
    <w:rsid w:val="00D74DE4"/>
    <w:rsid w:val="00D77D00"/>
    <w:rsid w:val="00D807EB"/>
    <w:rsid w:val="00D827F6"/>
    <w:rsid w:val="00D83482"/>
    <w:rsid w:val="00D8459D"/>
    <w:rsid w:val="00D853A0"/>
    <w:rsid w:val="00D90598"/>
    <w:rsid w:val="00D971A0"/>
    <w:rsid w:val="00DA14FA"/>
    <w:rsid w:val="00DA5871"/>
    <w:rsid w:val="00DA5A9A"/>
    <w:rsid w:val="00DA7557"/>
    <w:rsid w:val="00DB0668"/>
    <w:rsid w:val="00DB0C95"/>
    <w:rsid w:val="00DB3BD9"/>
    <w:rsid w:val="00DB70BC"/>
    <w:rsid w:val="00DC0E82"/>
    <w:rsid w:val="00DC1860"/>
    <w:rsid w:val="00DC2D88"/>
    <w:rsid w:val="00DC4699"/>
    <w:rsid w:val="00DD00A2"/>
    <w:rsid w:val="00DD09BE"/>
    <w:rsid w:val="00DE01C0"/>
    <w:rsid w:val="00DE43F1"/>
    <w:rsid w:val="00DE4C5D"/>
    <w:rsid w:val="00DF1560"/>
    <w:rsid w:val="00DF2319"/>
    <w:rsid w:val="00DF2838"/>
    <w:rsid w:val="00DF2AC3"/>
    <w:rsid w:val="00DF478C"/>
    <w:rsid w:val="00E03AEE"/>
    <w:rsid w:val="00E06852"/>
    <w:rsid w:val="00E1117D"/>
    <w:rsid w:val="00E11B4D"/>
    <w:rsid w:val="00E13818"/>
    <w:rsid w:val="00E16D54"/>
    <w:rsid w:val="00E20A28"/>
    <w:rsid w:val="00E23108"/>
    <w:rsid w:val="00E26A8C"/>
    <w:rsid w:val="00E30384"/>
    <w:rsid w:val="00E30425"/>
    <w:rsid w:val="00E310C6"/>
    <w:rsid w:val="00E32078"/>
    <w:rsid w:val="00E33100"/>
    <w:rsid w:val="00E35543"/>
    <w:rsid w:val="00E35A53"/>
    <w:rsid w:val="00E37A1B"/>
    <w:rsid w:val="00E4021B"/>
    <w:rsid w:val="00E40478"/>
    <w:rsid w:val="00E40BAA"/>
    <w:rsid w:val="00E44729"/>
    <w:rsid w:val="00E50DB6"/>
    <w:rsid w:val="00E51230"/>
    <w:rsid w:val="00E515EA"/>
    <w:rsid w:val="00E60744"/>
    <w:rsid w:val="00E6113B"/>
    <w:rsid w:val="00E61754"/>
    <w:rsid w:val="00E646BF"/>
    <w:rsid w:val="00E64C29"/>
    <w:rsid w:val="00E64D0C"/>
    <w:rsid w:val="00E7443B"/>
    <w:rsid w:val="00E76E43"/>
    <w:rsid w:val="00E7783B"/>
    <w:rsid w:val="00E779AB"/>
    <w:rsid w:val="00E77E28"/>
    <w:rsid w:val="00E806B8"/>
    <w:rsid w:val="00E82070"/>
    <w:rsid w:val="00E8368B"/>
    <w:rsid w:val="00E83EB5"/>
    <w:rsid w:val="00E84231"/>
    <w:rsid w:val="00E84771"/>
    <w:rsid w:val="00E87443"/>
    <w:rsid w:val="00E9099E"/>
    <w:rsid w:val="00E924C5"/>
    <w:rsid w:val="00E92B54"/>
    <w:rsid w:val="00E95A99"/>
    <w:rsid w:val="00E95E73"/>
    <w:rsid w:val="00E96476"/>
    <w:rsid w:val="00EA092B"/>
    <w:rsid w:val="00EA0AB6"/>
    <w:rsid w:val="00EA1503"/>
    <w:rsid w:val="00EA25B0"/>
    <w:rsid w:val="00EA58DD"/>
    <w:rsid w:val="00EB06A7"/>
    <w:rsid w:val="00EB1C40"/>
    <w:rsid w:val="00EB5F45"/>
    <w:rsid w:val="00EB6CC4"/>
    <w:rsid w:val="00EC22A8"/>
    <w:rsid w:val="00EC2309"/>
    <w:rsid w:val="00EC7EF6"/>
    <w:rsid w:val="00ED1197"/>
    <w:rsid w:val="00ED175B"/>
    <w:rsid w:val="00ED1824"/>
    <w:rsid w:val="00ED4DD8"/>
    <w:rsid w:val="00ED5143"/>
    <w:rsid w:val="00EE1F5D"/>
    <w:rsid w:val="00EE330A"/>
    <w:rsid w:val="00EE441A"/>
    <w:rsid w:val="00EE6072"/>
    <w:rsid w:val="00EE72CC"/>
    <w:rsid w:val="00EF56DE"/>
    <w:rsid w:val="00EF58BD"/>
    <w:rsid w:val="00EF7267"/>
    <w:rsid w:val="00EF7B0C"/>
    <w:rsid w:val="00EF7FBD"/>
    <w:rsid w:val="00F00C2A"/>
    <w:rsid w:val="00F01ADE"/>
    <w:rsid w:val="00F0337B"/>
    <w:rsid w:val="00F03E6B"/>
    <w:rsid w:val="00F04123"/>
    <w:rsid w:val="00F115D4"/>
    <w:rsid w:val="00F20A77"/>
    <w:rsid w:val="00F22E93"/>
    <w:rsid w:val="00F23243"/>
    <w:rsid w:val="00F23B61"/>
    <w:rsid w:val="00F23E77"/>
    <w:rsid w:val="00F2454D"/>
    <w:rsid w:val="00F254F4"/>
    <w:rsid w:val="00F3518A"/>
    <w:rsid w:val="00F35977"/>
    <w:rsid w:val="00F35FFC"/>
    <w:rsid w:val="00F36ACC"/>
    <w:rsid w:val="00F3703E"/>
    <w:rsid w:val="00F37F1B"/>
    <w:rsid w:val="00F44299"/>
    <w:rsid w:val="00F45BFD"/>
    <w:rsid w:val="00F460E9"/>
    <w:rsid w:val="00F50CA2"/>
    <w:rsid w:val="00F516B7"/>
    <w:rsid w:val="00F55900"/>
    <w:rsid w:val="00F55CBD"/>
    <w:rsid w:val="00F564AE"/>
    <w:rsid w:val="00F60EDB"/>
    <w:rsid w:val="00F63D0C"/>
    <w:rsid w:val="00F66B00"/>
    <w:rsid w:val="00F70DA9"/>
    <w:rsid w:val="00F7115F"/>
    <w:rsid w:val="00F715EB"/>
    <w:rsid w:val="00F749D5"/>
    <w:rsid w:val="00F75751"/>
    <w:rsid w:val="00F75DD5"/>
    <w:rsid w:val="00F76646"/>
    <w:rsid w:val="00F82119"/>
    <w:rsid w:val="00F82F66"/>
    <w:rsid w:val="00F841FE"/>
    <w:rsid w:val="00F85AB4"/>
    <w:rsid w:val="00F87BDD"/>
    <w:rsid w:val="00F92444"/>
    <w:rsid w:val="00F92A05"/>
    <w:rsid w:val="00F95336"/>
    <w:rsid w:val="00F9552A"/>
    <w:rsid w:val="00FA04A6"/>
    <w:rsid w:val="00FA13A6"/>
    <w:rsid w:val="00FA1F1B"/>
    <w:rsid w:val="00FA2DFA"/>
    <w:rsid w:val="00FA5930"/>
    <w:rsid w:val="00FA5C5C"/>
    <w:rsid w:val="00FA65D4"/>
    <w:rsid w:val="00FB0069"/>
    <w:rsid w:val="00FB159B"/>
    <w:rsid w:val="00FB4344"/>
    <w:rsid w:val="00FB4EA8"/>
    <w:rsid w:val="00FB5EC0"/>
    <w:rsid w:val="00FB5EED"/>
    <w:rsid w:val="00FC0A9E"/>
    <w:rsid w:val="00FC2A27"/>
    <w:rsid w:val="00FC6DE3"/>
    <w:rsid w:val="00FC6EDA"/>
    <w:rsid w:val="00FD04CA"/>
    <w:rsid w:val="00FD0665"/>
    <w:rsid w:val="00FD697C"/>
    <w:rsid w:val="00FE0399"/>
    <w:rsid w:val="00FE6592"/>
    <w:rsid w:val="00FE7131"/>
    <w:rsid w:val="00FE7EA7"/>
    <w:rsid w:val="00FF1421"/>
    <w:rsid w:val="00FF1795"/>
    <w:rsid w:val="00FF17CF"/>
    <w:rsid w:val="00FF1BA8"/>
    <w:rsid w:val="00FF3E4B"/>
    <w:rsid w:val="00FF3FD5"/>
    <w:rsid w:val="00FF5E7D"/>
    <w:rsid w:val="00FF76FB"/>
    <w:rsid w:val="2B1460AB"/>
    <w:rsid w:val="7CB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line="360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 Spacing"/>
    <w:qFormat/>
    <w:uiPriority w:val="1"/>
    <w:pPr>
      <w:spacing w:line="240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1465</Words>
  <Characters>8355</Characters>
  <Lines>69</Lines>
  <Paragraphs>19</Paragraphs>
  <TotalTime>91</TotalTime>
  <ScaleCrop>false</ScaleCrop>
  <LinksUpToDate>false</LinksUpToDate>
  <CharactersWithSpaces>9801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2023-03-05T15:48:00Z</dcterms:created>
  <dc:creator>RePack by SPecialiST</dc:creator>
  <cp:lastModifiedBy>Олег Бахмисов</cp:lastModifiedBy>
  <dcterms:modified xsi:type="dcterms:W3CDTF">2024-10-14T08:06:33Z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BAA1D619B348438B94FC8E37EB6184B1_13</vt:lpwstr>
  </property>
</Properties>
</file>