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B85BF" w14:textId="231F525D" w:rsidR="00CE01AF" w:rsidRDefault="00CE01AF" w:rsidP="00CE01AF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Приложение № 1</w:t>
      </w:r>
    </w:p>
    <w:p w14:paraId="6626C02F" w14:textId="4CA3CC25" w:rsidR="00CE01AF" w:rsidRDefault="00CE01AF" w:rsidP="00CE01AF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 Программе воспитания</w:t>
      </w:r>
    </w:p>
    <w:p w14:paraId="77A7B612" w14:textId="5840A6C1" w:rsidR="00CE01AF" w:rsidRDefault="002D247C" w:rsidP="00CE01AF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на 202</w:t>
      </w:r>
      <w:r w:rsidR="00044B9C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A237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E01AF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="00A237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 w:rsidR="00044B9C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CE01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год</w:t>
      </w:r>
    </w:p>
    <w:p w14:paraId="7800B910" w14:textId="39645000" w:rsidR="00CE01AF" w:rsidRDefault="00CE01AF" w:rsidP="00CE01AF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 МБОУ «ВСОШ №</w:t>
      </w:r>
      <w:r w:rsidR="00A237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1»</w:t>
      </w:r>
    </w:p>
    <w:p w14:paraId="4EC883A3" w14:textId="77777777" w:rsidR="00CE01AF" w:rsidRDefault="00CE01AF" w:rsidP="00CE01AF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D6EE28C" w14:textId="77777777" w:rsidR="00CE01AF" w:rsidRDefault="00CE01AF" w:rsidP="00CE01AF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62E8833" w14:textId="77777777" w:rsidR="00CE01AF" w:rsidRDefault="00CE01AF" w:rsidP="00CE01AF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22BDE7F" w14:textId="77777777" w:rsidR="00CE01AF" w:rsidRDefault="00CE01AF" w:rsidP="00860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План воспитательной работы </w:t>
      </w:r>
    </w:p>
    <w:p w14:paraId="4383AE7E" w14:textId="77777777" w:rsidR="00A23746" w:rsidRDefault="00CE01AF" w:rsidP="00860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t>МБОУ «Вечерняя (сменная) общеобразовательная школа №</w:t>
      </w:r>
      <w:r w:rsidR="00A23746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>1»</w:t>
      </w:r>
    </w:p>
    <w:p w14:paraId="4803A366" w14:textId="25623478" w:rsidR="00CE01AF" w:rsidRDefault="00CE01AF" w:rsidP="00860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 города Новочебоксарска Чувашской Республики</w:t>
      </w:r>
    </w:p>
    <w:p w14:paraId="4EA06429" w14:textId="501128C7" w:rsidR="00CE01AF" w:rsidRDefault="002D247C" w:rsidP="00860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t>на 202</w:t>
      </w:r>
      <w:r w:rsidR="00044B9C">
        <w:rPr>
          <w:rFonts w:ascii="Times New Roman" w:hAnsi="Times New Roman" w:cs="Times New Roman"/>
          <w:b/>
          <w:sz w:val="28"/>
          <w:szCs w:val="24"/>
          <w:lang w:val="ru-RU"/>
        </w:rPr>
        <w:t>4</w:t>
      </w:r>
      <w:r w:rsidR="001F0C97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CE01AF">
        <w:rPr>
          <w:rFonts w:ascii="Times New Roman" w:hAnsi="Times New Roman" w:cs="Times New Roman"/>
          <w:b/>
          <w:sz w:val="28"/>
          <w:szCs w:val="24"/>
          <w:lang w:val="ru-RU"/>
        </w:rPr>
        <w:t>-</w:t>
      </w:r>
      <w:r w:rsidR="001F0C97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CE01AF">
        <w:rPr>
          <w:rFonts w:ascii="Times New Roman" w:hAnsi="Times New Roman" w:cs="Times New Roman"/>
          <w:b/>
          <w:sz w:val="28"/>
          <w:szCs w:val="24"/>
          <w:lang w:val="ru-RU"/>
        </w:rPr>
        <w:t>202</w:t>
      </w:r>
      <w:r w:rsidR="00044B9C">
        <w:rPr>
          <w:rFonts w:ascii="Times New Roman" w:hAnsi="Times New Roman" w:cs="Times New Roman"/>
          <w:b/>
          <w:sz w:val="28"/>
          <w:szCs w:val="24"/>
          <w:lang w:val="ru-RU"/>
        </w:rPr>
        <w:t>5</w:t>
      </w:r>
      <w:r w:rsidR="00CE01AF">
        <w:rPr>
          <w:rFonts w:ascii="Times New Roman" w:hAnsi="Times New Roman" w:cs="Times New Roman"/>
          <w:b/>
          <w:sz w:val="28"/>
          <w:szCs w:val="24"/>
          <w:lang w:val="ru-RU"/>
        </w:rPr>
        <w:t xml:space="preserve"> учебный год</w:t>
      </w:r>
    </w:p>
    <w:p w14:paraId="7A2F4624" w14:textId="77777777" w:rsidR="00CE01AF" w:rsidRDefault="00CE01AF" w:rsidP="00860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t>(уровень основного общего образования)</w:t>
      </w:r>
    </w:p>
    <w:p w14:paraId="2556999E" w14:textId="308FCAB3" w:rsidR="006B0631" w:rsidRPr="006B0631" w:rsidRDefault="006B0631" w:rsidP="006B06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AA4CD79" w14:textId="2F26A2C4" w:rsidR="00452E99" w:rsidRPr="00860C0F" w:rsidRDefault="006B0631" w:rsidP="00860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6B0631">
        <w:rPr>
          <w:rFonts w:ascii="Times New Roman" w:hAnsi="Times New Roman" w:cs="Times New Roman"/>
          <w:b/>
          <w:sz w:val="24"/>
          <w:szCs w:val="24"/>
          <w:lang w:val="ru-RU"/>
        </w:rPr>
        <w:t>Модуль</w:t>
      </w:r>
      <w:r w:rsidRPr="006B0631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>«</w:t>
      </w:r>
      <w:r w:rsidR="00452E99" w:rsidRPr="00860C0F">
        <w:rPr>
          <w:rFonts w:ascii="Times New Roman" w:hAnsi="Times New Roman" w:cs="Times New Roman"/>
          <w:b/>
          <w:sz w:val="28"/>
          <w:szCs w:val="24"/>
          <w:lang w:val="ru-RU"/>
        </w:rPr>
        <w:t>Ключевые общешкольные дела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980"/>
        <w:gridCol w:w="2056"/>
        <w:gridCol w:w="1919"/>
      </w:tblGrid>
      <w:tr w:rsidR="00860C0F" w:rsidRPr="00860C0F" w14:paraId="7A1E7FED" w14:textId="77777777" w:rsidTr="002E3214">
        <w:tc>
          <w:tcPr>
            <w:tcW w:w="4390" w:type="dxa"/>
          </w:tcPr>
          <w:p w14:paraId="5F6B6DD3" w14:textId="77777777" w:rsidR="00452E99" w:rsidRPr="00860C0F" w:rsidRDefault="00452E99" w:rsidP="00860C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</w:t>
            </w:r>
          </w:p>
        </w:tc>
        <w:tc>
          <w:tcPr>
            <w:tcW w:w="980" w:type="dxa"/>
          </w:tcPr>
          <w:p w14:paraId="376133CF" w14:textId="77777777" w:rsidR="00452E99" w:rsidRPr="00860C0F" w:rsidRDefault="00452E99" w:rsidP="00860C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14:paraId="270D6537" w14:textId="77777777" w:rsidR="00452E99" w:rsidRPr="00860C0F" w:rsidRDefault="00452E99" w:rsidP="00860C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1919" w:type="dxa"/>
          </w:tcPr>
          <w:p w14:paraId="47F0C0BA" w14:textId="77777777" w:rsidR="00452E99" w:rsidRPr="00860C0F" w:rsidRDefault="00452E99" w:rsidP="00860C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860C0F" w:rsidRPr="00860C0F" w14:paraId="076CEE2B" w14:textId="77777777" w:rsidTr="002E3214">
        <w:tc>
          <w:tcPr>
            <w:tcW w:w="4390" w:type="dxa"/>
          </w:tcPr>
          <w:p w14:paraId="7F1E9790" w14:textId="77777777" w:rsidR="00452E99" w:rsidRPr="00860C0F" w:rsidRDefault="00452E99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Праздничное</w:t>
            </w:r>
            <w:r w:rsidRPr="00860C0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украшение</w:t>
            </w:r>
            <w:r w:rsidRPr="00860C0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кабинетов</w:t>
            </w: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980" w:type="dxa"/>
          </w:tcPr>
          <w:p w14:paraId="53A961E1" w14:textId="77777777" w:rsidR="00452E99" w:rsidRPr="00860C0F" w:rsidRDefault="00452E99" w:rsidP="00860C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55" w:type="dxa"/>
          </w:tcPr>
          <w:p w14:paraId="241CC43D" w14:textId="77777777" w:rsidR="00452E99" w:rsidRPr="00860C0F" w:rsidRDefault="00452E99" w:rsidP="00860C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9" w:type="dxa"/>
          </w:tcPr>
          <w:p w14:paraId="7EA12748" w14:textId="6FE9BFE2" w:rsidR="00452E99" w:rsidRPr="00860C0F" w:rsidRDefault="00452E99" w:rsidP="00860C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0C0F" w:rsidRPr="00A2297D" w14:paraId="1EC73F50" w14:textId="77777777" w:rsidTr="002E3214">
        <w:tc>
          <w:tcPr>
            <w:tcW w:w="4390" w:type="dxa"/>
          </w:tcPr>
          <w:p w14:paraId="78F9A895" w14:textId="09B7D763" w:rsidR="00452E99" w:rsidRPr="00860C0F" w:rsidRDefault="00452E99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Торжественная</w:t>
            </w:r>
            <w:r w:rsidRPr="00860C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знаний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0" w:type="dxa"/>
          </w:tcPr>
          <w:p w14:paraId="1CC5487A" w14:textId="77777777" w:rsidR="00452E99" w:rsidRPr="00860C0F" w:rsidRDefault="00452E99" w:rsidP="0086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55" w:type="dxa"/>
          </w:tcPr>
          <w:p w14:paraId="577A3CF9" w14:textId="328D4652" w:rsidR="00452E99" w:rsidRPr="00860C0F" w:rsidRDefault="00452E99" w:rsidP="00044B9C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4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19" w:type="dxa"/>
          </w:tcPr>
          <w:p w14:paraId="0781EF55" w14:textId="7AC5B999" w:rsidR="00452E99" w:rsidRPr="00860C0F" w:rsidRDefault="00F64F46" w:rsidP="003E24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  <w:r w:rsidR="003E2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</w:t>
            </w:r>
            <w:r w:rsidR="003E24FE" w:rsidRPr="003E2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лассные руководители</w:t>
            </w:r>
            <w:r w:rsidR="003E2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 А, Б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E24FE" w:rsidRPr="003E24FE" w14:paraId="31EEBDD1" w14:textId="77777777" w:rsidTr="002E3214">
        <w:tc>
          <w:tcPr>
            <w:tcW w:w="4390" w:type="dxa"/>
          </w:tcPr>
          <w:p w14:paraId="46300447" w14:textId="77777777" w:rsidR="003E24FE" w:rsidRPr="006B0631" w:rsidRDefault="003E24FE" w:rsidP="003E24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Классный час «Россия, устремленная в </w:t>
            </w:r>
          </w:p>
          <w:p w14:paraId="686ED04C" w14:textId="57966E15" w:rsidR="003E24FE" w:rsidRPr="00944DF8" w:rsidRDefault="002E3214" w:rsidP="002E32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980" w:type="dxa"/>
          </w:tcPr>
          <w:p w14:paraId="7E39E7AB" w14:textId="58EDF8FF" w:rsidR="003E24FE" w:rsidRPr="00860C0F" w:rsidRDefault="003E24FE" w:rsidP="003E24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55" w:type="dxa"/>
          </w:tcPr>
          <w:p w14:paraId="0E799930" w14:textId="4709B600" w:rsidR="003E24FE" w:rsidRPr="00860C0F" w:rsidRDefault="003E24FE" w:rsidP="003E24FE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19" w:type="dxa"/>
          </w:tcPr>
          <w:p w14:paraId="7AA77ABF" w14:textId="77777777" w:rsidR="003E24FE" w:rsidRPr="006B0631" w:rsidRDefault="003E24FE" w:rsidP="003E24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</w:t>
            </w:r>
          </w:p>
          <w:p w14:paraId="69F688E6" w14:textId="061CE0A9" w:rsidR="003E24FE" w:rsidRDefault="003E24FE" w:rsidP="003E24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3E24FE" w:rsidRPr="003E24FE" w14:paraId="7BC155E8" w14:textId="77777777" w:rsidTr="002E3214">
        <w:tc>
          <w:tcPr>
            <w:tcW w:w="4390" w:type="dxa"/>
          </w:tcPr>
          <w:p w14:paraId="6F8E484F" w14:textId="2B49F77D" w:rsidR="003E24FE" w:rsidRPr="006B0631" w:rsidRDefault="003F7DA4" w:rsidP="003E24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Подъем Флага РФ и исполнение Гимна РФ</w:t>
            </w:r>
          </w:p>
        </w:tc>
        <w:tc>
          <w:tcPr>
            <w:tcW w:w="980" w:type="dxa"/>
          </w:tcPr>
          <w:p w14:paraId="4078EFFE" w14:textId="1CF7F8F6" w:rsidR="003E24FE" w:rsidRPr="00860C0F" w:rsidRDefault="003F7DA4" w:rsidP="003F7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55" w:type="dxa"/>
          </w:tcPr>
          <w:p w14:paraId="34EAC0D3" w14:textId="77777777" w:rsidR="003F7DA4" w:rsidRPr="006B0631" w:rsidRDefault="003F7DA4" w:rsidP="003F7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Каждый </w:t>
            </w:r>
          </w:p>
          <w:p w14:paraId="2CF43951" w14:textId="77777777" w:rsidR="003F7DA4" w:rsidRPr="006B0631" w:rsidRDefault="003F7DA4" w:rsidP="003F7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</w:t>
            </w:r>
          </w:p>
          <w:p w14:paraId="7A9BAF53" w14:textId="77777777" w:rsidR="003E24FE" w:rsidRPr="003F7DA4" w:rsidRDefault="003E24FE" w:rsidP="003E24FE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9" w:type="dxa"/>
          </w:tcPr>
          <w:p w14:paraId="0798019B" w14:textId="0984B4C2" w:rsidR="003F7DA4" w:rsidRPr="006B0631" w:rsidRDefault="003F7DA4" w:rsidP="003F7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</w:t>
            </w:r>
          </w:p>
          <w:p w14:paraId="6D824649" w14:textId="77777777" w:rsidR="003F7DA4" w:rsidRPr="006B0631" w:rsidRDefault="003F7DA4" w:rsidP="003F7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директора по </w:t>
            </w:r>
          </w:p>
          <w:p w14:paraId="41A1EB01" w14:textId="43173425" w:rsidR="003E24FE" w:rsidRPr="006B0631" w:rsidRDefault="003F7DA4" w:rsidP="003F7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B0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</w:p>
        </w:tc>
      </w:tr>
      <w:tr w:rsidR="003F7DA4" w:rsidRPr="003E24FE" w14:paraId="46303FF3" w14:textId="77777777" w:rsidTr="002E3214">
        <w:tc>
          <w:tcPr>
            <w:tcW w:w="4390" w:type="dxa"/>
          </w:tcPr>
          <w:p w14:paraId="17600414" w14:textId="3A935766" w:rsidR="003F7DA4" w:rsidRPr="006B0631" w:rsidRDefault="003F7DA4" w:rsidP="003F7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Внеурочное занятие </w:t>
            </w:r>
            <w:r w:rsidRPr="006B0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«Разговоры о важном» </w:t>
            </w:r>
          </w:p>
          <w:p w14:paraId="590EF110" w14:textId="186E360C" w:rsidR="003F7DA4" w:rsidRPr="006B0631" w:rsidRDefault="003F7DA4" w:rsidP="003F7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</w:tcPr>
          <w:p w14:paraId="2D42DD49" w14:textId="4CFFC76C" w:rsidR="003F7DA4" w:rsidRPr="00860C0F" w:rsidRDefault="003F7DA4" w:rsidP="003F7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55" w:type="dxa"/>
          </w:tcPr>
          <w:p w14:paraId="7147A2EA" w14:textId="77777777" w:rsidR="003F7DA4" w:rsidRPr="006B0631" w:rsidRDefault="003F7DA4" w:rsidP="003F7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Каждый </w:t>
            </w:r>
          </w:p>
          <w:p w14:paraId="793017A0" w14:textId="6441ECB5" w:rsidR="003F7DA4" w:rsidRPr="006B0631" w:rsidRDefault="003F7DA4" w:rsidP="003F7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919" w:type="dxa"/>
          </w:tcPr>
          <w:p w14:paraId="66DF7AFD" w14:textId="77777777" w:rsidR="003F7DA4" w:rsidRPr="006B0631" w:rsidRDefault="003F7DA4" w:rsidP="003F7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</w:t>
            </w:r>
          </w:p>
          <w:p w14:paraId="267E3931" w14:textId="77777777" w:rsidR="003F7DA4" w:rsidRPr="006B0631" w:rsidRDefault="003F7DA4" w:rsidP="003F7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директора по </w:t>
            </w:r>
          </w:p>
          <w:p w14:paraId="45075AB9" w14:textId="5364DB40" w:rsidR="003F7DA4" w:rsidRPr="006B0631" w:rsidRDefault="003F7DA4" w:rsidP="003F7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B0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</w:p>
        </w:tc>
      </w:tr>
      <w:tr w:rsidR="00594D86" w:rsidRPr="003E24FE" w14:paraId="724F8E1C" w14:textId="77777777" w:rsidTr="002E3214">
        <w:tc>
          <w:tcPr>
            <w:tcW w:w="4390" w:type="dxa"/>
          </w:tcPr>
          <w:p w14:paraId="7D93428F" w14:textId="39CC7195" w:rsidR="00594D86" w:rsidRDefault="00594D86" w:rsidP="00594D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Внеурочная деятельность </w:t>
            </w:r>
            <w:r w:rsidR="00DF0C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профминимума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 – мои горизонты»</w:t>
            </w:r>
          </w:p>
        </w:tc>
        <w:tc>
          <w:tcPr>
            <w:tcW w:w="980" w:type="dxa"/>
          </w:tcPr>
          <w:p w14:paraId="156D5127" w14:textId="08A359BF" w:rsidR="00594D86" w:rsidRPr="00860C0F" w:rsidRDefault="00594D86" w:rsidP="00594D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55" w:type="dxa"/>
          </w:tcPr>
          <w:p w14:paraId="348B4DBF" w14:textId="77777777" w:rsidR="00594D86" w:rsidRPr="006B0631" w:rsidRDefault="00594D86" w:rsidP="00594D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Каждый </w:t>
            </w:r>
          </w:p>
          <w:p w14:paraId="1DCEF98C" w14:textId="71C0DD7D" w:rsidR="00594D86" w:rsidRPr="006B0631" w:rsidRDefault="00594D86" w:rsidP="00594D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919" w:type="dxa"/>
          </w:tcPr>
          <w:p w14:paraId="425ED257" w14:textId="77777777" w:rsidR="00594D86" w:rsidRPr="006B0631" w:rsidRDefault="00594D86" w:rsidP="00594D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</w:t>
            </w:r>
          </w:p>
          <w:p w14:paraId="28482210" w14:textId="4AB833E3" w:rsidR="00594D86" w:rsidRPr="006B0631" w:rsidRDefault="00594D86" w:rsidP="00594D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594D86" w:rsidRPr="00860C0F" w14:paraId="1FE903CB" w14:textId="77777777" w:rsidTr="002E3214">
        <w:tc>
          <w:tcPr>
            <w:tcW w:w="4390" w:type="dxa"/>
          </w:tcPr>
          <w:p w14:paraId="620D483A" w14:textId="6620FE83" w:rsidR="00594D86" w:rsidRPr="006B0631" w:rsidRDefault="00594D86" w:rsidP="00594D86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860C0F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солидарности</w:t>
            </w:r>
            <w:r w:rsidRPr="00860C0F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0C0F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борьбе</w:t>
            </w:r>
            <w:r w:rsidRPr="00860C0F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0C0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терроризмом»</w:t>
            </w:r>
            <w:r w:rsidRPr="00860C0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демонстрацией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0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B063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B0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видеофильмов</w:t>
            </w:r>
          </w:p>
        </w:tc>
        <w:tc>
          <w:tcPr>
            <w:tcW w:w="980" w:type="dxa"/>
          </w:tcPr>
          <w:p w14:paraId="3298B96E" w14:textId="77777777" w:rsidR="00594D86" w:rsidRPr="00860C0F" w:rsidRDefault="00594D86" w:rsidP="0059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55" w:type="dxa"/>
          </w:tcPr>
          <w:p w14:paraId="280E7B11" w14:textId="77777777" w:rsidR="00594D86" w:rsidRPr="00860C0F" w:rsidRDefault="00594D86" w:rsidP="00594D86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919" w:type="dxa"/>
          </w:tcPr>
          <w:p w14:paraId="4E94074D" w14:textId="5C078F4A" w:rsidR="00594D86" w:rsidRPr="00860C0F" w:rsidRDefault="00594D86" w:rsidP="00594D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D86" w:rsidRPr="00860C0F" w14:paraId="7C5D85CD" w14:textId="77777777" w:rsidTr="002E3214">
        <w:tc>
          <w:tcPr>
            <w:tcW w:w="4390" w:type="dxa"/>
          </w:tcPr>
          <w:p w14:paraId="49434F06" w14:textId="77777777" w:rsidR="00594D86" w:rsidRPr="00860C0F" w:rsidRDefault="00594D86" w:rsidP="00594D86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980" w:type="dxa"/>
          </w:tcPr>
          <w:p w14:paraId="363B6F93" w14:textId="77777777" w:rsidR="00594D86" w:rsidRPr="00860C0F" w:rsidRDefault="00594D86" w:rsidP="0059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55" w:type="dxa"/>
          </w:tcPr>
          <w:p w14:paraId="21341E70" w14:textId="77777777" w:rsidR="00594D86" w:rsidRPr="00860C0F" w:rsidRDefault="00594D86" w:rsidP="00594D86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085D4" w14:textId="53F5B397" w:rsidR="00594D86" w:rsidRPr="00860C0F" w:rsidRDefault="00594D86" w:rsidP="00594D86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19" w:type="dxa"/>
          </w:tcPr>
          <w:p w14:paraId="489AF95F" w14:textId="2910F688" w:rsidR="00594D86" w:rsidRPr="00860C0F" w:rsidRDefault="00594D86" w:rsidP="00594D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D86" w:rsidRPr="00860C0F" w14:paraId="5BF41879" w14:textId="77777777" w:rsidTr="002E3214">
        <w:tc>
          <w:tcPr>
            <w:tcW w:w="4390" w:type="dxa"/>
          </w:tcPr>
          <w:p w14:paraId="2D1376A8" w14:textId="77777777" w:rsidR="00BC237E" w:rsidRDefault="00BC237E" w:rsidP="00594D86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КТД «Поздравление» учителей-</w:t>
            </w:r>
            <w:r w:rsidRPr="00860C0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ветеранов</w:t>
            </w: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педагогического</w:t>
            </w: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труда </w:t>
            </w:r>
          </w:p>
          <w:p w14:paraId="64F3CCA0" w14:textId="66067630" w:rsidR="00594D86" w:rsidRPr="00860C0F" w:rsidRDefault="00594D86" w:rsidP="00BC237E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КТД</w:t>
            </w: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«День</w:t>
            </w: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BC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учителя»</w:t>
            </w:r>
          </w:p>
        </w:tc>
        <w:tc>
          <w:tcPr>
            <w:tcW w:w="980" w:type="dxa"/>
          </w:tcPr>
          <w:p w14:paraId="77FE155A" w14:textId="77777777" w:rsidR="00594D86" w:rsidRDefault="00594D86" w:rsidP="00594D86">
            <w:r w:rsidRPr="001443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55" w:type="dxa"/>
          </w:tcPr>
          <w:p w14:paraId="27EC2741" w14:textId="1E7E6BE4" w:rsidR="00BC237E" w:rsidRPr="00BC237E" w:rsidRDefault="00BC237E" w:rsidP="00594D86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  <w:p w14:paraId="698607DE" w14:textId="41F67B7C" w:rsidR="00594D86" w:rsidRPr="00860C0F" w:rsidRDefault="00594D86" w:rsidP="00594D86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19" w:type="dxa"/>
          </w:tcPr>
          <w:p w14:paraId="55E8B852" w14:textId="77777777" w:rsidR="00594D86" w:rsidRPr="00860C0F" w:rsidRDefault="00594D86" w:rsidP="00594D86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D86" w:rsidRPr="003F7DA4" w14:paraId="4B9E832A" w14:textId="77777777" w:rsidTr="002E3214">
        <w:tc>
          <w:tcPr>
            <w:tcW w:w="4390" w:type="dxa"/>
          </w:tcPr>
          <w:p w14:paraId="620F18EA" w14:textId="2234B6CF" w:rsidR="00594D86" w:rsidRPr="00860C0F" w:rsidRDefault="00594D86" w:rsidP="00594D86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87D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ткрытый урок культуры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</w:t>
            </w:r>
            <w:r w:rsidRPr="00C87D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F7D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3F7D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гражданской обороны МЧС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80" w:type="dxa"/>
          </w:tcPr>
          <w:p w14:paraId="783BAF35" w14:textId="35958916" w:rsidR="00594D86" w:rsidRPr="00144375" w:rsidRDefault="00594D86" w:rsidP="00594D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3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55" w:type="dxa"/>
          </w:tcPr>
          <w:p w14:paraId="24BD7B2B" w14:textId="6EB4E64B" w:rsidR="00594D86" w:rsidRPr="003F7DA4" w:rsidRDefault="00594D86" w:rsidP="00594D86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1919" w:type="dxa"/>
          </w:tcPr>
          <w:p w14:paraId="142ADE4A" w14:textId="504C5A44" w:rsidR="00594D86" w:rsidRPr="003F7DA4" w:rsidRDefault="00594D86" w:rsidP="00594D86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ОБЗР</w:t>
            </w:r>
          </w:p>
        </w:tc>
      </w:tr>
      <w:tr w:rsidR="00BC237E" w:rsidRPr="003F7DA4" w14:paraId="7B1AC404" w14:textId="77777777" w:rsidTr="002E3214">
        <w:tc>
          <w:tcPr>
            <w:tcW w:w="4390" w:type="dxa"/>
          </w:tcPr>
          <w:p w14:paraId="21432CDB" w14:textId="02D6CC41" w:rsidR="00BC237E" w:rsidRDefault="00BC237E" w:rsidP="00BC237E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50774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7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лерантности</w:t>
            </w:r>
          </w:p>
        </w:tc>
        <w:tc>
          <w:tcPr>
            <w:tcW w:w="980" w:type="dxa"/>
          </w:tcPr>
          <w:p w14:paraId="291CA2C1" w14:textId="0566854D" w:rsidR="00BC237E" w:rsidRPr="00144375" w:rsidRDefault="00BC237E" w:rsidP="00BC23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3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55" w:type="dxa"/>
          </w:tcPr>
          <w:p w14:paraId="4A9C8DBF" w14:textId="396FA494" w:rsidR="00BC237E" w:rsidRDefault="00BC237E" w:rsidP="00CF341E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19" w:type="dxa"/>
          </w:tcPr>
          <w:p w14:paraId="72F6A4BC" w14:textId="19CE7C40" w:rsidR="00BC237E" w:rsidRDefault="00BC237E" w:rsidP="00BC237E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C237E" w:rsidRPr="00507742" w14:paraId="753EC408" w14:textId="77777777" w:rsidTr="002E3214">
        <w:tc>
          <w:tcPr>
            <w:tcW w:w="4390" w:type="dxa"/>
          </w:tcPr>
          <w:p w14:paraId="3E5BCF5F" w14:textId="77777777" w:rsidR="00BC237E" w:rsidRPr="00507742" w:rsidRDefault="00A2297D" w:rsidP="00BC237E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">
              <w:r w:rsidR="00BC237E" w:rsidRPr="0050774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День</w:t>
              </w:r>
              <w:r w:rsidR="00BC237E" w:rsidRPr="00507742">
                <w:rPr>
                  <w:rFonts w:ascii="Times New Roman" w:hAnsi="Times New Roman" w:cs="Times New Roman"/>
                  <w:spacing w:val="-3"/>
                  <w:sz w:val="24"/>
                  <w:szCs w:val="24"/>
                  <w:lang w:val="ru-RU"/>
                </w:rPr>
                <w:t xml:space="preserve"> </w:t>
              </w:r>
              <w:r w:rsidR="00BC237E" w:rsidRPr="0050774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матери</w:t>
              </w:r>
              <w:r w:rsidR="00BC237E" w:rsidRPr="00507742">
                <w:rPr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 xml:space="preserve"> </w:t>
              </w:r>
              <w:r w:rsidR="00BC237E" w:rsidRPr="0050774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в</w:t>
              </w:r>
              <w:r w:rsidR="00BC237E" w:rsidRPr="00507742">
                <w:rPr>
                  <w:rFonts w:ascii="Times New Roman" w:hAnsi="Times New Roman" w:cs="Times New Roman"/>
                  <w:spacing w:val="-3"/>
                  <w:sz w:val="24"/>
                  <w:szCs w:val="24"/>
                  <w:lang w:val="ru-RU"/>
                </w:rPr>
                <w:t xml:space="preserve"> </w:t>
              </w:r>
              <w:r w:rsidR="00BC237E" w:rsidRPr="0050774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России</w:t>
              </w:r>
            </w:hyperlink>
          </w:p>
        </w:tc>
        <w:tc>
          <w:tcPr>
            <w:tcW w:w="980" w:type="dxa"/>
          </w:tcPr>
          <w:p w14:paraId="632F3B30" w14:textId="77777777" w:rsidR="00BC237E" w:rsidRPr="00507742" w:rsidRDefault="00BC237E" w:rsidP="00BC237E">
            <w:pPr>
              <w:rPr>
                <w:lang w:val="ru-RU"/>
              </w:rPr>
            </w:pPr>
            <w:r w:rsidRPr="001443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55" w:type="dxa"/>
          </w:tcPr>
          <w:p w14:paraId="25FE8BD0" w14:textId="01FBE8C0" w:rsidR="00BC237E" w:rsidRPr="00507742" w:rsidRDefault="00BC237E" w:rsidP="00BC237E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507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919" w:type="dxa"/>
          </w:tcPr>
          <w:p w14:paraId="31466934" w14:textId="77777777" w:rsidR="00BC237E" w:rsidRPr="00507742" w:rsidRDefault="00BC237E" w:rsidP="00BC23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C237E" w:rsidRPr="00860C0F" w14:paraId="420FEFDB" w14:textId="77777777" w:rsidTr="002E3214">
        <w:tc>
          <w:tcPr>
            <w:tcW w:w="4390" w:type="dxa"/>
          </w:tcPr>
          <w:p w14:paraId="70FC9E66" w14:textId="77777777" w:rsidR="00BC237E" w:rsidRPr="00860C0F" w:rsidRDefault="00BC237E" w:rsidP="00BC23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Декада против жестокого обращения и суицида. Классные часы «Вся правда о</w:t>
            </w:r>
          </w:p>
          <w:p w14:paraId="2655B2DB" w14:textId="77777777" w:rsidR="00BC237E" w:rsidRPr="00860C0F" w:rsidRDefault="00BC237E" w:rsidP="00BC23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суициде»</w:t>
            </w:r>
          </w:p>
        </w:tc>
        <w:tc>
          <w:tcPr>
            <w:tcW w:w="980" w:type="dxa"/>
          </w:tcPr>
          <w:p w14:paraId="40BB4284" w14:textId="77777777" w:rsidR="00BC237E" w:rsidRDefault="00BC237E" w:rsidP="00BC237E">
            <w:r w:rsidRPr="001443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55" w:type="dxa"/>
          </w:tcPr>
          <w:p w14:paraId="6AF39C50" w14:textId="77777777" w:rsidR="00BC237E" w:rsidRPr="00860C0F" w:rsidRDefault="00BC237E" w:rsidP="00BC237E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15 -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  <w:p w14:paraId="1EC0AB84" w14:textId="77777777" w:rsidR="00BC237E" w:rsidRPr="00860C0F" w:rsidRDefault="00BC237E" w:rsidP="00BC237E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ноября</w:t>
            </w:r>
          </w:p>
        </w:tc>
        <w:tc>
          <w:tcPr>
            <w:tcW w:w="1919" w:type="dxa"/>
          </w:tcPr>
          <w:p w14:paraId="6080A392" w14:textId="77777777" w:rsidR="00BC237E" w:rsidRPr="00860C0F" w:rsidRDefault="00BC237E" w:rsidP="00BC23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C237E" w:rsidRPr="00860C0F" w14:paraId="7D71E39C" w14:textId="77777777" w:rsidTr="002E3214">
        <w:tc>
          <w:tcPr>
            <w:tcW w:w="4390" w:type="dxa"/>
          </w:tcPr>
          <w:p w14:paraId="787179E6" w14:textId="77777777" w:rsidR="00BC237E" w:rsidRPr="00860C0F" w:rsidRDefault="00BC237E" w:rsidP="00BC23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День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борьбы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СПИДОМ</w:t>
            </w:r>
          </w:p>
        </w:tc>
        <w:tc>
          <w:tcPr>
            <w:tcW w:w="980" w:type="dxa"/>
          </w:tcPr>
          <w:p w14:paraId="345E687D" w14:textId="77777777" w:rsidR="00BC237E" w:rsidRDefault="00BC237E" w:rsidP="00BC237E">
            <w:r w:rsidRPr="001443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55" w:type="dxa"/>
          </w:tcPr>
          <w:p w14:paraId="24DB47AC" w14:textId="675425DF" w:rsidR="00BC237E" w:rsidRPr="00860C0F" w:rsidRDefault="00BC237E" w:rsidP="00CF341E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F3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919" w:type="dxa"/>
          </w:tcPr>
          <w:p w14:paraId="0B59572C" w14:textId="77777777" w:rsidR="00BC237E" w:rsidRPr="00860C0F" w:rsidRDefault="00BC237E" w:rsidP="00BC23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C237E" w:rsidRPr="00860C0F" w14:paraId="001309CE" w14:textId="77777777" w:rsidTr="002E3214">
        <w:tc>
          <w:tcPr>
            <w:tcW w:w="4390" w:type="dxa"/>
          </w:tcPr>
          <w:p w14:paraId="1535D375" w14:textId="77777777" w:rsidR="00BC237E" w:rsidRPr="00860C0F" w:rsidRDefault="00BC237E" w:rsidP="00BC237E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</w:t>
            </w:r>
            <w:r w:rsidRPr="00860C0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инвалидов</w:t>
            </w:r>
          </w:p>
        </w:tc>
        <w:tc>
          <w:tcPr>
            <w:tcW w:w="980" w:type="dxa"/>
          </w:tcPr>
          <w:p w14:paraId="4CFDE5AD" w14:textId="77777777" w:rsidR="00BC237E" w:rsidRDefault="00BC237E" w:rsidP="00BC237E">
            <w:r w:rsidRPr="001443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55" w:type="dxa"/>
          </w:tcPr>
          <w:p w14:paraId="43610433" w14:textId="77777777" w:rsidR="00BC237E" w:rsidRPr="00860C0F" w:rsidRDefault="00BC237E" w:rsidP="00BC23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1919" w:type="dxa"/>
          </w:tcPr>
          <w:p w14:paraId="7BEAF702" w14:textId="77777777" w:rsidR="00BC237E" w:rsidRPr="00860C0F" w:rsidRDefault="00BC237E" w:rsidP="00BC23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C237E" w:rsidRPr="00860C0F" w14:paraId="0F29B8E3" w14:textId="77777777" w:rsidTr="002E3214">
        <w:tc>
          <w:tcPr>
            <w:tcW w:w="4390" w:type="dxa"/>
          </w:tcPr>
          <w:p w14:paraId="756BE3E6" w14:textId="77777777" w:rsidR="00BC237E" w:rsidRPr="00860C0F" w:rsidRDefault="00BC237E" w:rsidP="00BC237E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860C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Конституции</w:t>
            </w:r>
          </w:p>
        </w:tc>
        <w:tc>
          <w:tcPr>
            <w:tcW w:w="980" w:type="dxa"/>
          </w:tcPr>
          <w:p w14:paraId="4712D402" w14:textId="77777777" w:rsidR="00BC237E" w:rsidRDefault="00BC237E" w:rsidP="00BC237E">
            <w:r w:rsidRPr="001443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55" w:type="dxa"/>
          </w:tcPr>
          <w:p w14:paraId="385C361B" w14:textId="7EA2E5C8" w:rsidR="00BC237E" w:rsidRPr="00860C0F" w:rsidRDefault="00CF341E" w:rsidP="00BC23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BC237E"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919" w:type="dxa"/>
          </w:tcPr>
          <w:p w14:paraId="44947A6E" w14:textId="4640A124" w:rsidR="00BC237E" w:rsidRPr="00860C0F" w:rsidRDefault="00CF341E" w:rsidP="00BC23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обществознания и истории</w:t>
            </w:r>
          </w:p>
        </w:tc>
      </w:tr>
      <w:tr w:rsidR="00CF341E" w:rsidRPr="00CF341E" w14:paraId="0B381F3E" w14:textId="77777777" w:rsidTr="002E3214">
        <w:tc>
          <w:tcPr>
            <w:tcW w:w="4390" w:type="dxa"/>
          </w:tcPr>
          <w:p w14:paraId="1292725A" w14:textId="77777777" w:rsidR="00CF341E" w:rsidRPr="00CF341E" w:rsidRDefault="00CF341E" w:rsidP="00CF341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F34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Мастерская Деда Мороза: Изготовление </w:t>
            </w:r>
          </w:p>
          <w:p w14:paraId="312482F6" w14:textId="57781B06" w:rsidR="00CF341E" w:rsidRPr="005A0F17" w:rsidRDefault="00CF341E" w:rsidP="00CF341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F34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новогоднего оформления</w:t>
            </w:r>
          </w:p>
        </w:tc>
        <w:tc>
          <w:tcPr>
            <w:tcW w:w="980" w:type="dxa"/>
          </w:tcPr>
          <w:p w14:paraId="60C0DBA0" w14:textId="4583227A" w:rsidR="00CF341E" w:rsidRPr="00144375" w:rsidRDefault="005A0F17" w:rsidP="00BC23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3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55" w:type="dxa"/>
          </w:tcPr>
          <w:p w14:paraId="61B6752B" w14:textId="6565B8BE" w:rsidR="00CF341E" w:rsidRDefault="00CF341E" w:rsidP="00CF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09-13.12</w:t>
            </w:r>
          </w:p>
        </w:tc>
        <w:tc>
          <w:tcPr>
            <w:tcW w:w="1919" w:type="dxa"/>
          </w:tcPr>
          <w:p w14:paraId="0A31A8F1" w14:textId="77777777" w:rsidR="00CF341E" w:rsidRPr="00CF341E" w:rsidRDefault="00CF341E" w:rsidP="00CF341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F34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Классные </w:t>
            </w:r>
          </w:p>
          <w:p w14:paraId="2FB9EFFA" w14:textId="2E2AE16B" w:rsidR="00CF341E" w:rsidRDefault="00CF341E" w:rsidP="00CF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4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BC237E" w:rsidRPr="00CF341E" w14:paraId="13907076" w14:textId="77777777" w:rsidTr="002E3214">
        <w:tc>
          <w:tcPr>
            <w:tcW w:w="4390" w:type="dxa"/>
          </w:tcPr>
          <w:p w14:paraId="4EA697A8" w14:textId="77777777" w:rsidR="00BC237E" w:rsidRPr="00CF341E" w:rsidRDefault="00BC237E" w:rsidP="00BC237E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Новогодние</w:t>
            </w:r>
            <w:r w:rsidRPr="00CF341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F3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праздники</w:t>
            </w:r>
            <w:r w:rsidRPr="00CF341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F3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F341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F3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980" w:type="dxa"/>
          </w:tcPr>
          <w:p w14:paraId="6814F4E6" w14:textId="77777777" w:rsidR="00BC237E" w:rsidRPr="00CF341E" w:rsidRDefault="00BC237E" w:rsidP="00BC237E">
            <w:pPr>
              <w:rPr>
                <w:lang w:val="ru-RU"/>
              </w:rPr>
            </w:pPr>
            <w:r w:rsidRPr="001443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55" w:type="dxa"/>
          </w:tcPr>
          <w:p w14:paraId="070418D7" w14:textId="0626FB0F" w:rsidR="00BC237E" w:rsidRPr="00CF341E" w:rsidRDefault="00BC237E" w:rsidP="005A0F17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A0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F3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5A0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CF3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919" w:type="dxa"/>
          </w:tcPr>
          <w:p w14:paraId="43399831" w14:textId="77777777" w:rsidR="00BC237E" w:rsidRPr="00860C0F" w:rsidRDefault="00BC237E" w:rsidP="00BC23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A0F17" w:rsidRPr="00A2297D" w14:paraId="3115432A" w14:textId="77777777" w:rsidTr="002E3214">
        <w:tc>
          <w:tcPr>
            <w:tcW w:w="4390" w:type="dxa"/>
          </w:tcPr>
          <w:p w14:paraId="1BEF02FB" w14:textId="77777777" w:rsidR="005A0F17" w:rsidRPr="005A0F17" w:rsidRDefault="005A0F17" w:rsidP="005A0F1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0F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«День воинской славы России» -</w:t>
            </w:r>
          </w:p>
          <w:p w14:paraId="160535C7" w14:textId="1477117F" w:rsidR="005A0F17" w:rsidRPr="0002492C" w:rsidRDefault="005A0F17" w:rsidP="002E321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0F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тематические классные часы, посвященные стойкости и мужеству советского народа в блокадном Ленинграде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5A0F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Акция «Блокадный хлеб»</w:t>
            </w:r>
          </w:p>
        </w:tc>
        <w:tc>
          <w:tcPr>
            <w:tcW w:w="980" w:type="dxa"/>
          </w:tcPr>
          <w:p w14:paraId="60ECDD8C" w14:textId="77777777" w:rsidR="005A0F17" w:rsidRPr="00144375" w:rsidRDefault="005A0F17" w:rsidP="00BC23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5" w:type="dxa"/>
          </w:tcPr>
          <w:p w14:paraId="79FC1DEC" w14:textId="54715FD1" w:rsidR="005A0F17" w:rsidRPr="00CF341E" w:rsidRDefault="009B3417" w:rsidP="005A0F17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</w:t>
            </w:r>
            <w:r w:rsidR="005A0F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919" w:type="dxa"/>
          </w:tcPr>
          <w:p w14:paraId="497D7CDA" w14:textId="77777777" w:rsidR="005A0F17" w:rsidRPr="005A0F17" w:rsidRDefault="005A0F17" w:rsidP="005A0F1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0F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Классные </w:t>
            </w:r>
          </w:p>
          <w:p w14:paraId="5814CD4F" w14:textId="539BFF06" w:rsidR="005A0F17" w:rsidRPr="002E3214" w:rsidRDefault="0002492C" w:rsidP="00BC237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0F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r w:rsidR="005A0F17" w:rsidRPr="005A0F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читель истории и обществознания </w:t>
            </w:r>
          </w:p>
        </w:tc>
      </w:tr>
      <w:tr w:rsidR="005A0F17" w:rsidRPr="00A2297D" w14:paraId="7EB6FF83" w14:textId="77777777" w:rsidTr="002E3214">
        <w:tc>
          <w:tcPr>
            <w:tcW w:w="4390" w:type="dxa"/>
          </w:tcPr>
          <w:p w14:paraId="69643648" w14:textId="77777777" w:rsidR="005A0F17" w:rsidRPr="005A0F17" w:rsidRDefault="005A0F17" w:rsidP="005A0F1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0F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День разгрома советскими войсками </w:t>
            </w:r>
          </w:p>
          <w:p w14:paraId="4483625D" w14:textId="77777777" w:rsidR="005A0F17" w:rsidRPr="005A0F17" w:rsidRDefault="005A0F17" w:rsidP="005A0F1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0F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немецко-фашистских войск в</w:t>
            </w:r>
          </w:p>
          <w:p w14:paraId="1842E51A" w14:textId="0FE1D341" w:rsidR="005A0F17" w:rsidRPr="005A0F17" w:rsidRDefault="005A0F17" w:rsidP="005A0F1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0F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Сталинградской битве</w:t>
            </w:r>
            <w:r w:rsidR="009B34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(02.02.1943)</w:t>
            </w:r>
            <w:r w:rsidRPr="005A0F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02492C" w:rsidRPr="005A0F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 памяти юного героя</w:t>
            </w:r>
            <w:r w:rsidR="000249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2492C" w:rsidRPr="005A0F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антифашиста. Классные часы. Беседы. </w:t>
            </w:r>
          </w:p>
        </w:tc>
        <w:tc>
          <w:tcPr>
            <w:tcW w:w="980" w:type="dxa"/>
          </w:tcPr>
          <w:p w14:paraId="595BE26C" w14:textId="77777777" w:rsidR="005A0F17" w:rsidRPr="00144375" w:rsidRDefault="005A0F17" w:rsidP="00BC23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5" w:type="dxa"/>
          </w:tcPr>
          <w:p w14:paraId="350A2A1E" w14:textId="072CAF6A" w:rsidR="005A0F17" w:rsidRDefault="009B3417" w:rsidP="005A0F17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</w:t>
            </w:r>
            <w:r w:rsidR="000249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919" w:type="dxa"/>
          </w:tcPr>
          <w:p w14:paraId="782B2094" w14:textId="77777777" w:rsidR="0002492C" w:rsidRPr="005A0F17" w:rsidRDefault="0002492C" w:rsidP="0002492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0F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Классные </w:t>
            </w:r>
          </w:p>
          <w:p w14:paraId="61FE956A" w14:textId="2FFC9087" w:rsidR="005A0F17" w:rsidRPr="005A0F17" w:rsidRDefault="0002492C" w:rsidP="0002492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0F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читель истории и обществознания </w:t>
            </w:r>
          </w:p>
        </w:tc>
      </w:tr>
      <w:tr w:rsidR="009B3417" w:rsidRPr="00CF341E" w14:paraId="503C72B2" w14:textId="77777777" w:rsidTr="002E3214">
        <w:tc>
          <w:tcPr>
            <w:tcW w:w="4390" w:type="dxa"/>
          </w:tcPr>
          <w:p w14:paraId="2F57F136" w14:textId="77777777" w:rsidR="009B3417" w:rsidRPr="00860C0F" w:rsidRDefault="009B3417" w:rsidP="009B3417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памяти о</w:t>
            </w:r>
            <w:r w:rsidRPr="00860C0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россиянах,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исполнявших</w:t>
            </w:r>
          </w:p>
          <w:p w14:paraId="5EC6BC31" w14:textId="54D74E65" w:rsidR="009B3417" w:rsidRPr="005A0F17" w:rsidRDefault="009B3417" w:rsidP="000C4C9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служебный</w:t>
            </w: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долг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860C0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пределами</w:t>
            </w: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Отечества</w:t>
            </w:r>
            <w:r w:rsidR="000C4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0C4C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="000C4C90" w:rsidRPr="000C4C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стречи с участниками событий</w:t>
            </w:r>
            <w:r w:rsidR="000C4C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80" w:type="dxa"/>
          </w:tcPr>
          <w:p w14:paraId="092E9073" w14:textId="75650114" w:rsidR="009B3417" w:rsidRPr="00144375" w:rsidRDefault="009B3417" w:rsidP="009B34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3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55" w:type="dxa"/>
          </w:tcPr>
          <w:p w14:paraId="5A684DCA" w14:textId="3EE75281" w:rsidR="009B3417" w:rsidRDefault="009B3417" w:rsidP="009B3417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C4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1919" w:type="dxa"/>
          </w:tcPr>
          <w:p w14:paraId="6E7D1932" w14:textId="4B54EA9E" w:rsidR="009B3417" w:rsidRPr="005A0F17" w:rsidRDefault="009B3417" w:rsidP="009B341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B3417" w:rsidRPr="00860C0F" w14:paraId="3573FA78" w14:textId="77777777" w:rsidTr="002E3214">
        <w:tc>
          <w:tcPr>
            <w:tcW w:w="4390" w:type="dxa"/>
          </w:tcPr>
          <w:p w14:paraId="27371E7C" w14:textId="701A7FE0" w:rsidR="009B3417" w:rsidRPr="00860C0F" w:rsidRDefault="009B3417" w:rsidP="009B3417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Традиционный турнир по шашкам и шахматам,</w:t>
            </w:r>
            <w:r w:rsidRPr="00860C0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посвящённый Дню защитника Отечества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80" w:type="dxa"/>
          </w:tcPr>
          <w:p w14:paraId="089936B2" w14:textId="77777777" w:rsidR="009B3417" w:rsidRPr="000C4C90" w:rsidRDefault="009B3417" w:rsidP="009B3417">
            <w:pPr>
              <w:rPr>
                <w:lang w:val="ru-RU"/>
              </w:rPr>
            </w:pPr>
            <w:r w:rsidRPr="001443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55" w:type="dxa"/>
          </w:tcPr>
          <w:p w14:paraId="78D3EE40" w14:textId="77777777" w:rsidR="009B3417" w:rsidRPr="000C4C90" w:rsidRDefault="009B3417" w:rsidP="009B3417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4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1919" w:type="dxa"/>
          </w:tcPr>
          <w:p w14:paraId="7568182A" w14:textId="77777777" w:rsidR="009B3417" w:rsidRPr="00860C0F" w:rsidRDefault="009B3417" w:rsidP="009B34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B3417" w:rsidRPr="00860C0F" w14:paraId="4F7E9CCB" w14:textId="77777777" w:rsidTr="002E3214">
        <w:tc>
          <w:tcPr>
            <w:tcW w:w="4390" w:type="dxa"/>
          </w:tcPr>
          <w:p w14:paraId="3CF23458" w14:textId="77777777" w:rsidR="009B3417" w:rsidRPr="00860C0F" w:rsidRDefault="009B3417" w:rsidP="009B3417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Традиционный конкурс «А ну-ка парни!»</w:t>
            </w:r>
          </w:p>
        </w:tc>
        <w:tc>
          <w:tcPr>
            <w:tcW w:w="980" w:type="dxa"/>
          </w:tcPr>
          <w:p w14:paraId="32CEE651" w14:textId="77777777" w:rsidR="009B3417" w:rsidRDefault="009B3417" w:rsidP="009B3417">
            <w:r w:rsidRPr="001443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55" w:type="dxa"/>
          </w:tcPr>
          <w:p w14:paraId="64CEBA55" w14:textId="53334C00" w:rsidR="009B3417" w:rsidRPr="00860C0F" w:rsidRDefault="009B3417" w:rsidP="009B3417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0.02</w:t>
            </w:r>
          </w:p>
        </w:tc>
        <w:tc>
          <w:tcPr>
            <w:tcW w:w="1919" w:type="dxa"/>
          </w:tcPr>
          <w:p w14:paraId="69CF445D" w14:textId="77777777" w:rsidR="009B3417" w:rsidRPr="00860C0F" w:rsidRDefault="009B3417" w:rsidP="009B34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B3417" w:rsidRPr="00860C0F" w14:paraId="02A47B37" w14:textId="77777777" w:rsidTr="002E3214">
        <w:tc>
          <w:tcPr>
            <w:tcW w:w="4390" w:type="dxa"/>
          </w:tcPr>
          <w:p w14:paraId="4751FEFF" w14:textId="77777777" w:rsidR="009B3417" w:rsidRPr="00860C0F" w:rsidRDefault="009B3417" w:rsidP="009B3417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«Поздравление</w:t>
            </w:r>
            <w:r w:rsidRPr="00860C0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Защитников Отечества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0" w:type="dxa"/>
          </w:tcPr>
          <w:p w14:paraId="2FB06204" w14:textId="77777777" w:rsidR="009B3417" w:rsidRDefault="009B3417" w:rsidP="009B3417">
            <w:r w:rsidRPr="001443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55" w:type="dxa"/>
          </w:tcPr>
          <w:p w14:paraId="1CAD0414" w14:textId="439C92AE" w:rsidR="009B3417" w:rsidRPr="00860C0F" w:rsidRDefault="009B3417" w:rsidP="009B3417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19" w:type="dxa"/>
          </w:tcPr>
          <w:p w14:paraId="348237D3" w14:textId="77777777" w:rsidR="009B3417" w:rsidRPr="00860C0F" w:rsidRDefault="009B3417" w:rsidP="009B34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B3417" w:rsidRPr="00860C0F" w14:paraId="0FA07259" w14:textId="77777777" w:rsidTr="002E3214">
        <w:tc>
          <w:tcPr>
            <w:tcW w:w="4390" w:type="dxa"/>
          </w:tcPr>
          <w:p w14:paraId="501D1AE8" w14:textId="0320A196" w:rsidR="009B3417" w:rsidRPr="000C4C90" w:rsidRDefault="009B3417" w:rsidP="009B3417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Традиционный конкурс «А ну-ка парни!»</w:t>
            </w:r>
          </w:p>
        </w:tc>
        <w:tc>
          <w:tcPr>
            <w:tcW w:w="980" w:type="dxa"/>
          </w:tcPr>
          <w:p w14:paraId="079E039C" w14:textId="15E39ED5" w:rsidR="009B3417" w:rsidRPr="00144375" w:rsidRDefault="009B3417" w:rsidP="009B34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3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55" w:type="dxa"/>
          </w:tcPr>
          <w:p w14:paraId="53FD3C88" w14:textId="657D4279" w:rsidR="009B3417" w:rsidRPr="000C4C90" w:rsidRDefault="000C4C90" w:rsidP="009B3417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1919" w:type="dxa"/>
          </w:tcPr>
          <w:p w14:paraId="35080479" w14:textId="3947F64F" w:rsidR="009B3417" w:rsidRPr="00860C0F" w:rsidRDefault="009B3417" w:rsidP="009B34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B3417" w:rsidRPr="00860C0F" w14:paraId="5FEBBA57" w14:textId="77777777" w:rsidTr="002E3214">
        <w:tc>
          <w:tcPr>
            <w:tcW w:w="4390" w:type="dxa"/>
          </w:tcPr>
          <w:p w14:paraId="7B178D1F" w14:textId="77777777" w:rsidR="009B3417" w:rsidRPr="00860C0F" w:rsidRDefault="009B3417" w:rsidP="009B3417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КТД</w:t>
            </w: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«Поздравление</w:t>
            </w:r>
            <w:r w:rsidRPr="00860C0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женщин и девушек с 8 Марта»</w:t>
            </w:r>
          </w:p>
        </w:tc>
        <w:tc>
          <w:tcPr>
            <w:tcW w:w="980" w:type="dxa"/>
          </w:tcPr>
          <w:p w14:paraId="518DDB8B" w14:textId="77777777" w:rsidR="009B3417" w:rsidRDefault="009B3417" w:rsidP="009B3417">
            <w:r w:rsidRPr="001443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55" w:type="dxa"/>
          </w:tcPr>
          <w:p w14:paraId="4A2C4906" w14:textId="77777777" w:rsidR="009B3417" w:rsidRPr="00860C0F" w:rsidRDefault="009B3417" w:rsidP="009B3417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08.03.</w:t>
            </w:r>
          </w:p>
        </w:tc>
        <w:tc>
          <w:tcPr>
            <w:tcW w:w="1919" w:type="dxa"/>
          </w:tcPr>
          <w:p w14:paraId="1FFA49BE" w14:textId="77777777" w:rsidR="009B3417" w:rsidRPr="00860C0F" w:rsidRDefault="009B3417" w:rsidP="009B34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B3417" w:rsidRPr="00860C0F" w14:paraId="299B0C24" w14:textId="77777777" w:rsidTr="002E3214">
        <w:tc>
          <w:tcPr>
            <w:tcW w:w="4390" w:type="dxa"/>
          </w:tcPr>
          <w:p w14:paraId="6EB2AA10" w14:textId="77777777" w:rsidR="009B3417" w:rsidRPr="00860C0F" w:rsidRDefault="009B3417" w:rsidP="009B3417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воссоединения Крыма и России</w:t>
            </w:r>
          </w:p>
        </w:tc>
        <w:tc>
          <w:tcPr>
            <w:tcW w:w="980" w:type="dxa"/>
          </w:tcPr>
          <w:p w14:paraId="57331967" w14:textId="77777777" w:rsidR="009B3417" w:rsidRDefault="009B3417" w:rsidP="009B3417">
            <w:r w:rsidRPr="001443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55" w:type="dxa"/>
          </w:tcPr>
          <w:p w14:paraId="5E626C58" w14:textId="77777777" w:rsidR="009B3417" w:rsidRPr="00860C0F" w:rsidRDefault="009B3417" w:rsidP="009B3417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919" w:type="dxa"/>
          </w:tcPr>
          <w:p w14:paraId="00E34357" w14:textId="77777777" w:rsidR="009B3417" w:rsidRPr="00860C0F" w:rsidRDefault="009B3417" w:rsidP="009B34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B3417" w:rsidRPr="00860C0F" w14:paraId="37009082" w14:textId="77777777" w:rsidTr="002E3214">
        <w:tc>
          <w:tcPr>
            <w:tcW w:w="4390" w:type="dxa"/>
          </w:tcPr>
          <w:p w14:paraId="3C2D8903" w14:textId="258E4687" w:rsidR="009B3417" w:rsidRPr="00860C0F" w:rsidRDefault="00E623F9" w:rsidP="009B3417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spellStart"/>
            <w:r w:rsidRPr="00E623F9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E623F9">
              <w:rPr>
                <w:rFonts w:ascii="Times New Roman" w:hAnsi="Times New Roman" w:cs="Times New Roman"/>
                <w:sz w:val="24"/>
                <w:szCs w:val="24"/>
              </w:rPr>
              <w:t xml:space="preserve"> Земли</w:t>
            </w:r>
          </w:p>
        </w:tc>
        <w:tc>
          <w:tcPr>
            <w:tcW w:w="980" w:type="dxa"/>
          </w:tcPr>
          <w:p w14:paraId="39EE0574" w14:textId="77777777" w:rsidR="009B3417" w:rsidRDefault="009B3417" w:rsidP="009B3417">
            <w:r w:rsidRPr="001443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55" w:type="dxa"/>
          </w:tcPr>
          <w:p w14:paraId="7B540EB3" w14:textId="5F7EB58C" w:rsidR="009B3417" w:rsidRPr="00860C0F" w:rsidRDefault="009B3417" w:rsidP="00E623F9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919" w:type="dxa"/>
          </w:tcPr>
          <w:p w14:paraId="62C4E7E1" w14:textId="77777777" w:rsidR="009B3417" w:rsidRPr="00860C0F" w:rsidRDefault="009B3417" w:rsidP="009B34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B3417" w:rsidRPr="00860C0F" w14:paraId="7C8B1BC8" w14:textId="77777777" w:rsidTr="002E3214">
        <w:tc>
          <w:tcPr>
            <w:tcW w:w="4390" w:type="dxa"/>
          </w:tcPr>
          <w:p w14:paraId="2BB4A90A" w14:textId="77777777" w:rsidR="009B3417" w:rsidRPr="00860C0F" w:rsidRDefault="009B3417" w:rsidP="009B3417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</w:t>
            </w: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«Зеленый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росток».</w:t>
            </w:r>
            <w:r w:rsidRPr="00860C0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Посадка</w:t>
            </w:r>
            <w:r w:rsidRPr="00860C0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семян</w:t>
            </w:r>
          </w:p>
          <w:p w14:paraId="4CC5A7FE" w14:textId="77777777" w:rsidR="009B3417" w:rsidRPr="00860C0F" w:rsidRDefault="009B3417" w:rsidP="009B3417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цветов</w:t>
            </w:r>
            <w:r w:rsidRPr="00860C0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0C0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классах для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школьных</w:t>
            </w:r>
            <w:r w:rsidRPr="00860C0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клумб</w:t>
            </w:r>
          </w:p>
        </w:tc>
        <w:tc>
          <w:tcPr>
            <w:tcW w:w="980" w:type="dxa"/>
          </w:tcPr>
          <w:p w14:paraId="55CAA06D" w14:textId="77777777" w:rsidR="009B3417" w:rsidRDefault="009B3417" w:rsidP="009B3417">
            <w:r w:rsidRPr="001443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55" w:type="dxa"/>
          </w:tcPr>
          <w:p w14:paraId="597957AD" w14:textId="77777777" w:rsidR="009B3417" w:rsidRPr="00860C0F" w:rsidRDefault="009B3417" w:rsidP="009B3417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01-10.04</w:t>
            </w:r>
          </w:p>
        </w:tc>
        <w:tc>
          <w:tcPr>
            <w:tcW w:w="1919" w:type="dxa"/>
          </w:tcPr>
          <w:p w14:paraId="1F257F23" w14:textId="77777777" w:rsidR="009B3417" w:rsidRPr="00860C0F" w:rsidRDefault="009B3417" w:rsidP="009B34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B3417" w:rsidRPr="00860C0F" w14:paraId="7E05794C" w14:textId="77777777" w:rsidTr="002E3214">
        <w:tc>
          <w:tcPr>
            <w:tcW w:w="4390" w:type="dxa"/>
          </w:tcPr>
          <w:p w14:paraId="7FB5BF17" w14:textId="77777777" w:rsidR="009B3417" w:rsidRPr="00860C0F" w:rsidRDefault="009B3417" w:rsidP="009B3417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космонавтики. Гагаринский урок «Космос – это мы»</w:t>
            </w:r>
          </w:p>
        </w:tc>
        <w:tc>
          <w:tcPr>
            <w:tcW w:w="980" w:type="dxa"/>
          </w:tcPr>
          <w:p w14:paraId="7A70C3DF" w14:textId="77777777" w:rsidR="009B3417" w:rsidRDefault="009B3417" w:rsidP="009B3417">
            <w:r w:rsidRPr="001443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55" w:type="dxa"/>
          </w:tcPr>
          <w:p w14:paraId="53173F37" w14:textId="77777777" w:rsidR="009B3417" w:rsidRPr="00860C0F" w:rsidRDefault="009B3417" w:rsidP="009B3417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919" w:type="dxa"/>
          </w:tcPr>
          <w:p w14:paraId="3DE10EE7" w14:textId="77777777" w:rsidR="009B3417" w:rsidRPr="00860C0F" w:rsidRDefault="009B3417" w:rsidP="009B34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B3417" w:rsidRPr="00860C0F" w14:paraId="00D56D66" w14:textId="77777777" w:rsidTr="002E3214">
        <w:tc>
          <w:tcPr>
            <w:tcW w:w="4390" w:type="dxa"/>
          </w:tcPr>
          <w:p w14:paraId="330B6075" w14:textId="77777777" w:rsidR="009B3417" w:rsidRPr="00E623F9" w:rsidRDefault="009B3417" w:rsidP="009B3417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Всемирный</w:t>
            </w:r>
            <w:r w:rsidRPr="00E623F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62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E623F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62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</w:t>
            </w:r>
          </w:p>
        </w:tc>
        <w:tc>
          <w:tcPr>
            <w:tcW w:w="980" w:type="dxa"/>
          </w:tcPr>
          <w:p w14:paraId="5680281E" w14:textId="77777777" w:rsidR="009B3417" w:rsidRDefault="009B3417" w:rsidP="009B3417">
            <w:r w:rsidRPr="001443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55" w:type="dxa"/>
          </w:tcPr>
          <w:p w14:paraId="64E6D63C" w14:textId="77777777" w:rsidR="009B3417" w:rsidRPr="00860C0F" w:rsidRDefault="009B3417" w:rsidP="009B3417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919" w:type="dxa"/>
          </w:tcPr>
          <w:p w14:paraId="06B5A05B" w14:textId="77777777" w:rsidR="009B3417" w:rsidRPr="00860C0F" w:rsidRDefault="009B3417" w:rsidP="009B34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B3417" w:rsidRPr="00860C0F" w14:paraId="04866FF2" w14:textId="77777777" w:rsidTr="002E3214">
        <w:tc>
          <w:tcPr>
            <w:tcW w:w="4390" w:type="dxa"/>
          </w:tcPr>
          <w:p w14:paraId="16D28739" w14:textId="77777777" w:rsidR="009B3417" w:rsidRPr="00860C0F" w:rsidRDefault="009B3417" w:rsidP="009B3417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Месячник ЗОЖ</w:t>
            </w:r>
          </w:p>
        </w:tc>
        <w:tc>
          <w:tcPr>
            <w:tcW w:w="980" w:type="dxa"/>
          </w:tcPr>
          <w:p w14:paraId="259A4CC8" w14:textId="77777777" w:rsidR="009B3417" w:rsidRDefault="009B3417" w:rsidP="009B3417">
            <w:r w:rsidRPr="001443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55" w:type="dxa"/>
          </w:tcPr>
          <w:p w14:paraId="77FDCCAC" w14:textId="77777777" w:rsidR="009B3417" w:rsidRPr="00860C0F" w:rsidRDefault="009B3417" w:rsidP="009B3417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01-29.04</w:t>
            </w:r>
          </w:p>
        </w:tc>
        <w:tc>
          <w:tcPr>
            <w:tcW w:w="1919" w:type="dxa"/>
          </w:tcPr>
          <w:p w14:paraId="5EA1E977" w14:textId="77777777" w:rsidR="009B3417" w:rsidRPr="00860C0F" w:rsidRDefault="009B3417" w:rsidP="009B34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B3417" w:rsidRPr="00860C0F" w14:paraId="20C11777" w14:textId="77777777" w:rsidTr="002E3214">
        <w:tc>
          <w:tcPr>
            <w:tcW w:w="4390" w:type="dxa"/>
          </w:tcPr>
          <w:p w14:paraId="3481581A" w14:textId="77777777" w:rsidR="009B3417" w:rsidRPr="00860C0F" w:rsidRDefault="009B3417" w:rsidP="009B3417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«Окна</w:t>
            </w:r>
            <w:r w:rsidRPr="00860C0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ПОБЕДЫ»</w:t>
            </w:r>
          </w:p>
        </w:tc>
        <w:tc>
          <w:tcPr>
            <w:tcW w:w="980" w:type="dxa"/>
          </w:tcPr>
          <w:p w14:paraId="611DB855" w14:textId="77777777" w:rsidR="009B3417" w:rsidRDefault="009B3417" w:rsidP="009B3417">
            <w:r w:rsidRPr="001443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55" w:type="dxa"/>
          </w:tcPr>
          <w:p w14:paraId="3ACB24A9" w14:textId="4ABA51AC" w:rsidR="009B3417" w:rsidRPr="00860C0F" w:rsidRDefault="009B3417" w:rsidP="002E3214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 xml:space="preserve"> 25.04</w:t>
            </w:r>
            <w:r w:rsidR="002E3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919" w:type="dxa"/>
          </w:tcPr>
          <w:p w14:paraId="1E4A3ADE" w14:textId="77777777" w:rsidR="009B3417" w:rsidRPr="00860C0F" w:rsidRDefault="009B3417" w:rsidP="009B34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B3417" w:rsidRPr="00860C0F" w14:paraId="4C6219CB" w14:textId="77777777" w:rsidTr="002E3214">
        <w:tc>
          <w:tcPr>
            <w:tcW w:w="4390" w:type="dxa"/>
          </w:tcPr>
          <w:p w14:paraId="2AADE847" w14:textId="77777777" w:rsidR="009B3417" w:rsidRPr="00860C0F" w:rsidRDefault="009B3417" w:rsidP="009B3417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</w:t>
            </w:r>
            <w:r w:rsidRPr="00860C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«Открытка</w:t>
            </w:r>
            <w:r w:rsidRPr="00860C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60C0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ветерана»</w:t>
            </w:r>
          </w:p>
        </w:tc>
        <w:tc>
          <w:tcPr>
            <w:tcW w:w="980" w:type="dxa"/>
          </w:tcPr>
          <w:p w14:paraId="6CB4C089" w14:textId="77777777" w:rsidR="009B3417" w:rsidRDefault="009B3417" w:rsidP="009B3417">
            <w:r w:rsidRPr="001443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55" w:type="dxa"/>
          </w:tcPr>
          <w:p w14:paraId="6D4B3251" w14:textId="77777777" w:rsidR="009B3417" w:rsidRPr="00860C0F" w:rsidRDefault="009B3417" w:rsidP="009B3417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19" w:type="dxa"/>
          </w:tcPr>
          <w:p w14:paraId="78D632A7" w14:textId="77777777" w:rsidR="009B3417" w:rsidRPr="00860C0F" w:rsidRDefault="009B3417" w:rsidP="009B34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B3417" w:rsidRPr="00860C0F" w14:paraId="22AF7B40" w14:textId="77777777" w:rsidTr="002E3214">
        <w:tc>
          <w:tcPr>
            <w:tcW w:w="4390" w:type="dxa"/>
          </w:tcPr>
          <w:p w14:paraId="6A845497" w14:textId="77777777" w:rsidR="009B3417" w:rsidRPr="00860C0F" w:rsidRDefault="009B3417" w:rsidP="009B3417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Pr="00860C0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акция:</w:t>
            </w:r>
            <w:r w:rsidRPr="00860C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«Георгиевская</w:t>
            </w:r>
          </w:p>
          <w:p w14:paraId="71AE0882" w14:textId="77777777" w:rsidR="009B3417" w:rsidRPr="00860C0F" w:rsidRDefault="009B3417" w:rsidP="009B3417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ленточка»</w:t>
            </w:r>
          </w:p>
        </w:tc>
        <w:tc>
          <w:tcPr>
            <w:tcW w:w="980" w:type="dxa"/>
          </w:tcPr>
          <w:p w14:paraId="3C895365" w14:textId="77777777" w:rsidR="009B3417" w:rsidRDefault="009B3417" w:rsidP="009B3417">
            <w:r w:rsidRPr="001443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55" w:type="dxa"/>
          </w:tcPr>
          <w:p w14:paraId="7B512061" w14:textId="77777777" w:rsidR="009B3417" w:rsidRPr="00860C0F" w:rsidRDefault="009B3417" w:rsidP="009B3417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01.05 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60C0F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1919" w:type="dxa"/>
          </w:tcPr>
          <w:p w14:paraId="72542F82" w14:textId="77777777" w:rsidR="009B3417" w:rsidRPr="00860C0F" w:rsidRDefault="009B3417" w:rsidP="009B34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B3417" w:rsidRPr="00860C0F" w14:paraId="439D8829" w14:textId="77777777" w:rsidTr="002E3214">
        <w:tc>
          <w:tcPr>
            <w:tcW w:w="4390" w:type="dxa"/>
          </w:tcPr>
          <w:p w14:paraId="411804D1" w14:textId="77777777" w:rsidR="009B3417" w:rsidRPr="00860C0F" w:rsidRDefault="009B3417" w:rsidP="009B3417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980" w:type="dxa"/>
          </w:tcPr>
          <w:p w14:paraId="517D931A" w14:textId="77777777" w:rsidR="009B3417" w:rsidRDefault="009B3417" w:rsidP="009B3417">
            <w:r w:rsidRPr="001443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55" w:type="dxa"/>
          </w:tcPr>
          <w:p w14:paraId="598129BB" w14:textId="77777777" w:rsidR="009B3417" w:rsidRPr="00860C0F" w:rsidRDefault="009B3417" w:rsidP="009B3417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 09.05</w:t>
            </w:r>
          </w:p>
        </w:tc>
        <w:tc>
          <w:tcPr>
            <w:tcW w:w="1919" w:type="dxa"/>
          </w:tcPr>
          <w:p w14:paraId="4B2ACA3E" w14:textId="77777777" w:rsidR="009B3417" w:rsidRPr="00860C0F" w:rsidRDefault="009B3417" w:rsidP="009B34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B3417" w:rsidRPr="00860C0F" w14:paraId="5EA9EADB" w14:textId="77777777" w:rsidTr="002E3214">
        <w:tc>
          <w:tcPr>
            <w:tcW w:w="4390" w:type="dxa"/>
          </w:tcPr>
          <w:p w14:paraId="0D7D6C5B" w14:textId="77777777" w:rsidR="009B3417" w:rsidRPr="00860C0F" w:rsidRDefault="009B3417" w:rsidP="009B3417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Торжественная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линейка</w:t>
            </w:r>
            <w:r w:rsidRPr="00860C0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и 11</w:t>
            </w: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980" w:type="dxa"/>
          </w:tcPr>
          <w:p w14:paraId="1FB2A246" w14:textId="77777777" w:rsidR="009B3417" w:rsidRDefault="009B3417" w:rsidP="009B3417">
            <w:r w:rsidRPr="001443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55" w:type="dxa"/>
          </w:tcPr>
          <w:p w14:paraId="23080849" w14:textId="77777777" w:rsidR="009B3417" w:rsidRPr="00860C0F" w:rsidRDefault="009B3417" w:rsidP="009B3417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19" w:type="dxa"/>
          </w:tcPr>
          <w:p w14:paraId="06329C7C" w14:textId="77777777" w:rsidR="009B3417" w:rsidRPr="00860C0F" w:rsidRDefault="009B3417" w:rsidP="009B34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B3417" w:rsidRPr="00860C0F" w14:paraId="4D41F568" w14:textId="77777777" w:rsidTr="002E3214">
        <w:tc>
          <w:tcPr>
            <w:tcW w:w="4390" w:type="dxa"/>
          </w:tcPr>
          <w:p w14:paraId="37A3BB09" w14:textId="77777777" w:rsidR="009B3417" w:rsidRPr="00860C0F" w:rsidRDefault="009B3417" w:rsidP="009B3417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Торжественное</w:t>
            </w:r>
            <w:r w:rsidRPr="00860C0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вручение</w:t>
            </w:r>
            <w:r w:rsidRPr="00860C0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аттестатов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</w:p>
          <w:p w14:paraId="1F4B1C31" w14:textId="77777777" w:rsidR="009B3417" w:rsidRPr="00860C0F" w:rsidRDefault="009B3417" w:rsidP="009B3417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</w:t>
            </w: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и 11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980" w:type="dxa"/>
          </w:tcPr>
          <w:p w14:paraId="1F854810" w14:textId="77777777" w:rsidR="009B3417" w:rsidRDefault="009B3417" w:rsidP="009B3417">
            <w:r w:rsidRPr="001443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55" w:type="dxa"/>
          </w:tcPr>
          <w:p w14:paraId="572A537F" w14:textId="77777777" w:rsidR="009B3417" w:rsidRPr="00860C0F" w:rsidRDefault="009B3417" w:rsidP="009B3417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9" w:type="dxa"/>
          </w:tcPr>
          <w:p w14:paraId="0DD20622" w14:textId="77777777" w:rsidR="009B3417" w:rsidRPr="00860C0F" w:rsidRDefault="009B3417" w:rsidP="009B34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p w14:paraId="76707351" w14:textId="77777777" w:rsidR="00860C0F" w:rsidRDefault="00860C0F" w:rsidP="00860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14:paraId="5304D0C7" w14:textId="22E31C71" w:rsidR="00452E99" w:rsidRDefault="00944DF8" w:rsidP="00860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t>Модуль «</w:t>
      </w:r>
      <w:r w:rsidR="00452E99" w:rsidRPr="00860C0F">
        <w:rPr>
          <w:rFonts w:ascii="Times New Roman" w:hAnsi="Times New Roman" w:cs="Times New Roman"/>
          <w:b/>
          <w:sz w:val="28"/>
          <w:szCs w:val="24"/>
          <w:lang w:val="ru-RU"/>
        </w:rPr>
        <w:t>Классное руководство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>»</w:t>
      </w:r>
    </w:p>
    <w:p w14:paraId="20094F73" w14:textId="77777777" w:rsidR="00F64F46" w:rsidRPr="00F467D3" w:rsidRDefault="00F64F46" w:rsidP="00860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ACA40ED" w14:textId="702053D0" w:rsidR="00452E99" w:rsidRDefault="00452E99" w:rsidP="00860C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60C0F">
        <w:rPr>
          <w:rFonts w:ascii="Times New Roman" w:hAnsi="Times New Roman" w:cs="Times New Roman"/>
          <w:sz w:val="24"/>
          <w:szCs w:val="24"/>
          <w:lang w:val="ru-RU"/>
        </w:rPr>
        <w:t>Работа согласно воспитательным планам классн</w:t>
      </w:r>
      <w:r w:rsidR="00944DF8">
        <w:rPr>
          <w:rFonts w:ascii="Times New Roman" w:hAnsi="Times New Roman" w:cs="Times New Roman"/>
          <w:sz w:val="24"/>
          <w:szCs w:val="24"/>
          <w:lang w:val="ru-RU"/>
        </w:rPr>
        <w:t>ых руководителей</w:t>
      </w:r>
    </w:p>
    <w:p w14:paraId="0CFDFC7D" w14:textId="06CBF57F" w:rsidR="00944DF8" w:rsidRDefault="00944DF8" w:rsidP="00860C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9741" w:type="dxa"/>
        <w:tblLook w:val="04A0" w:firstRow="1" w:lastRow="0" w:firstColumn="1" w:lastColumn="0" w:noHBand="0" w:noVBand="1"/>
      </w:tblPr>
      <w:tblGrid>
        <w:gridCol w:w="4531"/>
        <w:gridCol w:w="772"/>
        <w:gridCol w:w="1826"/>
        <w:gridCol w:w="2612"/>
      </w:tblGrid>
      <w:tr w:rsidR="00944DF8" w14:paraId="3FABDEA9" w14:textId="77777777" w:rsidTr="00F467D3">
        <w:tc>
          <w:tcPr>
            <w:tcW w:w="4531" w:type="dxa"/>
          </w:tcPr>
          <w:p w14:paraId="4CF5E79D" w14:textId="1361AB6F" w:rsidR="00944DF8" w:rsidRDefault="00944DF8" w:rsidP="00860C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772" w:type="dxa"/>
          </w:tcPr>
          <w:p w14:paraId="10C348CE" w14:textId="6B611D67" w:rsidR="00944DF8" w:rsidRDefault="00944DF8" w:rsidP="00860C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826" w:type="dxa"/>
          </w:tcPr>
          <w:p w14:paraId="2ECCC75A" w14:textId="5A6D231A" w:rsidR="00944DF8" w:rsidRDefault="00944DF8" w:rsidP="00860C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проведения</w:t>
            </w:r>
          </w:p>
        </w:tc>
        <w:tc>
          <w:tcPr>
            <w:tcW w:w="2612" w:type="dxa"/>
          </w:tcPr>
          <w:p w14:paraId="01088A3C" w14:textId="05352BCC" w:rsidR="00944DF8" w:rsidRDefault="00944DF8" w:rsidP="00860C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944DF8" w14:paraId="262179AF" w14:textId="77777777" w:rsidTr="00F467D3">
        <w:tc>
          <w:tcPr>
            <w:tcW w:w="4531" w:type="dxa"/>
          </w:tcPr>
          <w:p w14:paraId="63B28C15" w14:textId="4D4433DC" w:rsidR="00944DF8" w:rsidRDefault="00944DF8" w:rsidP="0069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Заседание МО классных </w:t>
            </w:r>
            <w:r w:rsidR="00695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44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уководителей</w:t>
            </w:r>
          </w:p>
        </w:tc>
        <w:tc>
          <w:tcPr>
            <w:tcW w:w="772" w:type="dxa"/>
          </w:tcPr>
          <w:p w14:paraId="53B4F4DE" w14:textId="7EE6DD1A" w:rsidR="00944DF8" w:rsidRDefault="00944DF8" w:rsidP="00860C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26" w:type="dxa"/>
          </w:tcPr>
          <w:p w14:paraId="6022D06C" w14:textId="347DA884" w:rsidR="00944DF8" w:rsidRDefault="00944DF8" w:rsidP="00860C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</w:t>
            </w:r>
          </w:p>
        </w:tc>
        <w:tc>
          <w:tcPr>
            <w:tcW w:w="2612" w:type="dxa"/>
          </w:tcPr>
          <w:p w14:paraId="32A2AF07" w14:textId="777ADC7E" w:rsidR="00944DF8" w:rsidRDefault="00944DF8" w:rsidP="00860C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944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</w:p>
        </w:tc>
      </w:tr>
      <w:tr w:rsidR="00695523" w14:paraId="3BDFC7DE" w14:textId="77777777" w:rsidTr="00F467D3">
        <w:tc>
          <w:tcPr>
            <w:tcW w:w="4531" w:type="dxa"/>
          </w:tcPr>
          <w:p w14:paraId="7B68F926" w14:textId="231E9600" w:rsidR="00695523" w:rsidRPr="00944DF8" w:rsidRDefault="00695523" w:rsidP="0069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планов ВР, социального паспорта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класса</w:t>
            </w:r>
          </w:p>
        </w:tc>
        <w:tc>
          <w:tcPr>
            <w:tcW w:w="772" w:type="dxa"/>
          </w:tcPr>
          <w:p w14:paraId="052B1507" w14:textId="68C01799" w:rsidR="00695523" w:rsidRDefault="00695523" w:rsidP="0069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26" w:type="dxa"/>
          </w:tcPr>
          <w:p w14:paraId="60D26883" w14:textId="480B0AD3" w:rsidR="00695523" w:rsidRDefault="00695523" w:rsidP="0069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1неделя сентября</w:t>
            </w:r>
          </w:p>
        </w:tc>
        <w:tc>
          <w:tcPr>
            <w:tcW w:w="2612" w:type="dxa"/>
          </w:tcPr>
          <w:p w14:paraId="0300418F" w14:textId="28E2DB10" w:rsidR="00695523" w:rsidRPr="00944DF8" w:rsidRDefault="00695523" w:rsidP="0069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социальный педагог</w:t>
            </w:r>
          </w:p>
        </w:tc>
      </w:tr>
      <w:tr w:rsidR="00695523" w14:paraId="35FF4269" w14:textId="77777777" w:rsidTr="00F467D3">
        <w:tc>
          <w:tcPr>
            <w:tcW w:w="4531" w:type="dxa"/>
          </w:tcPr>
          <w:p w14:paraId="717E81BA" w14:textId="402D186C" w:rsidR="00695523" w:rsidRPr="00944DF8" w:rsidRDefault="00695523" w:rsidP="0069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программы воспитательной работы на 2024-2025 учебный год</w:t>
            </w:r>
          </w:p>
        </w:tc>
        <w:tc>
          <w:tcPr>
            <w:tcW w:w="772" w:type="dxa"/>
          </w:tcPr>
          <w:p w14:paraId="1D43A686" w14:textId="3C942B43" w:rsidR="00695523" w:rsidRDefault="00695523" w:rsidP="0069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26" w:type="dxa"/>
          </w:tcPr>
          <w:p w14:paraId="47581B8D" w14:textId="24FD620A" w:rsidR="00695523" w:rsidRDefault="00695523" w:rsidP="0069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15 сентября</w:t>
            </w:r>
          </w:p>
        </w:tc>
        <w:tc>
          <w:tcPr>
            <w:tcW w:w="2612" w:type="dxa"/>
          </w:tcPr>
          <w:p w14:paraId="1A25C4E5" w14:textId="49A8C0D3" w:rsidR="00695523" w:rsidRPr="00944DF8" w:rsidRDefault="00695523" w:rsidP="0069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95523" w14:paraId="49A2F833" w14:textId="77777777" w:rsidTr="00F467D3">
        <w:tc>
          <w:tcPr>
            <w:tcW w:w="4531" w:type="dxa"/>
          </w:tcPr>
          <w:p w14:paraId="58F554B9" w14:textId="02142B0F" w:rsidR="00695523" w:rsidRPr="00944DF8" w:rsidRDefault="00695523" w:rsidP="0069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классных часов</w:t>
            </w:r>
          </w:p>
        </w:tc>
        <w:tc>
          <w:tcPr>
            <w:tcW w:w="772" w:type="dxa"/>
          </w:tcPr>
          <w:p w14:paraId="56C02655" w14:textId="417C9107" w:rsidR="00695523" w:rsidRDefault="00695523" w:rsidP="0069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26" w:type="dxa"/>
          </w:tcPr>
          <w:p w14:paraId="248B5EA7" w14:textId="1062C350" w:rsidR="00695523" w:rsidRDefault="00695523" w:rsidP="0069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2612" w:type="dxa"/>
          </w:tcPr>
          <w:p w14:paraId="11BAE2FE" w14:textId="0E296D3F" w:rsidR="00695523" w:rsidRPr="00944DF8" w:rsidRDefault="00695523" w:rsidP="0069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95523" w:rsidRPr="00A2297D" w14:paraId="7D5500EA" w14:textId="77777777" w:rsidTr="00F467D3">
        <w:tc>
          <w:tcPr>
            <w:tcW w:w="4531" w:type="dxa"/>
          </w:tcPr>
          <w:p w14:paraId="1AA4FF8D" w14:textId="71188E9A" w:rsidR="00695523" w:rsidRPr="00944DF8" w:rsidRDefault="00695523" w:rsidP="0069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Индивидуальной работы с учащимися: Активом, «Группой риска», «ОВЗ»</w:t>
            </w:r>
          </w:p>
        </w:tc>
        <w:tc>
          <w:tcPr>
            <w:tcW w:w="772" w:type="dxa"/>
          </w:tcPr>
          <w:p w14:paraId="46EC8BEE" w14:textId="2635EDE5" w:rsidR="00695523" w:rsidRDefault="00695523" w:rsidP="0069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26" w:type="dxa"/>
          </w:tcPr>
          <w:p w14:paraId="7BC0FCC7" w14:textId="234C5D26" w:rsidR="00695523" w:rsidRDefault="00695523" w:rsidP="0069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20 сентября</w:t>
            </w:r>
          </w:p>
        </w:tc>
        <w:tc>
          <w:tcPr>
            <w:tcW w:w="2612" w:type="dxa"/>
          </w:tcPr>
          <w:p w14:paraId="35AE5DE6" w14:textId="7F2530A1" w:rsidR="00695523" w:rsidRPr="00944DF8" w:rsidRDefault="00695523" w:rsidP="0069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Социальный педагог, педагог – </w:t>
            </w:r>
            <w:r w:rsidRPr="00944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психолог, классные руководители</w:t>
            </w:r>
          </w:p>
        </w:tc>
      </w:tr>
      <w:tr w:rsidR="00695523" w:rsidRPr="00A2297D" w14:paraId="51D2A1F8" w14:textId="77777777" w:rsidTr="00F467D3">
        <w:tc>
          <w:tcPr>
            <w:tcW w:w="4531" w:type="dxa"/>
          </w:tcPr>
          <w:p w14:paraId="0057E073" w14:textId="553FEFFF" w:rsidR="00695523" w:rsidRPr="00944DF8" w:rsidRDefault="00695523" w:rsidP="0069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772" w:type="dxa"/>
          </w:tcPr>
          <w:p w14:paraId="464A4D61" w14:textId="051E97DA" w:rsidR="00695523" w:rsidRDefault="00695523" w:rsidP="0069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26" w:type="dxa"/>
          </w:tcPr>
          <w:p w14:paraId="2B876585" w14:textId="63017730" w:rsidR="00695523" w:rsidRDefault="00695523" w:rsidP="0069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15 сентября</w:t>
            </w:r>
          </w:p>
        </w:tc>
        <w:tc>
          <w:tcPr>
            <w:tcW w:w="2612" w:type="dxa"/>
          </w:tcPr>
          <w:p w14:paraId="044E7B08" w14:textId="687AC371" w:rsidR="00695523" w:rsidRPr="00944DF8" w:rsidRDefault="00695523" w:rsidP="0069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944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ВР, классные руководители</w:t>
            </w:r>
          </w:p>
        </w:tc>
      </w:tr>
      <w:tr w:rsidR="00695523" w14:paraId="63A4DA5F" w14:textId="77777777" w:rsidTr="00F467D3">
        <w:tc>
          <w:tcPr>
            <w:tcW w:w="4531" w:type="dxa"/>
          </w:tcPr>
          <w:p w14:paraId="6B823A08" w14:textId="199A5B9C" w:rsidR="00695523" w:rsidRPr="00944DF8" w:rsidRDefault="003A3049" w:rsidP="0069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772" w:type="dxa"/>
          </w:tcPr>
          <w:p w14:paraId="7DF92BC8" w14:textId="53F048AD" w:rsidR="00695523" w:rsidRDefault="003A3049" w:rsidP="0069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26" w:type="dxa"/>
          </w:tcPr>
          <w:p w14:paraId="5B1180A1" w14:textId="178A4CFA" w:rsidR="00695523" w:rsidRDefault="003A3049" w:rsidP="0069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Октябрь</w:t>
            </w:r>
          </w:p>
        </w:tc>
        <w:tc>
          <w:tcPr>
            <w:tcW w:w="2612" w:type="dxa"/>
          </w:tcPr>
          <w:p w14:paraId="49808CC2" w14:textId="37D9D4C5" w:rsidR="00695523" w:rsidRPr="00944DF8" w:rsidRDefault="003A3049" w:rsidP="0069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ШМО классных руководителей</w:t>
            </w:r>
          </w:p>
        </w:tc>
      </w:tr>
      <w:tr w:rsidR="00695523" w14:paraId="4ABC0766" w14:textId="77777777" w:rsidTr="00F467D3">
        <w:tc>
          <w:tcPr>
            <w:tcW w:w="4531" w:type="dxa"/>
          </w:tcPr>
          <w:p w14:paraId="0B5512BF" w14:textId="36057D52" w:rsidR="00695523" w:rsidRPr="00944DF8" w:rsidRDefault="003A3049" w:rsidP="0069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МО классных руководителей</w:t>
            </w:r>
          </w:p>
        </w:tc>
        <w:tc>
          <w:tcPr>
            <w:tcW w:w="772" w:type="dxa"/>
          </w:tcPr>
          <w:p w14:paraId="59BCE9F9" w14:textId="3775DA41" w:rsidR="00695523" w:rsidRDefault="009A771E" w:rsidP="0069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26" w:type="dxa"/>
          </w:tcPr>
          <w:p w14:paraId="3F68E553" w14:textId="67B6E6CC" w:rsidR="00695523" w:rsidRDefault="009A771E" w:rsidP="00F467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Август, </w:t>
            </w:r>
            <w:r w:rsidR="00F46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ктябрь, </w:t>
            </w:r>
            <w:r w:rsidR="00F46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нварь</w:t>
            </w:r>
          </w:p>
        </w:tc>
        <w:tc>
          <w:tcPr>
            <w:tcW w:w="2612" w:type="dxa"/>
          </w:tcPr>
          <w:p w14:paraId="36328243" w14:textId="53A574D8" w:rsidR="00695523" w:rsidRPr="00944DF8" w:rsidRDefault="003A3049" w:rsidP="0069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r w:rsidR="009A7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944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944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</w:p>
        </w:tc>
      </w:tr>
      <w:tr w:rsidR="009A771E" w:rsidRPr="00A2297D" w14:paraId="07500CB6" w14:textId="77777777" w:rsidTr="00F467D3">
        <w:tc>
          <w:tcPr>
            <w:tcW w:w="4531" w:type="dxa"/>
          </w:tcPr>
          <w:p w14:paraId="6635C07C" w14:textId="59E4D626" w:rsidR="009A771E" w:rsidRPr="00944DF8" w:rsidRDefault="009A771E" w:rsidP="009A7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месячников безопасности и гражданской защиты детей (по профилактике ДДТТ, пожарной безопасности, экстремизма, 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азработка схемы - маршрута «Дом – </w:t>
            </w:r>
            <w:r w:rsidRPr="00944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944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дом»)</w:t>
            </w:r>
          </w:p>
        </w:tc>
        <w:tc>
          <w:tcPr>
            <w:tcW w:w="772" w:type="dxa"/>
          </w:tcPr>
          <w:p w14:paraId="37264BF5" w14:textId="659CFC53" w:rsidR="009A771E" w:rsidRDefault="009A771E" w:rsidP="009A7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26" w:type="dxa"/>
          </w:tcPr>
          <w:p w14:paraId="533CD9F5" w14:textId="0516B041" w:rsidR="009A771E" w:rsidRDefault="009A771E" w:rsidP="009A7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 раз в четверть</w:t>
            </w:r>
          </w:p>
        </w:tc>
        <w:tc>
          <w:tcPr>
            <w:tcW w:w="2612" w:type="dxa"/>
          </w:tcPr>
          <w:p w14:paraId="608271AE" w14:textId="423FFAB1" w:rsidR="009A771E" w:rsidRPr="00944DF8" w:rsidRDefault="009A771E" w:rsidP="009A7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944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44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преподаватель ОБЗР</w:t>
            </w:r>
          </w:p>
        </w:tc>
      </w:tr>
      <w:tr w:rsidR="009A771E" w14:paraId="4E8A90E8" w14:textId="77777777" w:rsidTr="00F467D3">
        <w:tc>
          <w:tcPr>
            <w:tcW w:w="4531" w:type="dxa"/>
          </w:tcPr>
          <w:p w14:paraId="491C1622" w14:textId="68DC5D4A" w:rsidR="009A771E" w:rsidRPr="00944DF8" w:rsidRDefault="009A771E" w:rsidP="009A7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4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тренировочная эвакуация из школы.</w:t>
            </w:r>
          </w:p>
        </w:tc>
        <w:tc>
          <w:tcPr>
            <w:tcW w:w="772" w:type="dxa"/>
          </w:tcPr>
          <w:p w14:paraId="5589EED7" w14:textId="2D14B5AE" w:rsidR="009A771E" w:rsidRDefault="009A771E" w:rsidP="009A7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26" w:type="dxa"/>
          </w:tcPr>
          <w:p w14:paraId="279C9BCD" w14:textId="553B984B" w:rsidR="009A771E" w:rsidRPr="00944DF8" w:rsidRDefault="009A771E" w:rsidP="009A7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Один раз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2612" w:type="dxa"/>
          </w:tcPr>
          <w:p w14:paraId="3E11DE51" w14:textId="371F7D54" w:rsidR="009A771E" w:rsidRPr="00944DF8" w:rsidRDefault="009A771E" w:rsidP="009A7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9A771E" w14:paraId="3A600A53" w14:textId="77777777" w:rsidTr="00F467D3">
        <w:tc>
          <w:tcPr>
            <w:tcW w:w="4531" w:type="dxa"/>
          </w:tcPr>
          <w:p w14:paraId="34D57C42" w14:textId="3D9EE1A1" w:rsidR="009A771E" w:rsidRPr="00944DF8" w:rsidRDefault="00204669" w:rsidP="009A7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Инструктажи по ТБ</w:t>
            </w:r>
          </w:p>
        </w:tc>
        <w:tc>
          <w:tcPr>
            <w:tcW w:w="772" w:type="dxa"/>
          </w:tcPr>
          <w:p w14:paraId="7D0CBA3A" w14:textId="08C73E5C" w:rsidR="009A771E" w:rsidRDefault="00204669" w:rsidP="009A7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26" w:type="dxa"/>
          </w:tcPr>
          <w:p w14:paraId="6C51437F" w14:textId="1C406637" w:rsidR="009A771E" w:rsidRPr="00944DF8" w:rsidRDefault="00204669" w:rsidP="009A7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 каникулами и выездными мероприятиями</w:t>
            </w:r>
          </w:p>
        </w:tc>
        <w:tc>
          <w:tcPr>
            <w:tcW w:w="2612" w:type="dxa"/>
          </w:tcPr>
          <w:p w14:paraId="049745DE" w14:textId="5132A02F" w:rsidR="009A771E" w:rsidRPr="00944DF8" w:rsidRDefault="00204669" w:rsidP="009A7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p w14:paraId="6B3ED804" w14:textId="77777777" w:rsidR="00204669" w:rsidRDefault="00204669" w:rsidP="00860C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1B3D8C9" w14:textId="77777777" w:rsidR="00204669" w:rsidRDefault="00944DF8" w:rsidP="002046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DF8">
        <w:rPr>
          <w:rFonts w:ascii="Times New Roman" w:hAnsi="Times New Roman" w:cs="Times New Roman"/>
          <w:sz w:val="24"/>
          <w:szCs w:val="24"/>
          <w:lang w:val="ru-RU"/>
        </w:rPr>
        <w:lastRenderedPageBreak/>
        <w:t>Методическая тема ШМО классных руководителей: «Совершенствование форм и методов воспитания в школе через повышение мастерства классного руководителя в соответствии с требованиями обновлённых ФГОС».</w:t>
      </w:r>
    </w:p>
    <w:p w14:paraId="4CB43735" w14:textId="77777777" w:rsidR="00204669" w:rsidRDefault="00944DF8" w:rsidP="002046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DF8">
        <w:rPr>
          <w:rFonts w:ascii="Times New Roman" w:hAnsi="Times New Roman" w:cs="Times New Roman"/>
          <w:sz w:val="24"/>
          <w:szCs w:val="24"/>
          <w:lang w:val="ru-RU"/>
        </w:rPr>
        <w:t xml:space="preserve"> Цель: овладение классными руководителями методами и приёмами воспитания, современных образовательных технологий и методик, создание условий для педагогического мастерства, для совершенствования и повышения эффективности воспитательной работы в школе. </w:t>
      </w:r>
    </w:p>
    <w:p w14:paraId="5A3B9176" w14:textId="77777777" w:rsidR="00204669" w:rsidRDefault="00944DF8" w:rsidP="002046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DF8">
        <w:rPr>
          <w:rFonts w:ascii="Times New Roman" w:hAnsi="Times New Roman" w:cs="Times New Roman"/>
          <w:sz w:val="24"/>
          <w:szCs w:val="24"/>
          <w:lang w:val="ru-RU"/>
        </w:rPr>
        <w:t xml:space="preserve">Задачи: </w:t>
      </w:r>
    </w:p>
    <w:p w14:paraId="0304271B" w14:textId="77777777" w:rsidR="00204669" w:rsidRDefault="00944DF8" w:rsidP="002046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DF8">
        <w:rPr>
          <w:rFonts w:ascii="Times New Roman" w:hAnsi="Times New Roman" w:cs="Times New Roman"/>
          <w:sz w:val="24"/>
          <w:szCs w:val="24"/>
          <w:lang w:val="ru-RU"/>
        </w:rPr>
        <w:t xml:space="preserve">1. Повысить теоретический, научно – методический уровень классных руководителей через вовлечение их в подготовку и участие в заседаниях ГМО и знакомство с профессиональной литературой по заявленной теме. </w:t>
      </w:r>
    </w:p>
    <w:p w14:paraId="7497A410" w14:textId="77777777" w:rsidR="00204669" w:rsidRDefault="00944DF8" w:rsidP="002046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DF8">
        <w:rPr>
          <w:rFonts w:ascii="Times New Roman" w:hAnsi="Times New Roman" w:cs="Times New Roman"/>
          <w:sz w:val="24"/>
          <w:szCs w:val="24"/>
          <w:lang w:val="ru-RU"/>
        </w:rPr>
        <w:t xml:space="preserve">2. Внедрять современные воспитательные технологии в работу классного руководителя. </w:t>
      </w:r>
    </w:p>
    <w:p w14:paraId="10F09F9B" w14:textId="77777777" w:rsidR="00204669" w:rsidRDefault="00944DF8" w:rsidP="002046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DF8">
        <w:rPr>
          <w:rFonts w:ascii="Times New Roman" w:hAnsi="Times New Roman" w:cs="Times New Roman"/>
          <w:sz w:val="24"/>
          <w:szCs w:val="24"/>
          <w:lang w:val="ru-RU"/>
        </w:rPr>
        <w:t xml:space="preserve">3. Активизировать работу по изучению, обобщению и распространению передового опыта по теме «Современные воспитательные технологии». </w:t>
      </w:r>
    </w:p>
    <w:p w14:paraId="5995B172" w14:textId="787DE615" w:rsidR="00944DF8" w:rsidRPr="00944DF8" w:rsidRDefault="00944DF8" w:rsidP="002046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DF8">
        <w:rPr>
          <w:rFonts w:ascii="Times New Roman" w:hAnsi="Times New Roman" w:cs="Times New Roman"/>
          <w:sz w:val="24"/>
          <w:szCs w:val="24"/>
          <w:lang w:val="ru-RU"/>
        </w:rPr>
        <w:t>4. Проведение цикла мероприятий, направленных на воспитание гражданско- патриотических качеств школьников и формирование активной</w:t>
      </w:r>
    </w:p>
    <w:p w14:paraId="28D67F53" w14:textId="77777777" w:rsidR="002D247C" w:rsidRDefault="002D247C" w:rsidP="00860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14:paraId="089D7590" w14:textId="7E4421CB" w:rsidR="00070E6A" w:rsidRDefault="00944DF8" w:rsidP="00860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t>Модуль «</w:t>
      </w:r>
      <w:r w:rsidR="00070E6A" w:rsidRPr="00860C0F">
        <w:rPr>
          <w:rFonts w:ascii="Times New Roman" w:hAnsi="Times New Roman" w:cs="Times New Roman"/>
          <w:b/>
          <w:sz w:val="28"/>
          <w:szCs w:val="24"/>
          <w:lang w:val="ru-RU"/>
        </w:rPr>
        <w:t>Самоуправление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>»</w:t>
      </w:r>
    </w:p>
    <w:p w14:paraId="16D15326" w14:textId="77777777" w:rsidR="00944DF8" w:rsidRPr="00860C0F" w:rsidRDefault="00944DF8" w:rsidP="00860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4673"/>
        <w:gridCol w:w="992"/>
        <w:gridCol w:w="1766"/>
        <w:gridCol w:w="2345"/>
      </w:tblGrid>
      <w:tr w:rsidR="00070E6A" w:rsidRPr="00860C0F" w14:paraId="28972B9F" w14:textId="77777777" w:rsidTr="00F467D3">
        <w:tc>
          <w:tcPr>
            <w:tcW w:w="4673" w:type="dxa"/>
          </w:tcPr>
          <w:p w14:paraId="1BB3BC34" w14:textId="77777777" w:rsidR="00070E6A" w:rsidRPr="00860C0F" w:rsidRDefault="00070E6A" w:rsidP="0094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</w:tcPr>
          <w:p w14:paraId="5947D4C8" w14:textId="77777777" w:rsidR="00070E6A" w:rsidRPr="00860C0F" w:rsidRDefault="00070E6A" w:rsidP="0094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766" w:type="dxa"/>
          </w:tcPr>
          <w:p w14:paraId="33BAD7D8" w14:textId="77777777" w:rsidR="00070E6A" w:rsidRPr="00860C0F" w:rsidRDefault="00070E6A" w:rsidP="0094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2345" w:type="dxa"/>
          </w:tcPr>
          <w:p w14:paraId="21F7557C" w14:textId="77777777" w:rsidR="00070E6A" w:rsidRPr="00860C0F" w:rsidRDefault="00070E6A" w:rsidP="0094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860C0F" w:rsidRPr="00860C0F" w14:paraId="4535FAA8" w14:textId="77777777" w:rsidTr="00F467D3">
        <w:tc>
          <w:tcPr>
            <w:tcW w:w="4673" w:type="dxa"/>
          </w:tcPr>
          <w:p w14:paraId="4A7147BB" w14:textId="77777777" w:rsidR="00860C0F" w:rsidRPr="00860C0F" w:rsidRDefault="00860C0F" w:rsidP="00860C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Выборы лидеров активов классов, распределение обязанностей</w:t>
            </w:r>
          </w:p>
        </w:tc>
        <w:tc>
          <w:tcPr>
            <w:tcW w:w="992" w:type="dxa"/>
          </w:tcPr>
          <w:p w14:paraId="76D9AA05" w14:textId="77777777" w:rsidR="00860C0F" w:rsidRDefault="00860C0F" w:rsidP="00860C0F">
            <w:r w:rsidRPr="009F0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766" w:type="dxa"/>
          </w:tcPr>
          <w:p w14:paraId="175C80E6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1-ая</w:t>
            </w:r>
            <w:r w:rsidRPr="00860C0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сентября</w:t>
            </w:r>
          </w:p>
        </w:tc>
        <w:tc>
          <w:tcPr>
            <w:tcW w:w="2345" w:type="dxa"/>
          </w:tcPr>
          <w:p w14:paraId="52C9AD6D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14:paraId="1E0F1F71" w14:textId="6B3A97FD" w:rsidR="00860C0F" w:rsidRPr="00860C0F" w:rsidRDefault="002D247C" w:rsidP="002D247C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r w:rsidR="00860C0F" w:rsidRPr="00860C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860C0F" w:rsidRPr="00860C0F" w14:paraId="2095ADDC" w14:textId="77777777" w:rsidTr="00F467D3">
        <w:tc>
          <w:tcPr>
            <w:tcW w:w="4673" w:type="dxa"/>
          </w:tcPr>
          <w:p w14:paraId="42DDD93F" w14:textId="77777777" w:rsidR="00860C0F" w:rsidRPr="00860C0F" w:rsidRDefault="00860C0F" w:rsidP="00860C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соответствии с обязанностями</w:t>
            </w:r>
          </w:p>
        </w:tc>
        <w:tc>
          <w:tcPr>
            <w:tcW w:w="992" w:type="dxa"/>
          </w:tcPr>
          <w:p w14:paraId="53E41409" w14:textId="77777777" w:rsidR="00860C0F" w:rsidRDefault="00860C0F" w:rsidP="00860C0F">
            <w:r w:rsidRPr="009F0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766" w:type="dxa"/>
          </w:tcPr>
          <w:p w14:paraId="6FE1886A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45" w:type="dxa"/>
          </w:tcPr>
          <w:p w14:paraId="3A3B40F8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14:paraId="0E384AAE" w14:textId="5924D9D7" w:rsidR="00860C0F" w:rsidRPr="00860C0F" w:rsidRDefault="002D247C" w:rsidP="002D247C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860C0F" w:rsidRPr="00860C0F" w14:paraId="4AFD485B" w14:textId="77777777" w:rsidTr="00F467D3">
        <w:tc>
          <w:tcPr>
            <w:tcW w:w="4673" w:type="dxa"/>
          </w:tcPr>
          <w:p w14:paraId="293B90B0" w14:textId="34AD9BB7" w:rsidR="00860C0F" w:rsidRPr="00860C0F" w:rsidRDefault="002D247C" w:rsidP="0086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обучающихся</w:t>
            </w:r>
          </w:p>
        </w:tc>
        <w:tc>
          <w:tcPr>
            <w:tcW w:w="992" w:type="dxa"/>
          </w:tcPr>
          <w:p w14:paraId="6D2A7984" w14:textId="77777777" w:rsidR="00860C0F" w:rsidRDefault="00860C0F" w:rsidP="00860C0F">
            <w:r w:rsidRPr="009F0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766" w:type="dxa"/>
          </w:tcPr>
          <w:p w14:paraId="1184A508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сентября</w:t>
            </w:r>
          </w:p>
        </w:tc>
        <w:tc>
          <w:tcPr>
            <w:tcW w:w="2345" w:type="dxa"/>
          </w:tcPr>
          <w:p w14:paraId="28BBE2EC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Заместитель директора</w:t>
            </w:r>
          </w:p>
        </w:tc>
      </w:tr>
      <w:tr w:rsidR="00860C0F" w:rsidRPr="00860C0F" w14:paraId="2A1FFC42" w14:textId="77777777" w:rsidTr="00F467D3">
        <w:tc>
          <w:tcPr>
            <w:tcW w:w="4673" w:type="dxa"/>
          </w:tcPr>
          <w:p w14:paraId="71CDB5FB" w14:textId="0CC79E5F" w:rsidR="00860C0F" w:rsidRPr="00860C0F" w:rsidRDefault="00860C0F" w:rsidP="00860C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 стол, планирование работы совета учеников на  но</w:t>
            </w:r>
            <w:r w:rsidR="002D2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вый 2022-2023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год:</w:t>
            </w:r>
          </w:p>
        </w:tc>
        <w:tc>
          <w:tcPr>
            <w:tcW w:w="992" w:type="dxa"/>
          </w:tcPr>
          <w:p w14:paraId="7BCB3FBD" w14:textId="77777777" w:rsidR="00860C0F" w:rsidRDefault="00860C0F" w:rsidP="00860C0F">
            <w:r w:rsidRPr="009F0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766" w:type="dxa"/>
          </w:tcPr>
          <w:p w14:paraId="3F5922AE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сентября</w:t>
            </w:r>
          </w:p>
        </w:tc>
        <w:tc>
          <w:tcPr>
            <w:tcW w:w="2345" w:type="dxa"/>
          </w:tcPr>
          <w:p w14:paraId="59945223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860C0F" w:rsidRPr="00860C0F" w14:paraId="52C8AAD7" w14:textId="77777777" w:rsidTr="00F467D3">
        <w:tc>
          <w:tcPr>
            <w:tcW w:w="4673" w:type="dxa"/>
          </w:tcPr>
          <w:p w14:paraId="281D26E7" w14:textId="7A950025" w:rsidR="00860C0F" w:rsidRPr="00860C0F" w:rsidRDefault="002D247C" w:rsidP="00860C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Совета обучающихся</w:t>
            </w:r>
            <w:r w:rsidR="00860C0F"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Утверждение плана работы.</w:t>
            </w:r>
          </w:p>
        </w:tc>
        <w:tc>
          <w:tcPr>
            <w:tcW w:w="992" w:type="dxa"/>
          </w:tcPr>
          <w:p w14:paraId="016A24DE" w14:textId="77777777" w:rsidR="00860C0F" w:rsidRDefault="00860C0F" w:rsidP="00860C0F">
            <w:r w:rsidRPr="009F0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766" w:type="dxa"/>
          </w:tcPr>
          <w:p w14:paraId="60150DEC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345" w:type="dxa"/>
          </w:tcPr>
          <w:p w14:paraId="22C3F632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Заместитель директора</w:t>
            </w:r>
          </w:p>
        </w:tc>
      </w:tr>
      <w:tr w:rsidR="00860C0F" w:rsidRPr="00860C0F" w14:paraId="0DF4A4D2" w14:textId="77777777" w:rsidTr="00F467D3">
        <w:tc>
          <w:tcPr>
            <w:tcW w:w="4673" w:type="dxa"/>
          </w:tcPr>
          <w:p w14:paraId="774EC94D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Рейды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проверке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чистоты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кабинетах</w:t>
            </w:r>
          </w:p>
        </w:tc>
        <w:tc>
          <w:tcPr>
            <w:tcW w:w="992" w:type="dxa"/>
          </w:tcPr>
          <w:p w14:paraId="248D8EF4" w14:textId="77777777" w:rsidR="00860C0F" w:rsidRDefault="00860C0F" w:rsidP="00860C0F">
            <w:r w:rsidRPr="009F0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766" w:type="dxa"/>
          </w:tcPr>
          <w:p w14:paraId="65B1E368" w14:textId="77777777" w:rsidR="00860C0F" w:rsidRPr="00860C0F" w:rsidRDefault="00860C0F" w:rsidP="00860C0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45" w:type="dxa"/>
          </w:tcPr>
          <w:p w14:paraId="746DF288" w14:textId="43A990AD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r w:rsidR="00F721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D247C" w:rsidRPr="00860C0F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BEC768" w14:textId="2AF44A65" w:rsidR="00860C0F" w:rsidRPr="00860C0F" w:rsidRDefault="002D247C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860C0F" w:rsidRPr="00860C0F" w14:paraId="153E0F46" w14:textId="77777777" w:rsidTr="00F467D3">
        <w:tc>
          <w:tcPr>
            <w:tcW w:w="4673" w:type="dxa"/>
          </w:tcPr>
          <w:p w14:paraId="7D63BD10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Заседания</w:t>
            </w:r>
            <w:r w:rsidRPr="00860C0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советов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органов</w:t>
            </w:r>
            <w:r w:rsidRPr="00860C0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детского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992" w:type="dxa"/>
          </w:tcPr>
          <w:p w14:paraId="76591887" w14:textId="77777777" w:rsidR="00860C0F" w:rsidRDefault="00860C0F" w:rsidP="00860C0F">
            <w:r w:rsidRPr="009F0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766" w:type="dxa"/>
          </w:tcPr>
          <w:p w14:paraId="530EEDD9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четверти</w:t>
            </w:r>
          </w:p>
        </w:tc>
        <w:tc>
          <w:tcPr>
            <w:tcW w:w="2345" w:type="dxa"/>
          </w:tcPr>
          <w:p w14:paraId="7EC792F1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</w:t>
            </w:r>
          </w:p>
          <w:p w14:paraId="495D2415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</w:t>
            </w:r>
            <w:r w:rsidRPr="00860C0F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</w:t>
            </w:r>
          </w:p>
        </w:tc>
      </w:tr>
      <w:tr w:rsidR="00860C0F" w:rsidRPr="00860C0F" w14:paraId="489BFAA1" w14:textId="77777777" w:rsidTr="00F467D3">
        <w:tc>
          <w:tcPr>
            <w:tcW w:w="4673" w:type="dxa"/>
          </w:tcPr>
          <w:p w14:paraId="08DCBB83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0C0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0C0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обязанностями</w:t>
            </w:r>
          </w:p>
        </w:tc>
        <w:tc>
          <w:tcPr>
            <w:tcW w:w="992" w:type="dxa"/>
          </w:tcPr>
          <w:p w14:paraId="17124438" w14:textId="77777777" w:rsidR="00860C0F" w:rsidRDefault="00860C0F" w:rsidP="00860C0F">
            <w:r w:rsidRPr="00743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766" w:type="dxa"/>
          </w:tcPr>
          <w:p w14:paraId="32CFD197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45" w:type="dxa"/>
          </w:tcPr>
          <w:p w14:paraId="69A85F00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</w:t>
            </w:r>
          </w:p>
          <w:p w14:paraId="7B517856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ли,</w:t>
            </w:r>
            <w:r w:rsidRPr="00860C0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</w:t>
            </w:r>
          </w:p>
          <w:p w14:paraId="7F826650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</w:tr>
      <w:tr w:rsidR="00860C0F" w:rsidRPr="00A2297D" w14:paraId="22F30281" w14:textId="77777777" w:rsidTr="00F467D3">
        <w:tc>
          <w:tcPr>
            <w:tcW w:w="4673" w:type="dxa"/>
          </w:tcPr>
          <w:p w14:paraId="22EADE2A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Рейд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60C0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проверке</w:t>
            </w:r>
            <w:r w:rsidRPr="00860C0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внешнего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</w:t>
            </w: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</w:tcPr>
          <w:p w14:paraId="2759A569" w14:textId="77777777" w:rsidR="00860C0F" w:rsidRDefault="00860C0F" w:rsidP="00860C0F">
            <w:r w:rsidRPr="00743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766" w:type="dxa"/>
          </w:tcPr>
          <w:p w14:paraId="352B70CE" w14:textId="413394A3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пол</w:t>
            </w:r>
            <w:r w:rsidR="002D2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годие</w:t>
            </w:r>
          </w:p>
        </w:tc>
        <w:tc>
          <w:tcPr>
            <w:tcW w:w="2345" w:type="dxa"/>
          </w:tcPr>
          <w:p w14:paraId="5E93697F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школы, классные </w:t>
            </w:r>
          </w:p>
          <w:p w14:paraId="58432519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</w:t>
            </w:r>
            <w:r w:rsidRPr="00860C0F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</w:t>
            </w:r>
          </w:p>
        </w:tc>
      </w:tr>
      <w:tr w:rsidR="00860C0F" w:rsidRPr="00860C0F" w14:paraId="2C347101" w14:textId="77777777" w:rsidTr="00F467D3">
        <w:tc>
          <w:tcPr>
            <w:tcW w:w="4673" w:type="dxa"/>
          </w:tcPr>
          <w:p w14:paraId="5FB3E135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Отчёт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Актива</w:t>
            </w:r>
            <w:r w:rsidRPr="00860C0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школой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проделанной</w:t>
            </w: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860C0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</w:tcPr>
          <w:p w14:paraId="12D3A000" w14:textId="77777777" w:rsidR="00860C0F" w:rsidRDefault="00860C0F" w:rsidP="00860C0F">
            <w:r w:rsidRPr="00743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766" w:type="dxa"/>
          </w:tcPr>
          <w:p w14:paraId="5BADC922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мая </w:t>
            </w:r>
          </w:p>
        </w:tc>
        <w:tc>
          <w:tcPr>
            <w:tcW w:w="2345" w:type="dxa"/>
          </w:tcPr>
          <w:p w14:paraId="350A12D7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</w:t>
            </w:r>
          </w:p>
          <w:p w14:paraId="5E8194C0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860C0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, </w:t>
            </w: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Актив</w:t>
            </w:r>
            <w:r w:rsidRPr="00860C0F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</w:tr>
      <w:tr w:rsidR="00860C0F" w:rsidRPr="00860C0F" w14:paraId="2ED0CDA4" w14:textId="77777777" w:rsidTr="00F467D3">
        <w:tc>
          <w:tcPr>
            <w:tcW w:w="4673" w:type="dxa"/>
          </w:tcPr>
          <w:p w14:paraId="72DFF260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Подведение итогов «Мы в жизни школы» за </w:t>
            </w:r>
            <w:r w:rsidRPr="00860C0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</w:tcPr>
          <w:p w14:paraId="146243DD" w14:textId="77777777" w:rsidR="00860C0F" w:rsidRDefault="00860C0F" w:rsidP="00860C0F">
            <w:r w:rsidRPr="00743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766" w:type="dxa"/>
          </w:tcPr>
          <w:p w14:paraId="18D239D9" w14:textId="77777777" w:rsidR="00860C0F" w:rsidRPr="00860C0F" w:rsidRDefault="00860C0F" w:rsidP="00860C0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Конец учебного года</w:t>
            </w:r>
          </w:p>
        </w:tc>
        <w:tc>
          <w:tcPr>
            <w:tcW w:w="2345" w:type="dxa"/>
          </w:tcPr>
          <w:p w14:paraId="5401F506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14:paraId="6A21D40C" w14:textId="7FC1DD99" w:rsidR="00860C0F" w:rsidRPr="00860C0F" w:rsidRDefault="002D247C" w:rsidP="002D247C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r w:rsidR="00860C0F" w:rsidRPr="00860C0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</w:p>
        </w:tc>
      </w:tr>
    </w:tbl>
    <w:p w14:paraId="60787C33" w14:textId="75F3C5B4" w:rsidR="008E22BC" w:rsidRDefault="00F72138" w:rsidP="00860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lastRenderedPageBreak/>
        <w:t>Модуль «</w:t>
      </w:r>
      <w:r w:rsidR="008E22BC" w:rsidRPr="00860C0F">
        <w:rPr>
          <w:rFonts w:ascii="Times New Roman" w:hAnsi="Times New Roman" w:cs="Times New Roman"/>
          <w:b/>
          <w:sz w:val="28"/>
          <w:szCs w:val="24"/>
          <w:lang w:val="ru-RU"/>
        </w:rPr>
        <w:t>Профориентация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>»</w:t>
      </w:r>
    </w:p>
    <w:p w14:paraId="23F4916A" w14:textId="77777777" w:rsidR="001D1980" w:rsidRPr="00860C0F" w:rsidRDefault="001D1980" w:rsidP="00860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4673"/>
        <w:gridCol w:w="992"/>
        <w:gridCol w:w="1870"/>
        <w:gridCol w:w="1816"/>
      </w:tblGrid>
      <w:tr w:rsidR="00860C0F" w:rsidRPr="00860C0F" w14:paraId="0A0A6139" w14:textId="77777777" w:rsidTr="00860C0F">
        <w:tc>
          <w:tcPr>
            <w:tcW w:w="4673" w:type="dxa"/>
          </w:tcPr>
          <w:p w14:paraId="09419682" w14:textId="77777777" w:rsidR="008E22BC" w:rsidRPr="00860C0F" w:rsidRDefault="008E22BC" w:rsidP="00860C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</w:t>
            </w:r>
          </w:p>
        </w:tc>
        <w:tc>
          <w:tcPr>
            <w:tcW w:w="992" w:type="dxa"/>
          </w:tcPr>
          <w:p w14:paraId="3437B4DF" w14:textId="77777777" w:rsidR="008E22BC" w:rsidRPr="00860C0F" w:rsidRDefault="008E22BC" w:rsidP="00860C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70" w:type="dxa"/>
          </w:tcPr>
          <w:p w14:paraId="582298F7" w14:textId="77777777" w:rsidR="008E22BC" w:rsidRPr="00860C0F" w:rsidRDefault="008E22BC" w:rsidP="00860C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1816" w:type="dxa"/>
          </w:tcPr>
          <w:p w14:paraId="42532049" w14:textId="77777777" w:rsidR="008E22BC" w:rsidRPr="00860C0F" w:rsidRDefault="008E22BC" w:rsidP="00860C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860C0F" w:rsidRPr="00860C0F" w14:paraId="275ED090" w14:textId="77777777" w:rsidTr="00860C0F">
        <w:tc>
          <w:tcPr>
            <w:tcW w:w="4673" w:type="dxa"/>
          </w:tcPr>
          <w:p w14:paraId="019D8474" w14:textId="4D285DAF" w:rsidR="00860C0F" w:rsidRPr="001D1980" w:rsidRDefault="00860C0F" w:rsidP="001D1980">
            <w:pPr>
              <w:pStyle w:val="TableParagraph"/>
              <w:tabs>
                <w:tab w:val="left" w:pos="284"/>
                <w:tab w:val="left" w:pos="1298"/>
                <w:tab w:val="left" w:pos="175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профориентационных</w:t>
            </w:r>
            <w:r w:rsidRPr="00860C0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акциях фестивалях</w:t>
            </w:r>
            <w:r w:rsidR="001D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конкурсах</w:t>
            </w:r>
            <w:r w:rsidRPr="001D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992" w:type="dxa"/>
          </w:tcPr>
          <w:p w14:paraId="12EEF6AA" w14:textId="77777777" w:rsidR="00860C0F" w:rsidRDefault="00860C0F" w:rsidP="00860C0F">
            <w:r w:rsidRPr="00994C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70" w:type="dxa"/>
          </w:tcPr>
          <w:p w14:paraId="747984CA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16" w:type="dxa"/>
          </w:tcPr>
          <w:p w14:paraId="74E82517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</w:t>
            </w:r>
          </w:p>
          <w:p w14:paraId="08E3D493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</w:t>
            </w:r>
          </w:p>
        </w:tc>
      </w:tr>
      <w:tr w:rsidR="00860C0F" w:rsidRPr="00860C0F" w14:paraId="707CF0DF" w14:textId="77777777" w:rsidTr="00860C0F">
        <w:tc>
          <w:tcPr>
            <w:tcW w:w="4673" w:type="dxa"/>
          </w:tcPr>
          <w:p w14:paraId="7B73F0E3" w14:textId="45D7B39B" w:rsidR="00860C0F" w:rsidRPr="00860C0F" w:rsidRDefault="00860C0F" w:rsidP="00860C0F">
            <w:pPr>
              <w:pStyle w:val="TableParagraph"/>
              <w:tabs>
                <w:tab w:val="left" w:pos="284"/>
                <w:tab w:val="left" w:pos="11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Расширение знаний учащихся </w:t>
            </w:r>
            <w:r w:rsidRPr="00860C0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новых профессиях </w:t>
            </w:r>
          </w:p>
        </w:tc>
        <w:tc>
          <w:tcPr>
            <w:tcW w:w="992" w:type="dxa"/>
          </w:tcPr>
          <w:p w14:paraId="29ED26BB" w14:textId="77777777" w:rsidR="00860C0F" w:rsidRDefault="00860C0F" w:rsidP="00860C0F">
            <w:r w:rsidRPr="00994C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70" w:type="dxa"/>
          </w:tcPr>
          <w:p w14:paraId="09F3ADED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16" w:type="dxa"/>
          </w:tcPr>
          <w:p w14:paraId="64641657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860C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  <w:p w14:paraId="6EB9FF1D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C0F" w:rsidRPr="00860C0F" w14:paraId="0AA7A44C" w14:textId="77777777" w:rsidTr="00860C0F">
        <w:tc>
          <w:tcPr>
            <w:tcW w:w="4673" w:type="dxa"/>
          </w:tcPr>
          <w:p w14:paraId="7AF782EF" w14:textId="1F878B85" w:rsidR="00860C0F" w:rsidRPr="00860C0F" w:rsidRDefault="00860C0F" w:rsidP="001D1980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</w:t>
            </w:r>
            <w:r w:rsidRPr="00860C0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взаимодействия</w:t>
            </w:r>
            <w:r w:rsidRPr="00860C0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0C0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учреждениями</w:t>
            </w:r>
            <w:r w:rsidR="001D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дополнительного образования, Центром занятости населения </w:t>
            </w:r>
            <w:r w:rsidRPr="00860C0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Новочебоксарска</w:t>
            </w:r>
          </w:p>
        </w:tc>
        <w:tc>
          <w:tcPr>
            <w:tcW w:w="992" w:type="dxa"/>
          </w:tcPr>
          <w:p w14:paraId="0467148C" w14:textId="77777777" w:rsidR="00860C0F" w:rsidRDefault="00860C0F" w:rsidP="00860C0F">
            <w:r w:rsidRPr="00994C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70" w:type="dxa"/>
          </w:tcPr>
          <w:p w14:paraId="018BECF2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16" w:type="dxa"/>
          </w:tcPr>
          <w:p w14:paraId="700DA839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56FB8845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r w:rsidRPr="00860C0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>,</w:t>
            </w:r>
          </w:p>
        </w:tc>
      </w:tr>
      <w:tr w:rsidR="00860C0F" w:rsidRPr="00860C0F" w14:paraId="47478E62" w14:textId="77777777" w:rsidTr="00860C0F">
        <w:tc>
          <w:tcPr>
            <w:tcW w:w="4673" w:type="dxa"/>
          </w:tcPr>
          <w:p w14:paraId="5C56BA4B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Профориентационные</w:t>
            </w:r>
            <w:r w:rsidRPr="00860C0F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</w:t>
            </w:r>
            <w:r w:rsidRPr="00860C0F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0C0F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учреждения</w:t>
            </w:r>
            <w:r w:rsidRPr="00860C0F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высшего</w:t>
            </w:r>
            <w:r w:rsidRPr="00860C0F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0C0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среднего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992" w:type="dxa"/>
          </w:tcPr>
          <w:p w14:paraId="0635C26A" w14:textId="77777777" w:rsidR="00860C0F" w:rsidRDefault="00860C0F" w:rsidP="00860C0F">
            <w:r w:rsidRPr="00994C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70" w:type="dxa"/>
          </w:tcPr>
          <w:p w14:paraId="577016F3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16" w:type="dxa"/>
          </w:tcPr>
          <w:p w14:paraId="022D5C32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21369D91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r w:rsidRPr="00860C0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</w:p>
        </w:tc>
      </w:tr>
      <w:tr w:rsidR="00860C0F" w:rsidRPr="00860C0F" w14:paraId="0BA34737" w14:textId="77777777" w:rsidTr="00860C0F">
        <w:tc>
          <w:tcPr>
            <w:tcW w:w="4673" w:type="dxa"/>
          </w:tcPr>
          <w:p w14:paraId="1F2E13C1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Виртуальные</w:t>
            </w:r>
            <w:r w:rsidRPr="00860C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предприятиям</w:t>
            </w:r>
          </w:p>
        </w:tc>
        <w:tc>
          <w:tcPr>
            <w:tcW w:w="992" w:type="dxa"/>
          </w:tcPr>
          <w:p w14:paraId="45B897E6" w14:textId="77777777" w:rsidR="00860C0F" w:rsidRDefault="00860C0F" w:rsidP="00860C0F">
            <w:r w:rsidRPr="00994C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70" w:type="dxa"/>
          </w:tcPr>
          <w:p w14:paraId="55A822A7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816" w:type="dxa"/>
          </w:tcPr>
          <w:p w14:paraId="2E46412D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583F3363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r w:rsidRPr="00860C0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</w:p>
        </w:tc>
      </w:tr>
      <w:tr w:rsidR="00860C0F" w:rsidRPr="00860C0F" w14:paraId="57112430" w14:textId="77777777" w:rsidTr="00860C0F">
        <w:tc>
          <w:tcPr>
            <w:tcW w:w="4673" w:type="dxa"/>
          </w:tcPr>
          <w:p w14:paraId="11EFD230" w14:textId="764EEEB4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</w:t>
            </w:r>
            <w:r w:rsidRPr="00860C0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860C0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60C0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вопросам</w:t>
            </w:r>
            <w:r w:rsidRPr="00860C0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выбора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</w:t>
            </w:r>
            <w:r w:rsidRPr="00860C0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0C0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1D198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специальности</w:t>
            </w:r>
          </w:p>
        </w:tc>
        <w:tc>
          <w:tcPr>
            <w:tcW w:w="992" w:type="dxa"/>
          </w:tcPr>
          <w:p w14:paraId="385F40AC" w14:textId="77777777" w:rsidR="00860C0F" w:rsidRDefault="00860C0F" w:rsidP="00860C0F">
            <w:r w:rsidRPr="00994C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70" w:type="dxa"/>
          </w:tcPr>
          <w:p w14:paraId="3940DA08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16" w:type="dxa"/>
          </w:tcPr>
          <w:p w14:paraId="07F92CB1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860C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  <w:p w14:paraId="7D343639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C0F" w:rsidRPr="00860C0F" w14:paraId="40AF0D45" w14:textId="77777777" w:rsidTr="00860C0F">
        <w:tc>
          <w:tcPr>
            <w:tcW w:w="4673" w:type="dxa"/>
          </w:tcPr>
          <w:p w14:paraId="47A62C77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Консультации</w:t>
            </w:r>
            <w:r w:rsidRPr="00860C0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выбору</w:t>
            </w:r>
            <w:r w:rsidRPr="00860C0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профиля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992" w:type="dxa"/>
          </w:tcPr>
          <w:p w14:paraId="4D04A1B4" w14:textId="77777777" w:rsidR="00860C0F" w:rsidRDefault="00860C0F" w:rsidP="00860C0F">
            <w:r w:rsidRPr="00994C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70" w:type="dxa"/>
          </w:tcPr>
          <w:p w14:paraId="45BC5360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16" w:type="dxa"/>
          </w:tcPr>
          <w:p w14:paraId="64D773AC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860C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  <w:r w:rsidRPr="00860C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387D799B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r w:rsidRPr="00860C0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</w:p>
        </w:tc>
      </w:tr>
      <w:tr w:rsidR="00860C0F" w:rsidRPr="00860C0F" w14:paraId="0EBAFC81" w14:textId="77777777" w:rsidTr="00860C0F">
        <w:tc>
          <w:tcPr>
            <w:tcW w:w="4673" w:type="dxa"/>
          </w:tcPr>
          <w:p w14:paraId="169CE15E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860C0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часы,</w:t>
            </w: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беседы:</w:t>
            </w:r>
          </w:p>
          <w:p w14:paraId="1B7E89B3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«Все</w:t>
            </w:r>
            <w:r w:rsidRPr="00860C0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нужны,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860C0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</w:t>
            </w:r>
            <w:r w:rsidRPr="00860C0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важны»</w:t>
            </w:r>
          </w:p>
          <w:p w14:paraId="6075547E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«Профессия.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</w:t>
            </w: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выбираем»</w:t>
            </w:r>
          </w:p>
          <w:p w14:paraId="35EBB50A" w14:textId="09034DBE" w:rsidR="00860C0F" w:rsidRPr="00860C0F" w:rsidRDefault="00860C0F" w:rsidP="001F0C97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«От склонностей и способностей к образовательной и</w:t>
            </w:r>
            <w:r w:rsidRPr="00860C0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профессиональной</w:t>
            </w: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траектории»</w:t>
            </w:r>
            <w:r w:rsidR="001F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марта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Всемирный</w:t>
            </w: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защиты</w:t>
            </w:r>
            <w:r w:rsidRPr="00860C0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потребителя</w:t>
            </w:r>
          </w:p>
        </w:tc>
        <w:tc>
          <w:tcPr>
            <w:tcW w:w="992" w:type="dxa"/>
          </w:tcPr>
          <w:p w14:paraId="2E8D1574" w14:textId="77777777" w:rsidR="00860C0F" w:rsidRDefault="00860C0F" w:rsidP="00860C0F">
            <w:r w:rsidRPr="00994C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70" w:type="dxa"/>
          </w:tcPr>
          <w:p w14:paraId="757CCE4A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16" w:type="dxa"/>
          </w:tcPr>
          <w:p w14:paraId="5002F434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1C5F4A88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r w:rsidRPr="00860C0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</w:p>
        </w:tc>
      </w:tr>
      <w:tr w:rsidR="00860C0F" w:rsidRPr="00860C0F" w14:paraId="620DD52D" w14:textId="77777777" w:rsidTr="002D247C">
        <w:trPr>
          <w:trHeight w:val="653"/>
        </w:trPr>
        <w:tc>
          <w:tcPr>
            <w:tcW w:w="4673" w:type="dxa"/>
          </w:tcPr>
          <w:p w14:paraId="3675A413" w14:textId="77777777" w:rsidR="00860C0F" w:rsidRPr="00860C0F" w:rsidRDefault="00860C0F" w:rsidP="00860C0F">
            <w:pPr>
              <w:pStyle w:val="TableParagraph"/>
              <w:tabs>
                <w:tab w:val="left" w:pos="284"/>
                <w:tab w:val="left" w:pos="2330"/>
                <w:tab w:val="left" w:pos="4686"/>
                <w:tab w:val="left" w:pos="54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индивидуальных и групповых консультаций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</w:tcPr>
          <w:p w14:paraId="5A24441E" w14:textId="77777777" w:rsidR="00860C0F" w:rsidRDefault="00860C0F" w:rsidP="00860C0F">
            <w:r w:rsidRPr="00994C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70" w:type="dxa"/>
          </w:tcPr>
          <w:p w14:paraId="3C561D39" w14:textId="77777777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0C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860C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16" w:type="dxa"/>
          </w:tcPr>
          <w:p w14:paraId="6F2B0FE6" w14:textId="67AC4683" w:rsidR="00860C0F" w:rsidRPr="00860C0F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0F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</w:tbl>
    <w:p w14:paraId="47B80B78" w14:textId="77777777" w:rsidR="00860C0F" w:rsidRDefault="00860C0F" w:rsidP="00860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14:paraId="7A9CD88D" w14:textId="68934EA3" w:rsidR="008E22BC" w:rsidRDefault="008E22BC" w:rsidP="00860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860C0F">
        <w:rPr>
          <w:rFonts w:ascii="Times New Roman" w:hAnsi="Times New Roman" w:cs="Times New Roman"/>
          <w:b/>
          <w:sz w:val="28"/>
          <w:szCs w:val="24"/>
          <w:lang w:val="ru-RU"/>
        </w:rPr>
        <w:t>Работа с родителями</w:t>
      </w:r>
    </w:p>
    <w:p w14:paraId="763CB0C2" w14:textId="77777777" w:rsidR="00F467D3" w:rsidRDefault="00F467D3" w:rsidP="00860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4542"/>
        <w:gridCol w:w="1123"/>
        <w:gridCol w:w="1843"/>
        <w:gridCol w:w="2126"/>
      </w:tblGrid>
      <w:tr w:rsidR="008E22BC" w:rsidRPr="00F64F46" w14:paraId="50365219" w14:textId="77777777" w:rsidTr="00F64F46">
        <w:trPr>
          <w:trHeight w:val="667"/>
        </w:trPr>
        <w:tc>
          <w:tcPr>
            <w:tcW w:w="4542" w:type="dxa"/>
          </w:tcPr>
          <w:p w14:paraId="3EBF0B17" w14:textId="77777777" w:rsidR="008E22BC" w:rsidRPr="00F64F46" w:rsidRDefault="008E22BC" w:rsidP="002D247C">
            <w:pPr>
              <w:pStyle w:val="a5"/>
              <w:spacing w:before="0" w:beforeAutospacing="0" w:after="0" w:afterAutospacing="0"/>
              <w:contextualSpacing/>
            </w:pPr>
            <w:r w:rsidRPr="00F64F46">
              <w:rPr>
                <w:color w:val="000000" w:themeColor="dark1"/>
                <w:kern w:val="24"/>
              </w:rPr>
              <w:t> </w:t>
            </w:r>
          </w:p>
          <w:p w14:paraId="421934DE" w14:textId="77777777" w:rsidR="008E22BC" w:rsidRPr="00F64F46" w:rsidRDefault="008E22BC" w:rsidP="002D247C">
            <w:pPr>
              <w:pStyle w:val="a5"/>
              <w:spacing w:before="0" w:beforeAutospacing="0" w:after="0" w:afterAutospacing="0"/>
              <w:contextualSpacing/>
            </w:pPr>
            <w:r w:rsidRPr="00F64F46">
              <w:rPr>
                <w:rFonts w:eastAsiaTheme="minorEastAsia"/>
                <w:color w:val="000000" w:themeColor="dark1"/>
                <w:kern w:val="24"/>
                <w:lang w:val="en-US"/>
              </w:rPr>
              <w:t>Дела, события, мероприятия</w:t>
            </w:r>
          </w:p>
        </w:tc>
        <w:tc>
          <w:tcPr>
            <w:tcW w:w="1123" w:type="dxa"/>
          </w:tcPr>
          <w:p w14:paraId="5C0DF560" w14:textId="77777777" w:rsidR="008E22BC" w:rsidRPr="00F64F46" w:rsidRDefault="008E22BC" w:rsidP="002D247C">
            <w:pPr>
              <w:pStyle w:val="a5"/>
              <w:spacing w:before="0" w:beforeAutospacing="0" w:after="0" w:afterAutospacing="0"/>
              <w:contextualSpacing/>
            </w:pPr>
            <w:r w:rsidRPr="00F64F46">
              <w:rPr>
                <w:color w:val="000000" w:themeColor="dark1"/>
                <w:kern w:val="24"/>
              </w:rPr>
              <w:t> </w:t>
            </w:r>
          </w:p>
          <w:p w14:paraId="1E8B3DB7" w14:textId="77777777" w:rsidR="008E22BC" w:rsidRPr="00F64F46" w:rsidRDefault="008E22BC" w:rsidP="002D247C">
            <w:pPr>
              <w:pStyle w:val="a5"/>
              <w:spacing w:before="0" w:beforeAutospacing="0" w:after="0" w:afterAutospacing="0"/>
              <w:contextualSpacing/>
            </w:pPr>
            <w:r w:rsidRPr="00F64F46">
              <w:rPr>
                <w:color w:val="000000" w:themeColor="dark1"/>
                <w:kern w:val="24"/>
              </w:rPr>
              <w:t xml:space="preserve">Классы </w:t>
            </w:r>
          </w:p>
        </w:tc>
        <w:tc>
          <w:tcPr>
            <w:tcW w:w="1843" w:type="dxa"/>
          </w:tcPr>
          <w:p w14:paraId="5ECB6727" w14:textId="77777777" w:rsidR="008E22BC" w:rsidRPr="00F64F46" w:rsidRDefault="008E22BC" w:rsidP="002D247C">
            <w:pPr>
              <w:pStyle w:val="a5"/>
              <w:spacing w:before="0" w:beforeAutospacing="0" w:after="0" w:afterAutospacing="0"/>
              <w:contextualSpacing/>
            </w:pPr>
            <w:r w:rsidRPr="00F64F46">
              <w:rPr>
                <w:color w:val="000000" w:themeColor="dark1"/>
                <w:kern w:val="24"/>
              </w:rPr>
              <w:t>Ориентировочное</w:t>
            </w:r>
          </w:p>
          <w:p w14:paraId="3C411C8F" w14:textId="77777777" w:rsidR="008E22BC" w:rsidRPr="00F64F46" w:rsidRDefault="008E22BC" w:rsidP="002D247C">
            <w:pPr>
              <w:pStyle w:val="a5"/>
              <w:spacing w:before="0" w:beforeAutospacing="0" w:after="0" w:afterAutospacing="0"/>
              <w:contextualSpacing/>
            </w:pPr>
            <w:r w:rsidRPr="00F64F46">
              <w:rPr>
                <w:color w:val="000000" w:themeColor="dark1"/>
                <w:kern w:val="24"/>
              </w:rPr>
              <w:t>время проведения</w:t>
            </w:r>
          </w:p>
        </w:tc>
        <w:tc>
          <w:tcPr>
            <w:tcW w:w="2126" w:type="dxa"/>
          </w:tcPr>
          <w:p w14:paraId="28F1682D" w14:textId="77777777" w:rsidR="008E22BC" w:rsidRPr="00F64F46" w:rsidRDefault="008E22BC" w:rsidP="002D247C">
            <w:pPr>
              <w:pStyle w:val="a5"/>
              <w:spacing w:before="0" w:beforeAutospacing="0" w:after="0" w:afterAutospacing="0"/>
              <w:contextualSpacing/>
            </w:pPr>
            <w:r w:rsidRPr="00F64F46">
              <w:rPr>
                <w:color w:val="000000" w:themeColor="dark1"/>
                <w:kern w:val="24"/>
              </w:rPr>
              <w:t> Ответственные</w:t>
            </w:r>
          </w:p>
        </w:tc>
      </w:tr>
      <w:tr w:rsidR="00860C0F" w:rsidRPr="00F64F46" w14:paraId="212F1091" w14:textId="77777777" w:rsidTr="00F64F46">
        <w:tc>
          <w:tcPr>
            <w:tcW w:w="4542" w:type="dxa"/>
          </w:tcPr>
          <w:p w14:paraId="4EF87B6C" w14:textId="10F421DC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Родительское собрание.</w:t>
            </w:r>
            <w:r w:rsidRPr="00F64F46">
              <w:rPr>
                <w:rFonts w:ascii="Times New Roman" w:hAnsi="Times New Roman" w:cs="Times New Roman"/>
                <w:spacing w:val="-56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Публичный</w:t>
            </w:r>
            <w:r w:rsidRPr="00F64F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23746"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доклад, проведение</w:t>
            </w:r>
            <w:r w:rsidRPr="00F64F46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организационных</w:t>
            </w:r>
            <w:r w:rsidRPr="00F64F46">
              <w:rPr>
                <w:rFonts w:ascii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классных</w:t>
            </w:r>
            <w:r w:rsidRPr="00F64F46">
              <w:rPr>
                <w:rFonts w:ascii="Times New Roman" w:hAnsi="Times New Roman" w:cs="Times New Roman"/>
                <w:spacing w:val="82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собраний</w:t>
            </w:r>
            <w:r w:rsidRPr="00F64F46">
              <w:rPr>
                <w:rFonts w:ascii="Times New Roman" w:hAnsi="Times New Roman" w:cs="Times New Roman"/>
                <w:spacing w:val="82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(выборы классных</w:t>
            </w:r>
            <w:r w:rsidRPr="00F64F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родительских</w:t>
            </w:r>
            <w:r w:rsidRPr="00F64F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комитетов,</w:t>
            </w:r>
            <w:r w:rsidRPr="00F64F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</w:t>
            </w:r>
            <w:r w:rsidRPr="00F64F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работы). </w:t>
            </w:r>
          </w:p>
          <w:p w14:paraId="2DA3BF1E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Pr="00F64F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мотивов</w:t>
            </w:r>
            <w:r w:rsidRPr="00F64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F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потребностей</w:t>
            </w:r>
            <w:r w:rsidRPr="00F64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родителей.</w:t>
            </w:r>
          </w:p>
          <w:p w14:paraId="7DE7B66A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3" w:type="dxa"/>
          </w:tcPr>
          <w:p w14:paraId="3D4DFC84" w14:textId="77777777" w:rsidR="00860C0F" w:rsidRPr="00F64F46" w:rsidRDefault="00860C0F" w:rsidP="0086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43" w:type="dxa"/>
          </w:tcPr>
          <w:p w14:paraId="73DD1F1A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126" w:type="dxa"/>
          </w:tcPr>
          <w:p w14:paraId="04FF2FC5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14:paraId="4CD84DD7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60C0F" w:rsidRPr="00F64F46" w14:paraId="1595D120" w14:textId="77777777" w:rsidTr="00F64F46">
        <w:tc>
          <w:tcPr>
            <w:tcW w:w="4542" w:type="dxa"/>
          </w:tcPr>
          <w:p w14:paraId="259B4DE3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Проведение</w:t>
            </w:r>
            <w:r w:rsidRPr="00F64F4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тематических</w:t>
            </w:r>
            <w:r w:rsidRPr="00F64F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родительских</w:t>
            </w:r>
            <w:r w:rsidRPr="00F64F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собраний</w:t>
            </w:r>
            <w:r w:rsidRPr="00F64F4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</w:p>
          <w:p w14:paraId="5207D4AE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формированию</w:t>
            </w:r>
            <w:r w:rsidRPr="00F64F4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законопослушного</w:t>
            </w:r>
            <w:r w:rsidRPr="00F64F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F64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</w:t>
            </w:r>
          </w:p>
          <w:p w14:paraId="1177018A" w14:textId="1001F714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-Беседы</w:t>
            </w:r>
            <w:r w:rsidRPr="00F64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F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родителями</w:t>
            </w:r>
            <w:r w:rsidRPr="00F64F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64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профилактике</w:t>
            </w:r>
            <w:r w:rsidRPr="00F64F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ДТП</w:t>
            </w:r>
            <w:r w:rsidRPr="00F64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64F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классных</w:t>
            </w:r>
            <w:r w:rsidR="00A23746"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родительских</w:t>
            </w:r>
            <w:r w:rsidRPr="00F64F4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собраниях;</w:t>
            </w:r>
          </w:p>
          <w:p w14:paraId="1D82B4F2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-Профилактика</w:t>
            </w:r>
            <w:r w:rsidRPr="00F64F4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правонарушений</w:t>
            </w:r>
            <w:r w:rsidRPr="00F64F4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F4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преступлений среди несовершеннолетних;</w:t>
            </w:r>
          </w:p>
          <w:p w14:paraId="3A646907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-Навыки</w:t>
            </w:r>
            <w:r w:rsidRPr="00F64F4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жизнестойкости у подростков;</w:t>
            </w:r>
          </w:p>
          <w:p w14:paraId="391E0577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-Как</w:t>
            </w:r>
            <w:r w:rsidRPr="00F64F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поступать</w:t>
            </w:r>
            <w:r w:rsidRPr="00F64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64F4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конфликтных</w:t>
            </w:r>
            <w:r w:rsidRPr="00F64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ситуациях?</w:t>
            </w:r>
          </w:p>
          <w:p w14:paraId="4FC46A7D" w14:textId="68A5294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-Ответственность родителей за ненадлежащее воспитание и</w:t>
            </w:r>
            <w:r w:rsid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</w:t>
            </w:r>
            <w:r w:rsidRPr="00F64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 (Ст. 5. 35 КоАП</w:t>
            </w:r>
            <w:r w:rsidRPr="00F64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РФ».</w:t>
            </w:r>
          </w:p>
        </w:tc>
        <w:tc>
          <w:tcPr>
            <w:tcW w:w="1123" w:type="dxa"/>
          </w:tcPr>
          <w:p w14:paraId="3D362975" w14:textId="77777777" w:rsidR="00860C0F" w:rsidRPr="00F64F46" w:rsidRDefault="00860C0F" w:rsidP="0086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43" w:type="dxa"/>
          </w:tcPr>
          <w:p w14:paraId="61E1447E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4F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F64F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14:paraId="1A0D918F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64F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64F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r w:rsidRPr="00F64F4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</w:p>
        </w:tc>
      </w:tr>
      <w:tr w:rsidR="00860C0F" w:rsidRPr="00A2297D" w14:paraId="68B8DD74" w14:textId="77777777" w:rsidTr="00F64F46">
        <w:tc>
          <w:tcPr>
            <w:tcW w:w="4542" w:type="dxa"/>
          </w:tcPr>
          <w:p w14:paraId="2F84789D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родительского</w:t>
            </w:r>
            <w:r w:rsidRPr="00F64F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комитета по теме </w:t>
            </w:r>
          </w:p>
          <w:p w14:paraId="0813FD86" w14:textId="0A03CB6B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«Последний</w:t>
            </w:r>
            <w:r w:rsidRPr="00F64F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звонок</w:t>
            </w:r>
            <w:r w:rsidRPr="00F64F4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64F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2D247C"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r w:rsidRPr="00F64F4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2D247C"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«Выпускной 2023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23" w:type="dxa"/>
          </w:tcPr>
          <w:p w14:paraId="01F1B308" w14:textId="77777777" w:rsidR="00860C0F" w:rsidRPr="00F64F46" w:rsidRDefault="00860C0F" w:rsidP="0086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43" w:type="dxa"/>
          </w:tcPr>
          <w:p w14:paraId="306DF9F9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в течение апреля - мая</w:t>
            </w:r>
          </w:p>
        </w:tc>
        <w:tc>
          <w:tcPr>
            <w:tcW w:w="2126" w:type="dxa"/>
          </w:tcPr>
          <w:p w14:paraId="061B848E" w14:textId="7315AB49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классные </w:t>
            </w:r>
            <w:r w:rsidRPr="00F64F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руководители</w:t>
            </w:r>
            <w:r w:rsidRPr="00F64F46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9-ых и 11классов</w:t>
            </w:r>
          </w:p>
        </w:tc>
      </w:tr>
      <w:tr w:rsidR="00860C0F" w:rsidRPr="00A2297D" w14:paraId="1F62FC83" w14:textId="77777777" w:rsidTr="00F64F46">
        <w:tc>
          <w:tcPr>
            <w:tcW w:w="4542" w:type="dxa"/>
          </w:tcPr>
          <w:p w14:paraId="171488E1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«Родительский</w:t>
            </w:r>
            <w:r w:rsidRPr="00F64F4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патруль»</w:t>
            </w:r>
          </w:p>
        </w:tc>
        <w:tc>
          <w:tcPr>
            <w:tcW w:w="1123" w:type="dxa"/>
          </w:tcPr>
          <w:p w14:paraId="09D3DC22" w14:textId="77777777" w:rsidR="00860C0F" w:rsidRPr="00F64F46" w:rsidRDefault="00860C0F" w:rsidP="0086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43" w:type="dxa"/>
          </w:tcPr>
          <w:p w14:paraId="1FB0C744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</w:tcPr>
          <w:p w14:paraId="5BD9370C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</w:t>
            </w:r>
          </w:p>
          <w:p w14:paraId="37219BCE" w14:textId="0AABF813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ли, соц.</w:t>
            </w:r>
            <w:r w:rsidR="001F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педагог, педагог-психолог</w:t>
            </w:r>
            <w:r w:rsidRPr="00F64F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  <w:tr w:rsidR="00860C0F" w:rsidRPr="00F64F46" w14:paraId="29DFD05A" w14:textId="77777777" w:rsidTr="00F64F46">
        <w:tc>
          <w:tcPr>
            <w:tcW w:w="4542" w:type="dxa"/>
          </w:tcPr>
          <w:p w14:paraId="0357AB00" w14:textId="20E88968" w:rsidR="00860C0F" w:rsidRPr="00F64F46" w:rsidRDefault="00860C0F" w:rsidP="001F0C97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Педагогическое</w:t>
            </w:r>
            <w:r w:rsidRPr="00F64F4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</w:t>
            </w:r>
            <w:r w:rsidRPr="00F64F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F64F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64F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вопросам</w:t>
            </w:r>
            <w:r w:rsidR="001F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воспитания</w:t>
            </w:r>
            <w:r w:rsidRPr="00F64F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123" w:type="dxa"/>
          </w:tcPr>
          <w:p w14:paraId="5547DBC4" w14:textId="77777777" w:rsidR="00860C0F" w:rsidRPr="00F64F46" w:rsidRDefault="00860C0F" w:rsidP="0086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43" w:type="dxa"/>
          </w:tcPr>
          <w:p w14:paraId="40C6D3F5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4F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F64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26BE2B1B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126" w:type="dxa"/>
          </w:tcPr>
          <w:p w14:paraId="68888120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</w:t>
            </w:r>
          </w:p>
          <w:p w14:paraId="57CE8C0E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</w:t>
            </w:r>
          </w:p>
        </w:tc>
      </w:tr>
      <w:tr w:rsidR="00860C0F" w:rsidRPr="00F64F46" w14:paraId="0782436F" w14:textId="77777777" w:rsidTr="00F64F46">
        <w:tc>
          <w:tcPr>
            <w:tcW w:w="4542" w:type="dxa"/>
          </w:tcPr>
          <w:p w14:paraId="0A48C951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Pr="00F64F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123" w:type="dxa"/>
          </w:tcPr>
          <w:p w14:paraId="255FD9E1" w14:textId="77777777" w:rsidR="00860C0F" w:rsidRPr="00F64F46" w:rsidRDefault="00860C0F" w:rsidP="0086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43" w:type="dxa"/>
          </w:tcPr>
          <w:p w14:paraId="69366214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64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</w:p>
          <w:p w14:paraId="665D9532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126" w:type="dxa"/>
          </w:tcPr>
          <w:p w14:paraId="2F3189A3" w14:textId="165C6EDC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  <w:r w:rsidRPr="00F64F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</w:t>
            </w:r>
            <w:r w:rsidRPr="00F64F4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64F46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психолог,</w:t>
            </w:r>
          </w:p>
          <w:p w14:paraId="1A7A1054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F64F4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педагог,</w:t>
            </w:r>
          </w:p>
          <w:p w14:paraId="57D11F63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14:paraId="0CADEDA3" w14:textId="47F75871" w:rsidR="00860C0F" w:rsidRPr="00F64F46" w:rsidRDefault="00F64F46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860C0F" w:rsidRPr="00F64F46" w14:paraId="76E257ED" w14:textId="77777777" w:rsidTr="00F64F46">
        <w:tc>
          <w:tcPr>
            <w:tcW w:w="4542" w:type="dxa"/>
          </w:tcPr>
          <w:p w14:paraId="2B61BC29" w14:textId="77777777" w:rsidR="00860C0F" w:rsidRPr="00F64F46" w:rsidRDefault="00860C0F" w:rsidP="00860C0F">
            <w:pPr>
              <w:pStyle w:val="TableParagraph"/>
              <w:tabs>
                <w:tab w:val="left" w:pos="284"/>
                <w:tab w:val="left" w:pos="2487"/>
                <w:tab w:val="left" w:pos="4515"/>
                <w:tab w:val="left" w:pos="54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консультации для родителей</w:t>
            </w:r>
          </w:p>
          <w:p w14:paraId="5F7C4BA2" w14:textId="5DEA76D4" w:rsidR="00A23746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«Профессиональные намерения</w:t>
            </w:r>
            <w:r w:rsidRPr="00F64F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F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профессиональные</w:t>
            </w:r>
            <w:r w:rsidRPr="00F64F4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возможности школьника»</w:t>
            </w:r>
          </w:p>
        </w:tc>
        <w:tc>
          <w:tcPr>
            <w:tcW w:w="1123" w:type="dxa"/>
          </w:tcPr>
          <w:p w14:paraId="3E6E5E6B" w14:textId="77777777" w:rsidR="00860C0F" w:rsidRPr="00F64F46" w:rsidRDefault="00860C0F" w:rsidP="0086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43" w:type="dxa"/>
          </w:tcPr>
          <w:p w14:paraId="2B28FD2C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4F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126" w:type="dxa"/>
          </w:tcPr>
          <w:p w14:paraId="5E8553B4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F64F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Pr="00F64F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3BE90E9C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r w:rsidRPr="00F64F4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</w:p>
        </w:tc>
      </w:tr>
      <w:tr w:rsidR="00860C0F" w:rsidRPr="00F64F46" w14:paraId="27A086EE" w14:textId="77777777" w:rsidTr="00F64F46">
        <w:tc>
          <w:tcPr>
            <w:tcW w:w="4542" w:type="dxa"/>
          </w:tcPr>
          <w:p w14:paraId="64541675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F64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Совета</w:t>
            </w:r>
            <w:r w:rsidRPr="00F64F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профилактики</w:t>
            </w:r>
            <w:r w:rsidRPr="00F64F4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14:paraId="08EE6DFC" w14:textId="3527FD63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неблагополучными семьями по вопросам </w:t>
            </w:r>
            <w:r w:rsidR="00F64F46"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воспитания,</w:t>
            </w:r>
            <w:r w:rsid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4F46" w:rsidRPr="00F64F4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F64F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123" w:type="dxa"/>
          </w:tcPr>
          <w:p w14:paraId="3DFE0A1B" w14:textId="77777777" w:rsidR="00860C0F" w:rsidRPr="00F64F46" w:rsidRDefault="00860C0F" w:rsidP="0086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43" w:type="dxa"/>
          </w:tcPr>
          <w:p w14:paraId="55D67211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64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  <w:p w14:paraId="1EE2E23A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2126" w:type="dxa"/>
          </w:tcPr>
          <w:p w14:paraId="010D7BB4" w14:textId="6E92F20A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  <w:r w:rsidRPr="00F64F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</w:t>
            </w:r>
            <w:r w:rsidRPr="00F64F4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64F46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психолог,</w:t>
            </w:r>
          </w:p>
          <w:p w14:paraId="7D4F5771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F64F4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педагог,</w:t>
            </w:r>
            <w:r w:rsidRPr="00F64F4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</w:t>
            </w:r>
          </w:p>
          <w:p w14:paraId="465E383E" w14:textId="0DB7C418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</w:t>
            </w:r>
            <w:r w:rsidRPr="00F64F46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</w:t>
            </w:r>
          </w:p>
        </w:tc>
      </w:tr>
      <w:tr w:rsidR="00860C0F" w:rsidRPr="00F64F46" w14:paraId="7249931A" w14:textId="77777777" w:rsidTr="00F64F46">
        <w:tc>
          <w:tcPr>
            <w:tcW w:w="4542" w:type="dxa"/>
          </w:tcPr>
          <w:p w14:paraId="54651B39" w14:textId="0F1BFA33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</w:t>
            </w:r>
            <w:r w:rsidRPr="00F64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F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родителями</w:t>
            </w:r>
            <w:r w:rsidRPr="00F64F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64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профилактике</w:t>
            </w:r>
            <w:r w:rsidRPr="00F64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ДТП</w:t>
            </w:r>
            <w:r w:rsidRPr="00F64F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64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классных</w:t>
            </w:r>
            <w:r w:rsidRPr="00F64F4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1F0C9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родительских</w:t>
            </w:r>
            <w:r w:rsidRPr="00F64F4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собраниях</w:t>
            </w:r>
          </w:p>
        </w:tc>
        <w:tc>
          <w:tcPr>
            <w:tcW w:w="1123" w:type="dxa"/>
          </w:tcPr>
          <w:p w14:paraId="45D22D7A" w14:textId="77777777" w:rsidR="00860C0F" w:rsidRPr="00F64F46" w:rsidRDefault="00860C0F" w:rsidP="0086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43" w:type="dxa"/>
          </w:tcPr>
          <w:p w14:paraId="2B277E02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4F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F64F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14:paraId="2519E0A7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6CCC3CE8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r w:rsidRPr="00F64F4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</w:p>
        </w:tc>
      </w:tr>
      <w:tr w:rsidR="00860C0F" w:rsidRPr="00F64F46" w14:paraId="0943B31B" w14:textId="77777777" w:rsidTr="00F64F46">
        <w:tc>
          <w:tcPr>
            <w:tcW w:w="4542" w:type="dxa"/>
          </w:tcPr>
          <w:p w14:paraId="0B9D5258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онлайн-собраний учащихся и родителей с</w:t>
            </w:r>
            <w:r w:rsidRPr="00F64F4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представителями</w:t>
            </w:r>
            <w:r w:rsidRPr="00F64F4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F64F4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заведений</w:t>
            </w:r>
          </w:p>
          <w:p w14:paraId="2D6CC439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3" w:type="dxa"/>
          </w:tcPr>
          <w:p w14:paraId="40B098C5" w14:textId="77777777" w:rsidR="00860C0F" w:rsidRPr="00F64F46" w:rsidRDefault="00860C0F" w:rsidP="0086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43" w:type="dxa"/>
          </w:tcPr>
          <w:p w14:paraId="51E1A424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4F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F64F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14:paraId="5862EC77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661686F1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r w:rsidRPr="00F64F4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</w:p>
        </w:tc>
      </w:tr>
      <w:tr w:rsidR="00860C0F" w:rsidRPr="00F64F46" w14:paraId="5ABB3789" w14:textId="77777777" w:rsidTr="00F64F46">
        <w:tc>
          <w:tcPr>
            <w:tcW w:w="4542" w:type="dxa"/>
          </w:tcPr>
          <w:p w14:paraId="053AC756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Информационное</w:t>
            </w:r>
            <w:r w:rsidRPr="00F64F4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оповещение</w:t>
            </w:r>
            <w:r w:rsidRPr="00F64F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</w:t>
            </w:r>
            <w:r w:rsidRPr="00F64F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  <w:r w:rsidRPr="00F64F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</w:t>
            </w:r>
            <w:r w:rsidRPr="00F64F4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3" w:type="dxa"/>
          </w:tcPr>
          <w:p w14:paraId="3AFDEE62" w14:textId="77777777" w:rsidR="00860C0F" w:rsidRPr="00F64F46" w:rsidRDefault="00860C0F" w:rsidP="0086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43" w:type="dxa"/>
          </w:tcPr>
          <w:p w14:paraId="3AAEEBA9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126" w:type="dxa"/>
          </w:tcPr>
          <w:p w14:paraId="639385DD" w14:textId="00C3B211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  <w:r w:rsidRPr="00F64F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педагог–</w:t>
            </w:r>
            <w:r w:rsidRPr="00F64F46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психолог,</w:t>
            </w:r>
          </w:p>
          <w:p w14:paraId="2D835676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F64F4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педагог,</w:t>
            </w:r>
            <w:r w:rsidRPr="00F64F4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</w:t>
            </w:r>
          </w:p>
          <w:p w14:paraId="2298CB47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</w:t>
            </w:r>
            <w:r w:rsidRPr="00F64F46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</w:t>
            </w:r>
          </w:p>
        </w:tc>
      </w:tr>
      <w:tr w:rsidR="00860C0F" w:rsidRPr="00F64F46" w14:paraId="65D835FF" w14:textId="77777777" w:rsidTr="00F64F46">
        <w:tc>
          <w:tcPr>
            <w:tcW w:w="4542" w:type="dxa"/>
          </w:tcPr>
          <w:p w14:paraId="5B4E6D51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Всемирный</w:t>
            </w:r>
            <w:r w:rsidRPr="00F64F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F64F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Матери.</w:t>
            </w:r>
          </w:p>
        </w:tc>
        <w:tc>
          <w:tcPr>
            <w:tcW w:w="1123" w:type="dxa"/>
          </w:tcPr>
          <w:p w14:paraId="6AC4A180" w14:textId="77777777" w:rsidR="00860C0F" w:rsidRPr="00F64F46" w:rsidRDefault="00860C0F" w:rsidP="0086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43" w:type="dxa"/>
          </w:tcPr>
          <w:p w14:paraId="5B1CC7DD" w14:textId="1FCB4CD5" w:rsidR="00860C0F" w:rsidRPr="00F64F46" w:rsidRDefault="00860C0F" w:rsidP="001F0C97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24.11–29.11</w:t>
            </w:r>
          </w:p>
        </w:tc>
        <w:tc>
          <w:tcPr>
            <w:tcW w:w="2126" w:type="dxa"/>
          </w:tcPr>
          <w:p w14:paraId="7A2C4957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14:paraId="10068991" w14:textId="2503DF2D" w:rsidR="00860C0F" w:rsidRPr="00F64F46" w:rsidRDefault="002D247C" w:rsidP="002D247C">
            <w:pPr>
              <w:pStyle w:val="TableParagraph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860C0F" w:rsidRPr="00F64F46" w14:paraId="24553F0C" w14:textId="77777777" w:rsidTr="00F64F46">
        <w:tc>
          <w:tcPr>
            <w:tcW w:w="4542" w:type="dxa"/>
          </w:tcPr>
          <w:p w14:paraId="329C6BED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F64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Совета</w:t>
            </w:r>
            <w:r w:rsidRPr="00F64F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профилактики</w:t>
            </w:r>
            <w:r w:rsidRPr="00F64F4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14:paraId="35E53957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неблагополучными семьями по вопросам воспитания,</w:t>
            </w:r>
            <w:r w:rsidRPr="00F64F4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F64F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</w:p>
          <w:p w14:paraId="35D59B11" w14:textId="77777777" w:rsidR="00860C0F" w:rsidRPr="00F64F46" w:rsidRDefault="00860C0F" w:rsidP="00860C0F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123" w:type="dxa"/>
          </w:tcPr>
          <w:p w14:paraId="5EAABA8F" w14:textId="77777777" w:rsidR="00860C0F" w:rsidRPr="00F64F46" w:rsidRDefault="00860C0F" w:rsidP="0086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43" w:type="dxa"/>
          </w:tcPr>
          <w:p w14:paraId="56C3E28E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64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  <w:p w14:paraId="33D73CED" w14:textId="38F22E31" w:rsidR="00860C0F" w:rsidRPr="00F97F19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F97F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2126" w:type="dxa"/>
          </w:tcPr>
          <w:p w14:paraId="634913AE" w14:textId="4AB9F286" w:rsidR="00860C0F" w:rsidRPr="00F64F46" w:rsidRDefault="002D247C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Администрация </w:t>
            </w:r>
            <w:r w:rsidR="00860C0F"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 –</w:t>
            </w:r>
            <w:r w:rsidR="00860C0F" w:rsidRPr="00F64F4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860C0F"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психолог,</w:t>
            </w:r>
          </w:p>
          <w:p w14:paraId="0584F446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F64F4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педагог,</w:t>
            </w:r>
          </w:p>
          <w:p w14:paraId="589BD0C8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14:paraId="6CA58110" w14:textId="1A80769B" w:rsidR="00860C0F" w:rsidRPr="00F64F46" w:rsidRDefault="002D247C" w:rsidP="002D247C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860C0F" w:rsidRPr="00F64F46" w14:paraId="43C961DC" w14:textId="77777777" w:rsidTr="00F64F46">
        <w:tc>
          <w:tcPr>
            <w:tcW w:w="4542" w:type="dxa"/>
          </w:tcPr>
          <w:p w14:paraId="75606920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Pr="00F64F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акция:</w:t>
            </w:r>
            <w:r w:rsidRPr="00F64F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«Георгиевская</w:t>
            </w:r>
            <w:r w:rsidRPr="00F64F4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ленточка»</w:t>
            </w:r>
          </w:p>
        </w:tc>
        <w:tc>
          <w:tcPr>
            <w:tcW w:w="1123" w:type="dxa"/>
          </w:tcPr>
          <w:p w14:paraId="0EADF28E" w14:textId="77777777" w:rsidR="00860C0F" w:rsidRPr="00F64F46" w:rsidRDefault="00860C0F" w:rsidP="0086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43" w:type="dxa"/>
          </w:tcPr>
          <w:p w14:paraId="423EE3DD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02.05. –</w:t>
            </w:r>
          </w:p>
          <w:p w14:paraId="01B86A8F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</w:tc>
        <w:tc>
          <w:tcPr>
            <w:tcW w:w="2126" w:type="dxa"/>
          </w:tcPr>
          <w:p w14:paraId="1ADC9830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14:paraId="1BC731AC" w14:textId="15AD5222" w:rsidR="00860C0F" w:rsidRPr="00F64F46" w:rsidRDefault="002D247C" w:rsidP="002D247C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r w:rsidR="00860C0F" w:rsidRPr="00F64F4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</w:p>
        </w:tc>
      </w:tr>
      <w:tr w:rsidR="00860C0F" w:rsidRPr="00F64F46" w14:paraId="540A4DB8" w14:textId="77777777" w:rsidTr="00F64F46">
        <w:tc>
          <w:tcPr>
            <w:tcW w:w="4542" w:type="dxa"/>
          </w:tcPr>
          <w:p w14:paraId="1FBC0E9D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родителей в акции «Свеча памяти»</w:t>
            </w:r>
          </w:p>
        </w:tc>
        <w:tc>
          <w:tcPr>
            <w:tcW w:w="1123" w:type="dxa"/>
          </w:tcPr>
          <w:p w14:paraId="0C8960C6" w14:textId="77777777" w:rsidR="00860C0F" w:rsidRPr="00F64F46" w:rsidRDefault="00860C0F" w:rsidP="0086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43" w:type="dxa"/>
          </w:tcPr>
          <w:p w14:paraId="0D524734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126" w:type="dxa"/>
          </w:tcPr>
          <w:p w14:paraId="28823D01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14:paraId="276B2229" w14:textId="350F6B07" w:rsidR="00860C0F" w:rsidRPr="00F64F46" w:rsidRDefault="002D247C" w:rsidP="002D247C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860C0F" w:rsidRPr="00F64F46" w14:paraId="09229433" w14:textId="77777777" w:rsidTr="00F64F46">
        <w:tc>
          <w:tcPr>
            <w:tcW w:w="4542" w:type="dxa"/>
          </w:tcPr>
          <w:p w14:paraId="2A5468FB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F64F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F64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64F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акции</w:t>
            </w:r>
            <w:r w:rsidRPr="00F64F4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«Бессмертный</w:t>
            </w:r>
            <w:r w:rsidRPr="00F64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полк»</w:t>
            </w:r>
          </w:p>
        </w:tc>
        <w:tc>
          <w:tcPr>
            <w:tcW w:w="1123" w:type="dxa"/>
          </w:tcPr>
          <w:p w14:paraId="034C368F" w14:textId="77777777" w:rsidR="00860C0F" w:rsidRPr="00F64F46" w:rsidRDefault="00860C0F" w:rsidP="0086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43" w:type="dxa"/>
          </w:tcPr>
          <w:p w14:paraId="1DD5C978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</w:tc>
        <w:tc>
          <w:tcPr>
            <w:tcW w:w="2126" w:type="dxa"/>
          </w:tcPr>
          <w:p w14:paraId="2D9EB8F2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14:paraId="3D29D6CF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</w:t>
            </w:r>
            <w:r w:rsidRPr="00F64F4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860C0F" w:rsidRPr="00F64F46" w14:paraId="0270CBDF" w14:textId="77777777" w:rsidTr="00F64F46">
        <w:tc>
          <w:tcPr>
            <w:tcW w:w="4542" w:type="dxa"/>
          </w:tcPr>
          <w:p w14:paraId="0E9C2992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F64F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F64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64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акции</w:t>
            </w:r>
            <w:r w:rsidRPr="00F64F4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«Окна</w:t>
            </w:r>
            <w:r w:rsidRPr="00F64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победы»</w:t>
            </w:r>
          </w:p>
        </w:tc>
        <w:tc>
          <w:tcPr>
            <w:tcW w:w="1123" w:type="dxa"/>
          </w:tcPr>
          <w:p w14:paraId="17F36CA1" w14:textId="77777777" w:rsidR="00860C0F" w:rsidRPr="00F64F46" w:rsidRDefault="00860C0F" w:rsidP="0086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43" w:type="dxa"/>
          </w:tcPr>
          <w:p w14:paraId="709B24DE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4F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</w:tcPr>
          <w:p w14:paraId="0AE24453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14:paraId="2563D861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</w:t>
            </w:r>
            <w:r w:rsidRPr="00F64F4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F64F4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</w:p>
        </w:tc>
      </w:tr>
      <w:tr w:rsidR="00860C0F" w:rsidRPr="00A2297D" w14:paraId="374F5BF7" w14:textId="77777777" w:rsidTr="00F64F46">
        <w:tc>
          <w:tcPr>
            <w:tcW w:w="4542" w:type="dxa"/>
          </w:tcPr>
          <w:p w14:paraId="3C49DA31" w14:textId="396C6051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Торжественное</w:t>
            </w:r>
            <w:r w:rsidRPr="00F64F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вручение</w:t>
            </w:r>
            <w:r w:rsidRPr="00F64F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1042C"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аттестатов</w:t>
            </w:r>
            <w:r w:rsidR="00A1042C" w:rsidRPr="00F64F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1042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выпускникам</w:t>
            </w:r>
            <w:r w:rsidR="00F64F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F64F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и 11</w:t>
            </w:r>
            <w:r w:rsidR="00F64F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  <w:r w:rsid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</w:p>
        </w:tc>
        <w:tc>
          <w:tcPr>
            <w:tcW w:w="1123" w:type="dxa"/>
          </w:tcPr>
          <w:p w14:paraId="78445BC6" w14:textId="77777777" w:rsidR="00860C0F" w:rsidRPr="00F64F46" w:rsidRDefault="00860C0F" w:rsidP="0086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43" w:type="dxa"/>
          </w:tcPr>
          <w:p w14:paraId="7181A0D4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126" w:type="dxa"/>
          </w:tcPr>
          <w:p w14:paraId="1503E66B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школы, классные </w:t>
            </w:r>
          </w:p>
          <w:p w14:paraId="51AB6505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</w:t>
            </w:r>
            <w:r w:rsidRPr="00F64F46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</w:t>
            </w:r>
          </w:p>
        </w:tc>
      </w:tr>
      <w:tr w:rsidR="00860C0F" w:rsidRPr="00F64F46" w14:paraId="383B3655" w14:textId="77777777" w:rsidTr="00F64F46">
        <w:tc>
          <w:tcPr>
            <w:tcW w:w="4542" w:type="dxa"/>
          </w:tcPr>
          <w:p w14:paraId="7A87E2D3" w14:textId="2039B596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работа с родителями по занятости детей в летний</w:t>
            </w:r>
            <w:r w:rsidRPr="00F64F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1123" w:type="dxa"/>
          </w:tcPr>
          <w:p w14:paraId="4A15BF86" w14:textId="77777777" w:rsidR="00860C0F" w:rsidRPr="00F64F46" w:rsidRDefault="00860C0F" w:rsidP="0086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43" w:type="dxa"/>
          </w:tcPr>
          <w:p w14:paraId="3F614FB9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мая по август</w:t>
            </w:r>
          </w:p>
        </w:tc>
        <w:tc>
          <w:tcPr>
            <w:tcW w:w="2126" w:type="dxa"/>
          </w:tcPr>
          <w:p w14:paraId="133C3018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</w:t>
            </w:r>
          </w:p>
          <w:p w14:paraId="070DD1ED" w14:textId="77777777" w:rsidR="00860C0F" w:rsidRPr="00F64F46" w:rsidRDefault="00860C0F" w:rsidP="00860C0F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F64F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, </w:t>
            </w:r>
            <w:r w:rsidRPr="00F64F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социальный</w:t>
            </w:r>
            <w:r w:rsidRPr="00F64F46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64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педагог.</w:t>
            </w:r>
          </w:p>
        </w:tc>
      </w:tr>
    </w:tbl>
    <w:p w14:paraId="52A02E6C" w14:textId="77777777" w:rsidR="006B0631" w:rsidRPr="00F64F46" w:rsidRDefault="006B0631" w:rsidP="00860C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621D361" w14:textId="063C59D7" w:rsidR="006F73C6" w:rsidRPr="00F64F46" w:rsidRDefault="00F72138" w:rsidP="00860C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Модуль «</w:t>
      </w:r>
      <w:r w:rsidR="006F73C6" w:rsidRPr="00F64F46">
        <w:rPr>
          <w:rFonts w:ascii="Times New Roman" w:hAnsi="Times New Roman" w:cs="Times New Roman"/>
          <w:b/>
          <w:bCs/>
          <w:sz w:val="24"/>
          <w:szCs w:val="24"/>
          <w:lang w:val="ru-RU"/>
        </w:rPr>
        <w:t>Школьный урок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14:paraId="3AB70A87" w14:textId="77777777" w:rsidR="00CE01AF" w:rsidRPr="00F64F46" w:rsidRDefault="00CE01AF" w:rsidP="00860C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B1BB22A" w14:textId="632FBD88" w:rsidR="006F73C6" w:rsidRPr="00F64F46" w:rsidRDefault="006F73C6" w:rsidP="00860C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64F4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Работа согласно </w:t>
      </w:r>
      <w:r w:rsidR="00A23746" w:rsidRPr="00F64F46">
        <w:rPr>
          <w:rFonts w:ascii="Times New Roman" w:hAnsi="Times New Roman" w:cs="Times New Roman"/>
          <w:bCs/>
          <w:sz w:val="24"/>
          <w:szCs w:val="24"/>
          <w:lang w:val="ru-RU"/>
        </w:rPr>
        <w:t>программам отдельных</w:t>
      </w:r>
      <w:r w:rsidRPr="00F64F4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учебных предметов.</w:t>
      </w:r>
    </w:p>
    <w:p w14:paraId="108EB5ED" w14:textId="544F4DBD" w:rsidR="006F73C6" w:rsidRDefault="006F73C6" w:rsidP="00860C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1017F7A" w14:textId="77777777" w:rsidR="00F97F19" w:rsidRDefault="00F97F19" w:rsidP="00F721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64D7661" w14:textId="77777777" w:rsidR="00F97F19" w:rsidRDefault="00F97F19" w:rsidP="00F721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6AC3401" w14:textId="1155F1C0" w:rsidR="00F97F19" w:rsidRDefault="00F97F19" w:rsidP="00F721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927FC30" w14:textId="7E028211" w:rsidR="00F467D3" w:rsidRDefault="00F467D3" w:rsidP="00F721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144D510" w14:textId="08AEAFA4" w:rsidR="00F467D3" w:rsidRDefault="00F467D3" w:rsidP="00F721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094DE7A" w14:textId="5A27B520" w:rsidR="00F467D3" w:rsidRDefault="00F467D3" w:rsidP="00F721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05C7F6A" w14:textId="3790E9D6" w:rsidR="00F467D3" w:rsidRDefault="00F467D3" w:rsidP="00F721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D6798E6" w14:textId="1A618773" w:rsidR="00F467D3" w:rsidRDefault="00F467D3" w:rsidP="00F721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A95FCBA" w14:textId="570D3D04" w:rsidR="00F467D3" w:rsidRDefault="00F467D3" w:rsidP="00F721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1EAAD4D" w14:textId="13073D90" w:rsidR="00F467D3" w:rsidRDefault="00F467D3" w:rsidP="00F721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7D187F2" w14:textId="5C58FF17" w:rsidR="00F467D3" w:rsidRDefault="00F467D3" w:rsidP="00F721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D3F0DB0" w14:textId="77777777" w:rsidR="00F467D3" w:rsidRDefault="00F467D3" w:rsidP="00F721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1DD7BD5" w14:textId="77777777" w:rsidR="00F97F19" w:rsidRDefault="00F97F19" w:rsidP="00F721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C76FA9A" w14:textId="77777777" w:rsidR="00F97F19" w:rsidRDefault="00F97F19" w:rsidP="00F721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87E0D69" w14:textId="77777777" w:rsidR="00F97F19" w:rsidRDefault="00F97F19" w:rsidP="00F721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479DAB8" w14:textId="77777777" w:rsidR="00F97F19" w:rsidRDefault="00F97F19" w:rsidP="00F721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C8D0282" w14:textId="77777777" w:rsidR="00F97F19" w:rsidRDefault="00F97F19" w:rsidP="00F721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1683E80" w14:textId="01C8B9D0" w:rsidR="00F72138" w:rsidRDefault="00F72138" w:rsidP="00F721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lastRenderedPageBreak/>
        <w:t>Список тем классных часов</w:t>
      </w:r>
    </w:p>
    <w:p w14:paraId="3CD67962" w14:textId="39F2EC9F" w:rsidR="00F72138" w:rsidRPr="00F72138" w:rsidRDefault="00F72138" w:rsidP="00F721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согласно утвержденному Федеральному календарному плану</w:t>
      </w:r>
    </w:p>
    <w:p w14:paraId="0AFB748E" w14:textId="376C6E3F" w:rsidR="00F72138" w:rsidRPr="00F72138" w:rsidRDefault="00F72138" w:rsidP="00F721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воспитательной работы</w:t>
      </w:r>
    </w:p>
    <w:p w14:paraId="6BB317CB" w14:textId="77777777" w:rsidR="00F72138" w:rsidRPr="00F72138" w:rsidRDefault="00F72138" w:rsidP="00F721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(является единым для образовательных организаций)</w:t>
      </w:r>
    </w:p>
    <w:p w14:paraId="50A4A707" w14:textId="55CE4299" w:rsid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2024 год Семьи</w:t>
      </w:r>
    </w:p>
    <w:p w14:paraId="64DDCE02" w14:textId="77777777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B39D31D" w14:textId="68BE3026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 xml:space="preserve">I полугодие 2024-2025 учебного года </w:t>
      </w:r>
    </w:p>
    <w:p w14:paraId="7464E9DB" w14:textId="77777777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Сентябрь:</w:t>
      </w:r>
    </w:p>
    <w:p w14:paraId="5E6C6D2B" w14:textId="77777777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1 сентября: День знаний;</w:t>
      </w:r>
    </w:p>
    <w:p w14:paraId="39EB3559" w14:textId="431BE8B3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3 сентября: День окончания Второй мировой войны, День солидарности в борьбе с терроризмом;</w:t>
      </w:r>
    </w:p>
    <w:p w14:paraId="7FBE4B16" w14:textId="20BAF611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8 сентября: Международный день распространения грамотности.</w:t>
      </w:r>
    </w:p>
    <w:p w14:paraId="7965E860" w14:textId="77777777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Октябрь:</w:t>
      </w:r>
    </w:p>
    <w:p w14:paraId="2909402F" w14:textId="18A5F392" w:rsidR="00F97F19" w:rsidRPr="00F72138" w:rsidRDefault="00F72138" w:rsidP="00F97F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 xml:space="preserve">1 октября: Международный день </w:t>
      </w:r>
      <w:r w:rsidR="00F97F19" w:rsidRPr="00F72138">
        <w:rPr>
          <w:rFonts w:ascii="Times New Roman" w:hAnsi="Times New Roman" w:cs="Times New Roman"/>
          <w:sz w:val="24"/>
          <w:szCs w:val="24"/>
          <w:lang w:val="ru-RU"/>
        </w:rPr>
        <w:t>пожилых людей; Международный день музыки;</w:t>
      </w:r>
    </w:p>
    <w:p w14:paraId="3281BAC8" w14:textId="77777777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4 октября: День защиты животных;</w:t>
      </w:r>
    </w:p>
    <w:p w14:paraId="35E74BEB" w14:textId="77777777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5 октября: День учителя;</w:t>
      </w:r>
    </w:p>
    <w:p w14:paraId="293D8B74" w14:textId="7B6F536D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25 октября: Международный день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72138">
        <w:rPr>
          <w:rFonts w:ascii="Times New Roman" w:hAnsi="Times New Roman" w:cs="Times New Roman"/>
          <w:sz w:val="24"/>
          <w:szCs w:val="24"/>
          <w:lang w:val="ru-RU"/>
        </w:rPr>
        <w:t>школьных библиотек;</w:t>
      </w:r>
    </w:p>
    <w:p w14:paraId="74F88259" w14:textId="78E0772D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Третье воскресенье октября: День отца.</w:t>
      </w:r>
    </w:p>
    <w:p w14:paraId="1FD33DFA" w14:textId="77777777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Отечества.</w:t>
      </w:r>
    </w:p>
    <w:p w14:paraId="05FD632F" w14:textId="77777777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Ноябрь:</w:t>
      </w:r>
    </w:p>
    <w:p w14:paraId="64D2C0DD" w14:textId="77777777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4 ноября: День народного единства;</w:t>
      </w:r>
    </w:p>
    <w:p w14:paraId="50654A87" w14:textId="317DF74E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14:paraId="7F67AA56" w14:textId="15AE3445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Последнее воскресенье ноября: День Матери;</w:t>
      </w:r>
    </w:p>
    <w:p w14:paraId="124E68B6" w14:textId="5717FE47" w:rsid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 xml:space="preserve">30 ноября: День Государственного герба Российской Федерации. </w:t>
      </w:r>
    </w:p>
    <w:p w14:paraId="5DC93EC1" w14:textId="40C2F56F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Декабрь:</w:t>
      </w:r>
    </w:p>
    <w:p w14:paraId="26212D45" w14:textId="48853CAC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3 декабря: День неизвестного солдата; Международный день инвалидов;</w:t>
      </w:r>
    </w:p>
    <w:p w14:paraId="6132E6CB" w14:textId="630EC20A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5 декабря: День добровольца (волонтера) в России;</w:t>
      </w:r>
    </w:p>
    <w:p w14:paraId="78CCE318" w14:textId="77777777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9 декабря: День Героев Отечества;</w:t>
      </w:r>
    </w:p>
    <w:p w14:paraId="5CB60B17" w14:textId="4836E441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12 декабря: День Конституции Российской Федерации.</w:t>
      </w:r>
    </w:p>
    <w:p w14:paraId="2F8E75A6" w14:textId="77777777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B051B0F" w14:textId="3A755FB3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II полугодие 2024-2025 учебного года</w:t>
      </w:r>
    </w:p>
    <w:p w14:paraId="35339FD7" w14:textId="77777777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Январь:</w:t>
      </w:r>
    </w:p>
    <w:p w14:paraId="2E2F1785" w14:textId="7CDF7DA8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25 января: День российского студенчества;</w:t>
      </w:r>
    </w:p>
    <w:p w14:paraId="1924564C" w14:textId="38698CF5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 xml:space="preserve">27 января: День снятия блокады Ленинграда, День освобождения Красной армией крупнейшего "лагеря смерти" Аушвиц-Биркенау (Освенцима) - День памяти жертв </w:t>
      </w:r>
    </w:p>
    <w:p w14:paraId="78CC5EFB" w14:textId="77777777" w:rsid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 xml:space="preserve">Холокоста. </w:t>
      </w:r>
    </w:p>
    <w:p w14:paraId="0B87070E" w14:textId="77777777" w:rsid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A137653" w14:textId="45D15A6E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Февраль:</w:t>
      </w:r>
    </w:p>
    <w:p w14:paraId="7C45E881" w14:textId="77777777" w:rsidR="00F97F19" w:rsidRPr="00F72138" w:rsidRDefault="00F72138" w:rsidP="00F97F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 xml:space="preserve">2 февраля: День разгрома </w:t>
      </w:r>
      <w:r w:rsidR="00F97F19" w:rsidRPr="00F72138">
        <w:rPr>
          <w:rFonts w:ascii="Times New Roman" w:hAnsi="Times New Roman" w:cs="Times New Roman"/>
          <w:sz w:val="24"/>
          <w:szCs w:val="24"/>
          <w:lang w:val="ru-RU"/>
        </w:rPr>
        <w:t xml:space="preserve">советскими войсками </w:t>
      </w:r>
      <w:proofErr w:type="spellStart"/>
      <w:r w:rsidR="00F97F19" w:rsidRPr="00F72138">
        <w:rPr>
          <w:rFonts w:ascii="Times New Roman" w:hAnsi="Times New Roman" w:cs="Times New Roman"/>
          <w:sz w:val="24"/>
          <w:szCs w:val="24"/>
          <w:lang w:val="ru-RU"/>
        </w:rPr>
        <w:t>немецкофашистских</w:t>
      </w:r>
      <w:proofErr w:type="spellEnd"/>
      <w:r w:rsidR="00F97F19" w:rsidRPr="00F72138">
        <w:rPr>
          <w:rFonts w:ascii="Times New Roman" w:hAnsi="Times New Roman" w:cs="Times New Roman"/>
          <w:sz w:val="24"/>
          <w:szCs w:val="24"/>
          <w:lang w:val="ru-RU"/>
        </w:rPr>
        <w:t xml:space="preserve"> войск в </w:t>
      </w:r>
    </w:p>
    <w:p w14:paraId="20F58671" w14:textId="77777777" w:rsidR="00F97F19" w:rsidRPr="00F72138" w:rsidRDefault="00F97F19" w:rsidP="00F97F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Сталинградской битве;</w:t>
      </w:r>
    </w:p>
    <w:p w14:paraId="701BF35B" w14:textId="77777777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8 февраля: День российской науки;</w:t>
      </w:r>
    </w:p>
    <w:p w14:paraId="7B53D235" w14:textId="77777777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 xml:space="preserve">15 февраля: День памяти о </w:t>
      </w:r>
    </w:p>
    <w:p w14:paraId="59B427AD" w14:textId="77777777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россиянах, исполнявших служебный</w:t>
      </w:r>
    </w:p>
    <w:p w14:paraId="6F62EB64" w14:textId="77777777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долг за пределами Отечества;</w:t>
      </w:r>
    </w:p>
    <w:p w14:paraId="40ED4979" w14:textId="77777777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 xml:space="preserve">21 февраля: Международный день </w:t>
      </w:r>
    </w:p>
    <w:p w14:paraId="6A288165" w14:textId="77777777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родного языка;</w:t>
      </w:r>
    </w:p>
    <w:p w14:paraId="2EF8E2BF" w14:textId="77777777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 xml:space="preserve">23 февраля: День защитника </w:t>
      </w:r>
    </w:p>
    <w:p w14:paraId="220F6BCA" w14:textId="77777777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7442E2F" w14:textId="77777777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Март:</w:t>
      </w:r>
    </w:p>
    <w:p w14:paraId="3E16BED7" w14:textId="43E523A7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8 марта: Международный женский день;</w:t>
      </w:r>
    </w:p>
    <w:p w14:paraId="7742F011" w14:textId="48959E66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18 марта: День воссоединения Крыма с Россией;</w:t>
      </w:r>
    </w:p>
    <w:p w14:paraId="5E00AB71" w14:textId="77777777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lastRenderedPageBreak/>
        <w:t>27 марта: Всемирный день театра.</w:t>
      </w:r>
    </w:p>
    <w:p w14:paraId="6E914A64" w14:textId="77777777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Апрель:</w:t>
      </w:r>
    </w:p>
    <w:p w14:paraId="56DFDAB5" w14:textId="77777777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12 апреля: День космонавтики.</w:t>
      </w:r>
    </w:p>
    <w:p w14:paraId="64D63FAC" w14:textId="77777777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Май:</w:t>
      </w:r>
    </w:p>
    <w:p w14:paraId="0A55953C" w14:textId="77777777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1 мая: Праздник Весны и Труда;</w:t>
      </w:r>
    </w:p>
    <w:p w14:paraId="104AD9EB" w14:textId="77777777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9 мая: День Победы;</w:t>
      </w:r>
    </w:p>
    <w:p w14:paraId="0E1984B0" w14:textId="2EEA9C00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19 мая: День детских общественных организаций России;</w:t>
      </w:r>
    </w:p>
    <w:p w14:paraId="27D9F37C" w14:textId="796F89E2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24 мая: День славянской письменности и культуры.</w:t>
      </w:r>
    </w:p>
    <w:p w14:paraId="6F5EB044" w14:textId="77777777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Июнь:</w:t>
      </w:r>
    </w:p>
    <w:p w14:paraId="1E9D00D7" w14:textId="77777777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1 июня: День защиты детей;</w:t>
      </w:r>
    </w:p>
    <w:p w14:paraId="0835ED62" w14:textId="77777777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6 июня: День русского языка;</w:t>
      </w:r>
    </w:p>
    <w:p w14:paraId="17E081B3" w14:textId="77777777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12 июня: День России;</w:t>
      </w:r>
    </w:p>
    <w:p w14:paraId="1ADC733E" w14:textId="77777777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22 июня: День памяти и скорби;</w:t>
      </w:r>
    </w:p>
    <w:p w14:paraId="163DC261" w14:textId="77777777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27 июня: День молодежи.</w:t>
      </w:r>
    </w:p>
    <w:p w14:paraId="5A56C732" w14:textId="77777777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Июль:</w:t>
      </w:r>
    </w:p>
    <w:p w14:paraId="4E24BFB3" w14:textId="77777777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8 июля: День семьи, любви и верности.</w:t>
      </w:r>
    </w:p>
    <w:p w14:paraId="72DB1D80" w14:textId="77777777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Август: 12 августа: День физкультурника;</w:t>
      </w:r>
    </w:p>
    <w:p w14:paraId="5B07B1C8" w14:textId="77777777" w:rsidR="00F72138" w:rsidRPr="00F72138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22 августа: День Государственного флага Российской Федерации;</w:t>
      </w:r>
    </w:p>
    <w:p w14:paraId="01662F98" w14:textId="513C3047" w:rsidR="00F72138" w:rsidRPr="00F64F46" w:rsidRDefault="00F72138" w:rsidP="00F72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2138">
        <w:rPr>
          <w:rFonts w:ascii="Times New Roman" w:hAnsi="Times New Roman" w:cs="Times New Roman"/>
          <w:sz w:val="24"/>
          <w:szCs w:val="24"/>
          <w:lang w:val="ru-RU"/>
        </w:rPr>
        <w:t>27 августа: День российского кино</w:t>
      </w:r>
    </w:p>
    <w:sectPr w:rsidR="00F72138" w:rsidRPr="00F64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E99"/>
    <w:rsid w:val="0002492C"/>
    <w:rsid w:val="00044B9C"/>
    <w:rsid w:val="00070E6A"/>
    <w:rsid w:val="000C4C90"/>
    <w:rsid w:val="00123BE7"/>
    <w:rsid w:val="001D1980"/>
    <w:rsid w:val="001F0C97"/>
    <w:rsid w:val="00204669"/>
    <w:rsid w:val="00231B63"/>
    <w:rsid w:val="002D247C"/>
    <w:rsid w:val="002E3214"/>
    <w:rsid w:val="003A3049"/>
    <w:rsid w:val="003E24FE"/>
    <w:rsid w:val="003F7DA4"/>
    <w:rsid w:val="00452E99"/>
    <w:rsid w:val="00507742"/>
    <w:rsid w:val="00594D86"/>
    <w:rsid w:val="005A0F17"/>
    <w:rsid w:val="00681AB8"/>
    <w:rsid w:val="00695523"/>
    <w:rsid w:val="006B0631"/>
    <w:rsid w:val="006F73C6"/>
    <w:rsid w:val="00860C0F"/>
    <w:rsid w:val="008B7BC1"/>
    <w:rsid w:val="008E22BC"/>
    <w:rsid w:val="00944DF8"/>
    <w:rsid w:val="009A771E"/>
    <w:rsid w:val="009B3417"/>
    <w:rsid w:val="009F7488"/>
    <w:rsid w:val="00A1042C"/>
    <w:rsid w:val="00A14B50"/>
    <w:rsid w:val="00A2297D"/>
    <w:rsid w:val="00A23746"/>
    <w:rsid w:val="00BC237E"/>
    <w:rsid w:val="00BF514E"/>
    <w:rsid w:val="00C87D77"/>
    <w:rsid w:val="00CE01AF"/>
    <w:rsid w:val="00CF341E"/>
    <w:rsid w:val="00DF0C42"/>
    <w:rsid w:val="00E623F9"/>
    <w:rsid w:val="00F467D3"/>
    <w:rsid w:val="00F64F46"/>
    <w:rsid w:val="00F72138"/>
    <w:rsid w:val="00F91BCE"/>
    <w:rsid w:val="00F9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8AF5"/>
  <w15:chartTrackingRefBased/>
  <w15:docId w15:val="{59B82790-C6E3-40B6-9948-165FCF8A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E99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452E99"/>
  </w:style>
  <w:style w:type="table" w:styleId="a3">
    <w:name w:val="Table Grid"/>
    <w:basedOn w:val="a1"/>
    <w:uiPriority w:val="39"/>
    <w:rsid w:val="00452E9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52E99"/>
    <w:rPr>
      <w:rFonts w:eastAsiaTheme="minorEastAsia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Основной текст1"/>
    <w:basedOn w:val="a0"/>
    <w:rsid w:val="00452E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4">
    <w:name w:val="List Paragraph"/>
    <w:basedOn w:val="a"/>
    <w:uiPriority w:val="34"/>
    <w:qFormat/>
    <w:rsid w:val="00070E6A"/>
    <w:pPr>
      <w:ind w:left="720"/>
      <w:contextualSpacing/>
    </w:pPr>
  </w:style>
  <w:style w:type="paragraph" w:styleId="10">
    <w:name w:val="toc 1"/>
    <w:basedOn w:val="a"/>
    <w:uiPriority w:val="1"/>
    <w:rsid w:val="00231B63"/>
    <w:pPr>
      <w:spacing w:before="124"/>
      <w:ind w:left="121"/>
      <w:jc w:val="center"/>
    </w:pPr>
    <w:rPr>
      <w:b/>
      <w:bCs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8E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chportal.ru/mothers_d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2092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2024-10-11T14:25:00Z</dcterms:created>
  <dcterms:modified xsi:type="dcterms:W3CDTF">2024-10-12T11:30:00Z</dcterms:modified>
</cp:coreProperties>
</file>