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49" w:rsidRDefault="00BD2B39">
      <w:pPr>
        <w:pStyle w:val="a3"/>
        <w:ind w:left="1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5358384" cy="19568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38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349" w:rsidRDefault="00164349">
      <w:pPr>
        <w:pStyle w:val="a3"/>
        <w:rPr>
          <w:rFonts w:ascii="Times New Roman"/>
          <w:b w:val="0"/>
          <w:sz w:val="20"/>
        </w:rPr>
      </w:pPr>
    </w:p>
    <w:p w:rsidR="00164349" w:rsidRDefault="00164349">
      <w:pPr>
        <w:pStyle w:val="a3"/>
        <w:rPr>
          <w:rFonts w:ascii="Times New Roman"/>
          <w:b w:val="0"/>
          <w:sz w:val="20"/>
        </w:rPr>
      </w:pPr>
    </w:p>
    <w:p w:rsidR="00164349" w:rsidRDefault="00164349">
      <w:pPr>
        <w:pStyle w:val="a3"/>
        <w:rPr>
          <w:rFonts w:ascii="Times New Roman"/>
          <w:b w:val="0"/>
          <w:sz w:val="20"/>
        </w:rPr>
      </w:pPr>
    </w:p>
    <w:p w:rsidR="00164349" w:rsidRDefault="00164349">
      <w:pPr>
        <w:pStyle w:val="a3"/>
        <w:rPr>
          <w:rFonts w:ascii="Times New Roman"/>
          <w:b w:val="0"/>
          <w:sz w:val="20"/>
        </w:rPr>
      </w:pPr>
    </w:p>
    <w:p w:rsidR="00164349" w:rsidRDefault="00BD2B39">
      <w:pPr>
        <w:pStyle w:val="a3"/>
        <w:spacing w:before="185"/>
        <w:ind w:left="4036" w:right="3168"/>
        <w:jc w:val="center"/>
      </w:pPr>
      <w:r>
        <w:rPr>
          <w:u w:val="single"/>
        </w:rPr>
        <w:t>МЕНЮ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12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ЛЕТ</w:t>
      </w:r>
    </w:p>
    <w:p w:rsidR="00164349" w:rsidRDefault="00164349">
      <w:pPr>
        <w:spacing w:before="8"/>
        <w:rPr>
          <w:b/>
          <w:sz w:val="14"/>
        </w:rPr>
      </w:pPr>
    </w:p>
    <w:p w:rsidR="00164349" w:rsidRDefault="00BD2B39">
      <w:pPr>
        <w:pStyle w:val="a3"/>
        <w:spacing w:before="57"/>
        <w:ind w:left="2255"/>
      </w:pPr>
      <w:r>
        <w:t>МБОУ</w:t>
      </w:r>
      <w:r>
        <w:rPr>
          <w:spacing w:val="43"/>
        </w:rPr>
        <w:t xml:space="preserve"> </w:t>
      </w:r>
      <w:r>
        <w:t>"Средняя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№11"</w:t>
      </w:r>
    </w:p>
    <w:p w:rsidR="00164349" w:rsidRDefault="00B60F2D">
      <w:pPr>
        <w:pStyle w:val="a3"/>
        <w:spacing w:before="5"/>
        <w:ind w:left="119"/>
      </w:pPr>
      <w:r>
        <w:t>«</w:t>
      </w:r>
      <w:bookmarkStart w:id="0" w:name="_GoBack"/>
      <w:bookmarkEnd w:id="0"/>
      <w:r>
        <w:t>07»</w:t>
      </w:r>
      <w:r w:rsidR="00BD2B39">
        <w:rPr>
          <w:spacing w:val="-5"/>
        </w:rPr>
        <w:t xml:space="preserve"> </w:t>
      </w:r>
      <w:r w:rsidR="00BD2B39">
        <w:t>октября</w:t>
      </w:r>
      <w:r w:rsidR="00BD2B39">
        <w:rPr>
          <w:spacing w:val="45"/>
        </w:rPr>
        <w:t xml:space="preserve"> </w:t>
      </w:r>
      <w:r w:rsidR="00BD2B39">
        <w:t>2024</w:t>
      </w:r>
    </w:p>
    <w:p w:rsidR="00164349" w:rsidRDefault="00164349">
      <w:pPr>
        <w:spacing w:before="6" w:after="1"/>
        <w:rPr>
          <w:b/>
          <w:sz w:val="19"/>
        </w:rPr>
      </w:pPr>
    </w:p>
    <w:tbl>
      <w:tblPr>
        <w:tblW w:w="7740" w:type="dxa"/>
        <w:tblInd w:w="113" w:type="dxa"/>
        <w:tblLook w:val="04A0" w:firstRow="1" w:lastRow="0" w:firstColumn="1" w:lastColumn="0" w:noHBand="0" w:noVBand="1"/>
      </w:tblPr>
      <w:tblGrid>
        <w:gridCol w:w="721"/>
        <w:gridCol w:w="2975"/>
        <w:gridCol w:w="735"/>
        <w:gridCol w:w="736"/>
        <w:gridCol w:w="818"/>
        <w:gridCol w:w="719"/>
        <w:gridCol w:w="675"/>
        <w:gridCol w:w="1034"/>
      </w:tblGrid>
      <w:tr w:rsidR="00B60F2D" w:rsidRPr="00B60F2D" w:rsidTr="00B60F2D">
        <w:trPr>
          <w:trHeight w:val="28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60F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B60F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туры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</w:t>
            </w:r>
            <w:proofErr w:type="spellEnd"/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ды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Эн. цен.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</w:tr>
      <w:tr w:rsidR="00B60F2D" w:rsidRPr="00B60F2D" w:rsidTr="00B60F2D">
        <w:trPr>
          <w:trHeight w:val="24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0F2D" w:rsidRPr="00B60F2D" w:rsidTr="00B60F2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Сыр порциями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60F2D" w:rsidRPr="00B60F2D" w:rsidTr="00B60F2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Каша молочная пшенная с/м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272,73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</w:tr>
      <w:tr w:rsidR="00B60F2D" w:rsidRPr="00B60F2D" w:rsidTr="00B60F2D">
        <w:trPr>
          <w:trHeight w:val="2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B60F2D" w:rsidRPr="00B60F2D" w:rsidTr="00B60F2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B60F2D" w:rsidRPr="00B60F2D" w:rsidTr="00B60F2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 св. огурец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60F2D" w:rsidRPr="00B60F2D" w:rsidTr="00B60F2D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Суп карт с бобовыми с/м</w:t>
            </w:r>
            <w:proofErr w:type="gramStart"/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карт,лук,м.с</w:t>
            </w:r>
            <w:proofErr w:type="spellEnd"/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горох,морковь,специи</w:t>
            </w:r>
            <w:proofErr w:type="spellEnd"/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10/250</w:t>
            </w:r>
          </w:p>
        </w:tc>
      </w:tr>
      <w:tr w:rsidR="00B60F2D" w:rsidRPr="00B60F2D" w:rsidTr="00B60F2D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Гуляш из филе кур               </w:t>
            </w:r>
            <w:proofErr w:type="gramStart"/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филе </w:t>
            </w:r>
            <w:proofErr w:type="spellStart"/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куриное,специи.м</w:t>
            </w:r>
            <w:proofErr w:type="spellEnd"/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растит)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100(60/40)</w:t>
            </w:r>
          </w:p>
        </w:tc>
      </w:tr>
      <w:tr w:rsidR="00B60F2D" w:rsidRPr="00B60F2D" w:rsidTr="00B60F2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Макароны отварные с/м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B60F2D" w:rsidRPr="00B60F2D" w:rsidTr="00B60F2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Чай с фруктовым соком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B60F2D" w:rsidRPr="00B60F2D" w:rsidTr="00B60F2D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ржано- пшеничный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B60F2D" w:rsidRPr="00B60F2D" w:rsidTr="00B60F2D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0F2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F2D" w:rsidRPr="00B60F2D" w:rsidTr="00B60F2D">
        <w:trPr>
          <w:trHeight w:val="300"/>
        </w:trPr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B60F2D">
              <w:rPr>
                <w:rFonts w:eastAsia="Times New Roman" w:cs="Times New Roman"/>
                <w:color w:val="000000"/>
                <w:lang w:eastAsia="ru-RU"/>
              </w:rPr>
              <w:t>Калькулятор:_</w:t>
            </w:r>
            <w:proofErr w:type="gramEnd"/>
            <w:r w:rsidRPr="00B60F2D">
              <w:rPr>
                <w:rFonts w:eastAsia="Times New Roman" w:cs="Times New Roman"/>
                <w:color w:val="000000"/>
                <w:lang w:eastAsia="ru-RU"/>
              </w:rPr>
              <w:t>_____________________________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F2D" w:rsidRPr="00B60F2D" w:rsidRDefault="00B60F2D" w:rsidP="00B60F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2B39" w:rsidRDefault="00BD2B39"/>
    <w:sectPr w:rsidR="00BD2B39">
      <w:type w:val="continuous"/>
      <w:pgSz w:w="11900" w:h="16840"/>
      <w:pgMar w:top="2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349"/>
    <w:rsid w:val="00164349"/>
    <w:rsid w:val="00B60F2D"/>
    <w:rsid w:val="00B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7152-11A4-46ED-870A-B855B63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F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F2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 E1 572G</cp:lastModifiedBy>
  <cp:revision>3</cp:revision>
  <cp:lastPrinted>2024-10-07T03:27:00Z</cp:lastPrinted>
  <dcterms:created xsi:type="dcterms:W3CDTF">2024-10-07T03:24:00Z</dcterms:created>
  <dcterms:modified xsi:type="dcterms:W3CDTF">2024-10-07T03:27:00Z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2024-10-03T00:00:00Z</vt:filetime>
  </property>
</Properties>
</file>