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626"/>
        <w:gridCol w:w="523"/>
        <w:gridCol w:w="544"/>
        <w:gridCol w:w="1671"/>
        <w:gridCol w:w="1504"/>
        <w:gridCol w:w="1713"/>
        <w:gridCol w:w="1300"/>
        <w:gridCol w:w="1438"/>
        <w:gridCol w:w="1671"/>
        <w:gridCol w:w="836"/>
        <w:gridCol w:w="12"/>
        <w:gridCol w:w="442"/>
        <w:gridCol w:w="12"/>
        <w:gridCol w:w="402"/>
        <w:gridCol w:w="1419"/>
        <w:gridCol w:w="20"/>
      </w:tblGrid>
      <w:tr w:rsidR="00C711DB" w:rsidTr="000275D7">
        <w:trPr>
          <w:gridAfter w:val="1"/>
          <w:wAfter w:w="20" w:type="dxa"/>
          <w:trHeight w:hRule="exact" w:val="425"/>
        </w:trPr>
        <w:tc>
          <w:tcPr>
            <w:tcW w:w="167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6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40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142"/>
        </w:trPr>
        <w:tc>
          <w:tcPr>
            <w:tcW w:w="167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0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8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363"/>
        </w:trPr>
        <w:tc>
          <w:tcPr>
            <w:tcW w:w="167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8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275D7" w:rsidRDefault="001726D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-3 </w:t>
            </w:r>
            <w:r w:rsidR="00E866F8">
              <w:rPr>
                <w:rFonts w:ascii="Arial" w:hAnsi="Arial" w:cs="Arial"/>
                <w:b/>
                <w:color w:val="000000"/>
                <w:sz w:val="28"/>
                <w:szCs w:val="28"/>
              </w:rPr>
              <w:t>лет</w:t>
            </w:r>
            <w:r w:rsidR="000275D7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(с 2.09.2024 по 29.11.2024</w:t>
            </w:r>
            <w:bookmarkStart w:id="0" w:name="_GoBack"/>
            <w:bookmarkEnd w:id="0"/>
            <w:r w:rsidR="000275D7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)</w:t>
            </w:r>
          </w:p>
          <w:p w:rsidR="000275D7" w:rsidRDefault="000275D7">
            <w:pPr>
              <w:spacing w:after="0" w:line="23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142"/>
        </w:trPr>
        <w:tc>
          <w:tcPr>
            <w:tcW w:w="167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0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8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293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C711DB" w:rsidTr="0020295F">
        <w:trPr>
          <w:trHeight w:hRule="exact" w:val="284"/>
        </w:trPr>
        <w:tc>
          <w:tcPr>
            <w:tcW w:w="15805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201702" w:rsidTr="000275D7">
        <w:trPr>
          <w:gridAfter w:val="1"/>
          <w:wAfter w:w="20" w:type="dxa"/>
          <w:trHeight w:hRule="exact" w:val="933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79582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="00201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>СЫРОМ</w:t>
            </w:r>
            <w:r w:rsidR="00E866F8">
              <w:br/>
            </w:r>
            <w:r w:rsidR="001726D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МАСЛОМ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0172B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7669F" w:rsidRDefault="00B7669F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 w:rsidRPr="00B7669F">
              <w:rPr>
                <w:sz w:val="20"/>
                <w:szCs w:val="20"/>
                <w:lang w:val="ru-RU"/>
              </w:rPr>
              <w:t xml:space="preserve">Бутерброд с </w:t>
            </w:r>
            <w:r w:rsidRPr="00B37AB0">
              <w:rPr>
                <w:sz w:val="20"/>
                <w:szCs w:val="20"/>
                <w:lang w:val="ru-RU"/>
              </w:rPr>
              <w:t>маслом</w:t>
            </w:r>
            <w:r w:rsidR="00795827">
              <w:rPr>
                <w:sz w:val="20"/>
                <w:szCs w:val="20"/>
                <w:lang w:val="ru-RU"/>
              </w:rPr>
              <w:t xml:space="preserve"> </w:t>
            </w:r>
            <w:r w:rsidR="00FF6B3B">
              <w:rPr>
                <w:sz w:val="20"/>
                <w:szCs w:val="20"/>
                <w:lang w:val="ru-RU"/>
              </w:rPr>
              <w:t xml:space="preserve"> 3</w:t>
            </w:r>
            <w:r w:rsidRPr="00B37AB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>МАСЛОМ 30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39254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>СЫРОМ 30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F0139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МАСЛОМ 30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DA731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МАСЛОМ 30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FE6C2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FE6C2A" w:rsidRPr="00FE6C2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маслом</w:t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201702" w:rsidTr="000275D7">
        <w:trPr>
          <w:gridAfter w:val="1"/>
          <w:wAfter w:w="20" w:type="dxa"/>
          <w:trHeight w:hRule="exact" w:val="1018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DA731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"ДРУЖБА"</w:t>
            </w:r>
            <w:r w:rsidRPr="00DA7314">
              <w:rPr>
                <w:color w:val="FF0000"/>
              </w:rPr>
              <w:br/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МОЛОЧНАЯ </w:t>
            </w:r>
            <w:r w:rsidRPr="00DA7314">
              <w:rPr>
                <w:color w:val="FF0000"/>
              </w:rPr>
              <w:br/>
            </w:r>
            <w:r w:rsidR="001726DD">
              <w:rPr>
                <w:rFonts w:ascii="Arial" w:hAnsi="Arial" w:cs="Arial"/>
                <w:color w:val="FF0000"/>
                <w:sz w:val="16"/>
                <w:szCs w:val="16"/>
              </w:rPr>
              <w:t>150</w:t>
            </w:r>
          </w:p>
          <w:p w:rsidR="00F86B13" w:rsidRPr="00DA7314" w:rsidRDefault="00F86B13" w:rsidP="00DA731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0172B6" w:rsidP="003302F1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пшенная</w:t>
            </w:r>
            <w:r w:rsid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молочная</w:t>
            </w:r>
            <w:r w:rsidR="00E866F8" w:rsidRPr="003302F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F24C3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150</w:t>
            </w:r>
          </w:p>
          <w:p w:rsidR="00201702" w:rsidRPr="003302F1" w:rsidRDefault="00201702" w:rsidP="003302F1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B37AB0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7AB0">
              <w:rPr>
                <w:rFonts w:ascii="Arial" w:hAnsi="Arial" w:cs="Arial"/>
                <w:color w:val="FF0000"/>
                <w:sz w:val="16"/>
                <w:szCs w:val="16"/>
              </w:rPr>
              <w:t xml:space="preserve">КАША </w:t>
            </w:r>
            <w:r w:rsidR="00B37AB0" w:rsidRPr="00B37AB0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геркулесовая</w:t>
            </w:r>
            <w:r w:rsidRPr="00B37AB0">
              <w:rPr>
                <w:color w:val="FF0000"/>
              </w:rPr>
              <w:br/>
            </w:r>
            <w:r w:rsidR="00F24C3C">
              <w:rPr>
                <w:rFonts w:ascii="Arial" w:hAnsi="Arial" w:cs="Arial"/>
                <w:color w:val="FF0000"/>
                <w:sz w:val="16"/>
                <w:szCs w:val="16"/>
              </w:rPr>
              <w:t>МОЛОЧНАЯ 150</w:t>
            </w:r>
          </w:p>
          <w:p w:rsidR="00201702" w:rsidRPr="00B37AB0" w:rsidRDefault="00201702" w:rsidP="00B37AB0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37AB0" w:rsidRDefault="00FF6B3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манная 150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 w:rsidP="00DA731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РИСОВАЯ</w:t>
            </w:r>
            <w:r w:rsidRPr="00DA7314">
              <w:rPr>
                <w:color w:val="FF0000"/>
              </w:rPr>
              <w:br/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МОЛОЧНАЯ </w:t>
            </w:r>
            <w:r w:rsidR="009161D3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150</w:t>
            </w:r>
            <w:r w:rsidRPr="00DA7314">
              <w:rPr>
                <w:color w:val="FF0000"/>
              </w:rPr>
              <w:br/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ГРЕЧНЕВАЯ</w:t>
            </w:r>
            <w:r w:rsidRPr="00DA7314">
              <w:rPr>
                <w:color w:val="FF0000"/>
              </w:rPr>
              <w:br/>
            </w:r>
            <w:r w:rsidR="00684B15">
              <w:rPr>
                <w:rFonts w:ascii="Arial" w:hAnsi="Arial" w:cs="Arial"/>
                <w:color w:val="FF0000"/>
                <w:sz w:val="16"/>
                <w:szCs w:val="16"/>
              </w:rPr>
              <w:t>МОЛЧНАЯ  130</w:t>
            </w:r>
          </w:p>
          <w:p w:rsidR="000165F3" w:rsidRPr="00DA7314" w:rsidRDefault="000165F3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5B18AC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пшеничная</w:t>
            </w:r>
            <w:r w:rsidR="00E866F8" w:rsidRPr="00F01399">
              <w:rPr>
                <w:color w:val="FF0000"/>
                <w:sz w:val="20"/>
                <w:szCs w:val="20"/>
              </w:rPr>
              <w:br/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2433E6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МАННАЯ</w:t>
            </w:r>
            <w:r w:rsidRPr="00DA7314">
              <w:rPr>
                <w:color w:val="FF0000"/>
              </w:rPr>
              <w:br/>
            </w:r>
            <w:r w:rsidR="00667A67">
              <w:rPr>
                <w:rFonts w:ascii="Arial" w:hAnsi="Arial" w:cs="Arial"/>
                <w:color w:val="FF0000"/>
                <w:sz w:val="16"/>
                <w:szCs w:val="16"/>
              </w:rPr>
              <w:t>150</w:t>
            </w:r>
          </w:p>
          <w:p w:rsidR="005B18AC" w:rsidRPr="00DA7314" w:rsidRDefault="005B18AC" w:rsidP="002433E6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DA731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рисовая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молочная</w:t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</w:rPr>
              <w:t xml:space="preserve"> 150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E6C2A" w:rsidRDefault="00FE6C2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FE6C2A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молочная «Дружба»</w:t>
            </w:r>
            <w:r w:rsidR="007B02C2">
              <w:rPr>
                <w:rFonts w:ascii="Arial" w:hAnsi="Arial" w:cs="Arial"/>
                <w:color w:val="FF0000"/>
                <w:sz w:val="20"/>
                <w:szCs w:val="20"/>
              </w:rPr>
              <w:t>150</w:t>
            </w:r>
          </w:p>
        </w:tc>
      </w:tr>
      <w:tr w:rsidR="00201702" w:rsidTr="000275D7">
        <w:trPr>
          <w:gridAfter w:val="1"/>
          <w:wAfter w:w="20" w:type="dxa"/>
          <w:trHeight w:hRule="exact" w:val="828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 w:rsidR="001726DD"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702" w:rsidRDefault="0020170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  <w:p w:rsidR="00C711DB" w:rsidRDefault="00F24C3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7669F" w:rsidRDefault="00E866F8" w:rsidP="003302F1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B7669F">
              <w:rPr>
                <w:rFonts w:ascii="Arial" w:hAnsi="Arial" w:cs="Arial"/>
                <w:color w:val="FF0000"/>
                <w:sz w:val="16"/>
                <w:szCs w:val="16"/>
              </w:rPr>
              <w:t>КАКАО С МОЛОКОМ</w:t>
            </w:r>
            <w:r w:rsidRPr="00B7669F">
              <w:rPr>
                <w:color w:val="FF0000"/>
              </w:rPr>
              <w:br/>
            </w:r>
            <w:r w:rsidR="00F24C3C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F6B3B" w:rsidP="0045585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161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180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667A6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DA731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Кафейный напиток с молоком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003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180</w:t>
            </w:r>
          </w:p>
        </w:tc>
      </w:tr>
      <w:tr w:rsidR="00201702" w:rsidTr="000275D7">
        <w:trPr>
          <w:gridAfter w:val="1"/>
          <w:wAfter w:w="20" w:type="dxa"/>
          <w:trHeight w:hRule="exact" w:val="355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C711DB" w:rsidTr="0020295F">
        <w:trPr>
          <w:trHeight w:hRule="exact" w:val="283"/>
        </w:trPr>
        <w:tc>
          <w:tcPr>
            <w:tcW w:w="15805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201702" w:rsidTr="000275D7">
        <w:trPr>
          <w:gridAfter w:val="1"/>
          <w:wAfter w:w="20" w:type="dxa"/>
          <w:trHeight w:hRule="exact" w:val="698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94342B" w:rsidRDefault="00540CF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="0094342B" w:rsidRPr="0094342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180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4342B" w:rsidP="0039254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фрукты</w:t>
            </w:r>
            <w:r w:rsidR="00201702">
              <w:rPr>
                <w:rFonts w:ascii="Arial" w:hAnsi="Arial" w:cs="Arial"/>
                <w:color w:val="000000"/>
                <w:sz w:val="20"/>
                <w:szCs w:val="20"/>
              </w:rPr>
              <w:t xml:space="preserve"> 95</w:t>
            </w:r>
          </w:p>
          <w:p w:rsidR="00201702" w:rsidRPr="000172B6" w:rsidRDefault="00201702" w:rsidP="0039254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540CF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540CFA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37AB0" w:rsidP="00B37AB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Сок</w:t>
            </w:r>
            <w:r w:rsidR="0094342B" w:rsidRPr="009434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6B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540CF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540CFA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0165F3" w:rsidP="0039254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 95</w:t>
            </w:r>
          </w:p>
          <w:p w:rsidR="000165F3" w:rsidRPr="00392542" w:rsidRDefault="000165F3" w:rsidP="0039254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667A6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Сок 150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4342B" w:rsidP="002433E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B18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95</w:t>
            </w:r>
          </w:p>
          <w:p w:rsidR="005B18AC" w:rsidRPr="002433E6" w:rsidRDefault="005B18AC" w:rsidP="002433E6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667A6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Кисломолочный напиток 180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  <w:p w:rsidR="008D6FF0" w:rsidRDefault="008D6F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659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0172B6" w:rsidRDefault="001726DD" w:rsidP="00DC03B9">
            <w:pPr>
              <w:spacing w:after="0" w:line="238" w:lineRule="auto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20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201702" w:rsidP="0094342B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КИСЛО-МОЛОЧНЫЙ НАПИТОК 180</w:t>
            </w:r>
          </w:p>
          <w:p w:rsidR="00201702" w:rsidRPr="00201702" w:rsidRDefault="00201702" w:rsidP="0094342B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B7669F" w:rsidRDefault="00F24C3C" w:rsidP="004E3A9F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20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7672D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Зразы из творога с изюмом 95</w:t>
            </w:r>
          </w:p>
          <w:p w:rsidR="007672DA" w:rsidRDefault="007672D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0165F3" w:rsidRPr="000165F3" w:rsidRDefault="000165F3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392542" w:rsidRDefault="009161D3" w:rsidP="009B6D85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20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0165F3" w:rsidP="009B6D85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Кисломолочный напиток 180</w:t>
            </w:r>
          </w:p>
          <w:p w:rsidR="000165F3" w:rsidRPr="000165F3" w:rsidRDefault="000165F3" w:rsidP="009B6D85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F01399" w:rsidRDefault="009B6D85" w:rsidP="00F01399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</w:rPr>
              <w:t xml:space="preserve">Кондитерские изделия </w:t>
            </w:r>
            <w:r w:rsidR="00667A67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E866F8" w:rsidP="009B6D85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DA7314" w:rsidRDefault="009400CC" w:rsidP="00DA731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7314">
              <w:rPr>
                <w:rFonts w:ascii="Arial" w:hAnsi="Arial" w:cs="Arial"/>
                <w:color w:val="FF0000"/>
                <w:sz w:val="20"/>
                <w:szCs w:val="20"/>
              </w:rPr>
              <w:t xml:space="preserve">Кондитерские изделия </w:t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7B02C2" w:rsidP="009B6D85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20</w:t>
            </w:r>
          </w:p>
          <w:p w:rsidR="007B02C2" w:rsidRPr="00FE6C2A" w:rsidRDefault="007B02C2" w:rsidP="009B6D85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</w:tr>
      <w:tr w:rsidR="00C711DB" w:rsidTr="0020295F">
        <w:trPr>
          <w:trHeight w:hRule="exact" w:val="283"/>
        </w:trPr>
        <w:tc>
          <w:tcPr>
            <w:tcW w:w="15805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201702" w:rsidTr="000275D7">
        <w:trPr>
          <w:gridAfter w:val="1"/>
          <w:wAfter w:w="20" w:type="dxa"/>
          <w:trHeight w:hRule="exact" w:val="991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6DD" w:rsidRDefault="00BF3EC0" w:rsidP="00BF3E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САЛАТ МОРКОВНЫЙ  30</w:t>
            </w:r>
          </w:p>
          <w:p w:rsidR="00BF3EC0" w:rsidRPr="00BF3EC0" w:rsidRDefault="00BF3EC0" w:rsidP="00BF3E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C711DB" w:rsidRDefault="00C711DB" w:rsidP="009B6D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F3EC0" w:rsidP="00FE6C2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СВЕКОЛЬНЫЙ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F3EC0" w:rsidP="00BF3E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ОГУРЕЦ   СОЛЕНЫЙ  30</w:t>
            </w:r>
          </w:p>
          <w:p w:rsidR="00BF3EC0" w:rsidRPr="00BF3EC0" w:rsidRDefault="00BF3EC0" w:rsidP="00BF3E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20295F" w:rsidP="0020295F">
            <w:pPr>
              <w:spacing w:after="0" w:line="238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ОГУРЕЦ СВЕЖИЙ        30</w:t>
            </w:r>
          </w:p>
          <w:p w:rsidR="0020295F" w:rsidRPr="0020295F" w:rsidRDefault="0020295F" w:rsidP="0020295F">
            <w:pPr>
              <w:spacing w:after="0" w:line="238" w:lineRule="auto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20295F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Свекла порционная</w:t>
            </w:r>
            <w:r w:rsidR="00317056"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  <w:p w:rsidR="00317056" w:rsidRDefault="0031705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92542" w:rsidRDefault="00392542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Салат из свежей </w:t>
            </w:r>
            <w:r w:rsidR="00684B15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капусты 30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5B18AC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Огурец свежий</w:t>
            </w:r>
            <w:r w:rsidR="00E866F8" w:rsidRPr="00F01399">
              <w:rPr>
                <w:color w:val="FF0000"/>
                <w:sz w:val="20"/>
                <w:szCs w:val="20"/>
              </w:rPr>
              <w:br/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D85" w:rsidRPr="009B6D85" w:rsidRDefault="009B6D85" w:rsidP="009B6D85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</w:t>
            </w:r>
          </w:p>
          <w:p w:rsidR="00C711DB" w:rsidRDefault="009B6D85" w:rsidP="009B6D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СВЕЖИЕ 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20295F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Салат свекольный</w:t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E6C2A" w:rsidRDefault="00E866F8" w:rsidP="00FE6C2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 w:rsidR="0020295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свежей капусты</w:t>
            </w:r>
            <w:r w:rsidR="007B02C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30</w:t>
            </w:r>
          </w:p>
        </w:tc>
      </w:tr>
      <w:tr w:rsidR="00201702" w:rsidTr="000275D7">
        <w:trPr>
          <w:gridAfter w:val="1"/>
          <w:wAfter w:w="20" w:type="dxa"/>
          <w:trHeight w:hRule="exact" w:val="981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</w:t>
            </w:r>
            <w:r>
              <w:br/>
            </w:r>
            <w:r w:rsidR="001726DD"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150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BF3EC0" w:rsidP="00BF3EC0">
            <w:pPr>
              <w:spacing w:after="0" w:line="238" w:lineRule="auto"/>
              <w:rPr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Суп гороховый на мясном бульоне 150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24C3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КЛЕЦКАМИ 150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5F3" w:rsidRDefault="007672D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СО СВЕЖЕЙ КАПУСТОЙ</w:t>
            </w:r>
            <w:r w:rsidR="00B8073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150</w:t>
            </w:r>
          </w:p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br/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39254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542">
              <w:rPr>
                <w:rFonts w:ascii="Arial" w:hAnsi="Arial" w:cs="Arial"/>
                <w:color w:val="FF0000"/>
                <w:sz w:val="16"/>
                <w:szCs w:val="16"/>
              </w:rPr>
              <w:t>СУП</w:t>
            </w:r>
            <w:r w:rsidRPr="0039254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92542"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харчо на курином бульоне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003F0">
              <w:rPr>
                <w:rFonts w:ascii="Arial" w:hAnsi="Arial" w:cs="Arial"/>
                <w:color w:val="FF0000"/>
                <w:sz w:val="16"/>
                <w:szCs w:val="16"/>
              </w:rPr>
              <w:t>150</w:t>
            </w:r>
          </w:p>
          <w:p w:rsidR="009003F0" w:rsidRDefault="009003F0" w:rsidP="0039254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165F3" w:rsidRDefault="000165F3" w:rsidP="0039254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0E18C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E18C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Рассольник ленинграцкий на мясном бульоне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4B15">
              <w:rPr>
                <w:rFonts w:ascii="Arial" w:hAnsi="Arial" w:cs="Arial"/>
                <w:color w:val="FF0000"/>
                <w:sz w:val="16"/>
                <w:szCs w:val="16"/>
              </w:rPr>
              <w:t>150</w:t>
            </w:r>
          </w:p>
          <w:p w:rsidR="000165F3" w:rsidRDefault="000165F3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9A6A6A" w:rsidRDefault="009003F0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Суп с вермишелью на курином бульоне 150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330C65" w:rsidP="005B18AC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ЩИ ИЗ СВЕЖЕЙ КАПУСТЫ НА </w:t>
            </w:r>
            <w:r w:rsidR="005B18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МЯСНОМ БУЛЬОНЕ</w:t>
            </w:r>
          </w:p>
          <w:p w:rsidR="005B18AC" w:rsidRPr="009003F0" w:rsidRDefault="009003F0" w:rsidP="005B18AC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150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>С РЫБОЙ 150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0295F" w:rsidRDefault="0020295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Свекольник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 сметаной на мясном бульоне150</w:t>
            </w:r>
          </w:p>
        </w:tc>
      </w:tr>
      <w:tr w:rsidR="00201702" w:rsidTr="000275D7">
        <w:trPr>
          <w:gridAfter w:val="1"/>
          <w:wAfter w:w="20" w:type="dxa"/>
          <w:trHeight w:hRule="exact" w:val="801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201702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br/>
            </w:r>
            <w:r w:rsidR="00201702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РУЛЕТ МЯСНОЙ</w:t>
            </w:r>
            <w:r w:rsidR="001726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60</w:t>
            </w:r>
          </w:p>
          <w:p w:rsidR="00201702" w:rsidRPr="00201702" w:rsidRDefault="00201702" w:rsidP="00201702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 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ПТИЦЫ  60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МЯСОМ И СОУСОМ 160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80733" w:rsidP="000165F3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Овощи тушеные с мясом 180</w:t>
            </w:r>
          </w:p>
          <w:p w:rsidR="000165F3" w:rsidRPr="00B37AB0" w:rsidRDefault="000165F3" w:rsidP="000165F3">
            <w:pPr>
              <w:spacing w:after="0" w:line="238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003F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МЯСНАЯ  60</w:t>
            </w:r>
          </w:p>
          <w:p w:rsidR="009003F0" w:rsidRDefault="009003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667A67" w:rsidRDefault="00E866F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 xml:space="preserve">ПТИЦЫ 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667A67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РЫБНАЯ 70</w:t>
            </w:r>
          </w:p>
          <w:p w:rsidR="005B18AC" w:rsidRDefault="005B18A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МЯСОМ И СОУСОМ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160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057C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ПО-СТРОГОНОВСКИ</w:t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E456E5" w:rsidRDefault="007B02C2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Суфле куриное 60</w:t>
            </w:r>
          </w:p>
        </w:tc>
      </w:tr>
      <w:tr w:rsidR="00201702" w:rsidTr="000275D7">
        <w:trPr>
          <w:gridAfter w:val="1"/>
          <w:wAfter w:w="20" w:type="dxa"/>
          <w:trHeight w:hRule="exact" w:val="89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DC03B9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Картофельное пюре</w:t>
            </w:r>
          </w:p>
          <w:p w:rsidR="00201702" w:rsidRDefault="001726DD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13</w:t>
            </w:r>
            <w:r w:rsidR="0020170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  <w:p w:rsidR="00A60400" w:rsidRPr="000172B6" w:rsidRDefault="00A60400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4E3A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 w:rsidR="004E3A9F" w:rsidRPr="004E3A9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фруктов и ягод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  <w:r>
              <w:br/>
            </w:r>
            <w:r w:rsidR="009003F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ШИПОВНИКА 180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667A67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Лимонный напиток 150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7B02C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Каша гречневая отварная 120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B6D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20"/>
                <w:szCs w:val="20"/>
              </w:rPr>
              <w:t>Компот из фруктов и ягод</w:t>
            </w:r>
            <w:r w:rsidR="00E866F8">
              <w:br/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201702" w:rsidTr="000275D7">
        <w:trPr>
          <w:gridAfter w:val="1"/>
          <w:wAfter w:w="20" w:type="dxa"/>
          <w:trHeight w:hRule="exact" w:val="1002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DC03B9" w:rsidP="00540CFA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lastRenderedPageBreak/>
              <w:t>Напиток из свежих фруктов</w:t>
            </w:r>
          </w:p>
          <w:p w:rsidR="00A60400" w:rsidRPr="000172B6" w:rsidRDefault="00F24C3C" w:rsidP="00540CF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15</w:t>
            </w:r>
            <w:r w:rsidR="001726DD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B7669F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455856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</w:t>
            </w:r>
            <w:r w:rsidR="007672DA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40</w:t>
            </w:r>
          </w:p>
          <w:p w:rsidR="007672DA" w:rsidRPr="00455856" w:rsidRDefault="007672DA" w:rsidP="00B7669F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37AB0" w:rsidRDefault="00B37AB0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B37AB0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Лимонный напиток</w:t>
            </w:r>
            <w:r w:rsidR="00B80733">
              <w:rPr>
                <w:rFonts w:ascii="Arial" w:hAnsi="Arial" w:cs="Arial"/>
                <w:color w:val="FF0000"/>
                <w:sz w:val="16"/>
                <w:szCs w:val="16"/>
              </w:rPr>
              <w:t xml:space="preserve"> 150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003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</w:t>
            </w:r>
            <w:r w:rsidR="00E866F8" w:rsidRPr="009B6D85">
              <w:rPr>
                <w:sz w:val="20"/>
                <w:szCs w:val="20"/>
              </w:rPr>
              <w:br/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E18C4" w:rsidRDefault="00E866F8" w:rsidP="000E18C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  <w:r w:rsidR="000E18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4E3A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4E3A9F">
              <w:rPr>
                <w:rFonts w:ascii="Arial" w:hAnsi="Arial" w:cs="Arial"/>
                <w:color w:val="000000"/>
                <w:sz w:val="20"/>
                <w:szCs w:val="20"/>
              </w:rPr>
              <w:t>Компот из фруктов и ягод</w:t>
            </w:r>
            <w:r w:rsidR="00E866F8"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E866F8" w:rsidP="002433E6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  <w:r w:rsidR="002433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7B02C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Напиток из плодов шиповника 180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E456E5" w:rsidRDefault="007B02C2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Макаронные изделия 11</w:t>
            </w:r>
            <w:r w:rsidR="00E456E5" w:rsidRPr="00E456E5">
              <w:rPr>
                <w:color w:val="FF0000"/>
                <w:sz w:val="20"/>
                <w:szCs w:val="20"/>
                <w:lang w:val="ru-RU"/>
              </w:rPr>
              <w:t>0</w:t>
            </w:r>
          </w:p>
        </w:tc>
      </w:tr>
      <w:tr w:rsidR="00201702" w:rsidTr="000275D7">
        <w:trPr>
          <w:gridAfter w:val="1"/>
          <w:wAfter w:w="20" w:type="dxa"/>
          <w:trHeight w:hRule="exact" w:val="857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E866F8" w:rsidP="00A60400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</w:t>
            </w:r>
          </w:p>
          <w:p w:rsidR="00A60400" w:rsidRPr="000172B6" w:rsidRDefault="00F24C3C" w:rsidP="00A60400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B15" w:rsidRDefault="00E866F8" w:rsidP="0039254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="009003F0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30</w:t>
            </w:r>
          </w:p>
          <w:p w:rsidR="009003F0" w:rsidRDefault="009003F0" w:rsidP="0039254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</w:p>
          <w:p w:rsidR="00C711DB" w:rsidRPr="00E456E5" w:rsidRDefault="00C711DB" w:rsidP="00392542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E456E5" w:rsidRDefault="00E866F8" w:rsidP="00E456E5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="00D17EBE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</w:tr>
      <w:tr w:rsidR="00201702" w:rsidTr="000275D7">
        <w:trPr>
          <w:gridAfter w:val="1"/>
          <w:wAfter w:w="20" w:type="dxa"/>
          <w:trHeight w:hRule="exact" w:val="446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</w:t>
            </w:r>
            <w:r w:rsidR="00F24C3C">
              <w:rPr>
                <w:rFonts w:ascii="Arial" w:hAnsi="Arial" w:cs="Arial"/>
                <w:color w:val="FF0000"/>
                <w:sz w:val="16"/>
                <w:szCs w:val="16"/>
              </w:rPr>
              <w:t>РЖАНОЙ  3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 w:rsidP="00B37AB0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="007672DA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 w:rsidP="00F01399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="00667A67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 w:rsidP="00DA731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="007B02C2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493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P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C711DB" w:rsidTr="0020295F">
        <w:trPr>
          <w:trHeight w:hRule="exact" w:val="284"/>
        </w:trPr>
        <w:tc>
          <w:tcPr>
            <w:tcW w:w="15805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201702" w:rsidTr="000275D7">
        <w:trPr>
          <w:gridAfter w:val="1"/>
          <w:wAfter w:w="20" w:type="dxa"/>
          <w:trHeight w:hRule="exact" w:val="928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20170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БНЫЕ КНЕЛИ 100</w:t>
            </w:r>
          </w:p>
          <w:p w:rsidR="00201702" w:rsidRDefault="0020170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3302F1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Омлет</w:t>
            </w:r>
          </w:p>
          <w:p w:rsidR="003302F1" w:rsidRPr="003302F1" w:rsidRDefault="00F24C3C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7669F" w:rsidRDefault="00B7669F" w:rsidP="002433E6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Суфле творожное со сладкой подливкой</w:t>
            </w:r>
            <w:r w:rsidR="00F24C3C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13</w:t>
            </w:r>
            <w:r w:rsidR="002433E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0/20</w:t>
            </w:r>
            <w:r w:rsidR="00E866F8" w:rsidRPr="00B7669F">
              <w:rPr>
                <w:color w:val="FF0000"/>
                <w:sz w:val="20"/>
                <w:szCs w:val="20"/>
              </w:rPr>
              <w:br/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 w:rsidR="00B80733">
              <w:rPr>
                <w:rFonts w:ascii="Arial" w:hAnsi="Arial" w:cs="Arial"/>
                <w:color w:val="000000"/>
                <w:sz w:val="16"/>
                <w:szCs w:val="16"/>
              </w:rPr>
              <w:t>КАПУСТЫ 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92542" w:rsidRDefault="00684B15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Вермишель в молоке 150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0E18C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Суфле из печени</w:t>
            </w:r>
          </w:p>
          <w:p w:rsidR="000E18C4" w:rsidRPr="00F01399" w:rsidRDefault="00667A67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0E18C4">
            <w:pPr>
              <w:spacing w:after="0" w:line="238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Пудинг творожный со сладким соусом</w:t>
            </w:r>
            <w:r w:rsidR="00667A6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140\15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2433E6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Рыбно- рисовая запеканка со сметанной подливой</w:t>
            </w:r>
            <w:r w:rsidR="00667A67">
              <w:rPr>
                <w:rFonts w:ascii="Arial" w:hAnsi="Arial" w:cs="Arial"/>
                <w:color w:val="FF0000"/>
                <w:sz w:val="16"/>
                <w:szCs w:val="16"/>
              </w:rPr>
              <w:t>160\20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7B02C2" w:rsidP="00FE6C2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С МЯСОМ 170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E456E5" w:rsidRDefault="009003F0" w:rsidP="009003F0">
            <w:pPr>
              <w:spacing w:after="0" w:line="238" w:lineRule="auto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Крендель сахарный 70</w:t>
            </w:r>
          </w:p>
        </w:tc>
      </w:tr>
      <w:tr w:rsidR="00201702" w:rsidTr="000275D7">
        <w:trPr>
          <w:gridAfter w:val="1"/>
          <w:wAfter w:w="20" w:type="dxa"/>
          <w:trHeight w:hRule="exact" w:val="801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0172B6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0172B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Макаронные изделия отварные</w:t>
            </w:r>
            <w:r w:rsidR="00E866F8" w:rsidRPr="000172B6">
              <w:rPr>
                <w:color w:val="FF0000"/>
              </w:rPr>
              <w:br/>
            </w:r>
            <w:r w:rsidR="00F24C3C">
              <w:rPr>
                <w:rFonts w:ascii="Arial" w:hAnsi="Arial" w:cs="Arial"/>
                <w:color w:val="FF0000"/>
                <w:sz w:val="16"/>
                <w:szCs w:val="16"/>
              </w:rPr>
              <w:t>11</w:t>
            </w:r>
            <w:r w:rsidR="00E866F8" w:rsidRPr="000172B6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24C3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ЯЙЦО ВАРЕНОЕ 20</w:t>
            </w:r>
          </w:p>
          <w:p w:rsidR="00201702" w:rsidRPr="00201702" w:rsidRDefault="0020170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8073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6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0E18C4" w:rsidP="000E18C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 w:rsidRPr="00F01399">
              <w:rPr>
                <w:rFonts w:ascii="Arial" w:hAnsi="Arial" w:cs="Arial"/>
                <w:sz w:val="20"/>
                <w:szCs w:val="20"/>
                <w:lang w:val="ru-RU"/>
              </w:rPr>
              <w:t>Рагу овощное</w:t>
            </w:r>
            <w:r w:rsidR="00E866F8" w:rsidRPr="00F01399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667A67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E866F8" w:rsidRPr="00F01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E6C2A" w:rsidRDefault="00FE6C2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E6C2A">
              <w:rPr>
                <w:color w:val="FF0000"/>
                <w:sz w:val="20"/>
                <w:szCs w:val="20"/>
                <w:lang w:val="ru-RU"/>
              </w:rPr>
              <w:t>Огурец свежий 30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8D6FF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ЯЙЦО ВАРЕНОЕ40</w:t>
            </w:r>
          </w:p>
          <w:p w:rsidR="008D6FF0" w:rsidRPr="008D6FF0" w:rsidRDefault="008D6FF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1025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3302F1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кисель</w:t>
            </w:r>
            <w:r w:rsidR="00E866F8" w:rsidRPr="003302F1">
              <w:rPr>
                <w:rFonts w:ascii="Arial" w:hAnsi="Arial" w:cs="Arial"/>
                <w:color w:val="FF0000"/>
                <w:sz w:val="20"/>
                <w:szCs w:val="20"/>
              </w:rPr>
              <w:t xml:space="preserve"> 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 w:rsidP="004E3A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 w:rsidR="009003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003F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</w:t>
            </w:r>
          </w:p>
          <w:p w:rsidR="009003F0" w:rsidRPr="009003F0" w:rsidRDefault="009003F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 40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F01399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Ч</w:t>
            </w:r>
            <w:r w:rsidR="000E18C4"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ай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 w:rsidR="000165F3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сладкий</w:t>
            </w:r>
            <w:r w:rsidR="005B18AC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4342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="00E866F8">
              <w:br/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E6C2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Чай сладкий</w:t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70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0172B6" w:rsidP="00540CFA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Напиток из сухофруктов</w:t>
            </w:r>
          </w:p>
          <w:p w:rsidR="000172B6" w:rsidRPr="000172B6" w:rsidRDefault="00F24C3C" w:rsidP="00540CF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3302F1" w:rsidP="003302F1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  <w:r w:rsidR="00E866F8" w:rsidRPr="003302F1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F24C3C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3</w:t>
            </w:r>
            <w:r w:rsidR="00E866F8" w:rsidRPr="003302F1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24C3C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</w:t>
            </w:r>
            <w:r w:rsidR="00B7669F" w:rsidRPr="00B7669F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 Чай с соком</w:t>
            </w:r>
            <w:r w:rsidR="007672DA">
              <w:rPr>
                <w:rFonts w:ascii="Arial" w:hAnsi="Arial" w:cs="Arial"/>
                <w:color w:val="FF0000"/>
                <w:sz w:val="20"/>
                <w:szCs w:val="20"/>
              </w:rPr>
              <w:t xml:space="preserve"> 180</w:t>
            </w:r>
          </w:p>
          <w:p w:rsidR="007672DA" w:rsidRPr="00B7669F" w:rsidRDefault="007672D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 w:rsidR="00B80733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9B6D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</w:t>
            </w:r>
            <w:r w:rsidR="009B6D8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A67" w:rsidRDefault="00667A67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30</w:t>
            </w:r>
          </w:p>
          <w:p w:rsidR="000165F3" w:rsidRDefault="000165F3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:rsidR="00C711DB" w:rsidRPr="00F01399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2433E6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2433E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  <w:r w:rsidRPr="002433E6">
              <w:rPr>
                <w:rFonts w:ascii="Arial" w:hAnsi="Arial" w:cs="Arial"/>
                <w:color w:val="FF0000"/>
                <w:sz w:val="20"/>
                <w:szCs w:val="20"/>
              </w:rPr>
              <w:t xml:space="preserve"> 40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02C2" w:rsidRDefault="007B02C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20</w:t>
            </w:r>
          </w:p>
          <w:p w:rsidR="00C711DB" w:rsidRPr="00FE6C2A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EBE" w:rsidRDefault="00722721" w:rsidP="009B6D85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Чай с соком 180</w:t>
            </w:r>
          </w:p>
          <w:p w:rsidR="00C711DB" w:rsidRPr="00E456E5" w:rsidRDefault="00C711DB" w:rsidP="009B6D85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724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0172B6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</w:p>
          <w:p w:rsidR="000172B6" w:rsidRPr="000172B6" w:rsidRDefault="00F24C3C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</w:t>
            </w:r>
            <w:r w:rsidR="000172B6"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7669F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5F3" w:rsidRDefault="00C2485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30</w:t>
            </w:r>
          </w:p>
          <w:p w:rsidR="00C711DB" w:rsidRPr="00392542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92542" w:rsidRDefault="00392542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667A67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</w:t>
            </w:r>
            <w:r w:rsidR="00F01399"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10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</w:tbl>
    <w:p w:rsidR="00C711DB" w:rsidRDefault="00C711DB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tbl>
      <w:tblPr>
        <w:tblW w:w="15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626"/>
        <w:gridCol w:w="523"/>
        <w:gridCol w:w="543"/>
        <w:gridCol w:w="1670"/>
        <w:gridCol w:w="1464"/>
        <w:gridCol w:w="1712"/>
        <w:gridCol w:w="1299"/>
        <w:gridCol w:w="1438"/>
        <w:gridCol w:w="1670"/>
        <w:gridCol w:w="842"/>
        <w:gridCol w:w="6"/>
        <w:gridCol w:w="452"/>
        <w:gridCol w:w="6"/>
        <w:gridCol w:w="383"/>
        <w:gridCol w:w="6"/>
        <w:gridCol w:w="1412"/>
        <w:gridCol w:w="6"/>
      </w:tblGrid>
      <w:tr w:rsidR="000275D7" w:rsidTr="004B6394">
        <w:trPr>
          <w:trHeight w:hRule="exact" w:val="425"/>
        </w:trPr>
        <w:tc>
          <w:tcPr>
            <w:tcW w:w="167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1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389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8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142"/>
        </w:trPr>
        <w:tc>
          <w:tcPr>
            <w:tcW w:w="167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5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3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8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5D7" w:rsidTr="004B6394">
        <w:trPr>
          <w:trHeight w:hRule="exact" w:val="363"/>
        </w:trPr>
        <w:tc>
          <w:tcPr>
            <w:tcW w:w="167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433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8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142"/>
        </w:trPr>
        <w:tc>
          <w:tcPr>
            <w:tcW w:w="167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5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3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8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293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0275D7" w:rsidTr="004B6394">
        <w:trPr>
          <w:trHeight w:hRule="exact" w:val="284"/>
        </w:trPr>
        <w:tc>
          <w:tcPr>
            <w:tcW w:w="15730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275D7" w:rsidTr="004B6394">
        <w:trPr>
          <w:gridAfter w:val="1"/>
          <w:wAfter w:w="6" w:type="dxa"/>
          <w:trHeight w:hRule="exact" w:val="933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 w:rsidRPr="00B7669F">
              <w:rPr>
                <w:sz w:val="20"/>
                <w:szCs w:val="20"/>
                <w:lang w:val="ru-RU"/>
              </w:rPr>
              <w:t xml:space="preserve">Бутерброд с </w:t>
            </w:r>
            <w:r w:rsidRPr="00B37AB0">
              <w:rPr>
                <w:sz w:val="20"/>
                <w:szCs w:val="20"/>
                <w:lang w:val="ru-RU"/>
              </w:rPr>
              <w:t>маслом 50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50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50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50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Pr="00FE6C2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маслом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</w:tr>
      <w:tr w:rsidR="000275D7" w:rsidTr="004B6394">
        <w:trPr>
          <w:gridAfter w:val="1"/>
          <w:wAfter w:w="6" w:type="dxa"/>
          <w:trHeight w:hRule="exact" w:val="101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"ДРУЖБА"</w:t>
            </w:r>
            <w:r w:rsidRPr="00DA7314">
              <w:rPr>
                <w:color w:val="FF0000"/>
              </w:rPr>
              <w:br/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МОЛОЧНАЯ </w:t>
            </w:r>
            <w:r w:rsidRPr="00DA7314">
              <w:rPr>
                <w:color w:val="FF0000"/>
              </w:rPr>
              <w:br/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</w:p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пшенная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молочная</w:t>
            </w:r>
            <w:r w:rsidRPr="003302F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200</w:t>
            </w:r>
          </w:p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7AB0">
              <w:rPr>
                <w:rFonts w:ascii="Arial" w:hAnsi="Arial" w:cs="Arial"/>
                <w:color w:val="FF0000"/>
                <w:sz w:val="16"/>
                <w:szCs w:val="16"/>
              </w:rPr>
              <w:t xml:space="preserve">КАША </w:t>
            </w:r>
            <w:r w:rsidRPr="00B37AB0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геркулесовая</w:t>
            </w:r>
            <w:r w:rsidRPr="00B37AB0">
              <w:rPr>
                <w:color w:val="FF0000"/>
              </w:rPr>
              <w:br/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МОЛОЧНАЯ 200</w:t>
            </w:r>
          </w:p>
          <w:p w:rsidR="000275D7" w:rsidRPr="00B37AB0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37AB0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манная 200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РИСОВАЯ</w:t>
            </w:r>
            <w:r w:rsidRPr="00DA7314">
              <w:rPr>
                <w:color w:val="FF0000"/>
              </w:rPr>
              <w:br/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МОЛОЧНАЯ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200</w:t>
            </w:r>
            <w:r w:rsidRPr="00DA7314">
              <w:rPr>
                <w:color w:val="FF0000"/>
              </w:rPr>
              <w:br/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ГРЕЧНЕВАЯ</w:t>
            </w:r>
            <w:r w:rsidRPr="00DA7314">
              <w:rPr>
                <w:color w:val="FF0000"/>
              </w:rPr>
              <w:br/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МОЛЧНАЯ  150</w:t>
            </w:r>
          </w:p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пшеничная</w:t>
            </w:r>
            <w:r w:rsidRPr="00F01399">
              <w:rPr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МАННАЯ</w:t>
            </w:r>
            <w:r w:rsidRPr="00DA7314">
              <w:rPr>
                <w:color w:val="FF0000"/>
              </w:rPr>
              <w:br/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</w:p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рисовая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молочная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FE6C2A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молочная «Дружба»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</w:tr>
      <w:tr w:rsidR="000275D7" w:rsidTr="004B6394">
        <w:trPr>
          <w:gridAfter w:val="1"/>
          <w:wAfter w:w="6" w:type="dxa"/>
          <w:trHeight w:hRule="exact" w:val="82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B7669F">
              <w:rPr>
                <w:rFonts w:ascii="Arial" w:hAnsi="Arial" w:cs="Arial"/>
                <w:color w:val="FF0000"/>
                <w:sz w:val="16"/>
                <w:szCs w:val="16"/>
              </w:rPr>
              <w:t>КАКАО С МОЛОКОМ</w:t>
            </w:r>
            <w:r w:rsidRPr="00B7669F">
              <w:rPr>
                <w:color w:val="FF0000"/>
              </w:rPr>
              <w:br/>
            </w:r>
            <w:r w:rsidRPr="00B7669F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200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Кафейный напиток с молоком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</w:t>
            </w:r>
          </w:p>
        </w:tc>
      </w:tr>
      <w:tr w:rsidR="000275D7" w:rsidTr="004B6394">
        <w:trPr>
          <w:gridAfter w:val="1"/>
          <w:wAfter w:w="6" w:type="dxa"/>
          <w:trHeight w:hRule="exact" w:val="355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trHeight w:hRule="exact" w:val="283"/>
        </w:trPr>
        <w:tc>
          <w:tcPr>
            <w:tcW w:w="15730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275D7" w:rsidTr="004B6394">
        <w:trPr>
          <w:gridAfter w:val="1"/>
          <w:wAfter w:w="6" w:type="dxa"/>
          <w:trHeight w:hRule="exact" w:val="69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94342B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Pr="0094342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180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фрукты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95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540CFA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Сок</w:t>
            </w: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540CFA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 95</w:t>
            </w:r>
          </w:p>
          <w:p w:rsidR="000275D7" w:rsidRPr="00392542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Сок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95</w:t>
            </w:r>
          </w:p>
          <w:p w:rsidR="000275D7" w:rsidRPr="002433E6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Кисломолочный напиток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659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40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КИСЛО-МОЛОЧНЫЙ НАПИТОК 180</w:t>
            </w:r>
          </w:p>
          <w:p w:rsidR="000275D7" w:rsidRPr="00201702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B7669F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40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Зразы из творога с изюмом 110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0275D7" w:rsidRPr="000165F3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92542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40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Кисломолочный напиток 180</w:t>
            </w:r>
          </w:p>
          <w:p w:rsidR="000275D7" w:rsidRPr="000165F3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</w:rPr>
              <w:t xml:space="preserve">Кондитерские изделия </w:t>
            </w:r>
            <w:r w:rsidRPr="00F01399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7314">
              <w:rPr>
                <w:rFonts w:ascii="Arial" w:hAnsi="Arial" w:cs="Arial"/>
                <w:color w:val="FF0000"/>
                <w:sz w:val="20"/>
                <w:szCs w:val="20"/>
              </w:rPr>
              <w:t xml:space="preserve">Кондитерские изделия </w:t>
            </w:r>
            <w:r w:rsidRP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</w:t>
            </w:r>
            <w:r w:rsidRPr="00DA7314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FE6C2A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40</w:t>
            </w:r>
          </w:p>
        </w:tc>
      </w:tr>
      <w:tr w:rsidR="000275D7" w:rsidTr="004B6394">
        <w:trPr>
          <w:trHeight w:hRule="exact" w:val="283"/>
        </w:trPr>
        <w:tc>
          <w:tcPr>
            <w:tcW w:w="15730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275D7" w:rsidTr="004B6394">
        <w:trPr>
          <w:gridAfter w:val="1"/>
          <w:wAfter w:w="6" w:type="dxa"/>
          <w:trHeight w:hRule="exact" w:val="991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811D1D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МОРКОВНЫЙ</w:t>
            </w: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СВЕКОЛЬНЫЙ 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811D1D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ОГУРЕЦ СОЛЕНЫЙ</w:t>
            </w: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37AB0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ОГУРЕЦ СВЕЖИЙ </w:t>
            </w:r>
            <w:r w:rsidRPr="00B37AB0">
              <w:rPr>
                <w:rFonts w:ascii="Arial" w:hAnsi="Arial" w:cs="Arial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Свекла порционная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92542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Салат из свежей капусты 5</w:t>
            </w:r>
            <w:r w:rsidRPr="00392542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Огурец свежий</w:t>
            </w:r>
            <w:r w:rsidRPr="00F01399">
              <w:rPr>
                <w:color w:val="FF0000"/>
                <w:sz w:val="20"/>
                <w:szCs w:val="20"/>
              </w:rPr>
              <w:br/>
            </w:r>
            <w:r w:rsidRPr="00F01399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9B6D85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СВЕЖИЕ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Салат свекольный </w:t>
            </w:r>
            <w:r w:rsidRP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свежей капусты </w:t>
            </w:r>
            <w:r w:rsidRPr="00FE6C2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0275D7" w:rsidTr="004B6394">
        <w:trPr>
          <w:gridAfter w:val="1"/>
          <w:wAfter w:w="6" w:type="dxa"/>
          <w:trHeight w:hRule="exact" w:val="1265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180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811D1D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Суп гороховый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на мясном бульоне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КЛЕЦКАМИ 180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БОРЩ СО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СВЕЖЕЙ КАПУСТОЙ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180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542">
              <w:rPr>
                <w:rFonts w:ascii="Arial" w:hAnsi="Arial" w:cs="Arial"/>
                <w:color w:val="FF0000"/>
                <w:sz w:val="16"/>
                <w:szCs w:val="16"/>
              </w:rPr>
              <w:t>СУП</w:t>
            </w:r>
            <w:r w:rsidRPr="0039254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«Харчо»</w:t>
            </w: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на курином бульоне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E18C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Рассольник ленинграцкий на мясном бульоне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Суп с вермишелью на курином бульоне</w:t>
            </w:r>
          </w:p>
          <w:p w:rsidR="000275D7" w:rsidRPr="009A6A6A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ЩИ ИЗ СВЕЖЕЙ КАПУСТЫ НА МЯСНОМ БУЛЬОНЕ </w:t>
            </w:r>
          </w:p>
          <w:p w:rsidR="000275D7" w:rsidRDefault="000275D7" w:rsidP="004B6394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200</w:t>
            </w:r>
          </w:p>
          <w:p w:rsidR="000275D7" w:rsidRPr="0070447E" w:rsidRDefault="000275D7" w:rsidP="004B6394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00312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РЫБОЙ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Свекольник со сметаной на мясном бульоне 200</w:t>
            </w:r>
          </w:p>
        </w:tc>
      </w:tr>
      <w:tr w:rsidR="000275D7" w:rsidTr="004B6394">
        <w:trPr>
          <w:gridAfter w:val="1"/>
          <w:wAfter w:w="6" w:type="dxa"/>
          <w:trHeight w:hRule="exact" w:val="801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РУЛЕТ МЯСНОЙ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80</w:t>
            </w:r>
          </w:p>
          <w:p w:rsidR="000275D7" w:rsidRPr="00201702" w:rsidRDefault="000275D7" w:rsidP="004B6394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ПТИЦЫ  70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И СОУСОМ 200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Овощи тушеные с мясом 210</w:t>
            </w:r>
          </w:p>
          <w:p w:rsidR="000275D7" w:rsidRPr="00B37AB0" w:rsidRDefault="000275D7" w:rsidP="004B6394">
            <w:pPr>
              <w:spacing w:after="0" w:line="238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МЯСНАЯ  70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 210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РЫБНАЯ 80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МЯСОМ И СОУСОМ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ПЕЧЕНЬ ПО-СТРОГОНОВСКИ</w:t>
            </w:r>
          </w:p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80</w:t>
            </w:r>
          </w:p>
          <w:p w:rsidR="000275D7" w:rsidRDefault="000275D7" w:rsidP="004B6394">
            <w:pPr>
              <w:spacing w:after="0" w:line="238" w:lineRule="auto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456E5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Суфле куриное 70</w:t>
            </w:r>
          </w:p>
        </w:tc>
      </w:tr>
      <w:tr w:rsidR="000275D7" w:rsidTr="004B6394">
        <w:trPr>
          <w:gridAfter w:val="1"/>
          <w:wAfter w:w="6" w:type="dxa"/>
          <w:trHeight w:hRule="exact" w:val="890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Картофельное пюре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150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 w:rsidRPr="004E3A9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фруктов и ягод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Лимонный напиток200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Каша гречневая отварная 15</w:t>
            </w:r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20"/>
                <w:szCs w:val="20"/>
              </w:rPr>
              <w:t>Компот из фруктов 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0275D7" w:rsidTr="004B6394">
        <w:trPr>
          <w:gridAfter w:val="1"/>
          <w:wAfter w:w="6" w:type="dxa"/>
          <w:trHeight w:hRule="exact" w:val="1002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lastRenderedPageBreak/>
              <w:t>Напиток из свежих фруктов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455856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455856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</w:t>
            </w:r>
            <w:r w:rsidRPr="00455856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37AB0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B37AB0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Лимонный напиток</w:t>
            </w:r>
            <w:r w:rsidRPr="00B37AB0">
              <w:rPr>
                <w:rFonts w:ascii="Arial" w:hAnsi="Arial" w:cs="Arial"/>
                <w:color w:val="FF0000"/>
                <w:sz w:val="16"/>
                <w:szCs w:val="16"/>
              </w:rPr>
              <w:t xml:space="preserve"> 200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</w:t>
            </w:r>
            <w:r w:rsidRPr="009B6D85"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E18C4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4E3A9F">
              <w:rPr>
                <w:rFonts w:ascii="Arial" w:hAnsi="Arial" w:cs="Arial"/>
                <w:color w:val="000000"/>
                <w:sz w:val="20"/>
                <w:szCs w:val="20"/>
              </w:rPr>
              <w:t>Компот из фруктов 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Напиток из плодов шиповника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456E5">
              <w:rPr>
                <w:color w:val="FF0000"/>
                <w:sz w:val="20"/>
                <w:szCs w:val="20"/>
                <w:lang w:val="ru-RU"/>
              </w:rPr>
              <w:t>Макаронные изделия 130</w:t>
            </w:r>
          </w:p>
        </w:tc>
      </w:tr>
      <w:tr w:rsidR="000275D7" w:rsidTr="004B6394">
        <w:trPr>
          <w:gridAfter w:val="1"/>
          <w:wAfter w:w="6" w:type="dxa"/>
          <w:trHeight w:hRule="exact" w:val="85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</w:tr>
      <w:tr w:rsidR="000275D7" w:rsidTr="004B6394">
        <w:trPr>
          <w:gridAfter w:val="1"/>
          <w:wAfter w:w="6" w:type="dxa"/>
          <w:trHeight w:hRule="exact" w:val="446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ХЛЕБ РЖАНОЙ  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493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786420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trHeight w:hRule="exact" w:val="284"/>
        </w:trPr>
        <w:tc>
          <w:tcPr>
            <w:tcW w:w="15730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275D7" w:rsidTr="004B6394">
        <w:trPr>
          <w:gridAfter w:val="1"/>
          <w:wAfter w:w="6" w:type="dxa"/>
          <w:trHeight w:hRule="exact" w:val="92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ТУШЕНАЯ В СМЕТАННОМ СОУСЕ 200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302F1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Омлет</w:t>
            </w:r>
          </w:p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Суфле творожное со сладкой подливкой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150/20</w:t>
            </w:r>
            <w:r w:rsidRPr="00B7669F">
              <w:rPr>
                <w:color w:val="FF0000"/>
                <w:sz w:val="20"/>
                <w:szCs w:val="20"/>
              </w:rPr>
              <w:br/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60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92542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Вермишель в молоке 180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Суфле из печени</w:t>
            </w:r>
          </w:p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Пудинг творожный со сладким соусом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160/20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Рыбно- рисовая запеканка со сметанной подливой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 w:rsidRPr="002433E6"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  <w:r w:rsidRPr="002433E6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/20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С МЯСОМ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456E5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Гребешок из дрожжевого теста 100</w:t>
            </w:r>
          </w:p>
        </w:tc>
      </w:tr>
      <w:tr w:rsidR="000275D7" w:rsidTr="004B6394">
        <w:trPr>
          <w:gridAfter w:val="1"/>
          <w:wAfter w:w="6" w:type="dxa"/>
          <w:trHeight w:hRule="exact" w:val="801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0172B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Макаронные изделия отварные</w:t>
            </w:r>
            <w:r w:rsidRPr="000172B6">
              <w:rPr>
                <w:color w:val="FF0000"/>
              </w:rPr>
              <w:br/>
            </w:r>
            <w:r w:rsidRPr="000172B6">
              <w:rPr>
                <w:rFonts w:ascii="Arial" w:hAnsi="Arial" w:cs="Arial"/>
                <w:color w:val="FF0000"/>
                <w:sz w:val="16"/>
                <w:szCs w:val="16"/>
              </w:rPr>
              <w:t>130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ЯЙЦО ВАРЕНОЕ 40</w:t>
            </w:r>
          </w:p>
          <w:p w:rsidR="000275D7" w:rsidRPr="00201702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70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 w:rsidRPr="00F01399">
              <w:rPr>
                <w:rFonts w:ascii="Arial" w:hAnsi="Arial" w:cs="Arial"/>
                <w:sz w:val="20"/>
                <w:szCs w:val="20"/>
                <w:lang w:val="ru-RU"/>
              </w:rPr>
              <w:t>Рагу овощное</w:t>
            </w:r>
            <w:r w:rsidRPr="00F01399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F01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E6C2A">
              <w:rPr>
                <w:color w:val="FF0000"/>
                <w:sz w:val="20"/>
                <w:szCs w:val="20"/>
                <w:lang w:val="ru-RU"/>
              </w:rPr>
              <w:t>Огурец свежий 30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ЯЙЦО ВАРЕНОЕ40</w:t>
            </w:r>
          </w:p>
          <w:p w:rsidR="000275D7" w:rsidRPr="008D6FF0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1025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кисель</w:t>
            </w:r>
            <w:r w:rsidRPr="003302F1">
              <w:rPr>
                <w:rFonts w:ascii="Arial" w:hAnsi="Arial" w:cs="Arial"/>
                <w:color w:val="FF0000"/>
                <w:sz w:val="20"/>
                <w:szCs w:val="20"/>
              </w:rPr>
              <w:t xml:space="preserve"> 180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 40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Чай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 сладкий100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Чай сладкий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700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Напиток из сухофруктов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  <w:r w:rsidRPr="003302F1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</w:t>
            </w:r>
            <w:r w:rsidRPr="003302F1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B7669F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 Чай с соком</w:t>
            </w:r>
            <w:r w:rsidRPr="00B7669F">
              <w:rPr>
                <w:rFonts w:ascii="Arial" w:hAnsi="Arial" w:cs="Arial"/>
                <w:color w:val="FF0000"/>
                <w:sz w:val="20"/>
                <w:szCs w:val="20"/>
              </w:rPr>
              <w:t xml:space="preserve"> 200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</w:t>
            </w:r>
          </w:p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2433E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  <w:r w:rsidRPr="002433E6">
              <w:rPr>
                <w:rFonts w:ascii="Arial" w:hAnsi="Arial" w:cs="Arial"/>
                <w:color w:val="FF0000"/>
                <w:sz w:val="20"/>
                <w:szCs w:val="20"/>
              </w:rPr>
              <w:t xml:space="preserve"> 40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E6C2A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456E5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Чай с соком 200</w:t>
            </w:r>
          </w:p>
        </w:tc>
      </w:tr>
      <w:tr w:rsidR="000275D7" w:rsidTr="004B6394">
        <w:trPr>
          <w:gridAfter w:val="1"/>
          <w:wAfter w:w="6" w:type="dxa"/>
          <w:trHeight w:hRule="exact" w:val="724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</w:t>
            </w: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</w:t>
            </w:r>
          </w:p>
          <w:p w:rsidR="000275D7" w:rsidRPr="00392542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92542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100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</w:tbl>
    <w:p w:rsidR="000275D7" w:rsidRDefault="000275D7" w:rsidP="000275D7">
      <w:r>
        <w:rPr>
          <w:color w:val="FFFFFF"/>
          <w:sz w:val="2"/>
          <w:szCs w:val="2"/>
        </w:rPr>
        <w:t>.</w:t>
      </w:r>
    </w:p>
    <w:p w:rsidR="000275D7" w:rsidRDefault="000275D7"/>
    <w:sectPr w:rsidR="000275D7" w:rsidSect="00FF3DCA">
      <w:pgSz w:w="16838" w:h="11906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65F3"/>
    <w:rsid w:val="000172B6"/>
    <w:rsid w:val="0002418B"/>
    <w:rsid w:val="000275D7"/>
    <w:rsid w:val="000E18C4"/>
    <w:rsid w:val="001726DD"/>
    <w:rsid w:val="001F0BC7"/>
    <w:rsid w:val="00201702"/>
    <w:rsid w:val="0020295F"/>
    <w:rsid w:val="002433E6"/>
    <w:rsid w:val="002C4576"/>
    <w:rsid w:val="00317056"/>
    <w:rsid w:val="003240E9"/>
    <w:rsid w:val="003302F1"/>
    <w:rsid w:val="00330C65"/>
    <w:rsid w:val="00392542"/>
    <w:rsid w:val="00393648"/>
    <w:rsid w:val="00455856"/>
    <w:rsid w:val="004E3A9F"/>
    <w:rsid w:val="00540CFA"/>
    <w:rsid w:val="005B18AC"/>
    <w:rsid w:val="00667A67"/>
    <w:rsid w:val="00684B15"/>
    <w:rsid w:val="00722721"/>
    <w:rsid w:val="0076397D"/>
    <w:rsid w:val="007672DA"/>
    <w:rsid w:val="00786420"/>
    <w:rsid w:val="00795827"/>
    <w:rsid w:val="007B02C2"/>
    <w:rsid w:val="008D6FF0"/>
    <w:rsid w:val="009003F0"/>
    <w:rsid w:val="009161D3"/>
    <w:rsid w:val="009400CC"/>
    <w:rsid w:val="0094342B"/>
    <w:rsid w:val="009A6A6A"/>
    <w:rsid w:val="009B3E58"/>
    <w:rsid w:val="009B6D85"/>
    <w:rsid w:val="00A60400"/>
    <w:rsid w:val="00A72316"/>
    <w:rsid w:val="00B37AB0"/>
    <w:rsid w:val="00B7669F"/>
    <w:rsid w:val="00B80733"/>
    <w:rsid w:val="00BF3EC0"/>
    <w:rsid w:val="00C24852"/>
    <w:rsid w:val="00C711DB"/>
    <w:rsid w:val="00D17EBE"/>
    <w:rsid w:val="00D31453"/>
    <w:rsid w:val="00DA7314"/>
    <w:rsid w:val="00DC03B9"/>
    <w:rsid w:val="00E209E2"/>
    <w:rsid w:val="00E456E5"/>
    <w:rsid w:val="00E866F8"/>
    <w:rsid w:val="00F01399"/>
    <w:rsid w:val="00F057CF"/>
    <w:rsid w:val="00F24C3C"/>
    <w:rsid w:val="00F86B13"/>
    <w:rsid w:val="00F90E77"/>
    <w:rsid w:val="00FC1C88"/>
    <w:rsid w:val="00FC4C65"/>
    <w:rsid w:val="00FE6C2A"/>
    <w:rsid w:val="00FF3DCA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1F33F"/>
  <w15:docId w15:val="{D20C4A19-AC65-463E-97E3-4E918D96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F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9845-A01A-4BE9-8D8D-6B4ACE9C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RePack by Diakov</cp:lastModifiedBy>
  <cp:revision>46</cp:revision>
  <cp:lastPrinted>2022-10-26T06:29:00Z</cp:lastPrinted>
  <dcterms:created xsi:type="dcterms:W3CDTF">2022-01-24T05:29:00Z</dcterms:created>
  <dcterms:modified xsi:type="dcterms:W3CDTF">2024-10-07T11:28:00Z</dcterms:modified>
</cp:coreProperties>
</file>