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bookmarkStart w:id="0" w:name="block-21107350"/>
      <w:r w:rsidRPr="00E358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E358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Чувашской Республики</w:t>
      </w:r>
      <w:bookmarkEnd w:id="1"/>
      <w:r w:rsidRPr="00E358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E3580B">
        <w:rPr>
          <w:rFonts w:ascii="Times New Roman" w:hAnsi="Times New Roman"/>
          <w:b/>
          <w:color w:val="000000"/>
          <w:sz w:val="28"/>
          <w:lang w:val="ru-RU"/>
        </w:rPr>
        <w:t>Красноармейский муниципальный округ Чувашской Республики</w:t>
      </w:r>
      <w:bookmarkEnd w:id="2"/>
      <w:r w:rsidRPr="00E358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E3580B">
        <w:rPr>
          <w:rFonts w:ascii="Times New Roman" w:hAnsi="Times New Roman"/>
          <w:b/>
          <w:color w:val="000000"/>
          <w:sz w:val="28"/>
          <w:lang w:val="ru-RU"/>
        </w:rPr>
        <w:t xml:space="preserve">Большешатьминская СОШ имени </w:t>
      </w:r>
      <w:r w:rsidRPr="00E3580B">
        <w:rPr>
          <w:rFonts w:ascii="Times New Roman" w:hAnsi="Times New Roman"/>
          <w:b/>
          <w:color w:val="000000"/>
          <w:sz w:val="28"/>
          <w:lang w:val="ru-RU"/>
        </w:rPr>
        <w:t>Васильева</w:t>
      </w:r>
      <w:r w:rsidR="00E3580B">
        <w:rPr>
          <w:rFonts w:ascii="Times New Roman" w:hAnsi="Times New Roman"/>
          <w:b/>
          <w:color w:val="000000"/>
          <w:sz w:val="28"/>
          <w:lang w:val="ru-RU"/>
        </w:rPr>
        <w:t xml:space="preserve"> В. В.</w:t>
      </w:r>
      <w:r w:rsidRPr="00E3580B">
        <w:rPr>
          <w:rFonts w:ascii="Times New Roman" w:hAnsi="Times New Roman"/>
          <w:b/>
          <w:color w:val="000000"/>
          <w:sz w:val="28"/>
          <w:lang w:val="ru-RU"/>
        </w:rPr>
        <w:t xml:space="preserve">" Красноармейского </w:t>
      </w:r>
      <w:r w:rsidR="009E1BCB"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  <w:r w:rsidRPr="00E3580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716E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1BCB" w:rsidTr="000D4161">
        <w:tc>
          <w:tcPr>
            <w:tcW w:w="3114" w:type="dxa"/>
          </w:tcPr>
          <w:p w:rsidR="00C53FFE" w:rsidRPr="0040209D" w:rsidRDefault="00FC00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00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944ED" w:rsidRDefault="002949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E358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0E6D86" w:rsidRDefault="002949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49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П. М.</w:t>
            </w:r>
          </w:p>
          <w:p w:rsidR="000E6D86" w:rsidRDefault="00E358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 w:rsidR="002949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-п</w:t>
            </w:r>
            <w:r w:rsidR="002949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949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949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949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949D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949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949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00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2949DC">
      <w:pPr>
        <w:spacing w:after="0"/>
        <w:ind w:left="120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‌</w:t>
      </w: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2814509)</w:t>
      </w: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16E05" w:rsidRPr="00E3580B" w:rsidRDefault="002949DC">
      <w:pPr>
        <w:spacing w:after="0" w:line="408" w:lineRule="auto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716E05">
      <w:pPr>
        <w:spacing w:after="0"/>
        <w:ind w:left="120"/>
        <w:jc w:val="center"/>
        <w:rPr>
          <w:lang w:val="ru-RU"/>
        </w:rPr>
      </w:pPr>
    </w:p>
    <w:p w:rsidR="00716E05" w:rsidRPr="00E3580B" w:rsidRDefault="002949DC" w:rsidP="00FC00A4">
      <w:pPr>
        <w:spacing w:after="0"/>
        <w:ind w:left="120"/>
        <w:jc w:val="center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E3580B">
        <w:rPr>
          <w:rFonts w:ascii="Times New Roman" w:hAnsi="Times New Roman"/>
          <w:b/>
          <w:color w:val="000000"/>
          <w:sz w:val="28"/>
          <w:lang w:val="ru-RU"/>
        </w:rPr>
        <w:t>с. Большая Шатьма</w:t>
      </w:r>
      <w:bookmarkEnd w:id="3"/>
      <w:r w:rsidRPr="00E358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E358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3580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358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716E05" w:rsidRPr="00E3580B" w:rsidRDefault="00716E05">
      <w:pPr>
        <w:rPr>
          <w:lang w:val="ru-RU"/>
        </w:rPr>
        <w:sectPr w:rsidR="00716E05" w:rsidRPr="00E3580B">
          <w:pgSz w:w="11906" w:h="16383"/>
          <w:pgMar w:top="1134" w:right="850" w:bottom="1134" w:left="1701" w:header="720" w:footer="720" w:gutter="0"/>
          <w:cols w:space="720"/>
        </w:sect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6" w:name="block-21107356"/>
      <w:bookmarkEnd w:id="0"/>
      <w:r w:rsidRPr="00E35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E3580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E358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E3580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50f01e9-13d2-4b13-878a-42de73c52cdd"/>
      <w:r w:rsidRPr="00E3580B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</w:t>
      </w:r>
      <w:proofErr w:type="gramStart"/>
      <w:r w:rsidRPr="00E3580B">
        <w:rPr>
          <w:rFonts w:ascii="Times New Roman" w:hAnsi="Times New Roman"/>
          <w:color w:val="000000"/>
          <w:sz w:val="28"/>
          <w:lang w:val="ru-RU"/>
        </w:rPr>
        <w:t>часов.</w:t>
      </w:r>
      <w:bookmarkEnd w:id="10"/>
      <w:r w:rsidRPr="00E3580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3580B">
        <w:rPr>
          <w:rFonts w:ascii="Times New Roman" w:hAnsi="Times New Roman"/>
          <w:color w:val="000000"/>
          <w:sz w:val="28"/>
          <w:lang w:val="ru-RU"/>
        </w:rPr>
        <w:t>‌</w:t>
      </w:r>
    </w:p>
    <w:p w:rsidR="00716E05" w:rsidRPr="00E3580B" w:rsidRDefault="00716E05">
      <w:pPr>
        <w:rPr>
          <w:lang w:val="ru-RU"/>
        </w:rPr>
        <w:sectPr w:rsidR="00716E05" w:rsidRPr="00E3580B">
          <w:pgSz w:w="11906" w:h="16383"/>
          <w:pgMar w:top="1134" w:right="850" w:bottom="1134" w:left="1701" w:header="720" w:footer="720" w:gutter="0"/>
          <w:cols w:space="720"/>
        </w:sect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11" w:name="block-21107354"/>
      <w:bookmarkEnd w:id="6"/>
      <w:r w:rsidRPr="00E358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E35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580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16E05" w:rsidRPr="00E3580B" w:rsidRDefault="00716E05">
      <w:pPr>
        <w:rPr>
          <w:lang w:val="ru-RU"/>
        </w:rPr>
        <w:sectPr w:rsidR="00716E05" w:rsidRPr="00E3580B">
          <w:pgSz w:w="11906" w:h="16383"/>
          <w:pgMar w:top="1134" w:right="850" w:bottom="1134" w:left="1701" w:header="720" w:footer="720" w:gutter="0"/>
          <w:cols w:space="720"/>
        </w:sect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13" w:name="block-21107355"/>
      <w:bookmarkEnd w:id="11"/>
      <w:r w:rsidRPr="00E35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E3580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16E05" w:rsidRPr="00E3580B" w:rsidRDefault="002949D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E358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358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58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E3580B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</w:p>
    <w:p w:rsidR="00716E05" w:rsidRDefault="002949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E05" w:rsidRPr="00E3580B" w:rsidRDefault="00294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16E05" w:rsidRPr="00E3580B" w:rsidRDefault="00294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16E05" w:rsidRPr="00E3580B" w:rsidRDefault="00294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16E05" w:rsidRPr="00E3580B" w:rsidRDefault="00294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6E05" w:rsidRPr="00E3580B" w:rsidRDefault="00294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16E05" w:rsidRPr="00E3580B" w:rsidRDefault="00294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6E05" w:rsidRDefault="002949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E05" w:rsidRPr="00E3580B" w:rsidRDefault="00294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16E05" w:rsidRPr="00E3580B" w:rsidRDefault="00294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16E05" w:rsidRPr="00E3580B" w:rsidRDefault="00294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6E05" w:rsidRPr="00E3580B" w:rsidRDefault="00294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6E05" w:rsidRDefault="002949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E05" w:rsidRPr="00E3580B" w:rsidRDefault="00294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16E05" w:rsidRPr="00E3580B" w:rsidRDefault="00294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16E05" w:rsidRPr="00E3580B" w:rsidRDefault="00294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16E05" w:rsidRPr="00E3580B" w:rsidRDefault="00294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580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3580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16E05" w:rsidRDefault="002949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E05" w:rsidRPr="00E3580B" w:rsidRDefault="002949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16E05" w:rsidRPr="00E3580B" w:rsidRDefault="002949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16E05" w:rsidRPr="00E3580B" w:rsidRDefault="002949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16E05" w:rsidRDefault="002949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E05" w:rsidRPr="00E3580B" w:rsidRDefault="002949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16E05" w:rsidRPr="00E3580B" w:rsidRDefault="002949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58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6E05" w:rsidRDefault="002949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E05" w:rsidRPr="00E3580B" w:rsidRDefault="002949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16E05" w:rsidRPr="00E3580B" w:rsidRDefault="002949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16E05" w:rsidRPr="00E3580B" w:rsidRDefault="002949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E35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>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E35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6E05" w:rsidRPr="00E3580B" w:rsidRDefault="00716E05">
      <w:pPr>
        <w:spacing w:after="0" w:line="264" w:lineRule="auto"/>
        <w:ind w:left="120"/>
        <w:jc w:val="both"/>
        <w:rPr>
          <w:lang w:val="ru-RU"/>
        </w:rPr>
      </w:pP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3580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16E05" w:rsidRPr="00E3580B" w:rsidRDefault="002949DC">
      <w:pPr>
        <w:spacing w:after="0" w:line="264" w:lineRule="auto"/>
        <w:ind w:firstLine="600"/>
        <w:jc w:val="both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16E05" w:rsidRPr="00E3580B" w:rsidRDefault="00716E05">
      <w:pPr>
        <w:rPr>
          <w:lang w:val="ru-RU"/>
        </w:rPr>
        <w:sectPr w:rsidR="00716E05" w:rsidRPr="00E3580B">
          <w:pgSz w:w="11906" w:h="16383"/>
          <w:pgMar w:top="1134" w:right="850" w:bottom="1134" w:left="1701" w:header="720" w:footer="720" w:gutter="0"/>
          <w:cols w:space="720"/>
        </w:sectPr>
      </w:pPr>
    </w:p>
    <w:p w:rsidR="00716E05" w:rsidRDefault="002949DC">
      <w:pPr>
        <w:spacing w:after="0"/>
        <w:ind w:left="120"/>
      </w:pPr>
      <w:bookmarkStart w:id="18" w:name="block-21107351"/>
      <w:bookmarkEnd w:id="13"/>
      <w:r w:rsidRPr="00E35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E05" w:rsidRDefault="00294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16E0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/>
        </w:tc>
      </w:tr>
    </w:tbl>
    <w:p w:rsidR="00716E05" w:rsidRDefault="00716E05">
      <w:pPr>
        <w:sectPr w:rsidR="00716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05" w:rsidRDefault="00294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16E0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6E05" w:rsidRDefault="00716E05"/>
        </w:tc>
      </w:tr>
    </w:tbl>
    <w:p w:rsidR="00716E05" w:rsidRDefault="00716E05">
      <w:pPr>
        <w:sectPr w:rsidR="00716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05" w:rsidRDefault="00716E05">
      <w:pPr>
        <w:sectPr w:rsidR="00716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05" w:rsidRDefault="002949DC">
      <w:pPr>
        <w:spacing w:after="0"/>
        <w:ind w:left="120"/>
      </w:pPr>
      <w:bookmarkStart w:id="19" w:name="block-2110735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E05" w:rsidRDefault="00294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716E0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05" w:rsidRDefault="00716E05"/>
        </w:tc>
      </w:tr>
    </w:tbl>
    <w:p w:rsidR="00716E05" w:rsidRDefault="00716E05">
      <w:pPr>
        <w:sectPr w:rsidR="00716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05" w:rsidRDefault="00294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716E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E05" w:rsidRDefault="00716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05" w:rsidRDefault="00716E05"/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E05" w:rsidRDefault="00716E05">
            <w:pPr>
              <w:spacing w:after="0"/>
              <w:ind w:left="135"/>
            </w:pPr>
          </w:p>
        </w:tc>
      </w:tr>
      <w:tr w:rsidR="00716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05" w:rsidRPr="00E3580B" w:rsidRDefault="002949DC">
            <w:pPr>
              <w:spacing w:after="0"/>
              <w:ind w:left="135"/>
              <w:rPr>
                <w:lang w:val="ru-RU"/>
              </w:rPr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 w:rsidRPr="00E35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E05" w:rsidRDefault="0029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05" w:rsidRDefault="00716E05"/>
        </w:tc>
      </w:tr>
    </w:tbl>
    <w:p w:rsidR="00716E05" w:rsidRDefault="00716E05">
      <w:pPr>
        <w:sectPr w:rsidR="00716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05" w:rsidRDefault="00716E05">
      <w:pPr>
        <w:sectPr w:rsidR="00716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05" w:rsidRDefault="002949DC">
      <w:pPr>
        <w:spacing w:after="0"/>
        <w:ind w:left="120"/>
      </w:pPr>
      <w:bookmarkStart w:id="20" w:name="block-2110735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6E05" w:rsidRDefault="002949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E05" w:rsidRPr="00E3580B" w:rsidRDefault="002949DC">
      <w:pPr>
        <w:spacing w:after="0" w:line="480" w:lineRule="auto"/>
        <w:ind w:left="120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92363736-53cd-4f39-ac85-8c69f6d1639a"/>
      <w:r w:rsidRPr="00E3580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</w:t>
      </w:r>
      <w:proofErr w:type="gramStart"/>
      <w:r w:rsidRPr="00E3580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E3580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</w:p>
    <w:p w:rsidR="00716E05" w:rsidRPr="00E3580B" w:rsidRDefault="002949DC">
      <w:pPr>
        <w:spacing w:after="0" w:line="480" w:lineRule="auto"/>
        <w:ind w:left="120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6E05" w:rsidRPr="00E3580B" w:rsidRDefault="002949DC">
      <w:pPr>
        <w:spacing w:after="0"/>
        <w:ind w:left="120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</w:p>
    <w:p w:rsidR="00716E05" w:rsidRPr="00E3580B" w:rsidRDefault="002949DC">
      <w:pPr>
        <w:spacing w:after="0" w:line="480" w:lineRule="auto"/>
        <w:ind w:left="120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E05" w:rsidRPr="00E3580B" w:rsidRDefault="002949DC">
      <w:pPr>
        <w:spacing w:after="0" w:line="480" w:lineRule="auto"/>
        <w:ind w:left="120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 xml:space="preserve">​‌Дидактические материалы для 10-11кл. </w:t>
      </w:r>
      <w:proofErr w:type="spellStart"/>
      <w:r w:rsidRPr="00E3580B">
        <w:rPr>
          <w:rFonts w:ascii="Times New Roman" w:hAnsi="Times New Roman"/>
          <w:color w:val="000000"/>
          <w:sz w:val="28"/>
          <w:lang w:val="ru-RU"/>
        </w:rPr>
        <w:t>М.В.Ткачева,Н.Е.Федорова,М.И.Шабунин</w:t>
      </w:r>
      <w:proofErr w:type="spellEnd"/>
      <w:r w:rsidRPr="00E3580B">
        <w:rPr>
          <w:rFonts w:ascii="Times New Roman" w:hAnsi="Times New Roman"/>
          <w:color w:val="000000"/>
          <w:sz w:val="28"/>
          <w:lang w:val="ru-RU"/>
        </w:rPr>
        <w:t>.- М.: Просвещение.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Изучение алгебры и начал математического анализа.(Книга для учителя)</w:t>
      </w:r>
      <w:r w:rsidRPr="00E3580B">
        <w:rPr>
          <w:sz w:val="28"/>
          <w:lang w:val="ru-RU"/>
        </w:rPr>
        <w:br/>
      </w:r>
      <w:bookmarkStart w:id="22" w:name="1bf866c1-142b-4fe1-9c39-512defb57438"/>
      <w:bookmarkEnd w:id="22"/>
      <w:r w:rsidRPr="00E358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6E05" w:rsidRPr="00E3580B" w:rsidRDefault="00716E05">
      <w:pPr>
        <w:spacing w:after="0"/>
        <w:ind w:left="120"/>
        <w:rPr>
          <w:lang w:val="ru-RU"/>
        </w:rPr>
      </w:pPr>
    </w:p>
    <w:p w:rsidR="00716E05" w:rsidRPr="00E3580B" w:rsidRDefault="002949DC">
      <w:pPr>
        <w:spacing w:after="0" w:line="480" w:lineRule="auto"/>
        <w:ind w:left="120"/>
        <w:rPr>
          <w:lang w:val="ru-RU"/>
        </w:rPr>
      </w:pPr>
      <w:r w:rsidRPr="00E358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6E05" w:rsidRPr="00E3580B" w:rsidRDefault="002949DC">
      <w:pPr>
        <w:spacing w:after="0" w:line="480" w:lineRule="auto"/>
        <w:ind w:left="120"/>
        <w:rPr>
          <w:lang w:val="ru-RU"/>
        </w:rPr>
      </w:pPr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  <w:r w:rsidRPr="00E3580B">
        <w:rPr>
          <w:rFonts w:ascii="Times New Roman" w:hAnsi="Times New Roman"/>
          <w:color w:val="333333"/>
          <w:sz w:val="28"/>
          <w:lang w:val="ru-RU"/>
        </w:rPr>
        <w:t>​‌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;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;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: 5-11 КЛАССЫ.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3. АРХИВ УЧЕБНЫХ ПРОГРАММ ИНФОРМАЦИОННОГО ОБРАЗОВАТЕЛЬНОГО ПОРТАЛА «</w:t>
      </w:r>
      <w:r>
        <w:rPr>
          <w:rFonts w:ascii="Times New Roman" w:hAnsi="Times New Roman"/>
          <w:color w:val="000000"/>
          <w:sz w:val="28"/>
        </w:rPr>
        <w:t>RUSEDU</w:t>
      </w:r>
      <w:r w:rsidRPr="00E3580B">
        <w:rPr>
          <w:rFonts w:ascii="Times New Roman" w:hAnsi="Times New Roman"/>
          <w:color w:val="000000"/>
          <w:sz w:val="28"/>
          <w:lang w:val="ru-RU"/>
        </w:rPr>
        <w:t>». – РЕЖИМ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4. МЕГАЭНЦИКЛОПЕДИЯ КИРИЛЛА И МЕФОДИЯ.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5. САЙТЫ ЭНЦИКЛОПЕДИЙ. – РЕЖИМ ДОСТУП: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</w:t>
      </w:r>
      <w:r w:rsidRPr="00E358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PEDIA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6. ВСЯ ЭЛЕМЕНТАРНАЯ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BYMATH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7. ИНТЕРНЕТ-ПОРТАЛ ВСЕРОССИЙСКОЙ ОЛИМПИАДЫ ШКОЛЬНИКОВ.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8. ВСЕРОССИЙСКИЕ ДИСТАНЦИОННЫЕ ЭВРИСТИЧЕСКИЕ ОЛИМПИАДЫ ПО МАТЕМАТИКЕ. – РЕЖИМ ДОСТУПА: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OLYMP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INDEX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9. ИНФОРМАЦИОННО-ПОИСКОВАЯ СИСТЕМА «ЗАДАЧИ».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ZADACHI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EASY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10. ЗАДАЧИ: ИНФОРМАЦИОННО-ПОИСКОВАЯ СИСТЕМА ЗАДАЧ ПО МАТЕМАТИКЕ. – РЕЖИМ ДОСТУПА: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ZADACHI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11. КОНКУРСНЫЕ ЗАДАЧИ ПО МАТЕМАТИКЕ: СПРАВОЧНИК И МЕТОДЫ РЕШЕНИЯ. – РЕЖИМ ДОСТУПА: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MSCHOOL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KUBSU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SHABITUR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KNIGA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TIT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12. МАТЕРИАЛЫ (ПОЛНЫЕ ТЕКСТЫ) СВОБОДНО РАСПРОСТРАНЯЕМЫХ КНИГ ПО МАТЕМАТИКЕ. – РЕЖИМ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E358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13. МАТЕМАТИКА ДЛЯ ПОСТУПАЮЩИХ В ВУЗЫ.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MATEMATIKA</w:t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AGAVA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</w:t>
      </w:r>
      <w:r w:rsidRPr="00E3580B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14. ОЛИМПИАДНЫЕ ЗАДАЧИ ПО МАТЕМАТИКЕ: БАЗА ДАННЫХ. РЕЖИМ ДОСТУПА – РЕЖИМ ДОСТУПА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ZABA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15. ШКОЛЬНЫЕ И РАЙОННЫЕ МАТЕМАТИЧЕСКИЕ ОЛИМПИАДЫ В НОВОСИБИРСКЕ. – РЕЖИМ ДОСТУПА: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IAMAKAROV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16. ВИРТУАЛЬНАЯ ШКОЛА ЮНОГО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OURNET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MD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INDEXR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17. БИБЛИОТЕКА ЭЛЕКТРОННЫХ УЧЕБНЫХ ПОСОБИЙ ПО МАТЕМАТИКЕ. – РЕЖИМ ДОСТУПА:</w:t>
      </w:r>
      <w:r w:rsidRPr="00E3580B">
        <w:rPr>
          <w:sz w:val="28"/>
          <w:lang w:val="ru-RU"/>
        </w:rPr>
        <w:br/>
      </w:r>
      <w:r w:rsidRPr="00E358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MSCHOOL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KUBSU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580B">
        <w:rPr>
          <w:sz w:val="28"/>
          <w:lang w:val="ru-RU"/>
        </w:rPr>
        <w:br/>
      </w:r>
      <w:bookmarkStart w:id="23" w:name="33bd3c8a-d70a-4cdc-a528-738232c0b60c"/>
      <w:r w:rsidRPr="00E3580B">
        <w:rPr>
          <w:rFonts w:ascii="Times New Roman" w:hAnsi="Times New Roman"/>
          <w:color w:val="000000"/>
          <w:sz w:val="28"/>
          <w:lang w:val="ru-RU"/>
        </w:rPr>
        <w:t xml:space="preserve"> 18. ОБРАЗОВАТЕЛЬНЫЙ ПОРТАЛ «МИР АЛГЕБРЫ».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ALGMIR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358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58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23"/>
      <w:r w:rsidRPr="00E3580B">
        <w:rPr>
          <w:rFonts w:ascii="Times New Roman" w:hAnsi="Times New Roman"/>
          <w:color w:val="333333"/>
          <w:sz w:val="28"/>
          <w:lang w:val="ru-RU"/>
        </w:rPr>
        <w:t>‌</w:t>
      </w:r>
      <w:r w:rsidRPr="00E3580B">
        <w:rPr>
          <w:rFonts w:ascii="Times New Roman" w:hAnsi="Times New Roman"/>
          <w:color w:val="000000"/>
          <w:sz w:val="28"/>
          <w:lang w:val="ru-RU"/>
        </w:rPr>
        <w:t>​</w:t>
      </w:r>
    </w:p>
    <w:p w:rsidR="00716E05" w:rsidRPr="00E3580B" w:rsidRDefault="00716E05">
      <w:pPr>
        <w:rPr>
          <w:lang w:val="ru-RU"/>
        </w:rPr>
        <w:sectPr w:rsidR="00716E05" w:rsidRPr="00E3580B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949DC" w:rsidRPr="00E3580B" w:rsidRDefault="002949DC">
      <w:pPr>
        <w:rPr>
          <w:lang w:val="ru-RU"/>
        </w:rPr>
      </w:pPr>
    </w:p>
    <w:sectPr w:rsidR="002949DC" w:rsidRPr="00E35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96"/>
    <w:multiLevelType w:val="multilevel"/>
    <w:tmpl w:val="19B45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443D40"/>
    <w:multiLevelType w:val="multilevel"/>
    <w:tmpl w:val="23B8A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D516F"/>
    <w:multiLevelType w:val="multilevel"/>
    <w:tmpl w:val="AC20C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C72F5"/>
    <w:multiLevelType w:val="multilevel"/>
    <w:tmpl w:val="C38A1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912"/>
    <w:multiLevelType w:val="multilevel"/>
    <w:tmpl w:val="57F26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3083B"/>
    <w:multiLevelType w:val="multilevel"/>
    <w:tmpl w:val="D2860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05"/>
    <w:rsid w:val="002949DC"/>
    <w:rsid w:val="00716E05"/>
    <w:rsid w:val="009E1BCB"/>
    <w:rsid w:val="00E3580B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745F"/>
  <w15:docId w15:val="{7CAC0858-A4B5-40EC-9C5F-D316022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2024-10-10T12:15:00Z</dcterms:created>
  <dcterms:modified xsi:type="dcterms:W3CDTF">2024-10-10T12:35:00Z</dcterms:modified>
</cp:coreProperties>
</file>