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bookmarkStart w:id="0" w:name="block-21101435"/>
      <w:r w:rsidRPr="001948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1948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Чувашской Республики</w:t>
      </w:r>
      <w:bookmarkEnd w:id="1"/>
      <w:r w:rsidRPr="001948F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948F2">
        <w:rPr>
          <w:rFonts w:ascii="Times New Roman" w:hAnsi="Times New Roman"/>
          <w:b/>
          <w:color w:val="000000"/>
          <w:sz w:val="28"/>
          <w:lang w:val="ru-RU"/>
        </w:rPr>
        <w:t>Красноармейский муниципальный округ Чувашской республики</w:t>
      </w:r>
      <w:bookmarkEnd w:id="2"/>
      <w:r w:rsidRPr="001948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МБОУ "</w:t>
      </w:r>
      <w:r w:rsidR="001948F2">
        <w:rPr>
          <w:rFonts w:ascii="Times New Roman" w:hAnsi="Times New Roman"/>
          <w:b/>
          <w:color w:val="000000"/>
          <w:sz w:val="28"/>
          <w:lang w:val="ru-RU"/>
        </w:rPr>
        <w:t xml:space="preserve">Большешатьминская СОШ имени 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>Васильева</w:t>
      </w:r>
      <w:r w:rsidR="001948F2">
        <w:rPr>
          <w:rFonts w:ascii="Times New Roman" w:hAnsi="Times New Roman"/>
          <w:b/>
          <w:color w:val="000000"/>
          <w:sz w:val="28"/>
          <w:lang w:val="ru-RU"/>
        </w:rPr>
        <w:t xml:space="preserve"> В. В.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 xml:space="preserve">" Красноармейского </w:t>
      </w:r>
      <w:r w:rsidR="00E97581">
        <w:rPr>
          <w:rFonts w:ascii="Times New Roman" w:hAnsi="Times New Roman"/>
          <w:b/>
          <w:color w:val="000000"/>
          <w:sz w:val="28"/>
          <w:lang w:val="ru-RU"/>
        </w:rPr>
        <w:t>муниципального округа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0F7A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7581" w:rsidTr="000D4161">
        <w:tc>
          <w:tcPr>
            <w:tcW w:w="3114" w:type="dxa"/>
          </w:tcPr>
          <w:p w:rsidR="00C53FFE" w:rsidRPr="0040209D" w:rsidRDefault="00E97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7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0F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48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</w:t>
            </w:r>
          </w:p>
          <w:p w:rsidR="000E6D86" w:rsidRDefault="00F50F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0F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П. М.</w:t>
            </w:r>
          </w:p>
          <w:p w:rsidR="000E6D86" w:rsidRDefault="001948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 w:rsidR="00F50F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-п</w:t>
            </w:r>
            <w:r w:rsidR="00F50F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0F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50F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0F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50F8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50F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50F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975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F50F8F">
      <w:pPr>
        <w:spacing w:after="0"/>
        <w:ind w:left="120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‌</w:t>
      </w: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2813748)</w:t>
      </w: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F7AC3" w:rsidRPr="001948F2" w:rsidRDefault="00F50F8F">
      <w:pPr>
        <w:spacing w:after="0" w:line="408" w:lineRule="auto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0F7AC3">
      <w:pPr>
        <w:spacing w:after="0"/>
        <w:ind w:left="120"/>
        <w:jc w:val="center"/>
        <w:rPr>
          <w:lang w:val="ru-RU"/>
        </w:rPr>
      </w:pPr>
    </w:p>
    <w:p w:rsidR="000F7AC3" w:rsidRPr="001948F2" w:rsidRDefault="00F50F8F" w:rsidP="00E97581">
      <w:pPr>
        <w:spacing w:after="0"/>
        <w:ind w:left="120"/>
        <w:jc w:val="center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1948F2">
        <w:rPr>
          <w:rFonts w:ascii="Times New Roman" w:hAnsi="Times New Roman"/>
          <w:b/>
          <w:color w:val="000000"/>
          <w:sz w:val="28"/>
          <w:lang w:val="ru-RU"/>
        </w:rPr>
        <w:t>с. Большая Шатьма</w:t>
      </w:r>
      <w:bookmarkEnd w:id="3"/>
      <w:r w:rsidRPr="001948F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948F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948F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0F7AC3" w:rsidRPr="001948F2" w:rsidRDefault="000F7AC3">
      <w:pPr>
        <w:rPr>
          <w:lang w:val="ru-RU"/>
        </w:rPr>
        <w:sectPr w:rsidR="000F7AC3" w:rsidRPr="001948F2">
          <w:pgSz w:w="11906" w:h="16383"/>
          <w:pgMar w:top="1134" w:right="850" w:bottom="1134" w:left="1701" w:header="720" w:footer="720" w:gutter="0"/>
          <w:cols w:space="720"/>
        </w:sect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bookmarkStart w:id="6" w:name="block-21101434"/>
      <w:bookmarkEnd w:id="0"/>
      <w:r w:rsidRPr="001948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1948F2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1948F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948F2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948F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948F2">
        <w:rPr>
          <w:rFonts w:ascii="Times New Roman" w:hAnsi="Times New Roman"/>
          <w:color w:val="000000"/>
          <w:sz w:val="28"/>
          <w:lang w:val="ru-RU"/>
        </w:rPr>
        <w:t>‌</w:t>
      </w:r>
    </w:p>
    <w:p w:rsidR="000F7AC3" w:rsidRPr="001948F2" w:rsidRDefault="000F7AC3">
      <w:pPr>
        <w:rPr>
          <w:lang w:val="ru-RU"/>
        </w:rPr>
        <w:sectPr w:rsidR="000F7AC3" w:rsidRPr="001948F2">
          <w:pgSz w:w="11906" w:h="16383"/>
          <w:pgMar w:top="1134" w:right="850" w:bottom="1134" w:left="1701" w:header="720" w:footer="720" w:gutter="0"/>
          <w:cols w:space="720"/>
        </w:sect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bookmarkStart w:id="8" w:name="block-21101429"/>
      <w:bookmarkEnd w:id="6"/>
      <w:r w:rsidRPr="001948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948F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F7AC3" w:rsidRPr="001948F2" w:rsidRDefault="000F7AC3">
      <w:pPr>
        <w:rPr>
          <w:lang w:val="ru-RU"/>
        </w:rPr>
        <w:sectPr w:rsidR="000F7AC3" w:rsidRPr="001948F2">
          <w:pgSz w:w="11906" w:h="16383"/>
          <w:pgMar w:top="1134" w:right="850" w:bottom="1134" w:left="1701" w:header="720" w:footer="720" w:gutter="0"/>
          <w:cols w:space="720"/>
        </w:sect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bookmarkStart w:id="9" w:name="block-21101430"/>
      <w:bookmarkEnd w:id="8"/>
      <w:r w:rsidRPr="001948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948F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Default="00F50F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AC3" w:rsidRPr="001948F2" w:rsidRDefault="00F50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F7AC3" w:rsidRPr="001948F2" w:rsidRDefault="00F50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F7AC3" w:rsidRPr="001948F2" w:rsidRDefault="00F50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F7AC3" w:rsidRPr="001948F2" w:rsidRDefault="00F50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F7AC3" w:rsidRPr="001948F2" w:rsidRDefault="00F50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F7AC3" w:rsidRPr="001948F2" w:rsidRDefault="00F50F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F7AC3" w:rsidRDefault="00F50F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F7AC3" w:rsidRPr="001948F2" w:rsidRDefault="00F50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F7AC3" w:rsidRPr="001948F2" w:rsidRDefault="00F50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F7AC3" w:rsidRPr="001948F2" w:rsidRDefault="00F50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F7AC3" w:rsidRPr="001948F2" w:rsidRDefault="00F50F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F7AC3" w:rsidRDefault="00F50F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AC3" w:rsidRPr="001948F2" w:rsidRDefault="00F50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F7AC3" w:rsidRPr="001948F2" w:rsidRDefault="00F50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F7AC3" w:rsidRPr="001948F2" w:rsidRDefault="00F50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F7AC3" w:rsidRPr="001948F2" w:rsidRDefault="00F50F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F7AC3" w:rsidRDefault="00F50F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AC3" w:rsidRPr="001948F2" w:rsidRDefault="00F50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948F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F7AC3" w:rsidRPr="001948F2" w:rsidRDefault="00F50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F7AC3" w:rsidRPr="001948F2" w:rsidRDefault="00F50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F7AC3" w:rsidRPr="001948F2" w:rsidRDefault="00F50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F7AC3" w:rsidRPr="001948F2" w:rsidRDefault="00F50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F7AC3" w:rsidRPr="001948F2" w:rsidRDefault="00F50F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F7AC3" w:rsidRPr="001948F2" w:rsidRDefault="00F50F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F7AC3" w:rsidRDefault="00F50F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F7AC3" w:rsidRPr="001948F2" w:rsidRDefault="00F50F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F7AC3" w:rsidRPr="001948F2" w:rsidRDefault="00F50F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F7AC3" w:rsidRPr="001948F2" w:rsidRDefault="00F50F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left="120"/>
        <w:jc w:val="both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7AC3" w:rsidRPr="001948F2" w:rsidRDefault="000F7AC3">
      <w:pPr>
        <w:spacing w:after="0" w:line="264" w:lineRule="auto"/>
        <w:ind w:left="120"/>
        <w:jc w:val="both"/>
        <w:rPr>
          <w:lang w:val="ru-RU"/>
        </w:rPr>
      </w:pP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948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8F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F7AC3" w:rsidRPr="001948F2" w:rsidRDefault="00F50F8F">
      <w:pPr>
        <w:spacing w:after="0" w:line="264" w:lineRule="auto"/>
        <w:ind w:firstLine="600"/>
        <w:jc w:val="both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F7AC3" w:rsidRPr="001948F2" w:rsidRDefault="000F7AC3">
      <w:pPr>
        <w:rPr>
          <w:lang w:val="ru-RU"/>
        </w:rPr>
        <w:sectPr w:rsidR="000F7AC3" w:rsidRPr="001948F2">
          <w:pgSz w:w="11906" w:h="16383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bookmarkStart w:id="11" w:name="block-21101431"/>
      <w:bookmarkEnd w:id="9"/>
      <w:r w:rsidRPr="001948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7AC3" w:rsidRDefault="00F50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F7A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Default="000F7AC3"/>
        </w:tc>
      </w:tr>
    </w:tbl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0F7A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Default="000F7AC3"/>
        </w:tc>
      </w:tr>
    </w:tbl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0F7AC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F7AC3" w:rsidRDefault="000F7AC3"/>
        </w:tc>
      </w:tr>
    </w:tbl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bookmarkStart w:id="12" w:name="block-2110143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7AC3" w:rsidRDefault="00F50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0F7A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Default="000F7AC3"/>
        </w:tc>
      </w:tr>
    </w:tbl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0F7AC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Default="000F7AC3"/>
        </w:tc>
      </w:tr>
    </w:tbl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0F7AC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7AC3" w:rsidRDefault="000F7A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7AC3" w:rsidRDefault="000F7AC3"/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7AC3" w:rsidRPr="00E975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8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7AC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F7AC3" w:rsidRDefault="000F7AC3">
            <w:pPr>
              <w:spacing w:after="0"/>
              <w:ind w:left="135"/>
            </w:pPr>
          </w:p>
        </w:tc>
      </w:tr>
      <w:tr w:rsidR="000F7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Pr="001948F2" w:rsidRDefault="00F50F8F">
            <w:pPr>
              <w:spacing w:after="0"/>
              <w:ind w:left="135"/>
              <w:rPr>
                <w:lang w:val="ru-RU"/>
              </w:rPr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 w:rsidRPr="00194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F7AC3" w:rsidRDefault="00F50F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7AC3" w:rsidRDefault="000F7AC3"/>
        </w:tc>
      </w:tr>
    </w:tbl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0F7AC3">
      <w:pPr>
        <w:sectPr w:rsidR="000F7A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7AC3" w:rsidRDefault="00F50F8F">
      <w:pPr>
        <w:spacing w:after="0"/>
        <w:ind w:left="120"/>
      </w:pPr>
      <w:bookmarkStart w:id="13" w:name="block-211014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7AC3" w:rsidRDefault="00F50F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F7AC3" w:rsidRPr="001948F2" w:rsidRDefault="00F50F8F">
      <w:pPr>
        <w:spacing w:after="0" w:line="480" w:lineRule="auto"/>
        <w:ind w:left="120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1948F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1948F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1948F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</w:p>
    <w:p w:rsidR="000F7AC3" w:rsidRPr="001948F2" w:rsidRDefault="00F50F8F">
      <w:pPr>
        <w:spacing w:after="0" w:line="480" w:lineRule="auto"/>
        <w:ind w:left="120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F7AC3" w:rsidRPr="001948F2" w:rsidRDefault="00F50F8F">
      <w:pPr>
        <w:spacing w:after="0"/>
        <w:ind w:left="120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</w:p>
    <w:p w:rsidR="000F7AC3" w:rsidRPr="001948F2" w:rsidRDefault="00F50F8F">
      <w:pPr>
        <w:spacing w:after="0" w:line="480" w:lineRule="auto"/>
        <w:ind w:left="120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F7AC3" w:rsidRPr="001948F2" w:rsidRDefault="00F50F8F">
      <w:pPr>
        <w:spacing w:after="0" w:line="480" w:lineRule="auto"/>
        <w:ind w:left="120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 и др. "Теория вероятностей и статистика", М.: Просвещение, 2023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48F2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 xml:space="preserve"> "Теория вероятностей и статистика",</w:t>
      </w:r>
      <w:r w:rsidRPr="001948F2">
        <w:rPr>
          <w:sz w:val="28"/>
          <w:lang w:val="ru-RU"/>
        </w:rPr>
        <w:br/>
      </w:r>
      <w:bookmarkStart w:id="15" w:name="a3988093-b880-493b-8f1c-a7e3f3b642d5"/>
      <w:r w:rsidRPr="001948F2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М.: Просвещение, 2021</w:t>
      </w:r>
      <w:bookmarkEnd w:id="15"/>
      <w:r w:rsidRPr="001948F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F7AC3" w:rsidRPr="001948F2" w:rsidRDefault="000F7AC3">
      <w:pPr>
        <w:spacing w:after="0"/>
        <w:ind w:left="120"/>
        <w:rPr>
          <w:lang w:val="ru-RU"/>
        </w:rPr>
      </w:pPr>
    </w:p>
    <w:p w:rsidR="000F7AC3" w:rsidRPr="001948F2" w:rsidRDefault="00F50F8F">
      <w:pPr>
        <w:spacing w:after="0" w:line="480" w:lineRule="auto"/>
        <w:ind w:left="120"/>
        <w:rPr>
          <w:lang w:val="ru-RU"/>
        </w:rPr>
      </w:pPr>
      <w:r w:rsidRPr="001948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7AC3" w:rsidRPr="001948F2" w:rsidRDefault="00F50F8F">
      <w:pPr>
        <w:spacing w:after="0" w:line="480" w:lineRule="auto"/>
        <w:ind w:left="120"/>
        <w:rPr>
          <w:lang w:val="ru-RU"/>
        </w:rPr>
      </w:pPr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  <w:r w:rsidRPr="001948F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1948F2">
        <w:rPr>
          <w:rFonts w:ascii="Times New Roman" w:hAnsi="Times New Roman"/>
          <w:color w:val="000000"/>
          <w:sz w:val="28"/>
          <w:lang w:val="ru-RU"/>
        </w:rPr>
        <w:t>/582818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948F2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/4-3-2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_5-11_2008/</w:t>
      </w:r>
      <w:r>
        <w:rPr>
          <w:rFonts w:ascii="Times New Roman" w:hAnsi="Times New Roman"/>
          <w:color w:val="000000"/>
          <w:sz w:val="28"/>
        </w:rPr>
        <w:t>p</w:t>
      </w:r>
      <w:r w:rsidRPr="001948F2">
        <w:rPr>
          <w:rFonts w:ascii="Times New Roman" w:hAnsi="Times New Roman"/>
          <w:color w:val="000000"/>
          <w:sz w:val="28"/>
          <w:lang w:val="ru-RU"/>
        </w:rPr>
        <w:t>0/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1948F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 w:rsidRPr="001948F2">
        <w:rPr>
          <w:sz w:val="28"/>
          <w:lang w:val="ru-RU"/>
        </w:rPr>
        <w:br/>
      </w:r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/</w:t>
      </w:r>
      <w:r w:rsidRPr="001948F2">
        <w:rPr>
          <w:sz w:val="28"/>
          <w:lang w:val="ru-RU"/>
        </w:rPr>
        <w:br/>
      </w:r>
      <w:bookmarkStart w:id="16" w:name="69d17760-19f2-48fc-b551-840656d5e70d"/>
      <w:r w:rsidRPr="001948F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948F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948F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  <w:r w:rsidRPr="001948F2">
        <w:rPr>
          <w:rFonts w:ascii="Times New Roman" w:hAnsi="Times New Roman"/>
          <w:color w:val="333333"/>
          <w:sz w:val="28"/>
          <w:lang w:val="ru-RU"/>
        </w:rPr>
        <w:t>‌</w:t>
      </w:r>
      <w:r w:rsidRPr="001948F2">
        <w:rPr>
          <w:rFonts w:ascii="Times New Roman" w:hAnsi="Times New Roman"/>
          <w:color w:val="000000"/>
          <w:sz w:val="28"/>
          <w:lang w:val="ru-RU"/>
        </w:rPr>
        <w:t>​</w:t>
      </w:r>
    </w:p>
    <w:p w:rsidR="000F7AC3" w:rsidRPr="001948F2" w:rsidRDefault="000F7AC3">
      <w:pPr>
        <w:rPr>
          <w:lang w:val="ru-RU"/>
        </w:rPr>
        <w:sectPr w:rsidR="000F7AC3" w:rsidRPr="001948F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50F8F" w:rsidRPr="001948F2" w:rsidRDefault="00F50F8F">
      <w:pPr>
        <w:rPr>
          <w:lang w:val="ru-RU"/>
        </w:rPr>
      </w:pPr>
    </w:p>
    <w:sectPr w:rsidR="00F50F8F" w:rsidRPr="001948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4E2"/>
    <w:multiLevelType w:val="multilevel"/>
    <w:tmpl w:val="7152F5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32B0"/>
    <w:multiLevelType w:val="multilevel"/>
    <w:tmpl w:val="A53C99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97A14"/>
    <w:multiLevelType w:val="multilevel"/>
    <w:tmpl w:val="32FEAC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796971"/>
    <w:multiLevelType w:val="multilevel"/>
    <w:tmpl w:val="E1E806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12353D"/>
    <w:multiLevelType w:val="multilevel"/>
    <w:tmpl w:val="26E8EB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DD27DC"/>
    <w:multiLevelType w:val="multilevel"/>
    <w:tmpl w:val="B726B3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C3"/>
    <w:rsid w:val="000F7AC3"/>
    <w:rsid w:val="001948F2"/>
    <w:rsid w:val="00E97581"/>
    <w:rsid w:val="00F5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C8CC"/>
  <w15:docId w15:val="{479FC86A-E73D-4786-B8EE-24B06942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5602</Words>
  <Characters>31935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2024-10-10T12:16:00Z</dcterms:created>
  <dcterms:modified xsi:type="dcterms:W3CDTF">2024-10-10T12:36:00Z</dcterms:modified>
</cp:coreProperties>
</file>