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bookmarkStart w:id="0" w:name="block-21081862"/>
      <w:r w:rsidRPr="00283C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83C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</w:t>
      </w:r>
      <w:bookmarkEnd w:id="1"/>
      <w:r w:rsidRPr="00283C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283CE1">
        <w:rPr>
          <w:rFonts w:ascii="Times New Roman" w:hAnsi="Times New Roman"/>
          <w:b/>
          <w:color w:val="000000"/>
          <w:sz w:val="28"/>
          <w:lang w:val="ru-RU"/>
        </w:rPr>
        <w:t>Красноармейский муниципальный округ Чувашской Республики</w:t>
      </w:r>
      <w:bookmarkEnd w:id="2"/>
      <w:r w:rsidRPr="00283C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283CE1">
        <w:rPr>
          <w:rFonts w:ascii="Times New Roman" w:hAnsi="Times New Roman"/>
          <w:b/>
          <w:color w:val="000000"/>
          <w:sz w:val="28"/>
          <w:lang w:val="ru-RU"/>
        </w:rPr>
        <w:t xml:space="preserve">Большешатьминская СОШ имени 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>Васильева</w:t>
      </w:r>
      <w:r w:rsidR="00283CE1">
        <w:rPr>
          <w:rFonts w:ascii="Times New Roman" w:hAnsi="Times New Roman"/>
          <w:b/>
          <w:color w:val="000000"/>
          <w:sz w:val="28"/>
          <w:lang w:val="ru-RU"/>
        </w:rPr>
        <w:t xml:space="preserve"> В. В.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 xml:space="preserve">" Красноармейского </w:t>
      </w:r>
      <w:r w:rsidR="00F25292"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  <w:bookmarkStart w:id="3" w:name="_GoBack"/>
      <w:bookmarkEnd w:id="3"/>
      <w:r w:rsidRPr="00283CE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DB6F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5292" w:rsidTr="000D4161">
        <w:tc>
          <w:tcPr>
            <w:tcW w:w="3114" w:type="dxa"/>
          </w:tcPr>
          <w:p w:rsidR="00C53FFE" w:rsidRPr="0040209D" w:rsidRDefault="00F25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5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72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3C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72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72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 М.</w:t>
            </w:r>
          </w:p>
          <w:p w:rsidR="000E6D86" w:rsidRDefault="00283C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A572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-п</w:t>
            </w:r>
            <w:r w:rsidR="00A57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72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57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72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572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572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57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5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A57243">
      <w:pPr>
        <w:spacing w:after="0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‌</w:t>
      </w: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2811236)</w:t>
      </w: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B6F24" w:rsidRPr="00283CE1" w:rsidRDefault="00A57243">
      <w:pPr>
        <w:spacing w:after="0" w:line="408" w:lineRule="auto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DB6F24">
      <w:pPr>
        <w:spacing w:after="0"/>
        <w:ind w:left="120"/>
        <w:jc w:val="center"/>
        <w:rPr>
          <w:lang w:val="ru-RU"/>
        </w:rPr>
      </w:pPr>
    </w:p>
    <w:p w:rsidR="00DB6F24" w:rsidRPr="00283CE1" w:rsidRDefault="00A57243" w:rsidP="003D3A27">
      <w:pPr>
        <w:spacing w:after="0"/>
        <w:ind w:left="120"/>
        <w:jc w:val="center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283CE1">
        <w:rPr>
          <w:rFonts w:ascii="Times New Roman" w:hAnsi="Times New Roman"/>
          <w:b/>
          <w:color w:val="000000"/>
          <w:sz w:val="28"/>
          <w:lang w:val="ru-RU"/>
        </w:rPr>
        <w:t>с. Большая Шатьма</w:t>
      </w:r>
      <w:bookmarkEnd w:id="4"/>
      <w:r w:rsidRPr="00283C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283CE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83CE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</w:p>
    <w:p w:rsidR="00DB6F24" w:rsidRPr="00283CE1" w:rsidRDefault="00DB6F24">
      <w:pPr>
        <w:rPr>
          <w:lang w:val="ru-RU"/>
        </w:rPr>
        <w:sectPr w:rsidR="00DB6F24" w:rsidRPr="00283CE1">
          <w:pgSz w:w="11906" w:h="16383"/>
          <w:pgMar w:top="1134" w:right="850" w:bottom="1134" w:left="1701" w:header="720" w:footer="720" w:gutter="0"/>
          <w:cols w:space="720"/>
        </w:sect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bookmarkStart w:id="6" w:name="block-21081863"/>
      <w:bookmarkEnd w:id="0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283CE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283CE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83CE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3CE1">
        <w:rPr>
          <w:rFonts w:ascii="Times New Roman" w:hAnsi="Times New Roman"/>
          <w:color w:val="000000"/>
          <w:sz w:val="28"/>
          <w:lang w:val="ru-RU"/>
        </w:rPr>
        <w:t>‌</w:t>
      </w:r>
    </w:p>
    <w:p w:rsidR="00DB6F24" w:rsidRPr="00283CE1" w:rsidRDefault="00DB6F24">
      <w:pPr>
        <w:rPr>
          <w:lang w:val="ru-RU"/>
        </w:rPr>
        <w:sectPr w:rsidR="00DB6F24" w:rsidRPr="00283CE1">
          <w:pgSz w:w="11906" w:h="16383"/>
          <w:pgMar w:top="1134" w:right="850" w:bottom="1134" w:left="1701" w:header="720" w:footer="720" w:gutter="0"/>
          <w:cols w:space="720"/>
        </w:sect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bookmarkStart w:id="8" w:name="block-21081864"/>
      <w:bookmarkEnd w:id="6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83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83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bookmarkStart w:id="11" w:name="_Toc124426225"/>
      <w:r w:rsidRPr="00283CE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283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bookmarkStart w:id="12" w:name="_Toc124426226"/>
      <w:r w:rsidRPr="00283CE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283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bookmarkStart w:id="13" w:name="_Toc124426227"/>
      <w:r w:rsidRPr="00283CE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83CE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283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bookmarkStart w:id="15" w:name="_Toc124426231"/>
      <w:r w:rsidRPr="00283CE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83CE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3CE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83CE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83CE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83CE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bookmarkStart w:id="16" w:name="_Toc124426232"/>
      <w:r w:rsidRPr="00283CE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3CE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3CE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B6F24" w:rsidRPr="00283CE1" w:rsidRDefault="00DB6F24">
      <w:pPr>
        <w:rPr>
          <w:lang w:val="ru-RU"/>
        </w:rPr>
        <w:sectPr w:rsidR="00DB6F24" w:rsidRPr="00283CE1">
          <w:pgSz w:w="11906" w:h="16383"/>
          <w:pgMar w:top="1134" w:right="850" w:bottom="1134" w:left="1701" w:header="720" w:footer="720" w:gutter="0"/>
          <w:cols w:space="720"/>
        </w:sect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bookmarkStart w:id="17" w:name="block-21081858"/>
      <w:bookmarkEnd w:id="8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3CE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Default="00A57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6F24" w:rsidRPr="00283CE1" w:rsidRDefault="00A57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6F24" w:rsidRDefault="00A57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6F24" w:rsidRPr="00283CE1" w:rsidRDefault="00A57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6F24" w:rsidRPr="00283CE1" w:rsidRDefault="00A57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6F24" w:rsidRPr="00283CE1" w:rsidRDefault="00A57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6F24" w:rsidRPr="00283CE1" w:rsidRDefault="00A57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6F24" w:rsidRDefault="00A57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6F24" w:rsidRPr="00283CE1" w:rsidRDefault="00A57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6F24" w:rsidRPr="00283CE1" w:rsidRDefault="00A57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6F24" w:rsidRPr="00283CE1" w:rsidRDefault="00A57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6F24" w:rsidRPr="00283CE1" w:rsidRDefault="00A57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6F24" w:rsidRDefault="00A57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6F24" w:rsidRPr="00283CE1" w:rsidRDefault="00A57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6F24" w:rsidRPr="00283CE1" w:rsidRDefault="00A572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6F24" w:rsidRDefault="00A57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6F24" w:rsidRPr="00283CE1" w:rsidRDefault="00A57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6F24" w:rsidRPr="00283CE1" w:rsidRDefault="00A57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6F24" w:rsidRPr="00283CE1" w:rsidRDefault="00A57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left="12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6F24" w:rsidRPr="00283CE1" w:rsidRDefault="00DB6F24">
      <w:pPr>
        <w:spacing w:after="0" w:line="264" w:lineRule="auto"/>
        <w:ind w:left="120"/>
        <w:jc w:val="both"/>
        <w:rPr>
          <w:lang w:val="ru-RU"/>
        </w:rPr>
      </w:pP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283C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283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283C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B6F24" w:rsidRPr="00283CE1" w:rsidRDefault="00A572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83C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83CE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83C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C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283C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6F24" w:rsidRPr="00283CE1" w:rsidRDefault="00A57243">
      <w:pPr>
        <w:spacing w:after="0" w:line="360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3CE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83CE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B6F24" w:rsidRPr="00283CE1" w:rsidRDefault="00A57243">
      <w:pPr>
        <w:spacing w:after="0" w:line="264" w:lineRule="auto"/>
        <w:ind w:firstLine="600"/>
        <w:jc w:val="both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DB6F24" w:rsidRPr="00283CE1" w:rsidRDefault="00DB6F24">
      <w:pPr>
        <w:rPr>
          <w:lang w:val="ru-RU"/>
        </w:rPr>
        <w:sectPr w:rsidR="00DB6F24" w:rsidRPr="00283CE1">
          <w:pgSz w:w="11906" w:h="16383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bookmarkStart w:id="31" w:name="block-21081859"/>
      <w:bookmarkEnd w:id="17"/>
      <w:r w:rsidRPr="00283C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B6F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B6F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B6F2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3D3A27" w:rsidRDefault="003D3A27"/>
    <w:p w:rsidR="003D3A27" w:rsidRDefault="003D3A27" w:rsidP="003D3A27">
      <w:pPr>
        <w:tabs>
          <w:tab w:val="left" w:pos="8925"/>
        </w:tabs>
      </w:pPr>
      <w:r>
        <w:tab/>
      </w:r>
      <w:bookmarkStart w:id="32" w:name="block-21081860"/>
      <w:bookmarkEnd w:id="31"/>
    </w:p>
    <w:p w:rsidR="003D3A27" w:rsidRDefault="003D3A27" w:rsidP="003D3A27">
      <w:pPr>
        <w:tabs>
          <w:tab w:val="left" w:pos="8925"/>
        </w:tabs>
      </w:pPr>
    </w:p>
    <w:p w:rsidR="003D3A27" w:rsidRDefault="003D3A27" w:rsidP="003D3A27">
      <w:pPr>
        <w:tabs>
          <w:tab w:val="left" w:pos="8925"/>
        </w:tabs>
      </w:pPr>
    </w:p>
    <w:p w:rsidR="003D3A27" w:rsidRDefault="003D3A27" w:rsidP="003D3A27">
      <w:pPr>
        <w:tabs>
          <w:tab w:val="left" w:pos="8925"/>
        </w:tabs>
      </w:pPr>
    </w:p>
    <w:p w:rsidR="00DB6F24" w:rsidRDefault="00A57243" w:rsidP="003D3A27">
      <w:pPr>
        <w:tabs>
          <w:tab w:val="left" w:pos="8925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DB6F2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DB6F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DB6F2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F24" w:rsidRDefault="00DB6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F24" w:rsidRDefault="00DB6F24"/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F24" w:rsidRPr="00F25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6F24" w:rsidRDefault="00DB6F24">
            <w:pPr>
              <w:spacing w:after="0"/>
              <w:ind w:left="135"/>
            </w:pPr>
          </w:p>
        </w:tc>
      </w:tr>
      <w:tr w:rsidR="00DB6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Pr="00283CE1" w:rsidRDefault="00A57243">
            <w:pPr>
              <w:spacing w:after="0"/>
              <w:ind w:left="135"/>
              <w:rPr>
                <w:lang w:val="ru-RU"/>
              </w:rPr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 w:rsidRPr="0028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6F24" w:rsidRDefault="00A5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F24" w:rsidRDefault="00DB6F24"/>
        </w:tc>
      </w:tr>
    </w:tbl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DB6F24">
      <w:pPr>
        <w:sectPr w:rsidR="00DB6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F24" w:rsidRDefault="00A57243">
      <w:pPr>
        <w:spacing w:after="0"/>
        <w:ind w:left="120"/>
      </w:pPr>
      <w:bookmarkStart w:id="33" w:name="block-2108186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6F24" w:rsidRDefault="00A572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​‌• Алгебра, 8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83CE1">
        <w:rPr>
          <w:sz w:val="28"/>
          <w:lang w:val="ru-RU"/>
        </w:rPr>
        <w:br/>
      </w:r>
      <w:bookmarkStart w:id="34" w:name="8a811090-bed3-4825-9e59-0925d1d075d6"/>
      <w:r w:rsidRPr="00283CE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  <w:r w:rsidRPr="00283C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259521c0-37d5-43a2-b33b-95c2fb5d010b"/>
      <w:r w:rsidRPr="00283CE1">
        <w:rPr>
          <w:rFonts w:ascii="Times New Roman" w:hAnsi="Times New Roman"/>
          <w:color w:val="000000"/>
          <w:sz w:val="28"/>
          <w:lang w:val="ru-RU"/>
        </w:rPr>
        <w:t>Алгебра, 7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283CE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5"/>
      <w:r w:rsidRPr="00283CE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B6F24" w:rsidRPr="00283CE1" w:rsidRDefault="00A57243">
      <w:pPr>
        <w:spacing w:after="0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​‌Алгебра : 8 класс : методическое пособие / Е.В. Буцко,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2-е изд., дораб. — М. :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Вентана-Граф, 2015. — 192 с. : ил.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Алгебра : 7 класс : методическое пособие / Е.В. Буцко,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2-е изд., дораб. — М. :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Вентана-Граф, 2015. — 192 с. : ил.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Алгебра : 9 класс : методическое пособие / Е.В. Буцко,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А.Г. Мерзляк, В.Б. Полонский и др. — 2-е изд., дораб. — М. :</w:t>
      </w:r>
      <w:r w:rsidRPr="00283CE1">
        <w:rPr>
          <w:sz w:val="28"/>
          <w:lang w:val="ru-RU"/>
        </w:rPr>
        <w:br/>
      </w:r>
      <w:bookmarkStart w:id="36" w:name="352b2430-0170-408d-9dba-fadb4a1f57ea"/>
      <w:r w:rsidRPr="00283CE1">
        <w:rPr>
          <w:rFonts w:ascii="Times New Roman" w:hAnsi="Times New Roman"/>
          <w:color w:val="000000"/>
          <w:sz w:val="28"/>
          <w:lang w:val="ru-RU"/>
        </w:rPr>
        <w:t xml:space="preserve"> Вентана-Граф, 2015. — 192 </w:t>
      </w:r>
      <w:proofErr w:type="gramStart"/>
      <w:r w:rsidRPr="00283CE1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283CE1">
        <w:rPr>
          <w:rFonts w:ascii="Times New Roman" w:hAnsi="Times New Roman"/>
          <w:color w:val="000000"/>
          <w:sz w:val="28"/>
          <w:lang w:val="ru-RU"/>
        </w:rPr>
        <w:t xml:space="preserve"> ил.</w:t>
      </w:r>
      <w:bookmarkEnd w:id="36"/>
      <w:r w:rsidRPr="00283C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6F24" w:rsidRPr="00283CE1" w:rsidRDefault="00DB6F24">
      <w:pPr>
        <w:spacing w:after="0"/>
        <w:ind w:left="120"/>
        <w:rPr>
          <w:lang w:val="ru-RU"/>
        </w:rPr>
      </w:pP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6F24" w:rsidRPr="00283CE1" w:rsidRDefault="00A57243">
      <w:pPr>
        <w:spacing w:after="0" w:line="480" w:lineRule="auto"/>
        <w:ind w:left="120"/>
        <w:rPr>
          <w:lang w:val="ru-RU"/>
        </w:rPr>
      </w:pP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  <w:r w:rsidRPr="00283CE1">
        <w:rPr>
          <w:rFonts w:ascii="Times New Roman" w:hAnsi="Times New Roman"/>
          <w:color w:val="333333"/>
          <w:sz w:val="28"/>
          <w:lang w:val="ru-RU"/>
        </w:rPr>
        <w:t>​‌</w:t>
      </w:r>
      <w:r w:rsidRPr="00283CE1">
        <w:rPr>
          <w:rFonts w:ascii="Times New Roman" w:hAnsi="Times New Roman"/>
          <w:color w:val="000000"/>
          <w:sz w:val="28"/>
          <w:lang w:val="ru-RU"/>
        </w:rPr>
        <w:t>1. Единая коллекция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цифровых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образовательных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schoolcollection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CE1">
        <w:rPr>
          <w:rFonts w:ascii="Times New Roman" w:hAnsi="Times New Roman"/>
          <w:color w:val="000000"/>
          <w:sz w:val="28"/>
          <w:lang w:val="ru-RU"/>
        </w:rPr>
        <w:t>);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2. Российская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электронная</w:t>
      </w:r>
      <w:r w:rsidRPr="00283CE1">
        <w:rPr>
          <w:sz w:val="28"/>
          <w:lang w:val="ru-RU"/>
        </w:rPr>
        <w:br/>
      </w:r>
      <w:r w:rsidRPr="00283CE1">
        <w:rPr>
          <w:rFonts w:ascii="Times New Roman" w:hAnsi="Times New Roman"/>
          <w:color w:val="000000"/>
          <w:sz w:val="28"/>
          <w:lang w:val="ru-RU"/>
        </w:rPr>
        <w:t xml:space="preserve"> школа (</w:t>
      </w:r>
      <w:r>
        <w:rPr>
          <w:rFonts w:ascii="Times New Roman" w:hAnsi="Times New Roman"/>
          <w:color w:val="000000"/>
          <w:sz w:val="28"/>
        </w:rPr>
        <w:t>resh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CE1">
        <w:rPr>
          <w:rFonts w:ascii="Times New Roman" w:hAnsi="Times New Roman"/>
          <w:color w:val="000000"/>
          <w:sz w:val="28"/>
          <w:lang w:val="ru-RU"/>
        </w:rPr>
        <w:t>);</w:t>
      </w:r>
      <w:r w:rsidRPr="00283CE1">
        <w:rPr>
          <w:sz w:val="28"/>
          <w:lang w:val="ru-RU"/>
        </w:rPr>
        <w:br/>
      </w:r>
      <w:bookmarkStart w:id="37" w:name="7d5051e0-bab5-428c-941a-1d062349d11d"/>
      <w:r w:rsidRPr="00283CE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283C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83C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</w:t>
      </w:r>
      <w:bookmarkEnd w:id="37"/>
      <w:r w:rsidRPr="00283CE1">
        <w:rPr>
          <w:rFonts w:ascii="Times New Roman" w:hAnsi="Times New Roman"/>
          <w:color w:val="333333"/>
          <w:sz w:val="28"/>
          <w:lang w:val="ru-RU"/>
        </w:rPr>
        <w:t>‌</w:t>
      </w:r>
      <w:r w:rsidRPr="00283CE1">
        <w:rPr>
          <w:rFonts w:ascii="Times New Roman" w:hAnsi="Times New Roman"/>
          <w:color w:val="000000"/>
          <w:sz w:val="28"/>
          <w:lang w:val="ru-RU"/>
        </w:rPr>
        <w:t>​</w:t>
      </w:r>
    </w:p>
    <w:p w:rsidR="00DB6F24" w:rsidRPr="00283CE1" w:rsidRDefault="00DB6F24">
      <w:pPr>
        <w:rPr>
          <w:lang w:val="ru-RU"/>
        </w:rPr>
        <w:sectPr w:rsidR="00DB6F24" w:rsidRPr="00283CE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57243" w:rsidRPr="00283CE1" w:rsidRDefault="00A57243">
      <w:pPr>
        <w:rPr>
          <w:lang w:val="ru-RU"/>
        </w:rPr>
      </w:pPr>
    </w:p>
    <w:sectPr w:rsidR="00A57243" w:rsidRPr="00283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0F"/>
    <w:multiLevelType w:val="multilevel"/>
    <w:tmpl w:val="8F400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765A2"/>
    <w:multiLevelType w:val="multilevel"/>
    <w:tmpl w:val="8A987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476D8"/>
    <w:multiLevelType w:val="multilevel"/>
    <w:tmpl w:val="178EE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F1213"/>
    <w:multiLevelType w:val="multilevel"/>
    <w:tmpl w:val="23C0C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708A6"/>
    <w:multiLevelType w:val="multilevel"/>
    <w:tmpl w:val="F2D0D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8734A"/>
    <w:multiLevelType w:val="multilevel"/>
    <w:tmpl w:val="78AE4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24"/>
    <w:rsid w:val="00283CE1"/>
    <w:rsid w:val="003D3A27"/>
    <w:rsid w:val="00A57243"/>
    <w:rsid w:val="00DB6F24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51F3"/>
  <w15:docId w15:val="{6A37A2B1-CD82-493E-BEEE-E1303F5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2024-10-10T12:20:00Z</dcterms:created>
  <dcterms:modified xsi:type="dcterms:W3CDTF">2024-10-10T12:35:00Z</dcterms:modified>
</cp:coreProperties>
</file>