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73" w:rsidRPr="008D6E4A" w:rsidRDefault="00466073" w:rsidP="00466073">
      <w:pPr>
        <w:spacing w:after="0" w:line="408" w:lineRule="auto"/>
        <w:ind w:left="120"/>
        <w:jc w:val="center"/>
      </w:pPr>
      <w:bookmarkStart w:id="0" w:name="block-11910061"/>
      <w:r w:rsidRPr="008D6E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6073" w:rsidRPr="008D6E4A" w:rsidRDefault="00466073" w:rsidP="00466073">
      <w:pPr>
        <w:spacing w:after="0" w:line="408" w:lineRule="auto"/>
        <w:ind w:left="120"/>
        <w:jc w:val="center"/>
      </w:pPr>
      <w:r w:rsidRPr="008D6E4A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8D6E4A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8D6E4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66073" w:rsidRPr="008D6E4A" w:rsidRDefault="00466073" w:rsidP="00466073">
      <w:pPr>
        <w:spacing w:after="0" w:line="408" w:lineRule="auto"/>
        <w:ind w:left="120"/>
        <w:jc w:val="center"/>
      </w:pPr>
      <w:r w:rsidRPr="008D6E4A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8D6E4A">
        <w:rPr>
          <w:rFonts w:ascii="Times New Roman" w:hAnsi="Times New Roman"/>
          <w:b/>
          <w:color w:val="000000"/>
          <w:sz w:val="28"/>
        </w:rPr>
        <w:t>Чебоксарский муниципальный округ</w:t>
      </w:r>
      <w:bookmarkEnd w:id="2"/>
      <w:r w:rsidRPr="008D6E4A">
        <w:rPr>
          <w:rFonts w:ascii="Times New Roman" w:hAnsi="Times New Roman"/>
          <w:b/>
          <w:color w:val="000000"/>
          <w:sz w:val="28"/>
        </w:rPr>
        <w:t>‌</w:t>
      </w:r>
      <w:r w:rsidRPr="008D6E4A">
        <w:rPr>
          <w:rFonts w:ascii="Times New Roman" w:hAnsi="Times New Roman"/>
          <w:color w:val="000000"/>
          <w:sz w:val="28"/>
        </w:rPr>
        <w:t>​</w:t>
      </w:r>
    </w:p>
    <w:p w:rsidR="00762E58" w:rsidRDefault="00466073" w:rsidP="004660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D6E4A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="00762E58">
        <w:rPr>
          <w:rFonts w:ascii="Times New Roman" w:hAnsi="Times New Roman"/>
          <w:b/>
          <w:color w:val="000000"/>
          <w:sz w:val="28"/>
        </w:rPr>
        <w:t>Большекатрасьская</w:t>
      </w:r>
      <w:proofErr w:type="spellEnd"/>
      <w:r w:rsidR="00762E58">
        <w:rPr>
          <w:rFonts w:ascii="Times New Roman" w:hAnsi="Times New Roman"/>
          <w:b/>
          <w:color w:val="000000"/>
          <w:sz w:val="28"/>
        </w:rPr>
        <w:t xml:space="preserve"> СОШ</w:t>
      </w:r>
      <w:r w:rsidRPr="008D6E4A">
        <w:rPr>
          <w:rFonts w:ascii="Times New Roman" w:hAnsi="Times New Roman"/>
          <w:b/>
          <w:color w:val="000000"/>
          <w:sz w:val="28"/>
        </w:rPr>
        <w:t xml:space="preserve">" </w:t>
      </w:r>
    </w:p>
    <w:p w:rsidR="00466073" w:rsidRPr="008D6E4A" w:rsidRDefault="00466073" w:rsidP="00466073">
      <w:pPr>
        <w:spacing w:after="0" w:line="408" w:lineRule="auto"/>
        <w:ind w:left="120"/>
        <w:jc w:val="center"/>
      </w:pPr>
      <w:r w:rsidRPr="008D6E4A">
        <w:rPr>
          <w:rFonts w:ascii="Times New Roman" w:hAnsi="Times New Roman"/>
          <w:b/>
          <w:color w:val="000000"/>
          <w:sz w:val="28"/>
        </w:rPr>
        <w:t xml:space="preserve">Чебоксарского </w:t>
      </w:r>
      <w:r w:rsidR="00762E58">
        <w:rPr>
          <w:rFonts w:ascii="Times New Roman" w:hAnsi="Times New Roman"/>
          <w:b/>
          <w:color w:val="000000"/>
          <w:sz w:val="28"/>
        </w:rPr>
        <w:t>муниципального округа</w:t>
      </w:r>
    </w:p>
    <w:p w:rsidR="00466073" w:rsidRPr="008D6E4A" w:rsidRDefault="00466073" w:rsidP="00466073">
      <w:pPr>
        <w:spacing w:after="0"/>
        <w:ind w:left="120"/>
      </w:pPr>
    </w:p>
    <w:p w:rsidR="00466073" w:rsidRDefault="00466073" w:rsidP="00466073">
      <w:pPr>
        <w:spacing w:after="0"/>
        <w:ind w:left="120"/>
      </w:pPr>
    </w:p>
    <w:p w:rsidR="00466073" w:rsidRPr="00FE3873" w:rsidRDefault="00466073" w:rsidP="00466073">
      <w:pPr>
        <w:spacing w:after="0"/>
        <w:ind w:left="120"/>
      </w:pPr>
      <w:r w:rsidRPr="00FE3873">
        <w:rPr>
          <w:rFonts w:ascii="Times New Roman" w:hAnsi="Times New Roman"/>
          <w:color w:val="000000"/>
          <w:sz w:val="28"/>
        </w:rPr>
        <w:t>‌</w:t>
      </w:r>
    </w:p>
    <w:p w:rsidR="00466073" w:rsidRPr="00FE3873" w:rsidRDefault="00466073" w:rsidP="00466073">
      <w:pPr>
        <w:spacing w:after="0"/>
        <w:ind w:left="120"/>
      </w:pPr>
    </w:p>
    <w:p w:rsidR="00466073" w:rsidRPr="00FE3873" w:rsidRDefault="00466073" w:rsidP="00466073">
      <w:pPr>
        <w:spacing w:after="0"/>
        <w:ind w:left="120"/>
      </w:pPr>
    </w:p>
    <w:p w:rsidR="00466073" w:rsidRPr="00FE3873" w:rsidRDefault="00466073" w:rsidP="00466073">
      <w:pPr>
        <w:spacing w:after="0"/>
        <w:ind w:left="120"/>
      </w:pPr>
    </w:p>
    <w:p w:rsidR="00466073" w:rsidRPr="00FE3873" w:rsidRDefault="00466073" w:rsidP="00466073">
      <w:pPr>
        <w:spacing w:after="0" w:line="408" w:lineRule="auto"/>
        <w:ind w:left="120"/>
        <w:jc w:val="center"/>
      </w:pPr>
      <w:r w:rsidRPr="00FE387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6073" w:rsidRPr="00FE3873" w:rsidRDefault="00466073" w:rsidP="00466073">
      <w:pPr>
        <w:spacing w:after="0" w:line="408" w:lineRule="auto"/>
        <w:ind w:left="120"/>
        <w:jc w:val="center"/>
      </w:pPr>
      <w:r w:rsidRPr="00FE387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3873">
        <w:rPr>
          <w:rFonts w:ascii="Times New Roman" w:hAnsi="Times New Roman"/>
          <w:color w:val="000000"/>
          <w:sz w:val="28"/>
        </w:rPr>
        <w:t xml:space="preserve"> 1642598)</w:t>
      </w: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 w:line="408" w:lineRule="auto"/>
        <w:ind w:left="120"/>
        <w:jc w:val="center"/>
      </w:pPr>
      <w:r w:rsidRPr="00FE3873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Родная (чувашская) л</w:t>
      </w:r>
      <w:r w:rsidRPr="00FE3873">
        <w:rPr>
          <w:rFonts w:ascii="Times New Roman" w:hAnsi="Times New Roman"/>
          <w:b/>
          <w:color w:val="000000"/>
          <w:sz w:val="28"/>
        </w:rPr>
        <w:t>итература»</w:t>
      </w:r>
    </w:p>
    <w:p w:rsidR="00466073" w:rsidRPr="00FE3873" w:rsidRDefault="00466073" w:rsidP="00466073">
      <w:pPr>
        <w:spacing w:after="0" w:line="408" w:lineRule="auto"/>
        <w:ind w:left="120"/>
        <w:jc w:val="center"/>
      </w:pPr>
      <w:r w:rsidRPr="00FE387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Pr="00FE3873" w:rsidRDefault="00466073" w:rsidP="00466073">
      <w:pPr>
        <w:spacing w:after="0"/>
        <w:ind w:left="120"/>
        <w:jc w:val="center"/>
      </w:pPr>
    </w:p>
    <w:p w:rsidR="00466073" w:rsidRDefault="00466073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Default="00762E58" w:rsidP="00466073">
      <w:pPr>
        <w:spacing w:after="0"/>
        <w:ind w:left="120"/>
        <w:jc w:val="center"/>
      </w:pPr>
    </w:p>
    <w:p w:rsidR="00762E58" w:rsidRPr="00FE3873" w:rsidRDefault="00762E58" w:rsidP="00466073">
      <w:pPr>
        <w:spacing w:after="0"/>
        <w:ind w:left="120"/>
        <w:jc w:val="center"/>
      </w:pPr>
      <w:bookmarkStart w:id="3" w:name="_GoBack"/>
      <w:bookmarkEnd w:id="3"/>
    </w:p>
    <w:p w:rsidR="00466073" w:rsidRPr="00FE3873" w:rsidRDefault="00466073" w:rsidP="00466073">
      <w:pPr>
        <w:spacing w:after="0"/>
        <w:ind w:left="120"/>
        <w:jc w:val="center"/>
      </w:pPr>
    </w:p>
    <w:p w:rsidR="00466073" w:rsidRDefault="00762E58" w:rsidP="0046607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 xml:space="preserve">Большие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Катраси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66073" w:rsidRPr="00FE3873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466073" w:rsidRPr="00FE3873">
        <w:rPr>
          <w:rFonts w:ascii="Times New Roman" w:hAnsi="Times New Roman"/>
          <w:b/>
          <w:color w:val="000000"/>
          <w:sz w:val="28"/>
        </w:rPr>
        <w:t>‌</w:t>
      </w:r>
      <w:r w:rsidR="00466073" w:rsidRPr="00FE3873">
        <w:rPr>
          <w:rFonts w:ascii="Times New Roman" w:hAnsi="Times New Roman"/>
          <w:color w:val="000000"/>
          <w:sz w:val="28"/>
        </w:rPr>
        <w:t>​</w:t>
      </w:r>
      <w:bookmarkEnd w:id="0"/>
    </w:p>
    <w:p w:rsidR="00762E58" w:rsidRDefault="00762E58" w:rsidP="00466073">
      <w:pPr>
        <w:spacing w:after="0"/>
        <w:ind w:left="120"/>
        <w:jc w:val="center"/>
      </w:pPr>
    </w:p>
    <w:p w:rsidR="00D6785B" w:rsidRPr="009E23FD" w:rsidRDefault="00D6785B" w:rsidP="00E2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785B" w:rsidRPr="009E23FD" w:rsidRDefault="00967871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     </w:t>
      </w:r>
      <w:r w:rsidR="00D6785B" w:rsidRPr="009E23FD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«Родная (чувашская) литература» для 5</w:t>
      </w:r>
      <w:r w:rsidR="00F65DA6">
        <w:rPr>
          <w:rFonts w:ascii="Times New Roman" w:hAnsi="Times New Roman" w:cs="Times New Roman"/>
          <w:sz w:val="24"/>
          <w:szCs w:val="24"/>
        </w:rPr>
        <w:t>-9 классов</w:t>
      </w:r>
      <w:r w:rsidR="00D6785B" w:rsidRPr="009E23F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(далее – Программа) определяет содержание учебного предмета по годам обучения, основные методические стратегии обучения, </w:t>
      </w:r>
      <w:proofErr w:type="gramStart"/>
      <w:r w:rsidR="00D6785B" w:rsidRPr="009E23FD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="00D6785B" w:rsidRPr="009E23F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«Родная (чувашская) литература».</w:t>
      </w:r>
    </w:p>
    <w:p w:rsidR="00D6785B" w:rsidRPr="009E23FD" w:rsidRDefault="00D6785B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нормативно-правовых документов: </w:t>
      </w:r>
    </w:p>
    <w:p w:rsidR="00D6785B" w:rsidRPr="009E23FD" w:rsidRDefault="00D6785B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1) Конституция Российской Федерации (статья 26); </w:t>
      </w:r>
    </w:p>
    <w:p w:rsidR="00D6785B" w:rsidRPr="009E23FD" w:rsidRDefault="00D6785B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>2) Федеральный закон от 29.12.2012 г. № 273 ФЗ «Об образовании в Российской Федерации» (статьи 5, 8, 12, 14);</w:t>
      </w:r>
    </w:p>
    <w:p w:rsidR="00D6785B" w:rsidRPr="009E23FD" w:rsidRDefault="00D6785B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 3) Федеральный закон от 25.10.1991 г. № 1807-1 (ред. от 12.03.2014) «О языках народов Российской Федерации» (статьи 2, 6, 9, 10); </w:t>
      </w:r>
    </w:p>
    <w:p w:rsidR="00D6785B" w:rsidRPr="009E23FD" w:rsidRDefault="00D6785B" w:rsidP="00967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>4) Федеральная образовательная программа основного общего образования (одобренная решением федерального учебно-методического объединения по общему образованию, протокол № 1/22 от 18 марта 2022 г.);</w:t>
      </w:r>
    </w:p>
    <w:p w:rsidR="009E23FD" w:rsidRDefault="009E23FD" w:rsidP="009E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П</w:t>
      </w:r>
      <w:r w:rsidR="00D6785B" w:rsidRPr="009E23FD">
        <w:rPr>
          <w:rFonts w:ascii="Times New Roman" w:hAnsi="Times New Roman" w:cs="Times New Roman"/>
          <w:sz w:val="24"/>
          <w:szCs w:val="24"/>
        </w:rPr>
        <w:t xml:space="preserve">рограмма воспитания (одобрена решением федерального учебно-методического объединения по общему образованию, протокол №2/220 от 2 июня 2020 г.); </w:t>
      </w:r>
    </w:p>
    <w:p w:rsidR="009E23FD" w:rsidRDefault="009E23FD" w:rsidP="009E2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6785B" w:rsidRPr="009E23FD">
        <w:rPr>
          <w:rFonts w:ascii="Times New Roman" w:hAnsi="Times New Roman" w:cs="Times New Roman"/>
          <w:sz w:val="24"/>
          <w:szCs w:val="24"/>
        </w:rPr>
        <w:t>) Концепция преподавания родных языков народов России (утверждена решением коллегии министерства просвещения РФ от 1 октября 2019 года № ПК-3ВН).</w:t>
      </w:r>
    </w:p>
    <w:p w:rsidR="00967871" w:rsidRPr="00E20038" w:rsidRDefault="00967871" w:rsidP="009E23FD">
      <w:pPr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85B" w:rsidRPr="00E2003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«Родная (чувашская) литература» </w:t>
      </w:r>
    </w:p>
    <w:p w:rsidR="00967871" w:rsidRPr="009E23FD" w:rsidRDefault="00967871" w:rsidP="009E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     </w:t>
      </w:r>
      <w:r w:rsidRPr="009E23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785B" w:rsidRPr="009E23FD">
        <w:rPr>
          <w:rFonts w:ascii="Times New Roman" w:hAnsi="Times New Roman" w:cs="Times New Roman"/>
          <w:sz w:val="24"/>
          <w:szCs w:val="24"/>
        </w:rPr>
        <w:t xml:space="preserve">Чувашская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чувашского народа, участвует в формировании национального самосознания, самоидентификации и общероссийского гражданского сознания обучающихся. </w:t>
      </w:r>
    </w:p>
    <w:p w:rsidR="00967871" w:rsidRPr="009E23FD" w:rsidRDefault="00D6785B" w:rsidP="009E23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>Предмет «Родная (чувашская)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</w:t>
      </w:r>
      <w:r w:rsidR="00967871" w:rsidRPr="009E23FD">
        <w:rPr>
          <w:rFonts w:ascii="Times New Roman" w:hAnsi="Times New Roman" w:cs="Times New Roman"/>
          <w:sz w:val="24"/>
          <w:szCs w:val="24"/>
        </w:rPr>
        <w:t>.</w:t>
      </w:r>
    </w:p>
    <w:p w:rsidR="00967871" w:rsidRPr="009E23FD" w:rsidRDefault="00D6785B" w:rsidP="009E23F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>Изучение р</w:t>
      </w:r>
      <w:r w:rsidR="00F65DA6">
        <w:rPr>
          <w:rFonts w:ascii="Times New Roman" w:hAnsi="Times New Roman" w:cs="Times New Roman"/>
          <w:sz w:val="24"/>
          <w:szCs w:val="24"/>
        </w:rPr>
        <w:t>одной (чувашской) литературы в 5-9 классах</w:t>
      </w:r>
      <w:r w:rsidRPr="009E23FD">
        <w:rPr>
          <w:rFonts w:ascii="Times New Roman" w:hAnsi="Times New Roman" w:cs="Times New Roman"/>
          <w:sz w:val="24"/>
          <w:szCs w:val="24"/>
        </w:rPr>
        <w:t xml:space="preserve"> обеспечивает постижение обучающимися произведений чувашской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 Учебный предмет обеспечивает </w:t>
      </w:r>
      <w:proofErr w:type="spellStart"/>
      <w:r w:rsidRPr="009E23F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E23FD">
        <w:rPr>
          <w:rFonts w:ascii="Times New Roman" w:hAnsi="Times New Roman" w:cs="Times New Roman"/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(чувашский) язык» и «Литература».</w:t>
      </w:r>
    </w:p>
    <w:p w:rsidR="009E23FD" w:rsidRPr="00E20038" w:rsidRDefault="00D6785B" w:rsidP="009E23F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</w:rPr>
      </w:pPr>
      <w:r w:rsidRPr="00E20038">
        <w:rPr>
          <w:b/>
        </w:rPr>
        <w:lastRenderedPageBreak/>
        <w:t xml:space="preserve"> Цель и задачи изучения учебного предмета «Родная (чувашская) литература» </w:t>
      </w:r>
    </w:p>
    <w:p w:rsidR="00EF36AE" w:rsidRPr="009E23FD" w:rsidRDefault="00EF36AE" w:rsidP="009E23F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9E23FD">
        <w:rPr>
          <w:color w:val="000000"/>
        </w:rPr>
        <w:t>Изучение родной (чувашской) литературы направлено на достижение следующих целей:</w:t>
      </w:r>
    </w:p>
    <w:p w:rsidR="00EF36AE" w:rsidRPr="009E23FD" w:rsidRDefault="009E23FD" w:rsidP="009E23FD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33437"/>
      <w:bookmarkEnd w:id="5"/>
      <w:r w:rsidRPr="009E23FD">
        <w:rPr>
          <w:color w:val="000000"/>
        </w:rPr>
        <w:t>-</w:t>
      </w:r>
      <w:r w:rsidR="00EF36AE" w:rsidRPr="009E23FD">
        <w:rPr>
          <w:color w:val="000000"/>
        </w:rPr>
        <w:t>включение обучающихся в культурно-языковое поле чувашского народа, приобщение к его литературному наследию, осознание взаимосвязи чувашской литературы с разными этапами историко-литературного развития;</w:t>
      </w:r>
    </w:p>
    <w:p w:rsidR="00EF36AE" w:rsidRPr="009E23FD" w:rsidRDefault="009E23FD" w:rsidP="009E23FD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33438"/>
      <w:bookmarkEnd w:id="6"/>
      <w:r w:rsidRPr="009E23FD">
        <w:rPr>
          <w:color w:val="000000"/>
        </w:rPr>
        <w:t>-</w:t>
      </w:r>
      <w:r w:rsidR="00EF36AE" w:rsidRPr="009E23FD">
        <w:rPr>
          <w:color w:val="000000"/>
        </w:rPr>
        <w:t>развитие навыков анализа фольклорных и литературных текстов на чувашском языке.</w:t>
      </w:r>
    </w:p>
    <w:p w:rsidR="009C312B" w:rsidRPr="00E20038" w:rsidRDefault="009E23FD" w:rsidP="009E2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133439"/>
      <w:bookmarkEnd w:id="7"/>
      <w:r w:rsidRPr="00E200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7871" w:rsidRPr="00E20038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«Родная (чувашская) литература» в учебном плане </w:t>
      </w:r>
    </w:p>
    <w:p w:rsidR="00466073" w:rsidRPr="009E65A4" w:rsidRDefault="00967871" w:rsidP="0046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A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  <w:r w:rsidR="00466073" w:rsidRPr="009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6073" w:rsidRPr="009E65A4" w:rsidRDefault="00466073" w:rsidP="0046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учебног</w:t>
      </w:r>
      <w:r w:rsidR="0021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предмета «Родная (чувашская) </w:t>
      </w:r>
      <w:r w:rsidRPr="009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 в 5–9 классах выделяется 153 часа (1 час в неделю – 5-8 классах, 34 недели и по о,</w:t>
      </w:r>
      <w:proofErr w:type="gramStart"/>
      <w:r w:rsidRPr="009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 часов</w:t>
      </w:r>
      <w:proofErr w:type="gramEnd"/>
      <w:r w:rsidRPr="009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неделю  в 9 классе): в 5 классе – 34 часа; в 6 классе – 34 часа; в 7 классе – 34 часа; в 8 классе – 34 часа; в 9 классе – 17 часов.</w:t>
      </w:r>
    </w:p>
    <w:p w:rsidR="009C312B" w:rsidRPr="009E65A4" w:rsidRDefault="009C312B" w:rsidP="00967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6073" w:rsidRDefault="00466073" w:rsidP="009E23FD">
      <w:pPr>
        <w:spacing w:after="0" w:line="351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6AE" w:rsidRPr="003948D2" w:rsidRDefault="00EF36AE" w:rsidP="009E23F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948D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5 классе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133440"/>
      <w:bookmarkStart w:id="9" w:name="133441"/>
      <w:bookmarkEnd w:id="8"/>
      <w:bookmarkEnd w:id="9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(устное народное творчество).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33442"/>
      <w:bookmarkEnd w:id="10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- коллективное устное народное творчество. Вымысел в фольклорном произведении. Нравственный идеал чувашского фольклора. Чувашский фольклор и его основные жанры. Пословицы и поговорки как воплощение творческого потенциала чувашского народа, красивые и мудрые поучения. Краткость и простота, меткость и выразительность. Многообразие тем. Прямой и переносный смысл пословиц и поговорок. Внутренняя красота человека, выражение трудового опыта.</w:t>
      </w:r>
    </w:p>
    <w:p w:rsidR="00EF36AE" w:rsidRPr="009E23FD" w:rsidRDefault="00011D2A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133443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EF36AE"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животных, о красоте природы, необходимости ее оберегать.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33444"/>
      <w:bookmarkEnd w:id="12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окружающая среда. Радостное восприятие природы. Идея гармонии мира людей и природы. Общее и индивидуальное в восприятии родной природы чувашскими писателями и поэтами. Поэтическое изображение чувства любви к окружающей среде. Эстетические позиции писателей и поэтов.</w:t>
      </w:r>
    </w:p>
    <w:p w:rsidR="00EF36AE" w:rsidRPr="009E23FD" w:rsidRDefault="00645016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33445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Иванов,  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(отрывок из поэмы "</w:t>
      </w:r>
      <w:proofErr w:type="spellStart"/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Нарспи</w:t>
      </w:r>
      <w:proofErr w:type="spellEnd"/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EF36AE" w:rsidRPr="009E23FD" w:rsidRDefault="00645016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33446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Трубина, рассказ "Золотая осень"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645016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33447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стихотворение "Первый снег"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33448"/>
      <w:bookmarkEnd w:id="16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Канаш, стихотворение "" ("На лыжах").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33449"/>
      <w:bookmarkEnd w:id="17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</w:t>
      </w:r>
      <w:bookmarkStart w:id="18" w:name="133450"/>
      <w:bookmarkEnd w:id="18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Стихотворение, рифма и ритм, интонация (повторение).</w:t>
      </w:r>
    </w:p>
    <w:p w:rsidR="00EF36AE" w:rsidRPr="009E23FD" w:rsidRDefault="00011D2A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133451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F36AE"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активной жизненной позиции.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33452"/>
      <w:bookmarkEnd w:id="20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характера, отважность и героизм, спор добра и зла в жизни человека. Мораль и этика в поведении человека. Осуждение лени, защита доброты, трудолюбия. Авторское отношение к качествам человека.</w:t>
      </w:r>
    </w:p>
    <w:p w:rsidR="00EF36AE" w:rsidRPr="009E23FD" w:rsidRDefault="00645016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33453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Яковлев, сказка "Калач"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33454"/>
      <w:bookmarkEnd w:id="22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Мигулай</w:t>
      </w:r>
      <w:proofErr w:type="spellEnd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</w:t>
      </w:r>
      <w:r w:rsidR="00645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"Крошка хлеба"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254E14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33455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Волков, притча "Самое большое несчастье"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254E14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33456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стихотворение "Хлеб"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254E14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33457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Тимаков, стихотворение "Наступил долгожданный день"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" w:name="133458"/>
      <w:bookmarkEnd w:id="26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отрицательных чертах в мыслях, чувствах и поведении человека, различных формах асоциального поведения.</w:t>
      </w:r>
    </w:p>
    <w:p w:rsidR="00EF36AE" w:rsidRPr="009E23FD" w:rsidRDefault="00645016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33459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народная сказка 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"Скупой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 завистливый человек"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9FF" w:rsidRPr="007719FF" w:rsidRDefault="00011D2A" w:rsidP="007719F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33460"/>
      <w:bookmarkEnd w:id="28"/>
      <w:r w:rsidRPr="00771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bookmarkStart w:id="29" w:name="133461"/>
      <w:bookmarkEnd w:id="29"/>
      <w:r w:rsidR="007719FF" w:rsidRPr="00771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О труде и творчестве, о творческих людях, их способностях. Воспевание стремления к свету, просвещению</w:t>
      </w:r>
      <w:r w:rsidR="007719FF" w:rsidRPr="0077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9FF" w:rsidRPr="00B44DA8" w:rsidRDefault="007719FF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трудолюбие. Образы детей и взрослых в разных жизненных ситуациях и в труде. Отношение к ним авторов.</w:t>
      </w:r>
    </w:p>
    <w:p w:rsidR="00EF36AE" w:rsidRPr="009E23FD" w:rsidRDefault="00254E14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33462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стихотворение "Лопата"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33463"/>
      <w:bookmarkEnd w:id="31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Енеш</w:t>
      </w:r>
      <w:proofErr w:type="spellEnd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5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"Самая трудолюбивая - Ирина"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254E14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33464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Мальцев, стихотворение "Руки бывают разные"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3" w:name="133465"/>
      <w:bookmarkEnd w:id="33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Родине (о малой родине) и родном языке, образное и выразительное слово в повседневной жизни человека.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33466"/>
      <w:bookmarkEnd w:id="34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индивидуальное в восприятии Родины. Человек и малая родина.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33467"/>
      <w:bookmarkEnd w:id="35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Тукташ</w:t>
      </w:r>
      <w:proofErr w:type="spellEnd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</w:t>
      </w:r>
      <w:r w:rsidR="006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гимн Чувашской Республики "Родина"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33468"/>
      <w:bookmarkEnd w:id="36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6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Давыдов-</w:t>
      </w:r>
      <w:proofErr w:type="spellStart"/>
      <w:r w:rsidR="006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Анатри</w:t>
      </w:r>
      <w:proofErr w:type="spellEnd"/>
      <w:r w:rsidR="006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стихотворение "Родная моя сторонка"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605E52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33469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Николаев, рассказ "Родные Шоршелы"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33470"/>
      <w:bookmarkEnd w:id="38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</w:t>
      </w:r>
      <w:bookmarkStart w:id="39" w:name="133471"/>
      <w:bookmarkEnd w:id="39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Гимн.</w:t>
      </w:r>
      <w:bookmarkStart w:id="40" w:name="133472"/>
      <w:bookmarkEnd w:id="40"/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1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нравственных законах, определяющих нормы общественной жизни.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33473"/>
      <w:bookmarkEnd w:id="41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в произведениях неприглядного поведения, которое приводит к нравственному падению человека.</w:t>
      </w:r>
    </w:p>
    <w:p w:rsidR="00EF36AE" w:rsidRPr="009E23FD" w:rsidRDefault="00183DC3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33474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Мартьянова, рассказ "Троллейбус без номера"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AE" w:rsidRPr="009E23FD" w:rsidRDefault="00183DC3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33475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Тимаков,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 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Болезнь", </w:t>
      </w:r>
      <w:r w:rsidR="00EF36AE"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33476"/>
      <w:bookmarkEnd w:id="44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</w:t>
      </w:r>
      <w:bookmarkStart w:id="45" w:name="133477"/>
      <w:bookmarkEnd w:id="45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Тема, идея, проблема.</w:t>
      </w:r>
    </w:p>
    <w:p w:rsidR="00EF36AE" w:rsidRPr="009E23FD" w:rsidRDefault="00011D2A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6" w:name="133478"/>
      <w:bookmarkEnd w:id="4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EF36AE" w:rsidRPr="009E2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других народов.</w:t>
      </w:r>
    </w:p>
    <w:p w:rsidR="00EF36AE" w:rsidRPr="009E23FD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33479"/>
      <w:bookmarkEnd w:id="47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EF36AE" w:rsidRDefault="00EF36AE" w:rsidP="009E23F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33480"/>
      <w:bookmarkEnd w:id="48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</w:t>
      </w:r>
      <w:r w:rsidR="0018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И. Соколов-Микитов, рассказ "Осень в лесу</w:t>
      </w:r>
      <w:proofErr w:type="gramStart"/>
      <w:r w:rsidR="0018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О. </w:t>
      </w:r>
      <w:proofErr w:type="spellStart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Печник</w:t>
      </w:r>
      <w:r w:rsidR="0018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="0018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В. Сухомлинский, рассказ "Добрый человек", 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(перевод И. </w:t>
      </w:r>
      <w:r w:rsidR="0018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Андреева), М. Пришвин, рассказ "Золотой луг", </w:t>
      </w:r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(перевод О. </w:t>
      </w:r>
      <w:proofErr w:type="spellStart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Печникова</w:t>
      </w:r>
      <w:proofErr w:type="spellEnd"/>
      <w:r w:rsidRPr="009E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83DC3" w:rsidRDefault="00183DC3" w:rsidP="00183D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035F5" w:rsidRPr="002414D4" w:rsidRDefault="00183DC3" w:rsidP="00183D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="006035F5" w:rsidRPr="002414D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6 классе</w:t>
      </w:r>
    </w:p>
    <w:p w:rsidR="006035F5" w:rsidRPr="00DB5F9F" w:rsidRDefault="006035F5" w:rsidP="00603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9" w:name="133504"/>
      <w:bookmarkEnd w:id="49"/>
    </w:p>
    <w:p w:rsidR="006035F5" w:rsidRPr="00DB5F9F" w:rsidRDefault="006035F5" w:rsidP="002164EA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1 раздел.  Фольклор (устное народное творчество).</w:t>
      </w:r>
    </w:p>
    <w:p w:rsidR="006035F5" w:rsidRPr="00DB5F9F" w:rsidRDefault="006035F5" w:rsidP="002164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Загадка как один из древнейших жанров устного народного творчества. Источник народной мудрости и фантазии. Прямой и переносный смысл загадок. Афористичность загадок. Отображение в чувашских загадках таких качеств, как сметливость, находчивость, юмор.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2 раздел. О животных, о красоте природы, необходимости ее оберегать.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Природа и окружающая среда. Радостное восприятие природы. Идея гармонии мира людей и природы. Эстетические позиции писателя и поэта.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М. Трубина, рассказ "Осенняя погода"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 xml:space="preserve">Н. </w:t>
      </w:r>
      <w:r w:rsidR="00B10D66">
        <w:rPr>
          <w:color w:val="000000"/>
          <w:sz w:val="23"/>
          <w:szCs w:val="23"/>
        </w:rPr>
        <w:t>Мартынов, стихотворение "Осенний пейзаж"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О. Тургай, рассказ "Лист"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Мальцев, сказка "Родственники»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Орлов, рассказ "Потеря"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Теория литературы. Сравнение, эпитет, олицетворение (повторение).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3 раздел. О нравственных законах, определяющих нормы общественной жизни.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Школа, учитель, ученье, мораль, этика в поведении или жизни человека. Осуждение лжи, защита правды. Вопросы морали и этики, неприятие героев, идущих против общечеловеческих норм. Авторское отношение к нравственным качествам человека.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А. Галкин, басня "Пустой труд»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Волков, притча "У лжи короткие ноги"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Г. </w:t>
      </w:r>
      <w:proofErr w:type="spellStart"/>
      <w:r>
        <w:rPr>
          <w:color w:val="000000"/>
          <w:sz w:val="23"/>
          <w:szCs w:val="23"/>
        </w:rPr>
        <w:t>Юмарт</w:t>
      </w:r>
      <w:proofErr w:type="spellEnd"/>
      <w:r>
        <w:rPr>
          <w:color w:val="000000"/>
          <w:sz w:val="23"/>
          <w:szCs w:val="23"/>
        </w:rPr>
        <w:t>, стихотворение "Спасибо, учитель"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B10D66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П. Афанасьев, стихотворение "Роем колодец"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В.</w:t>
      </w:r>
      <w:r w:rsidR="00E706DA">
        <w:rPr>
          <w:color w:val="000000"/>
          <w:sz w:val="23"/>
          <w:szCs w:val="23"/>
        </w:rPr>
        <w:t xml:space="preserve"> Давыдов-</w:t>
      </w:r>
      <w:proofErr w:type="spellStart"/>
      <w:r w:rsidR="00E706DA">
        <w:rPr>
          <w:color w:val="000000"/>
          <w:sz w:val="23"/>
          <w:szCs w:val="23"/>
        </w:rPr>
        <w:t>Анатри</w:t>
      </w:r>
      <w:proofErr w:type="spellEnd"/>
      <w:r w:rsidR="00E706DA">
        <w:rPr>
          <w:color w:val="000000"/>
          <w:sz w:val="23"/>
          <w:szCs w:val="23"/>
        </w:rPr>
        <w:t>, стихотворение "Хлеб - всему голова"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E706DA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В. </w:t>
      </w:r>
      <w:proofErr w:type="spellStart"/>
      <w:r>
        <w:rPr>
          <w:color w:val="000000"/>
          <w:sz w:val="23"/>
          <w:szCs w:val="23"/>
        </w:rPr>
        <w:t>Алендей</w:t>
      </w:r>
      <w:proofErr w:type="spellEnd"/>
      <w:r>
        <w:rPr>
          <w:color w:val="000000"/>
          <w:sz w:val="23"/>
          <w:szCs w:val="23"/>
        </w:rPr>
        <w:t>, рассказ "Хлеб - всему голова"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Теория литературы. Притча, басня.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4 раздел. О Родине (о малой родине) и родном языке, образное и выразительное слово в повседневной жизни человека.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Выражение гордости и любви к родному языку и чувашской земле, к Родине. Родной язык как духовная опора человека. Художественные средства, передающие различные состояния в гражданской лирике (патриотические стихи). Простота и лаконизм в изображении Родины.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 xml:space="preserve">П. </w:t>
      </w:r>
      <w:proofErr w:type="spellStart"/>
      <w:r w:rsidRPr="00DB5F9F">
        <w:rPr>
          <w:color w:val="000000"/>
          <w:sz w:val="23"/>
          <w:szCs w:val="23"/>
        </w:rPr>
        <w:t>Хузангай</w:t>
      </w:r>
      <w:proofErr w:type="spellEnd"/>
      <w:r w:rsidRPr="00DB5F9F">
        <w:rPr>
          <w:color w:val="000000"/>
          <w:sz w:val="23"/>
          <w:szCs w:val="23"/>
        </w:rPr>
        <w:t>, стихотворение</w:t>
      </w:r>
      <w:r w:rsidR="00C91AAB">
        <w:rPr>
          <w:color w:val="000000"/>
          <w:sz w:val="23"/>
          <w:szCs w:val="23"/>
        </w:rPr>
        <w:t xml:space="preserve"> "Я - сын чувашского народа"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C91AAB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В. Давыдов-</w:t>
      </w:r>
      <w:proofErr w:type="spellStart"/>
      <w:r>
        <w:rPr>
          <w:color w:val="000000"/>
          <w:sz w:val="23"/>
          <w:szCs w:val="23"/>
        </w:rPr>
        <w:t>Анатри</w:t>
      </w:r>
      <w:proofErr w:type="spellEnd"/>
      <w:r>
        <w:rPr>
          <w:color w:val="000000"/>
          <w:sz w:val="23"/>
          <w:szCs w:val="23"/>
        </w:rPr>
        <w:t xml:space="preserve">, рассказ </w:t>
      </w:r>
      <w:r w:rsidR="006035F5" w:rsidRPr="00DB5F9F">
        <w:rPr>
          <w:color w:val="000000"/>
          <w:sz w:val="23"/>
          <w:szCs w:val="23"/>
        </w:rPr>
        <w:t>"Что такое Родина?").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5 раздел. О дружбе и родстве с другими народами, о совместной жизни в согласии.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Дух патриотизма юных героев разных национальностей. Душевная теплота, роль дружбы и взаимопонимания.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Г</w:t>
      </w:r>
      <w:r w:rsidR="00C91AAB">
        <w:rPr>
          <w:color w:val="000000"/>
          <w:sz w:val="23"/>
          <w:szCs w:val="23"/>
        </w:rPr>
        <w:t>. Волков, рассказ "Суп с клецками"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6 раздел. О героизме народа в годы войны и мужестве тружеников тыла. Героический</w:t>
      </w:r>
      <w:r w:rsidRPr="00DB5F9F">
        <w:rPr>
          <w:color w:val="000000"/>
          <w:sz w:val="23"/>
          <w:szCs w:val="23"/>
        </w:rPr>
        <w:t xml:space="preserve"> </w:t>
      </w:r>
      <w:r w:rsidRPr="00DB5F9F">
        <w:rPr>
          <w:b/>
          <w:color w:val="000000"/>
          <w:sz w:val="23"/>
          <w:szCs w:val="23"/>
        </w:rPr>
        <w:t>труд детей и взрослых во время Великой Отечественной войны.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Произведения, рассказывающие о жестокости и горечи войны. Патриотический подвиг в годы Великой Отечественной войны. Скорбная память о воинах, павших на полях сражений, обостряющая чувство любви к Родине. Признание человеческой жизни величайшей ценностью.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А</w:t>
      </w:r>
      <w:r w:rsidR="00C91AAB">
        <w:rPr>
          <w:color w:val="000000"/>
          <w:sz w:val="23"/>
          <w:szCs w:val="23"/>
        </w:rPr>
        <w:t>. Алга, рассказ "Начало"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 xml:space="preserve">А. </w:t>
      </w:r>
      <w:proofErr w:type="spellStart"/>
      <w:r w:rsidR="00C91AAB">
        <w:rPr>
          <w:color w:val="000000"/>
          <w:sz w:val="23"/>
          <w:szCs w:val="23"/>
        </w:rPr>
        <w:t>Тимбай</w:t>
      </w:r>
      <w:proofErr w:type="spellEnd"/>
      <w:r w:rsidR="00C91AAB">
        <w:rPr>
          <w:color w:val="000000"/>
          <w:sz w:val="23"/>
          <w:szCs w:val="23"/>
        </w:rPr>
        <w:t>, стихотворение "Стальная девушка"</w:t>
      </w:r>
      <w:r w:rsidRPr="00DB5F9F">
        <w:rPr>
          <w:color w:val="000000"/>
          <w:sz w:val="23"/>
          <w:szCs w:val="23"/>
        </w:rPr>
        <w:t>.</w:t>
      </w:r>
    </w:p>
    <w:p w:rsidR="006035F5" w:rsidRPr="00DB5F9F" w:rsidRDefault="00C91AAB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Ю. </w:t>
      </w:r>
      <w:proofErr w:type="spellStart"/>
      <w:r>
        <w:rPr>
          <w:color w:val="000000"/>
          <w:sz w:val="23"/>
          <w:szCs w:val="23"/>
        </w:rPr>
        <w:t>Семендер</w:t>
      </w:r>
      <w:proofErr w:type="spellEnd"/>
      <w:r>
        <w:rPr>
          <w:color w:val="000000"/>
          <w:sz w:val="23"/>
          <w:szCs w:val="23"/>
        </w:rPr>
        <w:t>, стихотворение "Разговор"</w:t>
      </w:r>
      <w:r w:rsidR="006035F5" w:rsidRPr="00DB5F9F">
        <w:rPr>
          <w:color w:val="000000"/>
          <w:sz w:val="23"/>
          <w:szCs w:val="23"/>
        </w:rPr>
        <w:t>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DB5F9F">
        <w:rPr>
          <w:b/>
          <w:color w:val="000000"/>
          <w:sz w:val="23"/>
          <w:szCs w:val="23"/>
        </w:rPr>
        <w:t>7. Литература других народов.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 xml:space="preserve">Из </w:t>
      </w:r>
      <w:r w:rsidR="00C91AAB">
        <w:rPr>
          <w:color w:val="000000"/>
          <w:sz w:val="23"/>
          <w:szCs w:val="23"/>
        </w:rPr>
        <w:t>русской литературы: А. Пушкин, "Зима...".</w:t>
      </w:r>
      <w:r w:rsidRPr="00DB5F9F">
        <w:rPr>
          <w:color w:val="000000"/>
          <w:sz w:val="23"/>
          <w:szCs w:val="23"/>
        </w:rPr>
        <w:t xml:space="preserve"> (отрывок из романа "Евгений Онегин") (перевод П. </w:t>
      </w:r>
      <w:proofErr w:type="spellStart"/>
      <w:r w:rsidRPr="00DB5F9F">
        <w:rPr>
          <w:color w:val="000000"/>
          <w:sz w:val="23"/>
          <w:szCs w:val="23"/>
        </w:rPr>
        <w:t>Хузангая</w:t>
      </w:r>
      <w:proofErr w:type="spellEnd"/>
      <w:r w:rsidRPr="00DB5F9F">
        <w:rPr>
          <w:color w:val="000000"/>
          <w:sz w:val="23"/>
          <w:szCs w:val="23"/>
        </w:rPr>
        <w:t>). С. Есенин, стихотворение "</w:t>
      </w:r>
      <w:proofErr w:type="spellStart"/>
      <w:r w:rsidRPr="00DB5F9F">
        <w:rPr>
          <w:color w:val="000000"/>
          <w:sz w:val="23"/>
          <w:szCs w:val="23"/>
        </w:rPr>
        <w:t>Сенкер</w:t>
      </w:r>
      <w:proofErr w:type="spellEnd"/>
      <w:r w:rsidRPr="00DB5F9F">
        <w:rPr>
          <w:color w:val="000000"/>
          <w:sz w:val="23"/>
          <w:szCs w:val="23"/>
        </w:rPr>
        <w:t xml:space="preserve"> май" ("Светлый май") (перевод Г. Ефимова)</w:t>
      </w:r>
      <w:r w:rsidR="00C91AAB">
        <w:rPr>
          <w:color w:val="000000"/>
          <w:sz w:val="23"/>
          <w:szCs w:val="23"/>
        </w:rPr>
        <w:t>. К. Ушинский, рассказ "Наше Отечество</w:t>
      </w:r>
      <w:proofErr w:type="gramStart"/>
      <w:r w:rsidR="00C91AAB">
        <w:rPr>
          <w:color w:val="000000"/>
          <w:sz w:val="23"/>
          <w:szCs w:val="23"/>
        </w:rPr>
        <w:t xml:space="preserve">", </w:t>
      </w:r>
      <w:r w:rsidRPr="00DB5F9F">
        <w:rPr>
          <w:color w:val="000000"/>
          <w:sz w:val="23"/>
          <w:szCs w:val="23"/>
        </w:rPr>
        <w:t xml:space="preserve"> (</w:t>
      </w:r>
      <w:proofErr w:type="gramEnd"/>
      <w:r w:rsidRPr="00DB5F9F">
        <w:rPr>
          <w:color w:val="000000"/>
          <w:sz w:val="23"/>
          <w:szCs w:val="23"/>
        </w:rPr>
        <w:t xml:space="preserve">перевод О. </w:t>
      </w:r>
      <w:proofErr w:type="spellStart"/>
      <w:r w:rsidRPr="00DB5F9F">
        <w:rPr>
          <w:color w:val="000000"/>
          <w:sz w:val="23"/>
          <w:szCs w:val="23"/>
        </w:rPr>
        <w:t>Печникова</w:t>
      </w:r>
      <w:proofErr w:type="spellEnd"/>
      <w:r w:rsidRPr="00DB5F9F">
        <w:rPr>
          <w:color w:val="000000"/>
          <w:sz w:val="23"/>
          <w:szCs w:val="23"/>
        </w:rPr>
        <w:t>).</w:t>
      </w:r>
    </w:p>
    <w:p w:rsidR="006035F5" w:rsidRPr="00DB5F9F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Из марийской лит</w:t>
      </w:r>
      <w:r w:rsidR="00C91AAB">
        <w:rPr>
          <w:color w:val="000000"/>
          <w:sz w:val="23"/>
          <w:szCs w:val="23"/>
        </w:rPr>
        <w:t xml:space="preserve">ературы: К. Беляев, рассказ </w:t>
      </w:r>
      <w:r w:rsidRPr="00DB5F9F">
        <w:rPr>
          <w:color w:val="000000"/>
          <w:sz w:val="23"/>
          <w:szCs w:val="23"/>
        </w:rPr>
        <w:t>"Самый дорогой подарок") (перевод Р. Петровой).</w:t>
      </w:r>
    </w:p>
    <w:p w:rsidR="006035F5" w:rsidRDefault="006035F5" w:rsidP="006035F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B5F9F">
        <w:rPr>
          <w:color w:val="000000"/>
          <w:sz w:val="23"/>
          <w:szCs w:val="23"/>
        </w:rPr>
        <w:t>Теория литературы. Роман в стихах, композиция произведения, портрет, диалог.</w:t>
      </w:r>
    </w:p>
    <w:p w:rsidR="006035F5" w:rsidRPr="00B34E58" w:rsidRDefault="002164EA" w:rsidP="0021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</w:t>
      </w:r>
      <w:r w:rsidR="006035F5" w:rsidRPr="00B34E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7 классе</w:t>
      </w:r>
    </w:p>
    <w:p w:rsidR="006035F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923A39">
        <w:rPr>
          <w:b/>
          <w:color w:val="000000"/>
        </w:rPr>
        <w:t>1 раздел. Фольклор (устное народное творчество).</w:t>
      </w:r>
    </w:p>
    <w:p w:rsidR="006035F5" w:rsidRPr="00C17A11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923A39">
        <w:rPr>
          <w:color w:val="000000"/>
        </w:rPr>
        <w:t>Народные сказки. Волшебные, бытовые сказки, сказки о животных.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Чувашская</w:t>
      </w:r>
      <w:r w:rsidR="0040227D">
        <w:rPr>
          <w:color w:val="000000"/>
        </w:rPr>
        <w:t xml:space="preserve"> народная сказка "Хитрые барашки"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 xml:space="preserve"> Теория литературы.  Тематическое разнообразие сказок (волшебные, бытовые, о животных), устойчивые эпитеты, развитие волшебных сказок через героические деяния, добро и зло в сказках, чудесные вещи (предметы) в сказках, образное представление людей и животных.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b/>
          <w:color w:val="000000"/>
        </w:rPr>
        <w:t>2 раздел. О согласии ума и сердца. О красоте души и внутреннего мира героя. Вечная борьба добра и зла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Произведение на основе фольклорных записей, сюжетов, повествований. Показ человека с разных сторон, нравоучение в сказках.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К. Иванов, сказка </w:t>
      </w:r>
      <w:r w:rsidRPr="00923A39">
        <w:rPr>
          <w:color w:val="000000"/>
        </w:rPr>
        <w:t>"Дв</w:t>
      </w:r>
      <w:r>
        <w:rPr>
          <w:color w:val="000000"/>
        </w:rPr>
        <w:t>е дочери"</w:t>
      </w:r>
      <w:r w:rsidRPr="00923A39">
        <w:rPr>
          <w:color w:val="000000"/>
        </w:rPr>
        <w:t>.</w:t>
      </w:r>
    </w:p>
    <w:p w:rsidR="006035F5" w:rsidRPr="00923A39" w:rsidRDefault="002164EA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П. </w:t>
      </w:r>
      <w:proofErr w:type="spellStart"/>
      <w:r>
        <w:rPr>
          <w:color w:val="000000"/>
        </w:rPr>
        <w:t>Хузангай</w:t>
      </w:r>
      <w:proofErr w:type="spellEnd"/>
      <w:r>
        <w:rPr>
          <w:color w:val="000000"/>
        </w:rPr>
        <w:t xml:space="preserve">, сказка </w:t>
      </w:r>
      <w:r w:rsidR="006035F5">
        <w:rPr>
          <w:color w:val="000000"/>
        </w:rPr>
        <w:t>"Репа"</w:t>
      </w:r>
      <w:r w:rsidR="006035F5"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Ю. </w:t>
      </w:r>
      <w:proofErr w:type="spellStart"/>
      <w:r>
        <w:rPr>
          <w:color w:val="000000"/>
        </w:rPr>
        <w:t>Семендер</w:t>
      </w:r>
      <w:proofErr w:type="spellEnd"/>
      <w:r>
        <w:rPr>
          <w:color w:val="000000"/>
        </w:rPr>
        <w:t>, сказка "Обмануть смерть"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 xml:space="preserve"> Теория литературы. Литературная сказка, сказка как повествовательный жанр фольклора, сюжет, гипербола, сказочные формулы.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923A39">
        <w:rPr>
          <w:b/>
          <w:color w:val="000000"/>
        </w:rPr>
        <w:t>3 раздел. О животных, о красоте природы, необходимости ее оберегать.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Величественные картины природы. Восхищение красотой родной природы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и любовь к ней. Умение видеть удивительное в незаметном. Визуальные и слуховые образы в произведении, помогающие передать настроение героев.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В. Ми</w:t>
      </w:r>
      <w:r>
        <w:rPr>
          <w:color w:val="000000"/>
        </w:rPr>
        <w:t>тта, стихотворение "Осенняя красота"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lastRenderedPageBreak/>
        <w:t xml:space="preserve">Г. Ефимов, рассказ </w:t>
      </w:r>
      <w:r w:rsidRPr="00923A39">
        <w:rPr>
          <w:color w:val="000000"/>
        </w:rPr>
        <w:t>"Не успели переодеться</w:t>
      </w:r>
      <w:r>
        <w:rPr>
          <w:color w:val="000000"/>
        </w:rPr>
        <w:t>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Ф. Уяр, рассказ </w:t>
      </w:r>
      <w:r w:rsidRPr="00923A39">
        <w:rPr>
          <w:color w:val="000000"/>
        </w:rPr>
        <w:t>"Любимое д</w:t>
      </w:r>
      <w:r>
        <w:rPr>
          <w:color w:val="000000"/>
        </w:rPr>
        <w:t>ерево"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Р. </w:t>
      </w:r>
      <w:proofErr w:type="spellStart"/>
      <w:r>
        <w:rPr>
          <w:color w:val="000000"/>
        </w:rPr>
        <w:t>Сарби</w:t>
      </w:r>
      <w:proofErr w:type="spellEnd"/>
      <w:r>
        <w:rPr>
          <w:color w:val="000000"/>
        </w:rPr>
        <w:t>, стихотворение "В родном краю"</w:t>
      </w:r>
      <w:r w:rsidRPr="00923A39">
        <w:rPr>
          <w:color w:val="000000"/>
        </w:rPr>
        <w:t>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23A39">
        <w:rPr>
          <w:color w:val="000000"/>
        </w:rPr>
        <w:t>Теория литературы.</w:t>
      </w:r>
      <w:r>
        <w:rPr>
          <w:color w:val="000000"/>
        </w:rPr>
        <w:t xml:space="preserve"> </w:t>
      </w:r>
      <w:r w:rsidRPr="00923A39">
        <w:rPr>
          <w:color w:val="000000"/>
        </w:rPr>
        <w:t>Герой повествования, литературный герой, лирический герой, система персонажей, речевая характеристика героев.</w:t>
      </w:r>
    </w:p>
    <w:p w:rsidR="006035F5" w:rsidRPr="00AE6012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AE6012">
        <w:rPr>
          <w:b/>
          <w:color w:val="000000"/>
        </w:rPr>
        <w:t>4 раздел. Об активной жизненной позиции. Становление характера.</w:t>
      </w:r>
    </w:p>
    <w:p w:rsidR="006035F5" w:rsidRPr="00923A39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>Г. Луч, рассказ "Журавли"</w:t>
      </w:r>
      <w:r w:rsidRPr="00923A39">
        <w:rPr>
          <w:color w:val="000000"/>
        </w:rPr>
        <w:t>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C71995">
        <w:rPr>
          <w:b/>
          <w:color w:val="000000"/>
        </w:rPr>
        <w:t>5 раздел. О родном доме, дружной семье, о передаче нравственных и духовных норм от старших к младшим.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Духовный мир человека. Вопросы красоты и трудолюбия. Активность авторской позиции. Образы детей и взрослых. Вопросы морали и этики в поведении человека. Семья как основа нравственных устоев. Мотив единства доброго человека и доброго поступка.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>К. Иванов, "Красна девица"</w:t>
      </w:r>
      <w:r w:rsidRPr="00C71995">
        <w:rPr>
          <w:color w:val="000000"/>
        </w:rPr>
        <w:t xml:space="preserve"> (отрывок из поэмы "</w:t>
      </w:r>
      <w:proofErr w:type="spellStart"/>
      <w:r w:rsidRPr="00C71995">
        <w:rPr>
          <w:color w:val="000000"/>
        </w:rPr>
        <w:t>Нарспи</w:t>
      </w:r>
      <w:proofErr w:type="spellEnd"/>
      <w:r w:rsidRPr="00C71995">
        <w:rPr>
          <w:color w:val="000000"/>
        </w:rPr>
        <w:t>").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П. </w:t>
      </w:r>
      <w:proofErr w:type="spellStart"/>
      <w:r>
        <w:rPr>
          <w:color w:val="000000"/>
        </w:rPr>
        <w:t>Хузангай</w:t>
      </w:r>
      <w:proofErr w:type="spellEnd"/>
      <w:r>
        <w:rPr>
          <w:color w:val="000000"/>
        </w:rPr>
        <w:t>, "Колыбельная"</w:t>
      </w:r>
      <w:r w:rsidRPr="00C71995">
        <w:rPr>
          <w:color w:val="000000"/>
        </w:rPr>
        <w:t xml:space="preserve"> (отрывок из романа в стихах "Род </w:t>
      </w:r>
      <w:proofErr w:type="spellStart"/>
      <w:r w:rsidRPr="00C71995">
        <w:rPr>
          <w:color w:val="000000"/>
        </w:rPr>
        <w:t>Аптрамана</w:t>
      </w:r>
      <w:proofErr w:type="spellEnd"/>
      <w:r w:rsidRPr="00C71995">
        <w:rPr>
          <w:color w:val="000000"/>
        </w:rPr>
        <w:t>").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Н. </w:t>
      </w:r>
      <w:proofErr w:type="spellStart"/>
      <w:r>
        <w:rPr>
          <w:color w:val="000000"/>
        </w:rPr>
        <w:t>Худар</w:t>
      </w:r>
      <w:proofErr w:type="spellEnd"/>
      <w:r>
        <w:rPr>
          <w:color w:val="000000"/>
        </w:rPr>
        <w:t>, стихотворение "Материнское благословление"</w:t>
      </w:r>
      <w:r w:rsidRPr="00C71995">
        <w:rPr>
          <w:color w:val="000000"/>
        </w:rPr>
        <w:t>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А. Смолин, сти</w:t>
      </w:r>
      <w:r>
        <w:rPr>
          <w:color w:val="000000"/>
        </w:rPr>
        <w:t xml:space="preserve">хотворение </w:t>
      </w:r>
      <w:r w:rsidRPr="00C71995">
        <w:rPr>
          <w:color w:val="000000"/>
        </w:rPr>
        <w:t>"Мама - наш мир").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Теория литературы. Лиро-эпическая поэма.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6</w:t>
      </w:r>
      <w:r w:rsidRPr="00C71995">
        <w:rPr>
          <w:b/>
          <w:color w:val="000000"/>
        </w:rPr>
        <w:t xml:space="preserve"> раздел. О повышении роли (мотивации) знания, творческих начал, мастерства.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Ум, сообразительность детей и взрослых. Стремление к научным исследованиям, связанным с природой и жизнью человека. Изображение внутреннего мира героев. Фольклорная образность, национальный колорит в произведениях.</w:t>
      </w:r>
    </w:p>
    <w:p w:rsidR="006035F5" w:rsidRPr="00C71995" w:rsidRDefault="0034364B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>А. Артемьев, рассказ "Пруд Антона"</w:t>
      </w:r>
      <w:r w:rsidR="006035F5" w:rsidRPr="00C71995">
        <w:rPr>
          <w:color w:val="000000"/>
        </w:rPr>
        <w:t>.</w:t>
      </w:r>
    </w:p>
    <w:p w:rsidR="006035F5" w:rsidRPr="00C71995" w:rsidRDefault="0034364B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>Г. Волков, рассказ "Буря"</w:t>
      </w:r>
      <w:r w:rsidR="006035F5" w:rsidRPr="00C71995">
        <w:rPr>
          <w:color w:val="000000"/>
        </w:rPr>
        <w:t>.</w:t>
      </w:r>
    </w:p>
    <w:p w:rsidR="006035F5" w:rsidRPr="00C71995" w:rsidRDefault="0034364B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Ю. </w:t>
      </w:r>
      <w:proofErr w:type="spellStart"/>
      <w:r>
        <w:rPr>
          <w:color w:val="000000"/>
        </w:rPr>
        <w:t>Мишши</w:t>
      </w:r>
      <w:proofErr w:type="spellEnd"/>
      <w:r>
        <w:rPr>
          <w:color w:val="000000"/>
        </w:rPr>
        <w:t>, рассказ "Золотая книга"</w:t>
      </w:r>
      <w:r w:rsidR="006035F5" w:rsidRPr="00C71995">
        <w:rPr>
          <w:color w:val="000000"/>
        </w:rPr>
        <w:t>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C71995">
        <w:rPr>
          <w:b/>
          <w:color w:val="000000"/>
        </w:rPr>
        <w:t>7 раздел.  О Родине (о малой родине) и родном языке, образное и выразительное слово в повседневной жизни человека.</w:t>
      </w:r>
    </w:p>
    <w:p w:rsidR="006035F5" w:rsidRPr="00C71995" w:rsidRDefault="0034364B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П. </w:t>
      </w:r>
      <w:proofErr w:type="spellStart"/>
      <w:r>
        <w:rPr>
          <w:color w:val="000000"/>
        </w:rPr>
        <w:t>Хузангай</w:t>
      </w:r>
      <w:proofErr w:type="spellEnd"/>
      <w:r>
        <w:rPr>
          <w:color w:val="000000"/>
        </w:rPr>
        <w:t>, стихотворение "Приглашение в Чувашию"</w:t>
      </w:r>
      <w:r w:rsidR="006035F5" w:rsidRPr="00C71995">
        <w:rPr>
          <w:color w:val="000000"/>
        </w:rPr>
        <w:t>.</w:t>
      </w:r>
    </w:p>
    <w:p w:rsidR="006035F5" w:rsidRPr="00C71995" w:rsidRDefault="0034364B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>Л. Мартьянова, стихотворение "На чувашском"</w:t>
      </w:r>
      <w:r w:rsidR="006035F5" w:rsidRPr="00C71995">
        <w:rPr>
          <w:color w:val="000000"/>
        </w:rPr>
        <w:t>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C71995">
        <w:rPr>
          <w:b/>
          <w:color w:val="000000"/>
        </w:rPr>
        <w:t>8 раздел. О героизме народа в годы войны и мужестве тружеников тыла. Героический труд детей и взрослых во время Великой Отечественной войны.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Патриотический подвиг в годы Великой Отечественной войны. Скорбная память о павших воинах на полях сражений, обостряющая чувство любви к Родине. Признание человеческой жизни величайшей ценностью.</w:t>
      </w:r>
    </w:p>
    <w:p w:rsidR="006035F5" w:rsidRPr="00C71995" w:rsidRDefault="00005B49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Ю. </w:t>
      </w:r>
      <w:proofErr w:type="spellStart"/>
      <w:r>
        <w:rPr>
          <w:color w:val="000000"/>
        </w:rPr>
        <w:t>Семендер</w:t>
      </w:r>
      <w:proofErr w:type="spellEnd"/>
      <w:r>
        <w:rPr>
          <w:color w:val="000000"/>
        </w:rPr>
        <w:t>, стихотворение "Сорок первые"</w:t>
      </w:r>
      <w:r w:rsidR="006035F5" w:rsidRPr="00C71995">
        <w:rPr>
          <w:color w:val="000000"/>
        </w:rPr>
        <w:t>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C71995">
        <w:rPr>
          <w:b/>
          <w:color w:val="000000"/>
        </w:rPr>
        <w:t>9 раздел. Литература других народов.</w:t>
      </w:r>
    </w:p>
    <w:p w:rsidR="006035F5" w:rsidRPr="00C7199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6035F5" w:rsidRDefault="006035F5" w:rsidP="006035F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C71995">
        <w:rPr>
          <w:color w:val="000000"/>
        </w:rPr>
        <w:t>Из русской литературы: К. Ушинский</w:t>
      </w:r>
      <w:r w:rsidR="00005B49">
        <w:rPr>
          <w:color w:val="000000"/>
        </w:rPr>
        <w:t xml:space="preserve">, сказка "Умей ждать", </w:t>
      </w:r>
      <w:r w:rsidRPr="00C71995">
        <w:rPr>
          <w:color w:val="000000"/>
        </w:rPr>
        <w:t xml:space="preserve">(перевод О. </w:t>
      </w:r>
      <w:proofErr w:type="spellStart"/>
      <w:r w:rsidRPr="00C71995">
        <w:rPr>
          <w:color w:val="000000"/>
        </w:rPr>
        <w:t>Пе</w:t>
      </w:r>
      <w:r w:rsidR="00005B49">
        <w:rPr>
          <w:color w:val="000000"/>
        </w:rPr>
        <w:t>чникова</w:t>
      </w:r>
      <w:proofErr w:type="spellEnd"/>
      <w:r w:rsidR="00005B49">
        <w:rPr>
          <w:color w:val="000000"/>
        </w:rPr>
        <w:t xml:space="preserve">). Н. Сладков, рассказы "Лес спит", </w:t>
      </w:r>
      <w:r w:rsidR="002164EA">
        <w:rPr>
          <w:color w:val="000000"/>
        </w:rPr>
        <w:t>"Эхо"</w:t>
      </w:r>
      <w:r w:rsidR="00005B49">
        <w:rPr>
          <w:color w:val="000000"/>
        </w:rPr>
        <w:t xml:space="preserve">, </w:t>
      </w:r>
      <w:r w:rsidRPr="00C71995">
        <w:rPr>
          <w:color w:val="000000"/>
        </w:rPr>
        <w:t xml:space="preserve">(перевод В. Игнатьева). Из татарской литературы: М. </w:t>
      </w:r>
      <w:proofErr w:type="spellStart"/>
      <w:r w:rsidRPr="00C71995">
        <w:rPr>
          <w:color w:val="000000"/>
        </w:rPr>
        <w:t>Дж</w:t>
      </w:r>
      <w:r w:rsidR="00005B49">
        <w:rPr>
          <w:color w:val="000000"/>
        </w:rPr>
        <w:t>алиль</w:t>
      </w:r>
      <w:proofErr w:type="spellEnd"/>
      <w:r w:rsidR="00005B49">
        <w:rPr>
          <w:color w:val="000000"/>
        </w:rPr>
        <w:t xml:space="preserve">, стихотворение "Без ног", </w:t>
      </w:r>
      <w:r w:rsidRPr="00C71995">
        <w:rPr>
          <w:color w:val="000000"/>
        </w:rPr>
        <w:t>(перевод В. Митты).</w:t>
      </w:r>
    </w:p>
    <w:p w:rsidR="003948D2" w:rsidRPr="00814BF6" w:rsidRDefault="003948D2" w:rsidP="003948D2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</w:t>
      </w:r>
      <w:r w:rsidRPr="00814BF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8 классе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50" w:name="133517"/>
      <w:bookmarkStart w:id="51" w:name="133519"/>
      <w:bookmarkStart w:id="52" w:name="133558"/>
      <w:bookmarkStart w:id="53" w:name="133561"/>
      <w:bookmarkStart w:id="54" w:name="133563"/>
      <w:bookmarkStart w:id="55" w:name="133566"/>
      <w:bookmarkEnd w:id="50"/>
      <w:bookmarkEnd w:id="51"/>
      <w:bookmarkEnd w:id="52"/>
      <w:bookmarkEnd w:id="53"/>
      <w:bookmarkEnd w:id="54"/>
      <w:bookmarkEnd w:id="55"/>
      <w:r w:rsidRPr="00A164EF">
        <w:rPr>
          <w:b/>
          <w:color w:val="000000"/>
        </w:rPr>
        <w:t>1 раздел. Фольклор (устное народное творчество).</w:t>
      </w:r>
      <w:bookmarkStart w:id="56" w:name="133569"/>
      <w:bookmarkEnd w:id="56"/>
    </w:p>
    <w:p w:rsidR="003948D2" w:rsidRPr="00F6292C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A164EF">
        <w:rPr>
          <w:color w:val="000000"/>
        </w:rPr>
        <w:t>Народные</w:t>
      </w:r>
      <w:r w:rsidR="00B91739">
        <w:rPr>
          <w:color w:val="000000"/>
        </w:rPr>
        <w:t xml:space="preserve"> песни: </w:t>
      </w:r>
      <w:r w:rsidRPr="00A164EF">
        <w:rPr>
          <w:color w:val="000000"/>
        </w:rPr>
        <w:t>"Из р</w:t>
      </w:r>
      <w:r w:rsidR="00B91739">
        <w:rPr>
          <w:color w:val="000000"/>
        </w:rPr>
        <w:t>ук не выпускаемые плуг-соха...", "Посреди поля...</w:t>
      </w:r>
      <w:r w:rsidRPr="00A164EF">
        <w:rPr>
          <w:color w:val="000000"/>
        </w:rPr>
        <w:t>"</w:t>
      </w:r>
      <w:r w:rsidR="00B91739">
        <w:rPr>
          <w:color w:val="000000"/>
        </w:rPr>
        <w:t>, «Лети-лети, кукушка"</w:t>
      </w:r>
      <w:r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33570"/>
      <w:bookmarkEnd w:id="57"/>
      <w:r w:rsidRPr="00A164EF">
        <w:rPr>
          <w:color w:val="000000"/>
        </w:rPr>
        <w:t>Теория литературы.</w:t>
      </w:r>
      <w:bookmarkStart w:id="58" w:name="133571"/>
      <w:bookmarkEnd w:id="58"/>
      <w:r w:rsidRPr="00A164EF">
        <w:rPr>
          <w:color w:val="000000"/>
        </w:rPr>
        <w:t xml:space="preserve"> Народная песня как выражение основ народного быта и бытия, духовно-нравственных ценностей, отражение духовной жизни народа в народной песне.</w:t>
      </w:r>
    </w:p>
    <w:p w:rsidR="003948D2" w:rsidRPr="00A164EF" w:rsidRDefault="00B91739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59" w:name="133572"/>
      <w:bookmarkEnd w:id="59"/>
      <w:r>
        <w:rPr>
          <w:b/>
          <w:color w:val="000000"/>
        </w:rPr>
        <w:t xml:space="preserve">2 раздел. </w:t>
      </w:r>
      <w:r w:rsidR="003948D2" w:rsidRPr="00A164EF">
        <w:rPr>
          <w:b/>
          <w:color w:val="000000"/>
        </w:rPr>
        <w:t xml:space="preserve"> Литературные (авторские) песни.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33573"/>
      <w:bookmarkEnd w:id="60"/>
      <w:r w:rsidRPr="00A164EF">
        <w:rPr>
          <w:color w:val="000000"/>
        </w:rPr>
        <w:t>Основная мысль, тематика, композиция, образность.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33574"/>
      <w:bookmarkEnd w:id="61"/>
      <w:r w:rsidRPr="00A164EF">
        <w:rPr>
          <w:color w:val="000000"/>
        </w:rPr>
        <w:lastRenderedPageBreak/>
        <w:t xml:space="preserve">Ф. Павлов </w:t>
      </w:r>
      <w:r w:rsidR="00B91739">
        <w:rPr>
          <w:color w:val="000000"/>
        </w:rPr>
        <w:t>"Пчелка"</w:t>
      </w:r>
      <w:r w:rsidRPr="00A164EF">
        <w:rPr>
          <w:color w:val="000000"/>
        </w:rPr>
        <w:t xml:space="preserve"> в его обработке.</w:t>
      </w:r>
    </w:p>
    <w:p w:rsidR="003948D2" w:rsidRPr="00A164EF" w:rsidRDefault="00B91739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33575"/>
      <w:bookmarkEnd w:id="62"/>
      <w:r>
        <w:rPr>
          <w:color w:val="000000"/>
        </w:rPr>
        <w:t xml:space="preserve">И. </w:t>
      </w:r>
      <w:proofErr w:type="spellStart"/>
      <w:r>
        <w:rPr>
          <w:color w:val="000000"/>
        </w:rPr>
        <w:t>Тукташ</w:t>
      </w:r>
      <w:proofErr w:type="spellEnd"/>
      <w:r>
        <w:rPr>
          <w:color w:val="000000"/>
        </w:rPr>
        <w:t xml:space="preserve"> "Краса зимы"</w:t>
      </w:r>
      <w:r w:rsidR="003948D2" w:rsidRPr="00A164EF">
        <w:rPr>
          <w:color w:val="000000"/>
        </w:rPr>
        <w:t>, музыка А. Орлова-</w:t>
      </w:r>
      <w:proofErr w:type="spellStart"/>
      <w:r w:rsidR="003948D2" w:rsidRPr="00A164EF">
        <w:rPr>
          <w:color w:val="000000"/>
        </w:rPr>
        <w:t>Шузьм</w:t>
      </w:r>
      <w:proofErr w:type="spellEnd"/>
      <w:r w:rsidR="003948D2"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33576"/>
      <w:bookmarkEnd w:id="63"/>
      <w:r w:rsidRPr="00A164EF">
        <w:rPr>
          <w:color w:val="000000"/>
        </w:rPr>
        <w:t>Теория литературы.</w:t>
      </w:r>
      <w:bookmarkStart w:id="64" w:name="133577"/>
      <w:bookmarkEnd w:id="64"/>
      <w:r w:rsidRPr="00A164EF">
        <w:rPr>
          <w:color w:val="000000"/>
        </w:rPr>
        <w:t xml:space="preserve"> Авторская песня.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65" w:name="133578"/>
      <w:bookmarkEnd w:id="65"/>
      <w:r w:rsidRPr="00A164EF">
        <w:rPr>
          <w:b/>
          <w:color w:val="000000"/>
        </w:rPr>
        <w:t>3 раздел. О родном доме, дружной семье, о передаче нравственных и духовных норм от старших младшим.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6" w:name="133579"/>
      <w:bookmarkEnd w:id="66"/>
      <w:r w:rsidRPr="00A164EF">
        <w:rPr>
          <w:color w:val="000000"/>
        </w:rPr>
        <w:t>Вопросы морали и этики в поведении человека. Семья как основа нравственных устоев. Мотив единства доброго человека и доброго поступка.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7" w:name="133580"/>
      <w:bookmarkStart w:id="68" w:name="133581"/>
      <w:bookmarkEnd w:id="67"/>
      <w:bookmarkEnd w:id="68"/>
      <w:r w:rsidRPr="00A164EF">
        <w:rPr>
          <w:color w:val="000000"/>
        </w:rPr>
        <w:t>В. Давыдов-</w:t>
      </w:r>
      <w:proofErr w:type="spellStart"/>
      <w:r w:rsidRPr="00A164EF">
        <w:rPr>
          <w:color w:val="000000"/>
        </w:rPr>
        <w:t>Ана</w:t>
      </w:r>
      <w:r w:rsidR="00B91739">
        <w:rPr>
          <w:color w:val="000000"/>
        </w:rPr>
        <w:t>три</w:t>
      </w:r>
      <w:proofErr w:type="spellEnd"/>
      <w:r w:rsidR="00B91739">
        <w:rPr>
          <w:color w:val="000000"/>
        </w:rPr>
        <w:t>, стихотворение "Никто не откликнулся"</w:t>
      </w:r>
      <w:r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69" w:name="133582"/>
      <w:bookmarkEnd w:id="69"/>
      <w:r w:rsidRPr="00A164EF">
        <w:rPr>
          <w:b/>
          <w:color w:val="000000"/>
        </w:rPr>
        <w:t>4 раздел. О славных сыновьях и дочерях чувашского народа. Народные герои как литературные образы.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0" w:name="133583"/>
      <w:bookmarkEnd w:id="70"/>
      <w:r w:rsidRPr="00A164EF">
        <w:rPr>
          <w:color w:val="000000"/>
        </w:rPr>
        <w:t>Произведения чувашских писателей и поэтов, образы людей, которые обрели славу своими делами во благо народа. Народные герои как литературные образы.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33584"/>
      <w:bookmarkEnd w:id="71"/>
      <w:r w:rsidRPr="00A164EF">
        <w:rPr>
          <w:color w:val="000000"/>
        </w:rPr>
        <w:t xml:space="preserve">П. </w:t>
      </w:r>
      <w:proofErr w:type="spellStart"/>
      <w:r w:rsidRPr="00A164EF">
        <w:rPr>
          <w:color w:val="000000"/>
        </w:rPr>
        <w:t>Хузангай</w:t>
      </w:r>
      <w:proofErr w:type="spellEnd"/>
      <w:r w:rsidRPr="00A164EF">
        <w:rPr>
          <w:color w:val="000000"/>
        </w:rPr>
        <w:t xml:space="preserve">, стихотворение "Тезаурус </w:t>
      </w:r>
      <w:proofErr w:type="spellStart"/>
      <w:r w:rsidRPr="00A164EF">
        <w:rPr>
          <w:color w:val="000000"/>
        </w:rPr>
        <w:t>лингве</w:t>
      </w:r>
      <w:proofErr w:type="spellEnd"/>
      <w:r w:rsidRPr="00A164EF">
        <w:rPr>
          <w:color w:val="000000"/>
        </w:rPr>
        <w:t xml:space="preserve"> </w:t>
      </w:r>
      <w:proofErr w:type="spellStart"/>
      <w:r w:rsidRPr="00A164EF">
        <w:rPr>
          <w:color w:val="000000"/>
        </w:rPr>
        <w:t>чувашорум</w:t>
      </w:r>
      <w:proofErr w:type="spellEnd"/>
      <w:r w:rsidRPr="00A164EF">
        <w:rPr>
          <w:color w:val="000000"/>
        </w:rPr>
        <w:t>" ("Словарь чувашского языка").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2" w:name="133585"/>
      <w:bookmarkEnd w:id="72"/>
      <w:r w:rsidRPr="00A164EF">
        <w:rPr>
          <w:color w:val="000000"/>
        </w:rPr>
        <w:t xml:space="preserve">П. </w:t>
      </w:r>
      <w:r w:rsidR="00B91739">
        <w:rPr>
          <w:color w:val="000000"/>
        </w:rPr>
        <w:t xml:space="preserve">Афанасьев, поэма "Сокол", </w:t>
      </w:r>
      <w:r w:rsidRPr="00A164EF">
        <w:rPr>
          <w:color w:val="000000"/>
        </w:rPr>
        <w:t>(отрывок).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73" w:name="133586"/>
      <w:bookmarkEnd w:id="73"/>
      <w:r w:rsidRPr="00A164EF">
        <w:rPr>
          <w:b/>
          <w:color w:val="000000"/>
        </w:rPr>
        <w:t>5 раздел. О прошлом и будущем родного народа, культуре, традициях и нравственной красоте.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4" w:name="133587"/>
      <w:bookmarkEnd w:id="74"/>
      <w:r w:rsidRPr="00A164EF">
        <w:rPr>
          <w:color w:val="000000"/>
        </w:rPr>
        <w:t>Основная проблематика и стиль произведений. Просветительская деятельность. Воспитание уважения к старшим, родителям, семье. Фольклорная образность в творчестве писателей. Национальный колорит.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5" w:name="133588"/>
      <w:bookmarkEnd w:id="75"/>
      <w:r>
        <w:rPr>
          <w:color w:val="000000"/>
        </w:rPr>
        <w:t>Иван Яковлев. «</w:t>
      </w:r>
      <w:r w:rsidRPr="00363EC5">
        <w:rPr>
          <w:color w:val="000000"/>
        </w:rPr>
        <w:t>Духовное завещание чувашскому народу)</w:t>
      </w:r>
      <w:r>
        <w:rPr>
          <w:color w:val="000000"/>
        </w:rPr>
        <w:t xml:space="preserve">». </w:t>
      </w:r>
      <w:r w:rsidR="00714C8E">
        <w:rPr>
          <w:color w:val="000000"/>
        </w:rPr>
        <w:t>С. Михайлов (</w:t>
      </w:r>
      <w:proofErr w:type="spellStart"/>
      <w:r w:rsidR="00714C8E">
        <w:rPr>
          <w:color w:val="000000"/>
        </w:rPr>
        <w:t>Яндуш</w:t>
      </w:r>
      <w:proofErr w:type="spellEnd"/>
      <w:r w:rsidR="00714C8E">
        <w:rPr>
          <w:color w:val="000000"/>
        </w:rPr>
        <w:t xml:space="preserve">), "Выучиться бы грамоте", </w:t>
      </w:r>
      <w:r w:rsidRPr="00A164EF">
        <w:rPr>
          <w:color w:val="000000"/>
        </w:rPr>
        <w:t xml:space="preserve">(отрывок из </w:t>
      </w:r>
      <w:r w:rsidR="00714C8E">
        <w:rPr>
          <w:color w:val="000000"/>
        </w:rPr>
        <w:t>автобиографического очерка "О себе")</w:t>
      </w:r>
      <w:r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6" w:name="133589"/>
      <w:bookmarkEnd w:id="76"/>
      <w:r w:rsidRPr="00A164EF">
        <w:rPr>
          <w:color w:val="000000"/>
        </w:rPr>
        <w:t>М. Ф</w:t>
      </w:r>
      <w:r w:rsidR="00391299">
        <w:rPr>
          <w:color w:val="000000"/>
        </w:rPr>
        <w:t xml:space="preserve">едоров, поэма-легенда "Леший", </w:t>
      </w:r>
      <w:r w:rsidRPr="00A164EF">
        <w:rPr>
          <w:color w:val="000000"/>
        </w:rPr>
        <w:t>(отрывок).</w:t>
      </w:r>
    </w:p>
    <w:p w:rsidR="003948D2" w:rsidRPr="00A164EF" w:rsidRDefault="00391299" w:rsidP="003948D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7" w:name="133590"/>
      <w:bookmarkStart w:id="78" w:name="133591"/>
      <w:bookmarkEnd w:id="77"/>
      <w:bookmarkEnd w:id="78"/>
      <w:r>
        <w:rPr>
          <w:color w:val="000000"/>
        </w:rPr>
        <w:t xml:space="preserve">Н. Охотников </w:t>
      </w:r>
      <w:r w:rsidR="003948D2" w:rsidRPr="00A164EF">
        <w:rPr>
          <w:color w:val="000000"/>
        </w:rPr>
        <w:t>"За столом") (отрывок из этнографического очерка).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9" w:name="133592"/>
      <w:bookmarkEnd w:id="79"/>
      <w:r w:rsidRPr="00A164EF">
        <w:rPr>
          <w:color w:val="000000"/>
        </w:rPr>
        <w:t>Н. Никольский, отры</w:t>
      </w:r>
      <w:r w:rsidR="00391299">
        <w:rPr>
          <w:color w:val="000000"/>
        </w:rPr>
        <w:t>вки из этнографических очерков "Чувашский характер"),"Чувашская женщина"</w:t>
      </w:r>
      <w:r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0" w:name="133593"/>
      <w:bookmarkEnd w:id="80"/>
      <w:r w:rsidRPr="00A164EF">
        <w:rPr>
          <w:color w:val="000000"/>
        </w:rPr>
        <w:t>Теория литературы.</w:t>
      </w:r>
      <w:bookmarkStart w:id="81" w:name="133594"/>
      <w:bookmarkEnd w:id="81"/>
      <w:r w:rsidRPr="00A164EF">
        <w:rPr>
          <w:color w:val="000000"/>
        </w:rPr>
        <w:t xml:space="preserve"> Очерк, этнографический очерк, автобиографический очерк, поэма.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82" w:name="133595"/>
      <w:bookmarkEnd w:id="82"/>
      <w:r w:rsidRPr="00A164EF">
        <w:rPr>
          <w:b/>
          <w:color w:val="000000"/>
        </w:rPr>
        <w:t>6 раздел. О целеустремленных, чистых душой людях, о трудолюбии, чистоте и бережливости, о смысле жизни, чести, добросовестности, стойкости и выдержке.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3" w:name="133596"/>
      <w:bookmarkEnd w:id="83"/>
      <w:r w:rsidRPr="00A164EF">
        <w:rPr>
          <w:color w:val="000000"/>
        </w:rPr>
        <w:t>Образы детей и взрослых в разных жизненных ситуациях и в труде. Трудолюбие, богатство души, нравственная стойкость. Рядом с добром идет зло. Обличение и высмеивание человеческих пороков. Мораль.</w:t>
      </w:r>
    </w:p>
    <w:p w:rsidR="003948D2" w:rsidRPr="00A164EF" w:rsidRDefault="00561C11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4" w:name="133597"/>
      <w:bookmarkEnd w:id="84"/>
      <w:r>
        <w:rPr>
          <w:color w:val="000000"/>
        </w:rPr>
        <w:t xml:space="preserve">А. Калган, басня "Лодырь </w:t>
      </w:r>
      <w:proofErr w:type="spellStart"/>
      <w:r>
        <w:rPr>
          <w:color w:val="000000"/>
        </w:rPr>
        <w:t>Кампур</w:t>
      </w:r>
      <w:proofErr w:type="spellEnd"/>
      <w:r>
        <w:rPr>
          <w:color w:val="000000"/>
        </w:rPr>
        <w:t>"</w:t>
      </w:r>
      <w:r w:rsidR="003948D2" w:rsidRPr="00A164EF">
        <w:rPr>
          <w:color w:val="000000"/>
        </w:rPr>
        <w:t>.</w:t>
      </w:r>
    </w:p>
    <w:p w:rsidR="003948D2" w:rsidRPr="00A164EF" w:rsidRDefault="00561C11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5" w:name="133598"/>
      <w:bookmarkEnd w:id="85"/>
      <w:r>
        <w:rPr>
          <w:color w:val="000000"/>
        </w:rPr>
        <w:t>А. Галкин, басня "Мусор"</w:t>
      </w:r>
      <w:r w:rsidR="003948D2" w:rsidRPr="00A164EF">
        <w:rPr>
          <w:color w:val="000000"/>
        </w:rPr>
        <w:t>.</w:t>
      </w:r>
    </w:p>
    <w:p w:rsidR="003948D2" w:rsidRPr="00A164EF" w:rsidRDefault="00561C11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6" w:name="133599"/>
      <w:bookmarkEnd w:id="86"/>
      <w:r>
        <w:rPr>
          <w:color w:val="000000"/>
        </w:rPr>
        <w:t xml:space="preserve">Г. Волков, рассказ </w:t>
      </w:r>
      <w:r w:rsidR="003948D2" w:rsidRPr="00A164EF">
        <w:rPr>
          <w:color w:val="000000"/>
        </w:rPr>
        <w:t>"Цену богатства знает трудящийся").</w:t>
      </w:r>
      <w:bookmarkStart w:id="87" w:name="133600"/>
      <w:bookmarkEnd w:id="87"/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A164EF">
        <w:rPr>
          <w:b/>
          <w:color w:val="000000"/>
        </w:rPr>
        <w:t>7 раздел. Произведения о дружбе и родстве с другими народами, о совместной жизни в согласии.</w:t>
      </w:r>
    </w:p>
    <w:p w:rsidR="003948D2" w:rsidRPr="00A164EF" w:rsidRDefault="00561C11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8" w:name="133601"/>
      <w:bookmarkEnd w:id="88"/>
      <w:r>
        <w:rPr>
          <w:color w:val="000000"/>
        </w:rPr>
        <w:t>П. Афанасьев, рассказ "Леший"</w:t>
      </w:r>
      <w:r w:rsidR="003948D2"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89" w:name="133602"/>
      <w:bookmarkEnd w:id="89"/>
      <w:r w:rsidRPr="00A164EF">
        <w:rPr>
          <w:b/>
          <w:color w:val="000000"/>
        </w:rPr>
        <w:t>8 раздел. О Родине (о малой родине) и родном языке, образное и выразительное слово в повседневной жизни человека.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0" w:name="133603"/>
      <w:bookmarkEnd w:id="90"/>
      <w:r w:rsidRPr="00A164EF">
        <w:rPr>
          <w:color w:val="000000"/>
        </w:rPr>
        <w:t>Тема Чувашии, народа, характера, любви к малой родине, родной земле, к своему народу и языку. Визуальные и слуховые образы в произведениях. Образ родного края и образ чувашского языка. Мысль о великой силе языка.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1" w:name="133604"/>
      <w:bookmarkEnd w:id="91"/>
      <w:r w:rsidRPr="00A164EF">
        <w:rPr>
          <w:color w:val="000000"/>
        </w:rPr>
        <w:t xml:space="preserve">М. </w:t>
      </w:r>
      <w:proofErr w:type="spellStart"/>
      <w:r w:rsidRPr="00A164EF">
        <w:rPr>
          <w:color w:val="000000"/>
        </w:rPr>
        <w:t>Сеспель</w:t>
      </w:r>
      <w:proofErr w:type="spellEnd"/>
      <w:r w:rsidRPr="00A164EF">
        <w:rPr>
          <w:color w:val="000000"/>
        </w:rPr>
        <w:t xml:space="preserve">, </w:t>
      </w:r>
      <w:r w:rsidR="00870C1F">
        <w:rPr>
          <w:color w:val="000000"/>
        </w:rPr>
        <w:t>стихотворение "Чувашский язык"</w:t>
      </w:r>
      <w:r w:rsidRPr="00A164EF">
        <w:rPr>
          <w:color w:val="000000"/>
        </w:rPr>
        <w:t>.</w:t>
      </w:r>
    </w:p>
    <w:p w:rsidR="003948D2" w:rsidRPr="00A164EF" w:rsidRDefault="00870C1F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2" w:name="133605"/>
      <w:bookmarkEnd w:id="92"/>
      <w:r>
        <w:rPr>
          <w:color w:val="000000"/>
        </w:rPr>
        <w:t>В. Митта, стихотворение "Родной язык!"</w:t>
      </w:r>
      <w:r w:rsidR="003948D2"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3" w:name="133606"/>
      <w:bookmarkEnd w:id="93"/>
      <w:r w:rsidRPr="00A164EF">
        <w:rPr>
          <w:color w:val="000000"/>
        </w:rPr>
        <w:t>Теория литературы.</w:t>
      </w:r>
      <w:bookmarkStart w:id="94" w:name="133607"/>
      <w:bookmarkEnd w:id="94"/>
      <w:r w:rsidRPr="00A164EF">
        <w:rPr>
          <w:color w:val="000000"/>
        </w:rPr>
        <w:t xml:space="preserve">  Основы стихосложения.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95" w:name="133608"/>
      <w:bookmarkEnd w:id="95"/>
      <w:r w:rsidRPr="00A164EF">
        <w:rPr>
          <w:b/>
          <w:color w:val="000000"/>
        </w:rPr>
        <w:t xml:space="preserve">9 раздел. </w:t>
      </w:r>
      <w:r w:rsidR="00B44DA8">
        <w:rPr>
          <w:b/>
          <w:color w:val="000000"/>
        </w:rPr>
        <w:t xml:space="preserve">О </w:t>
      </w:r>
      <w:r w:rsidRPr="00A164EF">
        <w:rPr>
          <w:b/>
          <w:color w:val="000000"/>
        </w:rPr>
        <w:t>Родине и родных, связи поколений, нравственном долге перед близкими.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96" w:name="133609"/>
      <w:bookmarkEnd w:id="96"/>
      <w:r w:rsidRPr="00A164EF">
        <w:rPr>
          <w:b/>
          <w:color w:val="000000"/>
        </w:rPr>
        <w:t>Образы взрослых и детей в произведении. Нравственные ценности семьи.</w:t>
      </w:r>
    </w:p>
    <w:p w:rsidR="003948D2" w:rsidRPr="00A164EF" w:rsidRDefault="00870C1F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7" w:name="133610"/>
      <w:bookmarkEnd w:id="97"/>
      <w:r>
        <w:rPr>
          <w:color w:val="000000"/>
        </w:rPr>
        <w:t>А. Калган, рассказ "Яблоко"</w:t>
      </w:r>
      <w:r w:rsidR="003948D2" w:rsidRPr="00A164EF">
        <w:rPr>
          <w:color w:val="000000"/>
        </w:rPr>
        <w:t>.</w:t>
      </w:r>
    </w:p>
    <w:p w:rsidR="003948D2" w:rsidRPr="000F007B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98" w:name="133611"/>
      <w:bookmarkEnd w:id="98"/>
      <w:r w:rsidRPr="000F007B">
        <w:rPr>
          <w:b/>
          <w:color w:val="000000"/>
        </w:rPr>
        <w:t>10 раздел. О повышении роли (мотивации) знания, творческих начал, мастерства.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9" w:name="133612"/>
      <w:bookmarkEnd w:id="99"/>
      <w:r w:rsidRPr="00A164EF">
        <w:rPr>
          <w:color w:val="000000"/>
        </w:rPr>
        <w:t>Ю. Ск</w:t>
      </w:r>
      <w:r w:rsidR="002A2F63">
        <w:rPr>
          <w:color w:val="000000"/>
        </w:rPr>
        <w:t>ворцов, рассказ "Незнакомый ребенок"</w:t>
      </w:r>
      <w:r w:rsidRPr="00A164EF">
        <w:rPr>
          <w:color w:val="000000"/>
        </w:rPr>
        <w:t>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00" w:name="133613"/>
      <w:bookmarkEnd w:id="100"/>
      <w:r w:rsidRPr="00A164EF">
        <w:rPr>
          <w:b/>
          <w:color w:val="000000"/>
        </w:rPr>
        <w:lastRenderedPageBreak/>
        <w:t>11 раздел</w:t>
      </w:r>
      <w:proofErr w:type="gramStart"/>
      <w:r w:rsidRPr="00A164EF">
        <w:rPr>
          <w:b/>
          <w:color w:val="000000"/>
        </w:rPr>
        <w:t>. )</w:t>
      </w:r>
      <w:proofErr w:type="gramEnd"/>
      <w:r w:rsidRPr="00A164EF">
        <w:rPr>
          <w:b/>
          <w:color w:val="000000"/>
        </w:rPr>
        <w:t xml:space="preserve">  </w:t>
      </w:r>
      <w:r>
        <w:rPr>
          <w:b/>
          <w:color w:val="000000"/>
        </w:rPr>
        <w:t>О</w:t>
      </w:r>
      <w:r w:rsidR="00B44DA8">
        <w:rPr>
          <w:b/>
          <w:color w:val="000000"/>
        </w:rPr>
        <w:t xml:space="preserve"> </w:t>
      </w:r>
      <w:r w:rsidRPr="00A164EF">
        <w:rPr>
          <w:b/>
          <w:color w:val="000000"/>
        </w:rPr>
        <w:t>социальных явлениях, интернациональном характере общественной жизни и культуры, взаимопомощи. Значение доверительного и уважительного отношения друг к другу.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1" w:name="133614"/>
      <w:bookmarkEnd w:id="101"/>
      <w:r w:rsidRPr="00A164EF">
        <w:rPr>
          <w:color w:val="000000"/>
        </w:rPr>
        <w:t>Чувство гражданства, героизма, патриотизма разных народов. Порицание трусости и поступков, причиняющих вред обществу и человеку. Произведения о чувстве гордости, творчестве, подвиге и интернационализме.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2" w:name="133615"/>
      <w:bookmarkEnd w:id="102"/>
      <w:r w:rsidRPr="00A164EF">
        <w:rPr>
          <w:color w:val="000000"/>
        </w:rPr>
        <w:t xml:space="preserve">Н. </w:t>
      </w:r>
      <w:proofErr w:type="spellStart"/>
      <w:r w:rsidRPr="00A164EF">
        <w:rPr>
          <w:color w:val="000000"/>
        </w:rPr>
        <w:t>Симу</w:t>
      </w:r>
      <w:r w:rsidR="002A2F63">
        <w:rPr>
          <w:color w:val="000000"/>
        </w:rPr>
        <w:t>нов</w:t>
      </w:r>
      <w:proofErr w:type="spellEnd"/>
      <w:r w:rsidR="002A2F63">
        <w:rPr>
          <w:color w:val="000000"/>
        </w:rPr>
        <w:t>, инсценировка "Передай салам"</w:t>
      </w:r>
      <w:r w:rsidRPr="00A164EF">
        <w:rPr>
          <w:color w:val="000000"/>
        </w:rPr>
        <w:t>, (отрывок из драмы "</w:t>
      </w:r>
      <w:r w:rsidR="003820C3">
        <w:rPr>
          <w:color w:val="000000"/>
        </w:rPr>
        <w:t xml:space="preserve">" </w:t>
      </w:r>
      <w:r w:rsidRPr="00A164EF">
        <w:rPr>
          <w:color w:val="000000"/>
        </w:rPr>
        <w:t xml:space="preserve">"Узор </w:t>
      </w:r>
      <w:proofErr w:type="spellStart"/>
      <w:r w:rsidRPr="00A164EF">
        <w:rPr>
          <w:color w:val="000000"/>
        </w:rPr>
        <w:t>сурбана</w:t>
      </w:r>
      <w:proofErr w:type="spellEnd"/>
      <w:r w:rsidRPr="00A164EF">
        <w:rPr>
          <w:color w:val="000000"/>
        </w:rPr>
        <w:t>!").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3" w:name="133616"/>
      <w:bookmarkEnd w:id="103"/>
      <w:r w:rsidRPr="00A164EF">
        <w:rPr>
          <w:color w:val="000000"/>
        </w:rPr>
        <w:t>Теория литературы.</w:t>
      </w:r>
      <w:bookmarkStart w:id="104" w:name="133617"/>
      <w:bookmarkEnd w:id="104"/>
      <w:r w:rsidRPr="00A164EF">
        <w:rPr>
          <w:color w:val="000000"/>
        </w:rPr>
        <w:t xml:space="preserve"> Драма, инсценировка (повторение).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05" w:name="133618"/>
      <w:bookmarkEnd w:id="105"/>
      <w:r w:rsidRPr="00A164EF">
        <w:rPr>
          <w:b/>
          <w:color w:val="000000"/>
        </w:rPr>
        <w:t>12 раздел. Литература других народов.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6" w:name="133619"/>
      <w:bookmarkEnd w:id="106"/>
      <w:r w:rsidRPr="00A164EF">
        <w:rPr>
          <w:color w:val="000000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3948D2" w:rsidRPr="00A164EF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7" w:name="133620"/>
      <w:bookmarkEnd w:id="107"/>
      <w:r w:rsidRPr="00A164EF">
        <w:rPr>
          <w:color w:val="000000"/>
        </w:rPr>
        <w:t>Из татарской литературы: Г. Тукай, поэма "</w:t>
      </w:r>
      <w:proofErr w:type="spellStart"/>
      <w:r w:rsidRPr="00A164EF">
        <w:rPr>
          <w:color w:val="000000"/>
        </w:rPr>
        <w:t>Шурале</w:t>
      </w:r>
      <w:proofErr w:type="spellEnd"/>
      <w:r w:rsidRPr="00A164EF">
        <w:rPr>
          <w:color w:val="000000"/>
        </w:rPr>
        <w:t xml:space="preserve">" (отрывок) (перевод Я. </w:t>
      </w:r>
      <w:proofErr w:type="spellStart"/>
      <w:r w:rsidRPr="00A164EF">
        <w:rPr>
          <w:color w:val="000000"/>
        </w:rPr>
        <w:t>Ухсая</w:t>
      </w:r>
      <w:proofErr w:type="spellEnd"/>
      <w:r w:rsidRPr="00A164EF">
        <w:rPr>
          <w:color w:val="000000"/>
        </w:rPr>
        <w:t>).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8" w:name="133621"/>
      <w:bookmarkEnd w:id="108"/>
      <w:r w:rsidRPr="00A164EF">
        <w:rPr>
          <w:color w:val="000000"/>
        </w:rPr>
        <w:t>Из узбекской литерату</w:t>
      </w:r>
      <w:r w:rsidR="002A2F63">
        <w:rPr>
          <w:color w:val="000000"/>
        </w:rPr>
        <w:t xml:space="preserve">ры: Х. </w:t>
      </w:r>
      <w:proofErr w:type="spellStart"/>
      <w:r w:rsidR="002A2F63">
        <w:rPr>
          <w:color w:val="000000"/>
        </w:rPr>
        <w:t>Алимджан</w:t>
      </w:r>
      <w:proofErr w:type="spellEnd"/>
      <w:r w:rsidR="002A2F63">
        <w:rPr>
          <w:color w:val="000000"/>
        </w:rPr>
        <w:t xml:space="preserve">, стихотворение "Россия", </w:t>
      </w:r>
      <w:r w:rsidRPr="00A164EF">
        <w:rPr>
          <w:color w:val="000000"/>
        </w:rPr>
        <w:t xml:space="preserve">(перевод П. </w:t>
      </w:r>
      <w:proofErr w:type="spellStart"/>
      <w:r w:rsidRPr="00A164EF">
        <w:rPr>
          <w:color w:val="000000"/>
        </w:rPr>
        <w:t>Хузангая</w:t>
      </w:r>
      <w:proofErr w:type="spellEnd"/>
      <w:r w:rsidRPr="00A164EF">
        <w:rPr>
          <w:color w:val="000000"/>
        </w:rPr>
        <w:t>).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3948D2" w:rsidRPr="00391CE1" w:rsidRDefault="002164EA" w:rsidP="003948D2">
      <w:pPr>
        <w:spacing w:after="0" w:line="351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</w:t>
      </w:r>
      <w:r w:rsidR="003948D2" w:rsidRPr="00391CE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Содержание обучения в 9 классе           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F440D0">
        <w:rPr>
          <w:b/>
          <w:color w:val="000000"/>
        </w:rPr>
        <w:t>1 раздел. Фольклор (устное народное творчество).</w:t>
      </w:r>
      <w:bookmarkStart w:id="109" w:name="133624"/>
      <w:bookmarkEnd w:id="109"/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F440D0">
        <w:rPr>
          <w:color w:val="000000"/>
        </w:rPr>
        <w:t xml:space="preserve">Легенды, мифы. Легенды об </w:t>
      </w:r>
      <w:proofErr w:type="spellStart"/>
      <w:r w:rsidRPr="00F440D0">
        <w:rPr>
          <w:color w:val="000000"/>
        </w:rPr>
        <w:t>Улыпах</w:t>
      </w:r>
      <w:proofErr w:type="spellEnd"/>
      <w:r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0" w:name="133625"/>
      <w:bookmarkEnd w:id="110"/>
      <w:r w:rsidRPr="00F440D0">
        <w:rPr>
          <w:color w:val="000000"/>
        </w:rPr>
        <w:t xml:space="preserve"> Теория литературы.</w:t>
      </w:r>
      <w:bookmarkStart w:id="111" w:name="133626"/>
      <w:bookmarkEnd w:id="111"/>
      <w:r w:rsidRPr="00F440D0">
        <w:rPr>
          <w:color w:val="000000"/>
        </w:rPr>
        <w:t xml:space="preserve">   Легенды об </w:t>
      </w:r>
      <w:proofErr w:type="spellStart"/>
      <w:r w:rsidRPr="00F440D0">
        <w:rPr>
          <w:color w:val="000000"/>
        </w:rPr>
        <w:t>Улыпах</w:t>
      </w:r>
      <w:proofErr w:type="spellEnd"/>
      <w:r w:rsidRPr="00F440D0">
        <w:rPr>
          <w:color w:val="000000"/>
        </w:rPr>
        <w:t xml:space="preserve"> - устно-поэтический эпос чувашей, воплощение в образе богатыря особенностей национального характера, понятие о фантастическом, событийность, поучительность и назидательность в легендах, мифы.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12" w:name="133627"/>
      <w:bookmarkEnd w:id="112"/>
      <w:r w:rsidRPr="00F440D0">
        <w:rPr>
          <w:b/>
          <w:color w:val="000000"/>
        </w:rPr>
        <w:t>2 раздел. О славных сыновьях и дочерях чувашского народа. Народные герои как литературные образы.</w:t>
      </w:r>
    </w:p>
    <w:p w:rsidR="003948D2" w:rsidRPr="00F440D0" w:rsidRDefault="00555AE8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3" w:name="133628"/>
      <w:bookmarkEnd w:id="113"/>
      <w:r>
        <w:rPr>
          <w:color w:val="000000"/>
        </w:rPr>
        <w:t xml:space="preserve">Т. </w:t>
      </w:r>
      <w:proofErr w:type="spellStart"/>
      <w:r>
        <w:rPr>
          <w:color w:val="000000"/>
        </w:rPr>
        <w:t>Педерки</w:t>
      </w:r>
      <w:proofErr w:type="spellEnd"/>
      <w:r>
        <w:rPr>
          <w:color w:val="000000"/>
        </w:rPr>
        <w:t>, Чтение по ролям "К свету!"</w:t>
      </w:r>
      <w:r w:rsidR="003948D2" w:rsidRPr="00F440D0">
        <w:rPr>
          <w:color w:val="000000"/>
        </w:rPr>
        <w:t xml:space="preserve"> (по повести "Мальчик из чувашского села Кушка").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4" w:name="133629"/>
      <w:bookmarkEnd w:id="114"/>
      <w:r w:rsidRPr="00F440D0">
        <w:rPr>
          <w:color w:val="000000"/>
        </w:rPr>
        <w:t xml:space="preserve">Г. </w:t>
      </w:r>
      <w:proofErr w:type="spellStart"/>
      <w:r w:rsidRPr="00F440D0">
        <w:rPr>
          <w:color w:val="000000"/>
        </w:rPr>
        <w:t>Айги</w:t>
      </w:r>
      <w:proofErr w:type="spellEnd"/>
      <w:r w:rsidRPr="00F440D0">
        <w:rPr>
          <w:color w:val="000000"/>
        </w:rPr>
        <w:t>, стихотворение "Константин Иванов".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15" w:name="133630"/>
      <w:bookmarkEnd w:id="115"/>
      <w:r w:rsidRPr="00F440D0">
        <w:rPr>
          <w:b/>
          <w:color w:val="000000"/>
        </w:rPr>
        <w:t>3 раздел. О целеустремленных, чистых душой людях, о трудолюбии, чистоте и бережливости, о смысле жизни, чести, добросовестности, стойкости и выдержке.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6" w:name="133631"/>
      <w:bookmarkEnd w:id="116"/>
      <w:r w:rsidRPr="00F440D0">
        <w:rPr>
          <w:color w:val="000000"/>
        </w:rPr>
        <w:t>Образы детей и взрослых в разных жизненных ситуациях и в труде. Своеобразный показ добра и зла.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7" w:name="133632"/>
      <w:bookmarkStart w:id="118" w:name="133633"/>
      <w:bookmarkEnd w:id="117"/>
      <w:bookmarkEnd w:id="118"/>
      <w:r w:rsidRPr="00F440D0">
        <w:rPr>
          <w:color w:val="000000"/>
        </w:rPr>
        <w:t>М. Карягина, рас</w:t>
      </w:r>
      <w:r w:rsidR="006C2B92">
        <w:rPr>
          <w:color w:val="000000"/>
        </w:rPr>
        <w:t>сказ "Косточка сливы"</w:t>
      </w:r>
      <w:r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19" w:name="133634"/>
      <w:bookmarkEnd w:id="119"/>
      <w:r w:rsidRPr="00F440D0">
        <w:rPr>
          <w:b/>
          <w:color w:val="000000"/>
        </w:rPr>
        <w:t>4 раздел.  О здоровом образе жизни, о физическом, умственном и нравственном состоянии общества.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0" w:name="133635"/>
      <w:bookmarkEnd w:id="120"/>
      <w:r w:rsidRPr="00F440D0">
        <w:rPr>
          <w:color w:val="000000"/>
        </w:rPr>
        <w:t>Своеобразный показ и высмеивание в произведениях ленивых, жестокосердных, жадных, хвастливых и лицемерных людей. Отражение человеческих взаимоотношений.</w:t>
      </w:r>
    </w:p>
    <w:p w:rsidR="003948D2" w:rsidRPr="00F440D0" w:rsidRDefault="00E00DF0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1" w:name="133636"/>
      <w:bookmarkEnd w:id="121"/>
      <w:r>
        <w:rPr>
          <w:color w:val="000000"/>
        </w:rPr>
        <w:t>В. Митта, стихотворение "Чем будешь богат"</w:t>
      </w:r>
      <w:r w:rsidR="003948D2" w:rsidRPr="00F440D0">
        <w:rPr>
          <w:color w:val="000000"/>
        </w:rPr>
        <w:t>.</w:t>
      </w:r>
    </w:p>
    <w:p w:rsidR="003948D2" w:rsidRPr="00F440D0" w:rsidRDefault="00E00DF0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2" w:name="133637"/>
      <w:bookmarkEnd w:id="122"/>
      <w:r>
        <w:rPr>
          <w:color w:val="000000"/>
        </w:rPr>
        <w:t xml:space="preserve">Ю. </w:t>
      </w:r>
      <w:proofErr w:type="spellStart"/>
      <w:r>
        <w:rPr>
          <w:color w:val="000000"/>
        </w:rPr>
        <w:t>Мишши</w:t>
      </w:r>
      <w:proofErr w:type="spellEnd"/>
      <w:r>
        <w:rPr>
          <w:color w:val="000000"/>
        </w:rPr>
        <w:t>, басня "Картофельная ботва и Лебеда"</w:t>
      </w:r>
      <w:r w:rsidR="003948D2"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3" w:name="133638"/>
      <w:bookmarkEnd w:id="123"/>
      <w:r w:rsidRPr="00F440D0">
        <w:rPr>
          <w:b/>
          <w:color w:val="000000"/>
        </w:rPr>
        <w:t>5 раздел. О родном доме, дружной семье, о передаче нравственных и духовных норм от старших к младшим.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4" w:name="133639"/>
      <w:bookmarkEnd w:id="124"/>
      <w:r w:rsidRPr="00F440D0">
        <w:rPr>
          <w:color w:val="000000"/>
        </w:rPr>
        <w:t>Проблема добра и зла. Реальные персонажи и их семейные взаимоотношения, показанные реалистично или в символической форме.</w:t>
      </w:r>
    </w:p>
    <w:p w:rsidR="003948D2" w:rsidRPr="00F440D0" w:rsidRDefault="002762E1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5" w:name="133640"/>
      <w:bookmarkEnd w:id="125"/>
      <w:r>
        <w:rPr>
          <w:color w:val="000000"/>
        </w:rPr>
        <w:t>А. Николаев, рассказ "Бабушка Юры"</w:t>
      </w:r>
      <w:r w:rsidR="003948D2"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6" w:name="133641"/>
      <w:bookmarkEnd w:id="126"/>
      <w:r w:rsidRPr="00F440D0">
        <w:rPr>
          <w:b/>
          <w:color w:val="000000"/>
        </w:rPr>
        <w:t>6 раздел. Об эстетическом воспитании, об истоках красоты, ее формах в живой природе, повседневной жизни.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7" w:name="133642"/>
      <w:bookmarkEnd w:id="127"/>
      <w:r w:rsidRPr="00F440D0">
        <w:rPr>
          <w:color w:val="000000"/>
        </w:rPr>
        <w:t>Повышение уровня культуры, наблюдательности, привитие любви к театру. Правда жизни и красота души, природы.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8" w:name="133643"/>
      <w:bookmarkEnd w:id="128"/>
      <w:r w:rsidRPr="00F440D0">
        <w:rPr>
          <w:color w:val="000000"/>
        </w:rPr>
        <w:t>Ф. Павлов, этнограф</w:t>
      </w:r>
      <w:r w:rsidR="002762E1">
        <w:rPr>
          <w:color w:val="000000"/>
        </w:rPr>
        <w:t>ическая статья "Чувашская музыка"</w:t>
      </w:r>
      <w:r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9" w:name="133644"/>
      <w:bookmarkEnd w:id="129"/>
      <w:r w:rsidRPr="00F440D0">
        <w:rPr>
          <w:color w:val="000000"/>
        </w:rPr>
        <w:t xml:space="preserve">С. </w:t>
      </w:r>
      <w:proofErr w:type="spellStart"/>
      <w:r w:rsidRPr="00F440D0">
        <w:rPr>
          <w:color w:val="000000"/>
        </w:rPr>
        <w:t>Шавлы</w:t>
      </w:r>
      <w:proofErr w:type="spellEnd"/>
      <w:r w:rsidR="002762E1">
        <w:rPr>
          <w:color w:val="000000"/>
        </w:rPr>
        <w:t>, юмористическое стихотворение "Хвастун Василий"</w:t>
      </w:r>
      <w:r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0" w:name="133645"/>
      <w:bookmarkStart w:id="131" w:name="133646"/>
      <w:bookmarkEnd w:id="130"/>
      <w:bookmarkEnd w:id="131"/>
      <w:r w:rsidRPr="00F440D0">
        <w:rPr>
          <w:color w:val="000000"/>
        </w:rPr>
        <w:t>Теория литературы.</w:t>
      </w:r>
      <w:bookmarkStart w:id="132" w:name="133647"/>
      <w:bookmarkEnd w:id="132"/>
      <w:r w:rsidRPr="00F440D0">
        <w:rPr>
          <w:color w:val="000000"/>
        </w:rPr>
        <w:t xml:space="preserve">  Этнографическая статья, ритм и рифма (повторение), комическое, юмор.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3" w:name="133648"/>
      <w:bookmarkEnd w:id="133"/>
      <w:r w:rsidRPr="00F440D0">
        <w:rPr>
          <w:b/>
          <w:color w:val="000000"/>
        </w:rPr>
        <w:lastRenderedPageBreak/>
        <w:t>7 раздел. О профессиях. Образы людей, которые завоевали доброе имя и заслужили почет.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33649"/>
      <w:bookmarkEnd w:id="134"/>
      <w:r w:rsidRPr="00F440D0">
        <w:rPr>
          <w:color w:val="000000"/>
        </w:rPr>
        <w:t>Сострадание и жестокость, справедливость и честь. Трудолюбие, лень и нравственные качества человека. Место и роль труда в обществе.</w:t>
      </w:r>
    </w:p>
    <w:p w:rsidR="003948D2" w:rsidRPr="00F440D0" w:rsidRDefault="002E44EA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33650"/>
      <w:bookmarkEnd w:id="135"/>
      <w:r>
        <w:rPr>
          <w:color w:val="000000"/>
        </w:rPr>
        <w:t>В. Давыдов-</w:t>
      </w:r>
      <w:proofErr w:type="spellStart"/>
      <w:r>
        <w:rPr>
          <w:color w:val="000000"/>
        </w:rPr>
        <w:t>Анатри</w:t>
      </w:r>
      <w:proofErr w:type="spellEnd"/>
      <w:r>
        <w:rPr>
          <w:color w:val="000000"/>
        </w:rPr>
        <w:t>, рассказ "Неожиданная беда"</w:t>
      </w:r>
      <w:r w:rsidR="003948D2"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33651"/>
      <w:bookmarkEnd w:id="136"/>
      <w:r w:rsidRPr="00F440D0">
        <w:rPr>
          <w:color w:val="000000"/>
        </w:rPr>
        <w:t>В</w:t>
      </w:r>
      <w:r w:rsidR="002E44EA">
        <w:rPr>
          <w:color w:val="000000"/>
        </w:rPr>
        <w:t xml:space="preserve">. Тургай, стихотворение </w:t>
      </w:r>
      <w:r w:rsidRPr="00F440D0">
        <w:rPr>
          <w:color w:val="000000"/>
        </w:rPr>
        <w:t>"Помо</w:t>
      </w:r>
      <w:bookmarkStart w:id="137" w:name="133652"/>
      <w:bookmarkEnd w:id="137"/>
      <w:r w:rsidR="002E44EA">
        <w:rPr>
          <w:color w:val="000000"/>
        </w:rPr>
        <w:t>щь»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F440D0">
        <w:rPr>
          <w:b/>
          <w:color w:val="000000"/>
        </w:rPr>
        <w:t>8 раздел. О Родине (о малой родине) и родном языке, образное и выразительное слово в повседневной жизни человека.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8" w:name="133653"/>
      <w:bookmarkEnd w:id="138"/>
      <w:r w:rsidRPr="00F440D0">
        <w:rPr>
          <w:color w:val="000000"/>
        </w:rPr>
        <w:t>Тема любви к малой родине, родной земле, к своему народу и языку. Визуальные и слуховые образы в произведениях. Образ родного чувашского языка в произведениях. Мысль о великой силе языка.</w:t>
      </w:r>
    </w:p>
    <w:p w:rsidR="003948D2" w:rsidRPr="00F440D0" w:rsidRDefault="002E44EA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9" w:name="133654"/>
      <w:bookmarkEnd w:id="139"/>
      <w:r>
        <w:rPr>
          <w:color w:val="000000"/>
        </w:rPr>
        <w:t xml:space="preserve">Я. </w:t>
      </w:r>
      <w:proofErr w:type="spellStart"/>
      <w:r>
        <w:rPr>
          <w:color w:val="000000"/>
        </w:rPr>
        <w:t>Ухсай</w:t>
      </w:r>
      <w:proofErr w:type="spellEnd"/>
      <w:r>
        <w:rPr>
          <w:color w:val="000000"/>
        </w:rPr>
        <w:t>, стихотворение "Чувашский язык"</w:t>
      </w:r>
      <w:r w:rsidR="003948D2"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0" w:name="133655"/>
      <w:bookmarkEnd w:id="140"/>
      <w:r w:rsidRPr="00F440D0">
        <w:rPr>
          <w:color w:val="000000"/>
        </w:rPr>
        <w:t>Г. Еф</w:t>
      </w:r>
      <w:r w:rsidR="002E44EA">
        <w:rPr>
          <w:color w:val="000000"/>
        </w:rPr>
        <w:t>имов, стихотворения в прозе "Родной язык - образный язык"</w:t>
      </w:r>
      <w:r w:rsidRPr="00F440D0">
        <w:rPr>
          <w:color w:val="000000"/>
        </w:rPr>
        <w:t>.</w:t>
      </w:r>
    </w:p>
    <w:p w:rsidR="003948D2" w:rsidRPr="00F440D0" w:rsidRDefault="00551237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33656"/>
      <w:bookmarkEnd w:id="141"/>
      <w:r>
        <w:rPr>
          <w:color w:val="000000"/>
        </w:rPr>
        <w:t xml:space="preserve">Ю. </w:t>
      </w:r>
      <w:proofErr w:type="spellStart"/>
      <w:r>
        <w:rPr>
          <w:color w:val="000000"/>
        </w:rPr>
        <w:t>Мишши</w:t>
      </w:r>
      <w:proofErr w:type="spellEnd"/>
      <w:r>
        <w:rPr>
          <w:color w:val="000000"/>
        </w:rPr>
        <w:t>, рассказ "Земля предков"</w:t>
      </w:r>
      <w:r w:rsidR="003948D2" w:rsidRPr="00F440D0">
        <w:rPr>
          <w:color w:val="000000"/>
        </w:rPr>
        <w:t>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2" w:name="133657"/>
      <w:bookmarkEnd w:id="142"/>
      <w:r w:rsidRPr="00F440D0">
        <w:rPr>
          <w:b/>
          <w:color w:val="000000"/>
        </w:rPr>
        <w:t xml:space="preserve">9 раздел. </w:t>
      </w:r>
      <w:proofErr w:type="gramStart"/>
      <w:r w:rsidRPr="00F440D0">
        <w:rPr>
          <w:b/>
          <w:color w:val="000000"/>
        </w:rPr>
        <w:t>О  прошлом</w:t>
      </w:r>
      <w:proofErr w:type="gramEnd"/>
      <w:r w:rsidRPr="00F440D0">
        <w:rPr>
          <w:b/>
          <w:color w:val="000000"/>
        </w:rPr>
        <w:t xml:space="preserve"> и будущем родного народа, культуре, традициях и нравственной красоте.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3" w:name="133658"/>
      <w:bookmarkEnd w:id="143"/>
      <w:r w:rsidRPr="00F440D0">
        <w:rPr>
          <w:color w:val="000000"/>
        </w:rPr>
        <w:t>Обычаи и традиции чувашского народа. Фольклорная образность в творчестве писателей и исследователей. Национальный колорит.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4" w:name="133659"/>
      <w:bookmarkEnd w:id="144"/>
      <w:r w:rsidRPr="00F440D0">
        <w:rPr>
          <w:color w:val="000000"/>
        </w:rPr>
        <w:t>С. М</w:t>
      </w:r>
      <w:r w:rsidR="00551237">
        <w:rPr>
          <w:color w:val="000000"/>
        </w:rPr>
        <w:t>ихайлов (</w:t>
      </w:r>
      <w:proofErr w:type="spellStart"/>
      <w:r w:rsidR="00551237">
        <w:rPr>
          <w:color w:val="000000"/>
        </w:rPr>
        <w:t>Яндуш</w:t>
      </w:r>
      <w:proofErr w:type="spellEnd"/>
      <w:r w:rsidR="00551237">
        <w:rPr>
          <w:color w:val="000000"/>
        </w:rPr>
        <w:t>), легенда "</w:t>
      </w:r>
      <w:proofErr w:type="spellStart"/>
      <w:r w:rsidR="00551237">
        <w:rPr>
          <w:color w:val="000000"/>
        </w:rPr>
        <w:t>Сарри</w:t>
      </w:r>
      <w:proofErr w:type="spellEnd"/>
      <w:r w:rsidR="00551237">
        <w:rPr>
          <w:color w:val="000000"/>
        </w:rPr>
        <w:t xml:space="preserve"> батыр"</w:t>
      </w:r>
      <w:r w:rsidRPr="00F440D0">
        <w:rPr>
          <w:color w:val="000000"/>
        </w:rPr>
        <w:t>.</w:t>
      </w:r>
    </w:p>
    <w:p w:rsidR="003948D2" w:rsidRPr="00F440D0" w:rsidRDefault="00551237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5" w:name="133660"/>
      <w:bookmarkEnd w:id="145"/>
      <w:r>
        <w:rPr>
          <w:color w:val="000000"/>
        </w:rPr>
        <w:t xml:space="preserve">К. Иванов "Вечер перед Семиком", </w:t>
      </w:r>
      <w:r w:rsidR="003948D2" w:rsidRPr="00F440D0">
        <w:rPr>
          <w:color w:val="000000"/>
        </w:rPr>
        <w:t>(отрывок из поэмы "</w:t>
      </w:r>
      <w:proofErr w:type="spellStart"/>
      <w:r w:rsidR="003948D2" w:rsidRPr="00F440D0">
        <w:rPr>
          <w:color w:val="000000"/>
        </w:rPr>
        <w:t>Нарспи</w:t>
      </w:r>
      <w:proofErr w:type="spellEnd"/>
      <w:r w:rsidR="003948D2" w:rsidRPr="00F440D0">
        <w:rPr>
          <w:color w:val="000000"/>
        </w:rPr>
        <w:t>").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6" w:name="133661"/>
      <w:bookmarkEnd w:id="146"/>
      <w:r w:rsidRPr="00F440D0">
        <w:rPr>
          <w:color w:val="000000"/>
        </w:rPr>
        <w:t>В. Каховский, этн</w:t>
      </w:r>
      <w:r w:rsidR="00551237">
        <w:rPr>
          <w:color w:val="000000"/>
        </w:rPr>
        <w:t xml:space="preserve">о-исторический очерк "Кто такие чуваши?", </w:t>
      </w:r>
      <w:r w:rsidRPr="00F440D0">
        <w:rPr>
          <w:color w:val="000000"/>
        </w:rPr>
        <w:t>(отрывок).</w:t>
      </w:r>
    </w:p>
    <w:p w:rsidR="003948D2" w:rsidRPr="00F440D0" w:rsidRDefault="00551237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7" w:name="133662"/>
      <w:bookmarkEnd w:id="147"/>
      <w:r>
        <w:rPr>
          <w:color w:val="000000"/>
        </w:rPr>
        <w:t xml:space="preserve">А. Алга, легенда "Водяная мельница", </w:t>
      </w:r>
      <w:r w:rsidR="003948D2" w:rsidRPr="00F440D0">
        <w:rPr>
          <w:color w:val="000000"/>
        </w:rPr>
        <w:t>(отрывок).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8" w:name="133663"/>
      <w:bookmarkEnd w:id="148"/>
      <w:r w:rsidRPr="00F440D0">
        <w:rPr>
          <w:b/>
          <w:color w:val="000000"/>
        </w:rPr>
        <w:t>10 раздел. О согласии ума и сердца. О красоте души и внутреннего мира героя. Вечная борьба добра и зла.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9" w:name="133664"/>
      <w:bookmarkEnd w:id="149"/>
      <w:r w:rsidRPr="00F440D0">
        <w:rPr>
          <w:color w:val="000000"/>
        </w:rPr>
        <w:t>Раскрытие души и внутреннего мира подростка.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33665"/>
      <w:bookmarkEnd w:id="150"/>
      <w:r w:rsidRPr="00F440D0">
        <w:rPr>
          <w:color w:val="000000"/>
        </w:rPr>
        <w:t xml:space="preserve">М. </w:t>
      </w:r>
      <w:r w:rsidR="00C200B9">
        <w:rPr>
          <w:color w:val="000000"/>
        </w:rPr>
        <w:t>Трубина, повесть "Детство",</w:t>
      </w:r>
      <w:r w:rsidRPr="00F440D0">
        <w:rPr>
          <w:color w:val="000000"/>
        </w:rPr>
        <w:t xml:space="preserve"> (отрывок).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1" w:name="133666"/>
      <w:bookmarkEnd w:id="151"/>
      <w:r w:rsidRPr="00F440D0">
        <w:rPr>
          <w:color w:val="000000"/>
        </w:rPr>
        <w:t>Теория литературы.</w:t>
      </w:r>
      <w:bookmarkStart w:id="152" w:name="133667"/>
      <w:bookmarkEnd w:id="152"/>
      <w:r w:rsidRPr="00F440D0">
        <w:rPr>
          <w:color w:val="000000"/>
        </w:rPr>
        <w:t xml:space="preserve"> Повесть.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3" w:name="133668"/>
      <w:bookmarkEnd w:id="153"/>
      <w:r w:rsidRPr="00F440D0">
        <w:rPr>
          <w:b/>
          <w:color w:val="000000"/>
        </w:rPr>
        <w:t>11 раздел. Литература других народов.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4" w:name="133669"/>
      <w:bookmarkEnd w:id="154"/>
      <w:r w:rsidRPr="00F440D0">
        <w:rPr>
          <w:color w:val="000000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33670"/>
      <w:bookmarkEnd w:id="155"/>
      <w:r w:rsidRPr="00F440D0">
        <w:rPr>
          <w:color w:val="000000"/>
        </w:rPr>
        <w:t>Из русской</w:t>
      </w:r>
      <w:r w:rsidR="00551237">
        <w:rPr>
          <w:color w:val="000000"/>
        </w:rPr>
        <w:t xml:space="preserve"> литературы: И. Бунин, рассказ "Лапти", </w:t>
      </w:r>
      <w:r w:rsidRPr="00F440D0">
        <w:rPr>
          <w:color w:val="000000"/>
        </w:rPr>
        <w:t xml:space="preserve">(перевод Э. </w:t>
      </w:r>
      <w:proofErr w:type="spellStart"/>
      <w:r w:rsidRPr="00F440D0">
        <w:rPr>
          <w:color w:val="000000"/>
        </w:rPr>
        <w:t>Юмарт</w:t>
      </w:r>
      <w:proofErr w:type="spellEnd"/>
      <w:r w:rsidRPr="00F440D0">
        <w:rPr>
          <w:color w:val="000000"/>
        </w:rPr>
        <w:t>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33671"/>
      <w:bookmarkEnd w:id="156"/>
      <w:r w:rsidRPr="00F440D0">
        <w:rPr>
          <w:color w:val="000000"/>
        </w:rPr>
        <w:t>Из татарской литературы</w:t>
      </w:r>
      <w:r w:rsidR="00551237">
        <w:rPr>
          <w:color w:val="000000"/>
        </w:rPr>
        <w:t>: Г. Тукай</w:t>
      </w:r>
      <w:r w:rsidR="00C200B9">
        <w:rPr>
          <w:color w:val="000000"/>
        </w:rPr>
        <w:t>, стихотворение "Кому верить?",</w:t>
      </w:r>
      <w:r w:rsidRPr="00F440D0">
        <w:rPr>
          <w:color w:val="000000"/>
        </w:rPr>
        <w:t xml:space="preserve"> (перевод В. Тургая).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7" w:name="133672"/>
      <w:bookmarkEnd w:id="157"/>
      <w:r w:rsidRPr="00F440D0">
        <w:rPr>
          <w:color w:val="000000"/>
        </w:rPr>
        <w:t>Из узбекской литературы: М.</w:t>
      </w:r>
      <w:r w:rsidR="00551237">
        <w:rPr>
          <w:color w:val="000000"/>
        </w:rPr>
        <w:t xml:space="preserve"> </w:t>
      </w:r>
      <w:proofErr w:type="spellStart"/>
      <w:r w:rsidR="00551237">
        <w:rPr>
          <w:color w:val="000000"/>
        </w:rPr>
        <w:t>Салих</w:t>
      </w:r>
      <w:proofErr w:type="spellEnd"/>
      <w:r w:rsidR="00551237">
        <w:rPr>
          <w:color w:val="000000"/>
        </w:rPr>
        <w:t xml:space="preserve">, стихотворение </w:t>
      </w:r>
      <w:r w:rsidRPr="00F440D0">
        <w:rPr>
          <w:color w:val="000000"/>
        </w:rPr>
        <w:t>"Если</w:t>
      </w:r>
      <w:r w:rsidR="00551237">
        <w:rPr>
          <w:color w:val="000000"/>
        </w:rPr>
        <w:t xml:space="preserve"> даже дерево станет поэтом...", </w:t>
      </w:r>
      <w:r w:rsidRPr="00F440D0">
        <w:rPr>
          <w:color w:val="000000"/>
        </w:rPr>
        <w:t xml:space="preserve">(перевод Б. </w:t>
      </w:r>
      <w:proofErr w:type="spellStart"/>
      <w:r w:rsidRPr="00F440D0">
        <w:rPr>
          <w:color w:val="000000"/>
        </w:rPr>
        <w:t>Чиндыкова</w:t>
      </w:r>
      <w:proofErr w:type="spellEnd"/>
      <w:r w:rsidRPr="00F440D0">
        <w:rPr>
          <w:color w:val="000000"/>
        </w:rPr>
        <w:t>).</w:t>
      </w:r>
    </w:p>
    <w:p w:rsidR="003948D2" w:rsidRPr="00F440D0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13281D" w:rsidRPr="0013281D" w:rsidRDefault="00A571C9" w:rsidP="0013281D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13281D">
        <w:rPr>
          <w:b/>
          <w:bCs/>
          <w:color w:val="333333"/>
          <w:sz w:val="28"/>
          <w:szCs w:val="28"/>
          <w:shd w:val="clear" w:color="auto" w:fill="FFFFFF"/>
        </w:rPr>
        <w:t>Планируемые результаты освоени</w:t>
      </w:r>
      <w:r w:rsidR="00E20038">
        <w:rPr>
          <w:b/>
          <w:bCs/>
          <w:color w:val="333333"/>
          <w:sz w:val="28"/>
          <w:szCs w:val="28"/>
          <w:shd w:val="clear" w:color="auto" w:fill="FFFFFF"/>
        </w:rPr>
        <w:t>я программы по родной (чувашской</w:t>
      </w:r>
      <w:r w:rsidRPr="0013281D">
        <w:rPr>
          <w:b/>
          <w:bCs/>
          <w:color w:val="333333"/>
          <w:sz w:val="28"/>
          <w:szCs w:val="28"/>
          <w:shd w:val="clear" w:color="auto" w:fill="FFFFFF"/>
        </w:rPr>
        <w:t>) литературе на уровне основного общего образования</w:t>
      </w:r>
      <w:r w:rsidR="0013281D" w:rsidRPr="0013281D">
        <w:rPr>
          <w:color w:val="000000"/>
          <w:sz w:val="28"/>
          <w:szCs w:val="28"/>
        </w:rPr>
        <w:t xml:space="preserve"> 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13281D">
        <w:rPr>
          <w:color w:val="000000"/>
        </w:rPr>
        <w:t>В результате изучения родной (чувашской)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8" w:name="133675"/>
      <w:bookmarkEnd w:id="158"/>
      <w:r w:rsidRPr="0013281D">
        <w:rPr>
          <w:b/>
          <w:color w:val="000000"/>
        </w:rPr>
        <w:t>1) гражданского воспитания</w:t>
      </w:r>
      <w:r w:rsidRPr="0013281D">
        <w:rPr>
          <w:color w:val="000000"/>
        </w:rPr>
        <w:t>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33676"/>
      <w:bookmarkEnd w:id="159"/>
      <w:r>
        <w:rPr>
          <w:color w:val="000000"/>
        </w:rPr>
        <w:t>--</w:t>
      </w:r>
      <w:r w:rsidRPr="0013281D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</w:t>
      </w:r>
      <w:r>
        <w:rPr>
          <w:color w:val="000000"/>
        </w:rPr>
        <w:t>-</w:t>
      </w:r>
      <w:r w:rsidRPr="0013281D">
        <w:rPr>
          <w:color w:val="000000"/>
        </w:rPr>
        <w:t>сопоставлении с ситуациями, отраженными в литературных произведениях;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0" w:name="133677"/>
      <w:bookmarkEnd w:id="160"/>
      <w:r>
        <w:rPr>
          <w:color w:val="000000"/>
        </w:rPr>
        <w:t>-</w:t>
      </w:r>
      <w:r w:rsidRPr="0013281D">
        <w:rPr>
          <w:color w:val="000000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</w:t>
      </w:r>
      <w:r w:rsidRPr="0013281D">
        <w:rPr>
          <w:color w:val="000000"/>
        </w:rPr>
        <w:lastRenderedPageBreak/>
        <w:t>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(чувашская) литературы;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1" w:name="133678"/>
      <w:bookmarkEnd w:id="161"/>
      <w:r>
        <w:rPr>
          <w:color w:val="000000"/>
        </w:rPr>
        <w:t>-</w:t>
      </w:r>
      <w:r w:rsidRPr="0013281D">
        <w:rPr>
          <w:color w:val="000000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2" w:name="133679"/>
      <w:bookmarkEnd w:id="162"/>
      <w:r w:rsidRPr="0013281D">
        <w:rPr>
          <w:b/>
          <w:color w:val="000000"/>
        </w:rPr>
        <w:t>2) патриотического воспитания: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33680"/>
      <w:bookmarkEnd w:id="163"/>
      <w:r>
        <w:rPr>
          <w:color w:val="000000"/>
        </w:rPr>
        <w:t>-</w:t>
      </w:r>
      <w:r w:rsidRPr="0013281D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(чувашского) языка и родной (чувашской) литературы, истории, культуры Российской Федерации, своего края в контексте изучения произведений чувашской литературы, а также литературы других народов;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33681"/>
      <w:bookmarkEnd w:id="164"/>
      <w:r>
        <w:rPr>
          <w:color w:val="000000"/>
        </w:rPr>
        <w:t>-</w:t>
      </w:r>
      <w:r w:rsidRPr="0013281D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5" w:name="133682"/>
      <w:bookmarkEnd w:id="165"/>
      <w:r>
        <w:rPr>
          <w:color w:val="000000"/>
        </w:rPr>
        <w:t>-</w:t>
      </w:r>
      <w:r w:rsidRPr="0013281D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чувашской литературе;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6" w:name="133683"/>
      <w:bookmarkEnd w:id="166"/>
      <w:r w:rsidRPr="0013281D">
        <w:rPr>
          <w:b/>
          <w:color w:val="000000"/>
        </w:rPr>
        <w:t>3) духовно-нравственного воспитания: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7" w:name="133684"/>
      <w:bookmarkEnd w:id="167"/>
      <w:r>
        <w:rPr>
          <w:color w:val="000000"/>
        </w:rPr>
        <w:t>-</w:t>
      </w:r>
      <w:r w:rsidRPr="0013281D">
        <w:rPr>
          <w:color w:val="000000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33685"/>
      <w:bookmarkEnd w:id="168"/>
      <w:r w:rsidRPr="0013281D">
        <w:rPr>
          <w:color w:val="000000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9" w:name="133686"/>
      <w:bookmarkEnd w:id="169"/>
      <w:r>
        <w:rPr>
          <w:color w:val="000000"/>
        </w:rPr>
        <w:t>-</w:t>
      </w:r>
      <w:r w:rsidRPr="0013281D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0" w:name="133687"/>
      <w:bookmarkEnd w:id="170"/>
      <w:r w:rsidRPr="0013281D">
        <w:rPr>
          <w:b/>
          <w:color w:val="000000"/>
        </w:rPr>
        <w:t>4) эстетического воспитания: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1" w:name="133688"/>
      <w:bookmarkEnd w:id="171"/>
      <w:r w:rsidRPr="0013281D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2" w:name="133689"/>
      <w:bookmarkEnd w:id="172"/>
      <w:r>
        <w:rPr>
          <w:color w:val="000000"/>
        </w:rPr>
        <w:t>-</w:t>
      </w:r>
      <w:r w:rsidRPr="0013281D">
        <w:rPr>
          <w:color w:val="000000"/>
        </w:rPr>
        <w:t>осознание важности художественной литературы и культуры как средства коммуникации и самовыражения;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3" w:name="133690"/>
      <w:bookmarkEnd w:id="173"/>
      <w:r>
        <w:rPr>
          <w:color w:val="000000"/>
        </w:rPr>
        <w:t>-</w:t>
      </w:r>
      <w:r w:rsidRPr="0013281D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4" w:name="133691"/>
      <w:bookmarkEnd w:id="174"/>
      <w:r w:rsidRPr="0013281D">
        <w:rPr>
          <w:color w:val="000000"/>
        </w:rPr>
        <w:t>стремление к самовыражению в разных видах искусства;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5" w:name="133692"/>
      <w:bookmarkEnd w:id="175"/>
      <w:r w:rsidRPr="0013281D">
        <w:rPr>
          <w:b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33693"/>
      <w:bookmarkEnd w:id="176"/>
      <w:r>
        <w:rPr>
          <w:color w:val="000000"/>
        </w:rPr>
        <w:t>-</w:t>
      </w:r>
      <w:r w:rsidRPr="0013281D">
        <w:rPr>
          <w:color w:val="000000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33694"/>
      <w:bookmarkEnd w:id="177"/>
      <w:r>
        <w:rPr>
          <w:color w:val="000000"/>
        </w:rPr>
        <w:t>-</w:t>
      </w:r>
      <w:r w:rsidRPr="0013281D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8" w:name="133695"/>
      <w:bookmarkEnd w:id="178"/>
      <w:r>
        <w:rPr>
          <w:color w:val="000000"/>
        </w:rPr>
        <w:t>-</w:t>
      </w:r>
      <w:r w:rsidRPr="0013281D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9" w:name="133696"/>
      <w:bookmarkEnd w:id="179"/>
      <w:r>
        <w:rPr>
          <w:color w:val="000000"/>
        </w:rPr>
        <w:lastRenderedPageBreak/>
        <w:t>-</w:t>
      </w:r>
      <w:r w:rsidRPr="0013281D">
        <w:rPr>
          <w:color w:val="000000"/>
        </w:rPr>
        <w:t xml:space="preserve"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</w:t>
      </w:r>
      <w:proofErr w:type="spellStart"/>
      <w:r w:rsidRPr="0013281D">
        <w:rPr>
          <w:color w:val="000000"/>
        </w:rPr>
        <w:t>сформированность</w:t>
      </w:r>
      <w:proofErr w:type="spellEnd"/>
      <w:r w:rsidRPr="0013281D">
        <w:rPr>
          <w:color w:val="000000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0" w:name="133697"/>
      <w:bookmarkEnd w:id="180"/>
      <w:r w:rsidRPr="0013281D">
        <w:rPr>
          <w:b/>
          <w:color w:val="000000"/>
        </w:rPr>
        <w:t>6) трудового воспитания: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1" w:name="133698"/>
      <w:bookmarkEnd w:id="181"/>
      <w:r>
        <w:rPr>
          <w:color w:val="000000"/>
        </w:rPr>
        <w:t>-</w:t>
      </w:r>
      <w:r w:rsidRPr="0013281D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2" w:name="133699"/>
      <w:bookmarkEnd w:id="182"/>
      <w:r>
        <w:rPr>
          <w:color w:val="000000"/>
        </w:rPr>
        <w:t>-</w:t>
      </w:r>
      <w:r w:rsidRPr="0013281D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3" w:name="133700"/>
      <w:bookmarkEnd w:id="183"/>
      <w:r>
        <w:rPr>
          <w:color w:val="000000"/>
        </w:rPr>
        <w:t>-</w:t>
      </w:r>
      <w:r w:rsidRPr="0013281D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5357A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4" w:name="133701"/>
      <w:bookmarkEnd w:id="184"/>
      <w:r>
        <w:rPr>
          <w:color w:val="000000"/>
        </w:rPr>
        <w:t>-</w:t>
      </w:r>
      <w:r w:rsidRPr="0013281D">
        <w:rPr>
          <w:color w:val="000000"/>
        </w:rPr>
        <w:t>готовность адаптироваться в профессиональной среде;</w:t>
      </w:r>
    </w:p>
    <w:p w:rsidR="0013281D" w:rsidRPr="0013281D" w:rsidRDefault="00E5357A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="0013281D" w:rsidRPr="0013281D">
        <w:rPr>
          <w:color w:val="000000"/>
        </w:rPr>
        <w:t xml:space="preserve"> уважение к труду и результатам трудовой деятельности, в том числе при изучении чувашских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5" w:name="133702"/>
      <w:bookmarkEnd w:id="185"/>
      <w:r w:rsidRPr="0013281D">
        <w:rPr>
          <w:b/>
          <w:color w:val="000000"/>
        </w:rPr>
        <w:t>7) экологического воспитания: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6" w:name="133703"/>
      <w:bookmarkEnd w:id="186"/>
      <w:r>
        <w:rPr>
          <w:color w:val="000000"/>
        </w:rPr>
        <w:t>-</w:t>
      </w:r>
      <w:r w:rsidRPr="0013281D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7" w:name="133704"/>
      <w:bookmarkEnd w:id="187"/>
      <w:r>
        <w:rPr>
          <w:color w:val="000000"/>
        </w:rPr>
        <w:t>-</w:t>
      </w:r>
      <w:r w:rsidRPr="0013281D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8" w:name="133705"/>
      <w:bookmarkEnd w:id="188"/>
      <w:r>
        <w:rPr>
          <w:color w:val="000000"/>
        </w:rPr>
        <w:t>-</w:t>
      </w:r>
      <w:r w:rsidRPr="0013281D">
        <w:rPr>
          <w:color w:val="000000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33706"/>
      <w:bookmarkEnd w:id="189"/>
      <w:r>
        <w:rPr>
          <w:color w:val="000000"/>
        </w:rPr>
        <w:t>-</w:t>
      </w:r>
      <w:r w:rsidRPr="0013281D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0" w:name="133707"/>
      <w:bookmarkEnd w:id="190"/>
      <w:r w:rsidRPr="0013281D">
        <w:rPr>
          <w:b/>
          <w:color w:val="000000"/>
        </w:rPr>
        <w:t>8) ценности научного познания: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1" w:name="133708"/>
      <w:bookmarkEnd w:id="191"/>
      <w:r>
        <w:rPr>
          <w:color w:val="000000"/>
        </w:rPr>
        <w:t>-</w:t>
      </w:r>
      <w:r w:rsidRPr="0013281D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2" w:name="133709"/>
      <w:bookmarkEnd w:id="192"/>
      <w:r>
        <w:rPr>
          <w:color w:val="000000"/>
        </w:rPr>
        <w:t>-</w:t>
      </w:r>
      <w:r w:rsidRPr="0013281D">
        <w:rPr>
          <w:color w:val="000000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3" w:name="133710"/>
      <w:bookmarkEnd w:id="193"/>
      <w:r w:rsidRPr="0013281D">
        <w:rPr>
          <w:b/>
          <w:color w:val="000000"/>
        </w:rPr>
        <w:t>9) обеспечение адаптации обучающегося к изменяющимся условиям социальной и природной среды: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4" w:name="133711"/>
      <w:bookmarkEnd w:id="194"/>
      <w:r>
        <w:rPr>
          <w:color w:val="000000"/>
        </w:rPr>
        <w:t>-</w:t>
      </w:r>
      <w:r w:rsidRPr="0013281D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5" w:name="133712"/>
      <w:bookmarkEnd w:id="195"/>
      <w:r>
        <w:rPr>
          <w:color w:val="000000"/>
        </w:rPr>
        <w:lastRenderedPageBreak/>
        <w:t>-</w:t>
      </w:r>
      <w:r w:rsidRPr="0013281D">
        <w:rPr>
          <w:color w:val="000000"/>
        </w:rPr>
        <w:t>способность во взаимодействии в условиях неопределенности,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33713"/>
      <w:bookmarkEnd w:id="196"/>
      <w:r>
        <w:rPr>
          <w:color w:val="000000"/>
        </w:rPr>
        <w:t>-</w:t>
      </w:r>
      <w:r w:rsidRPr="0013281D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33714"/>
      <w:bookmarkEnd w:id="197"/>
      <w:r>
        <w:rPr>
          <w:color w:val="000000"/>
        </w:rPr>
        <w:t>-</w:t>
      </w:r>
      <w:r w:rsidRPr="0013281D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8" w:name="133715"/>
      <w:bookmarkEnd w:id="198"/>
      <w:r>
        <w:rPr>
          <w:color w:val="000000"/>
        </w:rPr>
        <w:t>-</w:t>
      </w:r>
      <w:r w:rsidRPr="0013281D">
        <w:rPr>
          <w:color w:val="000000"/>
        </w:rPr>
        <w:t>умение анализировать и выявлять взаимосвязи природы, общества и экономики;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9" w:name="133716"/>
      <w:bookmarkEnd w:id="199"/>
      <w:r>
        <w:rPr>
          <w:color w:val="000000"/>
        </w:rPr>
        <w:t>-</w:t>
      </w:r>
      <w:r w:rsidRPr="0013281D">
        <w:rPr>
          <w:color w:val="000000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0" w:name="133717"/>
      <w:bookmarkEnd w:id="200"/>
      <w:r>
        <w:rPr>
          <w:color w:val="000000"/>
        </w:rPr>
        <w:t>-</w:t>
      </w:r>
      <w:r w:rsidRPr="0013281D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01" w:name="133718"/>
      <w:bookmarkEnd w:id="201"/>
      <w:r w:rsidRPr="0013281D">
        <w:rPr>
          <w:b/>
          <w:color w:val="000000"/>
        </w:rPr>
        <w:t xml:space="preserve">     В результате изучения родной (чувашской)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E5357A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33719"/>
      <w:bookmarkEnd w:id="202"/>
      <w:r>
        <w:rPr>
          <w:color w:val="000000"/>
        </w:rPr>
        <w:t xml:space="preserve">     </w:t>
      </w:r>
      <w:r w:rsidRPr="0013281D">
        <w:rPr>
          <w:color w:val="000000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13281D" w:rsidRPr="0013281D" w:rsidRDefault="00E5357A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="0013281D" w:rsidRPr="0013281D">
        <w:rPr>
          <w:color w:val="000000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33720"/>
      <w:bookmarkEnd w:id="203"/>
      <w:r>
        <w:rPr>
          <w:color w:val="000000"/>
        </w:rPr>
        <w:t>-</w:t>
      </w:r>
      <w:r w:rsidRPr="0013281D">
        <w:rPr>
          <w:color w:val="000000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4" w:name="133721"/>
      <w:bookmarkEnd w:id="204"/>
      <w:r>
        <w:rPr>
          <w:color w:val="000000"/>
        </w:rPr>
        <w:t>-</w:t>
      </w:r>
      <w:r w:rsidRPr="0013281D">
        <w:rPr>
          <w:color w:val="000000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5" w:name="133722"/>
      <w:bookmarkEnd w:id="205"/>
      <w:r>
        <w:rPr>
          <w:color w:val="000000"/>
        </w:rPr>
        <w:t>-</w:t>
      </w:r>
      <w:r w:rsidRPr="0013281D">
        <w:rPr>
          <w:color w:val="000000"/>
        </w:rPr>
        <w:t>выявлять дефициты информации, данных, необходимых для решения поставленной учебной задачи;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33723"/>
      <w:bookmarkEnd w:id="206"/>
      <w:r>
        <w:rPr>
          <w:color w:val="000000"/>
        </w:rPr>
        <w:t>-</w:t>
      </w:r>
      <w:r w:rsidRPr="0013281D">
        <w:rPr>
          <w:color w:val="000000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33724"/>
      <w:bookmarkEnd w:id="207"/>
      <w:r>
        <w:rPr>
          <w:color w:val="000000"/>
        </w:rPr>
        <w:t>-</w:t>
      </w:r>
      <w:r w:rsidRPr="0013281D">
        <w:rPr>
          <w:color w:val="000000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33725"/>
      <w:bookmarkEnd w:id="208"/>
      <w:r>
        <w:rPr>
          <w:color w:val="000000"/>
        </w:rPr>
        <w:t xml:space="preserve">     </w:t>
      </w:r>
      <w:r w:rsidRPr="0013281D">
        <w:rPr>
          <w:color w:val="000000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9" w:name="133726"/>
      <w:bookmarkEnd w:id="209"/>
      <w:r>
        <w:rPr>
          <w:color w:val="000000"/>
        </w:rPr>
        <w:t>-</w:t>
      </w:r>
      <w:r w:rsidRPr="0013281D">
        <w:rPr>
          <w:color w:val="000000"/>
        </w:rPr>
        <w:t>использовать вопросы как исследовательский инструмент познания в литературном образовании;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0" w:name="133727"/>
      <w:bookmarkEnd w:id="210"/>
      <w:r>
        <w:rPr>
          <w:color w:val="000000"/>
        </w:rPr>
        <w:lastRenderedPageBreak/>
        <w:t>-</w:t>
      </w:r>
      <w:r w:rsidRPr="0013281D">
        <w:rPr>
          <w:color w:val="00000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1" w:name="133728"/>
      <w:bookmarkEnd w:id="211"/>
      <w:r>
        <w:rPr>
          <w:color w:val="000000"/>
        </w:rPr>
        <w:t>-</w:t>
      </w:r>
      <w:r w:rsidRPr="0013281D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2" w:name="133729"/>
      <w:bookmarkEnd w:id="212"/>
      <w:r>
        <w:rPr>
          <w:color w:val="000000"/>
        </w:rPr>
        <w:t>-</w:t>
      </w:r>
      <w:r w:rsidRPr="0013281D">
        <w:rPr>
          <w:color w:val="000000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33730"/>
      <w:bookmarkEnd w:id="213"/>
      <w:r>
        <w:rPr>
          <w:color w:val="000000"/>
        </w:rPr>
        <w:t>-</w:t>
      </w:r>
      <w:r w:rsidRPr="0013281D">
        <w:rPr>
          <w:color w:val="000000"/>
        </w:rPr>
        <w:t>оценивать на применимость и достоверность информацию, полученную в ходе исследования (эксперимента);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4" w:name="133731"/>
      <w:bookmarkEnd w:id="214"/>
      <w:r>
        <w:rPr>
          <w:color w:val="000000"/>
        </w:rPr>
        <w:t>-</w:t>
      </w:r>
      <w:r w:rsidRPr="0013281D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5" w:name="133732"/>
      <w:bookmarkEnd w:id="215"/>
      <w:r>
        <w:rPr>
          <w:color w:val="000000"/>
        </w:rPr>
        <w:t>-</w:t>
      </w:r>
      <w:r w:rsidRPr="0013281D">
        <w:rPr>
          <w:color w:val="000000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6" w:name="133733"/>
      <w:bookmarkEnd w:id="216"/>
      <w:r>
        <w:rPr>
          <w:color w:val="000000"/>
        </w:rPr>
        <w:t xml:space="preserve">      </w:t>
      </w:r>
      <w:r w:rsidRPr="0013281D">
        <w:rPr>
          <w:color w:val="000000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33734"/>
      <w:bookmarkEnd w:id="217"/>
      <w:r>
        <w:rPr>
          <w:color w:val="000000"/>
        </w:rPr>
        <w:t>-</w:t>
      </w:r>
      <w:r w:rsidRPr="0013281D">
        <w:rPr>
          <w:color w:val="000000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8" w:name="133735"/>
      <w:bookmarkEnd w:id="218"/>
      <w:r>
        <w:rPr>
          <w:color w:val="000000"/>
        </w:rPr>
        <w:t>-</w:t>
      </w:r>
      <w:r w:rsidRPr="0013281D">
        <w:rPr>
          <w:color w:val="000000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9" w:name="133736"/>
      <w:bookmarkEnd w:id="219"/>
      <w:r>
        <w:rPr>
          <w:color w:val="000000"/>
        </w:rPr>
        <w:t>-</w:t>
      </w:r>
      <w:r w:rsidRPr="0013281D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0" w:name="133737"/>
      <w:bookmarkEnd w:id="220"/>
      <w:r>
        <w:rPr>
          <w:color w:val="000000"/>
        </w:rPr>
        <w:t>-</w:t>
      </w:r>
      <w:r w:rsidRPr="0013281D">
        <w:rPr>
          <w:color w:val="000000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1" w:name="133738"/>
      <w:bookmarkEnd w:id="221"/>
      <w:r>
        <w:rPr>
          <w:color w:val="000000"/>
        </w:rPr>
        <w:t>-</w:t>
      </w:r>
      <w:r w:rsidRPr="0013281D">
        <w:rPr>
          <w:color w:val="000000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33739"/>
      <w:bookmarkEnd w:id="222"/>
      <w:r>
        <w:rPr>
          <w:color w:val="000000"/>
        </w:rPr>
        <w:t xml:space="preserve">     </w:t>
      </w:r>
      <w:r w:rsidRPr="0013281D">
        <w:rPr>
          <w:color w:val="000000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3" w:name="133740"/>
      <w:bookmarkEnd w:id="223"/>
      <w:r>
        <w:rPr>
          <w:color w:val="000000"/>
        </w:rPr>
        <w:t>-</w:t>
      </w:r>
      <w:r w:rsidRPr="0013281D">
        <w:rPr>
          <w:color w:val="000000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4" w:name="133741"/>
      <w:bookmarkEnd w:id="224"/>
      <w:r>
        <w:rPr>
          <w:color w:val="000000"/>
        </w:rPr>
        <w:t>-</w:t>
      </w:r>
      <w:r w:rsidRPr="0013281D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33742"/>
      <w:bookmarkEnd w:id="225"/>
      <w:r>
        <w:rPr>
          <w:color w:val="000000"/>
        </w:rPr>
        <w:t>-</w:t>
      </w:r>
      <w:r w:rsidRPr="0013281D">
        <w:rPr>
          <w:color w:val="000000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33743"/>
      <w:bookmarkEnd w:id="226"/>
      <w:r>
        <w:rPr>
          <w:color w:val="000000"/>
        </w:rPr>
        <w:t>-</w:t>
      </w:r>
      <w:r w:rsidRPr="0013281D">
        <w:rPr>
          <w:color w:val="000000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33744"/>
      <w:bookmarkEnd w:id="227"/>
      <w:r>
        <w:rPr>
          <w:color w:val="000000"/>
        </w:rPr>
        <w:t>-</w:t>
      </w:r>
      <w:r w:rsidRPr="0013281D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33745"/>
      <w:bookmarkEnd w:id="228"/>
      <w:r>
        <w:rPr>
          <w:color w:val="000000"/>
        </w:rPr>
        <w:t xml:space="preserve">      </w:t>
      </w:r>
      <w:r w:rsidRPr="0013281D">
        <w:rPr>
          <w:color w:val="000000"/>
        </w:rPr>
        <w:t xml:space="preserve"> У обучающегося будут сформированы умения самоорганизации как части регулятивных универсальных учебных действий: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9" w:name="133746"/>
      <w:bookmarkEnd w:id="229"/>
      <w:r>
        <w:rPr>
          <w:color w:val="000000"/>
        </w:rPr>
        <w:lastRenderedPageBreak/>
        <w:t>-</w:t>
      </w:r>
      <w:r w:rsidRPr="0013281D">
        <w:rPr>
          <w:color w:val="000000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0" w:name="133747"/>
      <w:bookmarkEnd w:id="230"/>
      <w:r>
        <w:rPr>
          <w:color w:val="000000"/>
        </w:rPr>
        <w:t>-</w:t>
      </w:r>
      <w:r w:rsidRPr="0013281D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33748"/>
      <w:bookmarkEnd w:id="231"/>
      <w:r>
        <w:rPr>
          <w:color w:val="000000"/>
        </w:rPr>
        <w:t>-</w:t>
      </w:r>
      <w:r w:rsidRPr="0013281D">
        <w:rPr>
          <w:color w:val="000000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33749"/>
      <w:bookmarkEnd w:id="232"/>
      <w:r>
        <w:rPr>
          <w:color w:val="000000"/>
        </w:rPr>
        <w:t>-</w:t>
      </w:r>
      <w:r w:rsidRPr="0013281D">
        <w:rPr>
          <w:color w:val="000000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3" w:name="133750"/>
      <w:bookmarkEnd w:id="233"/>
      <w:r w:rsidRPr="0013281D">
        <w:rPr>
          <w:color w:val="000000"/>
        </w:rPr>
        <w:t>проводить выбор и брать ответственность за решение.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4" w:name="133751"/>
      <w:bookmarkEnd w:id="234"/>
      <w:r>
        <w:rPr>
          <w:color w:val="000000"/>
        </w:rPr>
        <w:t xml:space="preserve">      </w:t>
      </w:r>
      <w:r w:rsidRPr="0013281D">
        <w:rPr>
          <w:color w:val="000000"/>
        </w:rPr>
        <w:t xml:space="preserve"> 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33752"/>
      <w:bookmarkEnd w:id="235"/>
      <w:r>
        <w:rPr>
          <w:color w:val="000000"/>
        </w:rPr>
        <w:t>-</w:t>
      </w:r>
      <w:r w:rsidRPr="0013281D">
        <w:rPr>
          <w:color w:val="000000"/>
        </w:rPr>
        <w:t xml:space="preserve">владеть способами самоконтроля, </w:t>
      </w:r>
      <w:proofErr w:type="spellStart"/>
      <w:r w:rsidRPr="0013281D">
        <w:rPr>
          <w:color w:val="000000"/>
        </w:rPr>
        <w:t>самомотивации</w:t>
      </w:r>
      <w:proofErr w:type="spellEnd"/>
      <w:r w:rsidRPr="0013281D">
        <w:rPr>
          <w:color w:val="000000"/>
        </w:rPr>
        <w:t xml:space="preserve"> и рефлексии в литературном образовании;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33753"/>
      <w:bookmarkEnd w:id="236"/>
      <w:r>
        <w:rPr>
          <w:color w:val="000000"/>
        </w:rPr>
        <w:t>-</w:t>
      </w:r>
      <w:r w:rsidRPr="0013281D">
        <w:rPr>
          <w:color w:val="000000"/>
        </w:rPr>
        <w:t>давать оценку учебной ситуации и предлагать план ее изменения;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33754"/>
      <w:bookmarkEnd w:id="237"/>
      <w:r>
        <w:rPr>
          <w:color w:val="000000"/>
        </w:rPr>
        <w:t>-</w:t>
      </w:r>
      <w:r w:rsidRPr="0013281D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8" w:name="133755"/>
      <w:bookmarkEnd w:id="238"/>
      <w:r>
        <w:rPr>
          <w:color w:val="000000"/>
        </w:rPr>
        <w:t>-</w:t>
      </w:r>
      <w:r w:rsidRPr="0013281D">
        <w:rPr>
          <w:color w:val="000000"/>
        </w:rPr>
        <w:t>объяснять причины достижения (</w:t>
      </w:r>
      <w:proofErr w:type="spellStart"/>
      <w:r w:rsidRPr="0013281D">
        <w:rPr>
          <w:color w:val="000000"/>
        </w:rPr>
        <w:t>недостижения</w:t>
      </w:r>
      <w:proofErr w:type="spellEnd"/>
      <w:r w:rsidRPr="0013281D">
        <w:rPr>
          <w:color w:val="000000"/>
        </w:rPr>
        <w:t>) результатов деятельности, давать оценку приобретенному опыту, находить позитивное в произошедшей ситуации;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9" w:name="133756"/>
      <w:bookmarkEnd w:id="239"/>
      <w:r>
        <w:rPr>
          <w:color w:val="000000"/>
        </w:rPr>
        <w:t>-</w:t>
      </w:r>
      <w:r w:rsidRPr="0013281D">
        <w:rPr>
          <w:color w:val="000000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33757"/>
      <w:bookmarkEnd w:id="240"/>
      <w:r>
        <w:rPr>
          <w:color w:val="000000"/>
        </w:rPr>
        <w:t>-</w:t>
      </w:r>
      <w:r w:rsidRPr="0013281D">
        <w:rPr>
          <w:color w:val="000000"/>
        </w:rPr>
        <w:t>различать, называть и управлять собственными эмоциями и эмоциями других;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1" w:name="133758"/>
      <w:bookmarkEnd w:id="241"/>
      <w:r w:rsidRPr="0013281D">
        <w:rPr>
          <w:color w:val="000000"/>
        </w:rPr>
        <w:t>выявлять и анализировать причины эмоций;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2" w:name="133759"/>
      <w:bookmarkEnd w:id="242"/>
      <w:r>
        <w:rPr>
          <w:color w:val="000000"/>
        </w:rPr>
        <w:t>-</w:t>
      </w:r>
      <w:r w:rsidRPr="0013281D">
        <w:rPr>
          <w:color w:val="000000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3" w:name="133760"/>
      <w:bookmarkEnd w:id="243"/>
      <w:r>
        <w:rPr>
          <w:color w:val="000000"/>
        </w:rPr>
        <w:t>-</w:t>
      </w:r>
      <w:r w:rsidRPr="0013281D">
        <w:rPr>
          <w:color w:val="000000"/>
        </w:rPr>
        <w:t>регулировать способ выражения своих эмоций;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4" w:name="133761"/>
      <w:bookmarkEnd w:id="244"/>
      <w:r>
        <w:rPr>
          <w:color w:val="000000"/>
        </w:rPr>
        <w:t>-</w:t>
      </w:r>
      <w:r w:rsidRPr="0013281D">
        <w:rPr>
          <w:color w:val="000000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5" w:name="133762"/>
      <w:bookmarkEnd w:id="245"/>
      <w:r>
        <w:rPr>
          <w:color w:val="000000"/>
        </w:rPr>
        <w:t>-</w:t>
      </w:r>
      <w:r w:rsidRPr="0013281D">
        <w:rPr>
          <w:color w:val="000000"/>
        </w:rPr>
        <w:t>признавать свое право на ошибку и такое же право другого;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6" w:name="133763"/>
      <w:bookmarkEnd w:id="246"/>
      <w:r>
        <w:rPr>
          <w:color w:val="000000"/>
        </w:rPr>
        <w:t>-</w:t>
      </w:r>
      <w:r w:rsidRPr="0013281D">
        <w:rPr>
          <w:color w:val="000000"/>
        </w:rPr>
        <w:t>принимать себя и других, не осуждая;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7" w:name="133764"/>
      <w:bookmarkEnd w:id="247"/>
      <w:r>
        <w:rPr>
          <w:color w:val="000000"/>
        </w:rPr>
        <w:t>-</w:t>
      </w:r>
      <w:r w:rsidRPr="0013281D">
        <w:rPr>
          <w:color w:val="000000"/>
        </w:rPr>
        <w:t>проявлять открытость себе и другим;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33765"/>
      <w:bookmarkEnd w:id="248"/>
      <w:r>
        <w:rPr>
          <w:color w:val="000000"/>
        </w:rPr>
        <w:t>-</w:t>
      </w:r>
      <w:r w:rsidRPr="0013281D">
        <w:rPr>
          <w:color w:val="000000"/>
        </w:rPr>
        <w:t>осознавать невозможность контролировать все вокруг.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9" w:name="133766"/>
      <w:bookmarkEnd w:id="249"/>
      <w:r>
        <w:rPr>
          <w:color w:val="000000"/>
        </w:rPr>
        <w:t xml:space="preserve">     </w:t>
      </w:r>
      <w:r w:rsidRPr="0013281D">
        <w:rPr>
          <w:color w:val="000000"/>
        </w:rPr>
        <w:t>У обучающегося будут сформированы умения совместной деятельности: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0" w:name="133767"/>
      <w:bookmarkEnd w:id="250"/>
      <w:r>
        <w:rPr>
          <w:color w:val="000000"/>
        </w:rPr>
        <w:t>-</w:t>
      </w:r>
      <w:r w:rsidRPr="0013281D">
        <w:rPr>
          <w:color w:val="000000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(чувашская) литературы, обосновывать необходимость применения групповых форм взаимодействия при решении поставленной задачи;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1" w:name="133768"/>
      <w:bookmarkEnd w:id="251"/>
      <w:r>
        <w:rPr>
          <w:color w:val="000000"/>
        </w:rPr>
        <w:t>-</w:t>
      </w:r>
      <w:r w:rsidRPr="0013281D">
        <w:rPr>
          <w:color w:val="000000"/>
        </w:rP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2" w:name="133769"/>
      <w:bookmarkEnd w:id="252"/>
      <w:r>
        <w:rPr>
          <w:color w:val="000000"/>
        </w:rPr>
        <w:t>-</w:t>
      </w:r>
      <w:r w:rsidRPr="0013281D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3" w:name="133770"/>
      <w:bookmarkEnd w:id="253"/>
      <w:r>
        <w:rPr>
          <w:color w:val="000000"/>
        </w:rPr>
        <w:t>-</w:t>
      </w:r>
      <w:r w:rsidRPr="0013281D">
        <w:rPr>
          <w:color w:val="000000"/>
        </w:rPr>
        <w:t>планировать организацию совместной работы на уроке родной (чувашской) литературы,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4" w:name="133771"/>
      <w:bookmarkEnd w:id="254"/>
      <w:r>
        <w:rPr>
          <w:color w:val="000000"/>
        </w:rPr>
        <w:lastRenderedPageBreak/>
        <w:t>-</w:t>
      </w:r>
      <w:r w:rsidRPr="0013281D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5" w:name="133772"/>
      <w:bookmarkEnd w:id="255"/>
      <w:r>
        <w:rPr>
          <w:color w:val="000000"/>
        </w:rPr>
        <w:t>-</w:t>
      </w:r>
      <w:r w:rsidRPr="0013281D">
        <w:rPr>
          <w:color w:val="000000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6" w:name="133773"/>
      <w:bookmarkEnd w:id="256"/>
      <w:r>
        <w:rPr>
          <w:color w:val="000000"/>
        </w:rPr>
        <w:t>-</w:t>
      </w:r>
      <w:r w:rsidRPr="0013281D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820C3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7" w:name="133774"/>
      <w:bookmarkEnd w:id="257"/>
      <w:r w:rsidRPr="003948D2">
        <w:rPr>
          <w:color w:val="000000"/>
          <w:sz w:val="28"/>
          <w:szCs w:val="28"/>
        </w:rPr>
        <w:t xml:space="preserve">       </w:t>
      </w:r>
    </w:p>
    <w:p w:rsidR="0013281D" w:rsidRPr="003948D2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3948D2">
        <w:rPr>
          <w:b/>
          <w:color w:val="000000"/>
          <w:sz w:val="28"/>
          <w:szCs w:val="28"/>
        </w:rPr>
        <w:t>Предметные результаты изучения родной (чувашской) литературы.</w:t>
      </w:r>
      <w:r w:rsidRPr="003948D2">
        <w:rPr>
          <w:color w:val="000000"/>
          <w:sz w:val="28"/>
          <w:szCs w:val="28"/>
        </w:rPr>
        <w:t xml:space="preserve"> </w:t>
      </w:r>
    </w:p>
    <w:p w:rsidR="003820C3" w:rsidRDefault="003820C3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13281D" w:rsidRPr="003948D2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3948D2">
        <w:rPr>
          <w:b/>
          <w:color w:val="000000"/>
        </w:rPr>
        <w:t>К концу обучения в 5 классе обучающийся научится: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8" w:name="133775"/>
      <w:bookmarkEnd w:id="258"/>
      <w:r>
        <w:rPr>
          <w:color w:val="000000"/>
        </w:rPr>
        <w:t>-</w:t>
      </w:r>
      <w:r w:rsidRPr="0013281D">
        <w:rPr>
          <w:color w:val="000000"/>
        </w:rPr>
        <w:t>определять с помощью пословицы жизненную или вымышленную ситуацию;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9" w:name="133776"/>
      <w:bookmarkEnd w:id="259"/>
      <w:r>
        <w:rPr>
          <w:color w:val="000000"/>
        </w:rPr>
        <w:t>-</w:t>
      </w:r>
      <w:r w:rsidRPr="0013281D">
        <w:rPr>
          <w:color w:val="000000"/>
        </w:rPr>
        <w:t>рассуждать о героях и проблематике изученных произведений, обосновывать свои суждения с использованием текста;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0" w:name="133777"/>
      <w:bookmarkEnd w:id="260"/>
      <w:r>
        <w:rPr>
          <w:color w:val="000000"/>
        </w:rPr>
        <w:t>-</w:t>
      </w:r>
      <w:r w:rsidRPr="0013281D">
        <w:rPr>
          <w:color w:val="000000"/>
        </w:rPr>
        <w:t>оценивать систему персонажей произведения;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1" w:name="133778"/>
      <w:bookmarkEnd w:id="261"/>
      <w:r>
        <w:rPr>
          <w:color w:val="000000"/>
        </w:rPr>
        <w:t>-</w:t>
      </w:r>
      <w:r w:rsidRPr="0013281D">
        <w:rPr>
          <w:color w:val="000000"/>
        </w:rPr>
        <w:t>различать основные жанры фольклора и художественной литературы (пословица, поговорка, сказка, притча, рассказ, гимн), отличать прозаические тексты от поэтических;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2" w:name="133779"/>
      <w:bookmarkEnd w:id="262"/>
      <w:r w:rsidRPr="0013281D">
        <w:rPr>
          <w:color w:val="000000"/>
        </w:rPr>
        <w:t>составлять тезисный план художественного произведения (или фрагмента);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3" w:name="133780"/>
      <w:bookmarkEnd w:id="263"/>
      <w:r>
        <w:rPr>
          <w:color w:val="000000"/>
        </w:rPr>
        <w:t>-</w:t>
      </w:r>
      <w:r w:rsidRPr="0013281D">
        <w:rPr>
          <w:color w:val="000000"/>
        </w:rPr>
        <w:t>различать позицию героя и голос автора;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4" w:name="133781"/>
      <w:bookmarkEnd w:id="264"/>
      <w:r>
        <w:rPr>
          <w:color w:val="000000"/>
        </w:rPr>
        <w:t>-</w:t>
      </w:r>
      <w:r w:rsidRPr="0013281D">
        <w:rPr>
          <w:color w:val="000000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5" w:name="133782"/>
      <w:bookmarkEnd w:id="265"/>
      <w:r>
        <w:rPr>
          <w:color w:val="000000"/>
        </w:rPr>
        <w:t>-</w:t>
      </w:r>
      <w:r w:rsidRPr="0013281D">
        <w:rPr>
          <w:color w:val="000000"/>
        </w:rPr>
        <w:t>пользоваться библиотечным каталогом для поиска книги;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6" w:name="133783"/>
      <w:bookmarkEnd w:id="266"/>
      <w:r>
        <w:rPr>
          <w:color w:val="000000"/>
        </w:rPr>
        <w:t>-</w:t>
      </w:r>
      <w:r w:rsidRPr="0013281D">
        <w:rPr>
          <w:color w:val="000000"/>
        </w:rPr>
        <w:t>выбирать произведения устного народного творчества для самостоятельного чтения, руководствуясь конкретными целевыми установками;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7" w:name="133784"/>
      <w:bookmarkEnd w:id="267"/>
      <w:r>
        <w:rPr>
          <w:color w:val="000000"/>
        </w:rPr>
        <w:t>-</w:t>
      </w:r>
      <w:r w:rsidRPr="0013281D">
        <w:rPr>
          <w:color w:val="000000"/>
        </w:rPr>
        <w:t>рассказывать о самостоятельно прочитанном произведении, обосновывая свой выбор;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8" w:name="133785"/>
      <w:bookmarkEnd w:id="268"/>
      <w:r w:rsidRPr="0013281D">
        <w:rPr>
          <w:color w:val="000000"/>
        </w:rPr>
        <w:t>устанавливать связи между фольклорными произведениями на уровне тематики, проблематики, образов (по принципу сходства и различия);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9" w:name="133786"/>
      <w:bookmarkEnd w:id="269"/>
      <w:r>
        <w:rPr>
          <w:color w:val="000000"/>
        </w:rPr>
        <w:t>-</w:t>
      </w:r>
      <w:r w:rsidRPr="0013281D">
        <w:rPr>
          <w:color w:val="000000"/>
        </w:rPr>
        <w:t>писать сочинение (в том числе по иллюстрации) и (или) придумывать сюжетные линии;</w:t>
      </w:r>
    </w:p>
    <w:p w:rsidR="0013281D" w:rsidRPr="0013281D" w:rsidRDefault="0013281D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0" w:name="133787"/>
      <w:bookmarkEnd w:id="270"/>
      <w:r w:rsidRPr="0013281D">
        <w:rPr>
          <w:color w:val="000000"/>
        </w:rPr>
        <w:t>владеть различными видами пересказа, пересказывать сюжет, выявлять особенности композиции, основной конфликт;</w:t>
      </w:r>
    </w:p>
    <w:p w:rsidR="0013281D" w:rsidRPr="0013281D" w:rsidRDefault="003D086C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1" w:name="133788"/>
      <w:bookmarkEnd w:id="271"/>
      <w:r>
        <w:rPr>
          <w:color w:val="000000"/>
        </w:rPr>
        <w:t>-</w:t>
      </w:r>
      <w:r w:rsidR="0013281D" w:rsidRPr="0013281D">
        <w:rPr>
          <w:color w:val="000000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 выбранную литературную или публицистическую тему, для организации дискуссии (в каждом классе - на своем уровне);</w:t>
      </w:r>
    </w:p>
    <w:p w:rsidR="0013281D" w:rsidRPr="0013281D" w:rsidRDefault="003D086C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2" w:name="133789"/>
      <w:bookmarkEnd w:id="272"/>
      <w:r>
        <w:rPr>
          <w:color w:val="000000"/>
        </w:rPr>
        <w:t>-</w:t>
      </w:r>
      <w:r w:rsidR="0013281D" w:rsidRPr="0013281D">
        <w:rPr>
          <w:color w:val="000000"/>
        </w:rPr>
        <w:t>вести самостоятельную проектно-исследовательскую деятельность и оформлять ее результаты в виде работы исследовательского характера, реферата, проекта;</w:t>
      </w:r>
    </w:p>
    <w:p w:rsidR="0013281D" w:rsidRPr="0013281D" w:rsidRDefault="003D086C" w:rsidP="0013281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3" w:name="133790"/>
      <w:bookmarkEnd w:id="273"/>
      <w:r>
        <w:rPr>
          <w:color w:val="000000"/>
        </w:rPr>
        <w:t>-</w:t>
      </w:r>
      <w:r w:rsidR="0013281D" w:rsidRPr="0013281D">
        <w:rPr>
          <w:color w:val="000000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4" w:name="133791"/>
      <w:bookmarkEnd w:id="274"/>
      <w:r>
        <w:rPr>
          <w:color w:val="000000"/>
        </w:rPr>
        <w:t xml:space="preserve"> </w:t>
      </w:r>
    </w:p>
    <w:p w:rsidR="003948D2" w:rsidRP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3948D2">
        <w:rPr>
          <w:b/>
          <w:color w:val="000000"/>
        </w:rPr>
        <w:t>К концу обучения в 6 классе обучающийся научится: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загадывать загадки и обосновывать свои суждения;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характеризовать героя произведения, создавать его словесный портрет на основе авторского описания и художественных деталей, оценивать его поступки;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использовать освоенные теоретико-литературные понятия в процессе обсуждения произведения, различать основные жанры и формы фольклора и художественной литературы (пословица, поговорка, загадка, басня, стихотворение);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формулировать вопросы, связанные с содержанием и формой произведения;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3281D">
        <w:rPr>
          <w:color w:val="000000"/>
        </w:rPr>
        <w:lastRenderedPageBreak/>
        <w:t>давать развернутый ответ на вопрос, связанный со знанием и пониманием литературного произведения;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составлять простой план художественного произведения (или фрагмента), в том числе цитатный;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находить информацию об авторе и произведении в справочной, энциклопедической литературе;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сочинять загадки и (или) придумывать сюжетные линии;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-</w:t>
      </w:r>
      <w:r w:rsidRPr="0013281D">
        <w:rPr>
          <w:color w:val="000000"/>
        </w:rPr>
        <w:t>писать отзыв на прочитанное произведение.</w:t>
      </w:r>
    </w:p>
    <w:p w:rsidR="003948D2" w:rsidRPr="003948D2" w:rsidRDefault="00C44963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>
        <w:rPr>
          <w:b/>
        </w:rPr>
        <w:t xml:space="preserve">   </w:t>
      </w:r>
      <w:r w:rsidR="003948D2" w:rsidRPr="003948D2">
        <w:rPr>
          <w:b/>
          <w:color w:val="000000"/>
        </w:rPr>
        <w:t>К концу обучения в 7 классе обучающийся научится: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5" w:name="133802"/>
      <w:bookmarkEnd w:id="275"/>
      <w:r>
        <w:rPr>
          <w:color w:val="000000"/>
        </w:rPr>
        <w:t>-</w:t>
      </w:r>
      <w:r w:rsidRPr="0013281D">
        <w:rPr>
          <w:color w:val="000000"/>
        </w:rPr>
        <w:t>пересказывать сказки, выделяя сюжетные линии, не пропуская значимых композиционных элементов и используя в своей речи характерные для народных сказок художественные приемы;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6" w:name="133803"/>
      <w:bookmarkEnd w:id="276"/>
      <w:r>
        <w:rPr>
          <w:color w:val="000000"/>
        </w:rPr>
        <w:t>-</w:t>
      </w:r>
      <w:r w:rsidRPr="0013281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7" w:name="133804"/>
      <w:bookmarkEnd w:id="277"/>
      <w:r>
        <w:rPr>
          <w:color w:val="000000"/>
        </w:rPr>
        <w:t>-</w:t>
      </w:r>
      <w:r w:rsidRPr="0013281D">
        <w:rPr>
          <w:color w:val="000000"/>
        </w:rPr>
        <w:t>характеризовать роль героя произведения в сюжете, его внешний облик и внутренние качества, поступки и отношения с другими персонажами;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8" w:name="133805"/>
      <w:bookmarkEnd w:id="278"/>
      <w:r>
        <w:rPr>
          <w:color w:val="000000"/>
        </w:rPr>
        <w:t>-</w:t>
      </w:r>
      <w:r w:rsidRPr="0013281D">
        <w:rPr>
          <w:color w:val="000000"/>
        </w:rPr>
        <w:t>определять характер конфликта в произведении;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9" w:name="133806"/>
      <w:bookmarkEnd w:id="279"/>
      <w:r>
        <w:rPr>
          <w:color w:val="000000"/>
        </w:rPr>
        <w:t>-</w:t>
      </w:r>
      <w:r w:rsidRPr="0013281D">
        <w:rPr>
          <w:color w:val="000000"/>
        </w:rPr>
        <w:t>передавать свои впечатления от лирического произведения, определять выраженное в нем настроение;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0" w:name="133807"/>
      <w:bookmarkEnd w:id="280"/>
      <w:r>
        <w:rPr>
          <w:color w:val="000000"/>
        </w:rPr>
        <w:t>-</w:t>
      </w:r>
      <w:r w:rsidRPr="0013281D">
        <w:rPr>
          <w:color w:val="000000"/>
        </w:rPr>
        <w:t>использовать освоенные теоретико-литературные понятия в процессе обсуждения произведения (литературный герой, лирический герой, речевая характеристика), различать основные жанры фольклора и художественной литературы (народная сказка, литературная сказка, зарисовка);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1" w:name="133808"/>
      <w:bookmarkEnd w:id="281"/>
      <w:r>
        <w:rPr>
          <w:color w:val="000000"/>
        </w:rPr>
        <w:t>-</w:t>
      </w:r>
      <w:r w:rsidRPr="0013281D">
        <w:rPr>
          <w:color w:val="000000"/>
        </w:rPr>
        <w:t>сопоставлять персонажей разных произведений по сходству или контрасту;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2" w:name="133809"/>
      <w:bookmarkEnd w:id="282"/>
      <w:r>
        <w:rPr>
          <w:color w:val="000000"/>
        </w:rPr>
        <w:t>-</w:t>
      </w:r>
      <w:r w:rsidRPr="0013281D">
        <w:rPr>
          <w:color w:val="000000"/>
        </w:rPr>
        <w:t>участвовать в беседе о прочитанном, строить развернутое устное монологическое высказывание, отражающее знание и понимание литературного произведения;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3" w:name="133810"/>
      <w:bookmarkEnd w:id="283"/>
      <w:r>
        <w:rPr>
          <w:color w:val="000000"/>
        </w:rPr>
        <w:t>-</w:t>
      </w:r>
      <w:r w:rsidRPr="0013281D">
        <w:rPr>
          <w:color w:val="000000"/>
        </w:rPr>
        <w:t>составлять сложный план художественного произведения (или фрагмента);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4" w:name="133811"/>
      <w:bookmarkEnd w:id="284"/>
      <w:r>
        <w:rPr>
          <w:color w:val="000000"/>
        </w:rPr>
        <w:t>-</w:t>
      </w:r>
      <w:r w:rsidRPr="0013281D">
        <w:rPr>
          <w:color w:val="000000"/>
        </w:rPr>
        <w:t>пересказывать художественный текст по плану;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5" w:name="133812"/>
      <w:bookmarkEnd w:id="285"/>
      <w:r>
        <w:rPr>
          <w:color w:val="000000"/>
        </w:rPr>
        <w:t>-</w:t>
      </w:r>
      <w:r w:rsidRPr="0013281D">
        <w:rPr>
          <w:color w:val="000000"/>
        </w:rPr>
        <w:t>рассказывать о самостоятельно прочитанном произведении, обосновывая свой выбор;</w:t>
      </w:r>
    </w:p>
    <w:p w:rsidR="00A571C9" w:rsidRDefault="003948D2" w:rsidP="003948D2">
      <w:pPr>
        <w:jc w:val="both"/>
        <w:rPr>
          <w:color w:val="000000"/>
        </w:rPr>
      </w:pPr>
      <w:bookmarkStart w:id="286" w:name="133813"/>
      <w:bookmarkEnd w:id="286"/>
      <w:r>
        <w:rPr>
          <w:color w:val="000000"/>
        </w:rPr>
        <w:t>-</w:t>
      </w:r>
      <w:r w:rsidRPr="0013281D">
        <w:rPr>
          <w:color w:val="000000"/>
        </w:rPr>
        <w:t>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</w:t>
      </w:r>
    </w:p>
    <w:p w:rsidR="003948D2" w:rsidRP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3948D2">
        <w:rPr>
          <w:b/>
          <w:color w:val="000000"/>
        </w:rPr>
        <w:t>К концу обучения в 8 классе обучающийся научится: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7" w:name="133815"/>
      <w:bookmarkEnd w:id="287"/>
      <w:r>
        <w:rPr>
          <w:color w:val="000000"/>
        </w:rPr>
        <w:t>-</w:t>
      </w:r>
      <w:r w:rsidRPr="0013281D">
        <w:rPr>
          <w:color w:val="000000"/>
        </w:rPr>
        <w:t>выявлять и формулировать тематику, проблематику и идейное содержание прочитанных произведений;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8" w:name="133816"/>
      <w:bookmarkEnd w:id="288"/>
      <w:r>
        <w:rPr>
          <w:color w:val="000000"/>
        </w:rPr>
        <w:t>-</w:t>
      </w:r>
      <w:r w:rsidRPr="0013281D">
        <w:rPr>
          <w:color w:val="000000"/>
        </w:rPr>
        <w:t>характеризовать особенности построения сюжета, определять стадии развития действия в драматическом произведении, выявлять особенности композиции драматического произведения;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9" w:name="133817"/>
      <w:bookmarkEnd w:id="289"/>
      <w:r>
        <w:rPr>
          <w:color w:val="000000"/>
        </w:rPr>
        <w:t>-</w:t>
      </w:r>
      <w:r w:rsidRPr="0013281D">
        <w:rPr>
          <w:color w:val="000000"/>
        </w:rPr>
        <w:t>сопоставлять эпизоды эпического произведения (рассказа, повести, очерка);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0" w:name="133818"/>
      <w:bookmarkEnd w:id="290"/>
      <w:r>
        <w:rPr>
          <w:color w:val="000000"/>
        </w:rPr>
        <w:t>-</w:t>
      </w:r>
      <w:r w:rsidRPr="0013281D">
        <w:rPr>
          <w:color w:val="000000"/>
        </w:rPr>
        <w:t>соотносить содержание и проблематику художественных произведений со временем их написания и отображенной в них эпохой, привлекая необходимые знания по истории;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1" w:name="133819"/>
      <w:bookmarkEnd w:id="291"/>
      <w:r w:rsidRPr="0013281D">
        <w:rPr>
          <w:color w:val="000000"/>
        </w:rPr>
        <w:t>находить в произведении изобразительно-выразительные средства языка (в том числе метафору, олицетворение), объяснять их роль в создании поэтического образа;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2" w:name="133820"/>
      <w:bookmarkEnd w:id="292"/>
      <w:r>
        <w:rPr>
          <w:color w:val="000000"/>
        </w:rPr>
        <w:t>-</w:t>
      </w:r>
      <w:r w:rsidRPr="0013281D">
        <w:rPr>
          <w:color w:val="000000"/>
        </w:rPr>
        <w:t>пересказывать художественный текст (подробно и сжато);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3" w:name="133821"/>
      <w:bookmarkEnd w:id="293"/>
      <w:r>
        <w:rPr>
          <w:color w:val="000000"/>
        </w:rPr>
        <w:t>-</w:t>
      </w:r>
      <w:r w:rsidRPr="0013281D">
        <w:rPr>
          <w:color w:val="000000"/>
        </w:rPr>
        <w:t>определять стадии развития действия в эпическом произведении (экспозиция, завязка, кульминация, развязка);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4" w:name="133822"/>
      <w:bookmarkEnd w:id="294"/>
      <w:r>
        <w:rPr>
          <w:color w:val="000000"/>
        </w:rPr>
        <w:t>-</w:t>
      </w:r>
      <w:r w:rsidRPr="0013281D">
        <w:rPr>
          <w:color w:val="000000"/>
        </w:rPr>
        <w:t>характеризовать образ лирического героя;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5" w:name="133823"/>
      <w:bookmarkEnd w:id="295"/>
      <w:r>
        <w:rPr>
          <w:color w:val="000000"/>
        </w:rPr>
        <w:t>-</w:t>
      </w:r>
      <w:r w:rsidRPr="0013281D">
        <w:rPr>
          <w:color w:val="000000"/>
        </w:rPr>
        <w:t>давать оценку литературным произведениям с точки зрения их духовно-нравственной, культурной ценности;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6" w:name="133824"/>
      <w:bookmarkEnd w:id="296"/>
      <w:r>
        <w:rPr>
          <w:color w:val="000000"/>
        </w:rPr>
        <w:lastRenderedPageBreak/>
        <w:t>-</w:t>
      </w:r>
      <w:r w:rsidRPr="0013281D">
        <w:rPr>
          <w:color w:val="000000"/>
        </w:rPr>
        <w:t>осуществлять поиск в справочной литературе и сети Интернет информации (например, критических отзывов о литературном произведении, сведений об истории создания произведения), осуществлять критический анализ и отбор полученной информации;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7" w:name="133825"/>
      <w:bookmarkEnd w:id="297"/>
      <w:r>
        <w:rPr>
          <w:color w:val="000000"/>
        </w:rPr>
        <w:t>-</w:t>
      </w:r>
      <w:r w:rsidRPr="0013281D">
        <w:rPr>
          <w:color w:val="000000"/>
        </w:rPr>
        <w:t>сравнивать народные песни, определять их тематические и жанровые особенности;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8" w:name="133826"/>
      <w:bookmarkEnd w:id="298"/>
      <w:r>
        <w:rPr>
          <w:color w:val="000000"/>
        </w:rPr>
        <w:t>-</w:t>
      </w:r>
      <w:r w:rsidRPr="0013281D">
        <w:rPr>
          <w:color w:val="000000"/>
        </w:rPr>
        <w:t>анализировать произведения в соответствии с жанрово-родовой природой художественного текста;</w:t>
      </w:r>
    </w:p>
    <w:p w:rsidR="003948D2" w:rsidRPr="0013281D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9" w:name="133827"/>
      <w:bookmarkEnd w:id="299"/>
      <w:r>
        <w:rPr>
          <w:color w:val="000000"/>
        </w:rPr>
        <w:t>-</w:t>
      </w:r>
      <w:r w:rsidRPr="0013281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3948D2" w:rsidRDefault="003948D2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0" w:name="133828"/>
      <w:bookmarkEnd w:id="300"/>
      <w:r>
        <w:rPr>
          <w:color w:val="000000"/>
        </w:rPr>
        <w:t>-</w:t>
      </w:r>
      <w:r w:rsidRPr="0013281D">
        <w:rPr>
          <w:color w:val="000000"/>
        </w:rPr>
        <w:t>писать доклад, эссе на заданные темы.</w:t>
      </w:r>
    </w:p>
    <w:p w:rsidR="00D04F99" w:rsidRDefault="00D04F99" w:rsidP="003948D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04F99" w:rsidRPr="00D04F99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D04F99">
        <w:rPr>
          <w:b/>
          <w:color w:val="000000"/>
        </w:rPr>
        <w:t>К концу обучения в 9 классе обучающийся научится: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1" w:name="133830"/>
      <w:bookmarkEnd w:id="301"/>
      <w:r>
        <w:rPr>
          <w:color w:val="000000"/>
        </w:rPr>
        <w:t>-</w:t>
      </w:r>
      <w:r w:rsidRPr="0013281D">
        <w:rPr>
          <w:color w:val="000000"/>
        </w:rPr>
        <w:t>пересказывать легенды, выделяя сюжетные линии, не пропуская значимых композиционных элементов, используя в своей речи характерные для легенд художественные приемы;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2" w:name="133831"/>
      <w:bookmarkEnd w:id="302"/>
      <w:r>
        <w:rPr>
          <w:color w:val="000000"/>
        </w:rPr>
        <w:t>-</w:t>
      </w:r>
      <w:r w:rsidRPr="0013281D">
        <w:rPr>
          <w:color w:val="000000"/>
        </w:rPr>
        <w:t>характеризовать образ лирического героя, выявляя его черты, характерные для творчества конкретного поэта;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3" w:name="133832"/>
      <w:bookmarkEnd w:id="303"/>
      <w:r>
        <w:rPr>
          <w:color w:val="000000"/>
        </w:rPr>
        <w:t>-</w:t>
      </w:r>
      <w:r w:rsidRPr="0013281D">
        <w:rPr>
          <w:color w:val="000000"/>
        </w:rPr>
        <w:t>использовать освоенные теоретико-литературные понятия в процессе обсуждения произведения (эпитет, олицетворение, сравнение, прототип, сюжет, литературный образ);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4" w:name="133833"/>
      <w:bookmarkEnd w:id="304"/>
      <w:r>
        <w:rPr>
          <w:color w:val="000000"/>
        </w:rPr>
        <w:t>-</w:t>
      </w:r>
      <w:r w:rsidRPr="0013281D">
        <w:rPr>
          <w:color w:val="000000"/>
        </w:rPr>
        <w:t>различать основные жанры фольклора и художественной литературы (народные песни, авторские песни, очерк, духовное завещание, повесть, драма, комедия, трагедия);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5" w:name="133834"/>
      <w:bookmarkEnd w:id="305"/>
      <w:r>
        <w:rPr>
          <w:color w:val="000000"/>
        </w:rPr>
        <w:t>-</w:t>
      </w:r>
      <w:r w:rsidRPr="0013281D">
        <w:rPr>
          <w:color w:val="000000"/>
        </w:rPr>
        <w:t>выразительно читать вслух произведения и их фрагменты с учетом лексико-синтаксических особенностей текста, его смысла, соблюдать правильную интонацию, выразительно читать наизусть (передавать эмоциональное содержание произведения, точно воспроизводить стихотворный ритм) не менее 3 поэтических произведений (ранее не выученных наизусть);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6" w:name="133835"/>
      <w:bookmarkEnd w:id="306"/>
      <w:r>
        <w:rPr>
          <w:color w:val="000000"/>
        </w:rPr>
        <w:t>-</w:t>
      </w:r>
      <w:r w:rsidRPr="0013281D">
        <w:rPr>
          <w:color w:val="000000"/>
        </w:rPr>
        <w:t>систематизировать результаты изучения литературных произведений после работы в классе и после самостоятельного чтения;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7" w:name="133836"/>
      <w:bookmarkEnd w:id="307"/>
      <w:r>
        <w:rPr>
          <w:color w:val="000000"/>
        </w:rPr>
        <w:t>-</w:t>
      </w:r>
      <w:r w:rsidRPr="0013281D">
        <w:rPr>
          <w:color w:val="000000"/>
        </w:rPr>
        <w:t>выполнять коллективные и индивидуальные проекты и исследования, собирать и обрабатывать (анализировать и систематизировать) информацию, необходимую для написания учебной исследовательской работы и (или) создания проекта на заданную или самостоятельно выбранную тему;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8" w:name="133837"/>
      <w:bookmarkEnd w:id="308"/>
      <w:r>
        <w:rPr>
          <w:color w:val="000000"/>
        </w:rPr>
        <w:t>-</w:t>
      </w:r>
      <w:r w:rsidRPr="0013281D">
        <w:rPr>
          <w:color w:val="000000"/>
        </w:rPr>
        <w:t>использовать словари и справочники, подбирать проверенные источники в библиотечных фондах, в сети Интернет для выполнения учебной задачи, использовать ИКТ;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9" w:name="133838"/>
      <w:bookmarkEnd w:id="309"/>
      <w:r>
        <w:rPr>
          <w:color w:val="000000"/>
        </w:rPr>
        <w:t>-</w:t>
      </w:r>
      <w:r w:rsidRPr="0013281D">
        <w:rPr>
          <w:color w:val="000000"/>
        </w:rPr>
        <w:t>сопоставлять изученные и самостоятельно прочитанные произведения одного или разных авторов, сравнивать образы персонажей, литературные явления и факты, сюжеты литературных произведений, темы и проблемы, жанры, стили, приемы, эпизоды, детали текста (с выявлением общего и различного и обобщением своих наблюдений);</w:t>
      </w:r>
    </w:p>
    <w:p w:rsidR="00D04F99" w:rsidRPr="0013281D" w:rsidRDefault="00D04F99" w:rsidP="00D04F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0" w:name="133839"/>
      <w:bookmarkEnd w:id="310"/>
      <w:r>
        <w:rPr>
          <w:color w:val="000000"/>
        </w:rPr>
        <w:t>-</w:t>
      </w:r>
      <w:r w:rsidRPr="0013281D">
        <w:rPr>
          <w:color w:val="000000"/>
        </w:rPr>
        <w:t>сопоставлять произведения (или фрагменты) родной литературы с произведениями других народов и выявлять их сходство и национальное своеобразие, аргументированно оценивать их, участвовать в разных видах обсуждения, формулировать собственную позицию и аргументировать ее, используя жизненный и читательский опыт.</w:t>
      </w:r>
    </w:p>
    <w:p w:rsidR="003948D2" w:rsidRDefault="003948D2" w:rsidP="003948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963" w:rsidRPr="00363EC5" w:rsidRDefault="00C44963" w:rsidP="00C44963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C44963" w:rsidRPr="00363EC5" w:rsidRDefault="00C44963" w:rsidP="00C449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963" w:rsidRPr="00363EC5" w:rsidRDefault="00C44963" w:rsidP="00C449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EE75D4" w:rsidRPr="00EE75D4" w:rsidRDefault="00EE75D4" w:rsidP="00EE75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84"/>
        <w:gridCol w:w="403"/>
        <w:gridCol w:w="986"/>
        <w:gridCol w:w="738"/>
        <w:gridCol w:w="5522"/>
      </w:tblGrid>
      <w:tr w:rsidR="00EE75D4" w:rsidRPr="002F754B" w:rsidTr="00E5357A">
        <w:trPr>
          <w:tblCellSpacing w:w="0" w:type="dxa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разделов и тем </w:t>
            </w: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5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</w:t>
            </w: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контрольные работы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практические </w:t>
            </w: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1. Фольклор. Устное народное творчество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(Пословицы и поговорки)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762E58" w:rsidP="00E535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ooltip="http://nasledie.nbchr.ru/nasledie/literatura/folklor/poslovitsy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http://nasledie.nbchr.ru/nasledie/literatura/folklor/poslovitsy/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ooltip="https://citatyok.ru/poslovitci/na_chuvash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https://citatyok.ru/poslovitci/na_chuvash.html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Ырă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çын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пулар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ooltip="https://infourok.ru/prezentaciya-k-uroku-ir-in-pular-867375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https://infourok.ru/prezentaciya-k-uroku-ir-in-pular-867375.html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 животных, о красоте природы, необходимости ее оберегать.</w:t>
            </w:r>
          </w:p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Марфа Трубина. Расска</w:t>
            </w:r>
            <w:r w:rsidR="0074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  «Золотая осень»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Марфа Трубина. Краткая биография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ooltip="http://nasledie.nbchr.ru/personalii/pisateli/trubina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http://nasledie.nbchr.ru/personalii/pisateli/trubina/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Кӗркунне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hyperlink r:id="rId9" w:tooltip="http://www.myshared.ru/slide/626099/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http://www.myshared.ru/slide/626099/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ooltip="http://gov.cap.ru/SiteMap.aspx?gov_id=1&amp;id=40425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http://gov.cap.ru/SiteMap.aspx?gov_id=1&amp;id=40425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ooltip="https://zen.yandex.ru/video/watch/6156b92982810e0924754171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https://zen.yandex.ru/video/watch/6156b92982810e0924754171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ooltip="https://www.youtube.com/watch?v=INYt_ZJ-rL4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https://www.youtube.com/watch?v=INYt_ZJ-rL4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ooltip="http://www.shkul.su/369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http://www.shkul.su/369.html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Стихотворение  «Первый снег»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Сандров</w:t>
            </w:r>
            <w:proofErr w:type="spellEnd"/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ooltip="http://nasledie.nbchr.ru/personalii/pisateli/sandrov-aleksandrov-nikolajj-aleksandrovich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http://nasledie.nbchr.ru/personalii/pisateli/sandrov-aleksandrov-nikolajj-aleksandrovich/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Урок по </w:t>
            </w:r>
            <w:proofErr w:type="gramStart"/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теме  «</w:t>
            </w:r>
            <w:proofErr w:type="spellStart"/>
            <w:proofErr w:type="gramEnd"/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Хĕлле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Пěрремěш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юр».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ooltip="https://infourok.ru/konspekt-otkritogo-uroka-po-chuvashskomu-yaziku-perviy-sneg-v-klasse-3531880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https://infourok.ru/konspekt-otkritogo-uroka-po-chuvashskomu-yaziku-perviy-sneg-v-klasse-3531880.html</w:t>
              </w:r>
            </w:hyperlink>
          </w:p>
          <w:p w:rsidR="00EE75D4" w:rsidRPr="002F754B" w:rsidRDefault="00EE75D4" w:rsidP="00E53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Иллюстрации к стихотворению </w:t>
            </w:r>
            <w:hyperlink r:id="rId16" w:tooltip="https://yandex.ru/images/search?text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https://yandex.ru/images/search?text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 Канаш. Стихотворение «На лыжах»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библиотека 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ooltip="https://www.chuvash.org/lib/author/83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https://www.chuvash.org/lib/author/83.html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http://www.gap.archives21.ru/memorials.aspx?id=6667&amp;s_page=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онстантин Иванов. 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селе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библиотека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ooltip="https://www.chuvash.org/lib/haylav/pay/873.1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https://www.chuvash.org/lib/haylav/pay/873.1.html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 Иванов </w:t>
            </w:r>
            <w:hyperlink r:id="rId19" w:tooltip="http://www.nbchr.ru/virt_ivanov/index.htm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http://www.nbchr.ru/virt_ivanov/index.htm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 (чтение наизусть </w:t>
            </w:r>
            <w:proofErr w:type="gram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отрывка  «</w:t>
            </w:r>
            <w:proofErr w:type="spellStart"/>
            <w:proofErr w:type="gram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Силпи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ялĕнче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ooltip="https://yandex.ru/video/preview/?text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https://yandex.ru/video/preview/?text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Силпи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ялĕнче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hyperlink r:id="rId21" w:tooltip="https://znanio.ru/media/prezentatsiya-2741281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https://znanio.ru/media/prezentatsiya-2741281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Чувашский государственный художественный музей</w:t>
            </w:r>
            <w:hyperlink r:id="rId22" w:tooltip="https://ru.wikipedia.org/wiki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https://ru.wikipedia.org/wiki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 раздел. Об активной жизненной позиции.</w:t>
            </w:r>
          </w:p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Яковлев, сказка "Калач" ("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Кулач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").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http://nasledie.nbchr.ru/nasledie/literatura/folklor/skazki/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http://nasledie.nbchr.ru/nasledie/literatura/folklor/skazki/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ooltip="https://visitvolga.ru/about/people/ivan-yakovlev/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https://visitvolga.ru/about/people/ivan-yakovlev/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Мигулай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"Крошка хлеба"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https://portal.shkul.su/a/theme/17.html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https://portal.shkul.su/a/theme/17.html</w:t>
              </w:r>
            </w:hyperlink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http://nasledie.nbchr.ru/personalii/pisateli/ilbek/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http://nasledie.nbchr.ru/personalii/pisateli/ilbek/</w:t>
              </w:r>
            </w:hyperlink>
          </w:p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Презентация «Хлеб-всему голова» </w:t>
            </w:r>
            <w:hyperlink r:id="rId27" w:tooltip="https://infourok.ru/prezentaciya-po-chuvashskomu-yaziku-na-temu-hlebvsemu-golova-950177.html" w:history="1">
              <w:r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https://infourok.ru/prezentaciya-po-chuvashskomu-yaziku-na-temu-hlebvsemu-golova-950177.html</w:t>
              </w:r>
            </w:hyperlink>
            <w:r w:rsidRPr="00363EC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. </w:t>
            </w:r>
          </w:p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Пословицы о хлебе</w:t>
            </w:r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http://nasledie.nbchr.ru/nasledie/literatura/folklor/poslovitsy/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http://nasledie.nbchr.ru/nasledie/literatura/folklor/poslovitsy/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tooltip="https://portal.shkul.su/a/theme/6.html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https://portal.shkul.su/a/theme/6.html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Волков.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ритча  "</w:t>
            </w:r>
            <w:proofErr w:type="gram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Самое большое несчастье".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Биография  Геннадия Волкова </w:t>
            </w:r>
            <w:hyperlink r:id="rId30" w:tooltip="http://www.nbchr.ru/virt11/biography.htm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http://www.nbchr.ru/virt11/biography.htm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Презентации «Г.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Н.Волков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» </w:t>
            </w:r>
            <w:hyperlink r:id="rId31" w:tooltip="http://www.myshared.ru/slide/665969/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http://www.myshared.ru/slide/665969/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tooltip="https://znanio.ru/media/gennadij_nikandrovich_volkov-50843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https://znanio.ru/media/gennadij_nikandrovich_volkov-50843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tooltip="https://portal.shkul.su/lesson/2_5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https://portal.shkul.su/lesson/2_5.html</w:t>
              </w:r>
            </w:hyperlink>
          </w:p>
          <w:p w:rsidR="00EE75D4" w:rsidRPr="002F754B" w:rsidRDefault="00762E58" w:rsidP="00E535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ooltip="https://portal.shkul.su/a/theme/6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https://portal.shkul.su/a/theme/6.html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 притча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tooltip="https://ru.wikipedia.org/wiki/%D0%9F%D1%80%D0%B8%D1%82%D1%87%D0%B0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https://ru.wikipedia.org/wiki/%D0%9F%D1%80%D0%B8%D1%82%D1%87%D0%B0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Мультфильм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ooltip="https://www.youtube.com/watch?v=XMq5mozoYxg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https://www.youtube.com/watch?v=XMq5mozoYxg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tooltip="http://nasledie.nbchr.ru/personalii/pisateli/volkov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http://nasledie.nbchr.ru/personalii/pisateli/volkov/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tooltip="https://www.youtube.com/watch?v=ivhfb9Ok6aQ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https://www.youtube.com/watch?v=ivhfb9Ok6aQ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Эйзин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стихотворение «Хлеб».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https://portal.shkul.su/a/theme/88.html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https://portal.shkul.su/a/theme/88.html</w:t>
              </w:r>
            </w:hyperlink>
          </w:p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 урока </w:t>
            </w:r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https://doc4web.ru/raznoe/plan-integrirovannogo-uroka-chuvashskogo-yazika-i-literaturi-tem.html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https://doc4web.ru/raznoe/plan-integrirovannogo-uroka-chuvashskogo-yazika-i-literaturi-tem.html</w:t>
              </w:r>
            </w:hyperlink>
          </w:p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 поэте</w:t>
            </w:r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https://www.chuvash.org/lib/author/626.html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https://www.chuvash.org/lib/author/626.html</w:t>
              </w:r>
            </w:hyperlink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http://nasledie.nbchr.ru/personalii/pisateli/ejjzin/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http://nasledie.nbchr.ru/personalii/pisateli/ejjzin/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tooltip="https://www.youtube.com/watch?v=i06kuGxn5kU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https://www.youtube.com/watch?v=i06kuGxn5kU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C36E0C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Тимаков, стихотворение "Наступил долгожданный день"</w:t>
            </w:r>
            <w:r w:rsidR="00EE75D4"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363EC5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http://gov.cap.ru/sitemap.aspx?id=2357546&amp;gov_id=80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http://gov.cap.ru/sitemap.aspx?id=2357546&amp;gov_id=80</w:t>
              </w:r>
            </w:hyperlink>
          </w:p>
          <w:p w:rsidR="00EE75D4" w:rsidRPr="00363EC5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https://www.youtube.com/watch?v=4oD7m1EXpE4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https://www.youtube.com/watch?v=4oD7m1EXpE4</w:t>
              </w:r>
            </w:hyperlink>
          </w:p>
          <w:p w:rsidR="00EE75D4" w:rsidRPr="00363EC5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https://chuvash.org/lib/author/588.html" w:history="1">
              <w:r w:rsidR="00EE75D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https://chuvash.org/lib/author/588.html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4. </w:t>
            </w:r>
          </w:p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 отрицательных чертах в мыслях, чувствах и поведении человека, различных формах асоциального поведения.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</w:t>
            </w:r>
            <w:r w:rsidR="0022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сказка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Скупой человек и завистливый человек»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 сказка, литературная сказка</w:t>
            </w:r>
          </w:p>
          <w:p w:rsidR="00EE75D4" w:rsidRPr="00363EC5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https://portal.shkul.su/a/theme/10.html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https://portal.shkul.su/a/theme/10.html</w:t>
              </w:r>
            </w:hyperlink>
          </w:p>
          <w:p w:rsidR="00EE75D4" w:rsidRPr="00363EC5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Толстой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детей.</w:t>
            </w: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tooltip="https://pptcloud.ru/literatura/l-n-tolstoy-rasskazy-dlya-detey" w:history="1">
              <w:r w:rsidR="00EE75D4" w:rsidRPr="00363EC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https://pptcloud.ru/literatura/l-n-tolstoy-rasskazy-dlya-detey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5. О труде и творчестве, о творческих людях, их способностях. Воспевание стремления к свету, просвещению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E75D4" w:rsidRPr="002F754B" w:rsidRDefault="00EE75D4" w:rsidP="00E535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 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льцев. 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Когда 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отдыхает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абушка?»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tooltip="http://nasledie.nbchr.ru/upload/information_system_12/3/item_316/malsev_g_s_1000.jpg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http://nasledie.nbchr.ru/upload/information_system_12/3/item_316/malsev_g_s_1000.jpg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Пословицы о труде.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tooltip="https://yandex.ru/images/search?text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https://yandex.ru/images/search?text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Симунов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Стихотворе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«Лопата»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tooltip="https://portal.shkul.su/a/theme/7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https://portal.shkul.su/a/theme/7.html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Васильевич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Симунов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2" w:tooltip="https://www.chuvash.org/wiki/Н.Симунов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https://www.chuvash.org/wiki/Н.Симунов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Чувашский фольклор: чувашские пословицы </w:t>
            </w:r>
            <w:hyperlink r:id="rId53" w:tooltip="http://nasledie.nbchr.ru/nasledie/literatura/folklor/poslovitsy/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http://nasledie.nbchr.ru/nasledie/literatura/folklor/poslovitsy/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 (чтение наизусть стихотворения 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Кĕреçе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tooltip="https://www.youtube.com/watch?v=GccObwG6YR8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https://www.youtube.com/watch?v=GccObwG6YR8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Енĕш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«Ирина — самая трудолюбивая»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tooltip="https://portal.shkul.su/a/theme/7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https://portal.shkul.su/a/theme/7.html</w:t>
              </w:r>
            </w:hyperlink>
          </w:p>
          <w:p w:rsidR="00EE75D4" w:rsidRPr="002F754B" w:rsidRDefault="002E134E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маттурри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Урине» рассказ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tooltip="https://www.chuvash.org/lib/haylav/4434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https://www.chuvash.org/lib/haylav/4434.html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ĕш</w:t>
            </w:r>
            <w:proofErr w:type="spellEnd"/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tooltip="https://www.chuvash.org/lib/author/61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https://www.chuvash.org/lib/author/61.html</w:t>
              </w:r>
            </w:hyperlink>
          </w:p>
          <w:p w:rsidR="00550F8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"Пословицы о труде"                                                      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hyperlink r:id="rId58" w:tooltip="https://infourok.ru/prezentaciya-po-chuvashskomu-yaziku-na-temu-poslovici-o-trude-1460653.html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https://infourok.ru/prezentaciya-po-chuvashskomu-yaziku-na-temu-poslovici-o-trude-1460653.html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Иллюстрации к рассказу.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tooltip="https://yandex.ru/images/search?text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https://yandex.ru/images/search?text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</w:t>
            </w: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О Родине (о малой родине) и родном языке, образное и выразительное слово в повседневной жизни человека.</w:t>
            </w: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A969EB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«Родина»</w:t>
            </w: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 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Тăван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çĕр-шыв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tooltip="https://ok.ru/video/17028354554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https://ok.ru/video/17028354554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библиотека </w:t>
            </w:r>
            <w:hyperlink r:id="rId61" w:tooltip="https://www.chuvash.org/lib/author/346.html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https://www.chuvash.org/lib/author/346.html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 Чувашской Республики </w:t>
            </w:r>
            <w:hyperlink r:id="rId62" w:tooltip="https://ru.chuvash.org/wiki/Гимн%20Чувашской%20Республики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https://ru.chuvash.org/wiki/Гимн%20Чувашской%20Республики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создания Государственного гимна Чувашской Республики  </w:t>
            </w:r>
            <w:hyperlink r:id="rId63" w:tooltip="http://www.nbchr.ru/index.php?option=com_content&amp;view=article&amp;id=10726:istoriya-sozdaniya-gosudarstvennogo-gimna-chuvashskoj-respubliki&amp;catid=455&amp;Itemid=1143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http://www.nbchr.ru/index.php?option=com_content&amp;view=article&amp;id=10726:istoriya-sozdaniya-gosudarstvennogo-gimna-chuvashskoj-respubliki&amp;catid=455&amp;Itemid=1143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"Гордость Чувашии" Илья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Тукташ</w:t>
            </w:r>
            <w:proofErr w:type="spellEnd"/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tooltip="https://clck.ru/hrh8Q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https://clck.ru/hrh8Q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Ваçлей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Давыдов-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</w:t>
            </w:r>
            <w:r w:rsidR="00387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</w:t>
            </w:r>
            <w:proofErr w:type="spellEnd"/>
            <w:r w:rsidR="00387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«Родная моя сторонка»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Фотографии 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tooltip="https://portal.shkul.su/fotos/173.jpg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https://portal.shkul.su/fotos/173.jpg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библиотека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tooltip="https://ru.chuvash.org/lib/author/s3/31.html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https://ru.chuvash.org/lib/author/s3/31.html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tooltip="https://yandex.ru/video/preview/?text=Ваçлей%20Давыдов-Анатри.%20Стихотворение%20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yandex.ru/video/preview/?text=Ваçлей%20Давыдов-Анатри.%20Стихотворение%20«Тăван%20кĕтес»%20видео&amp;path=yandex_search&amp;parent-reqid=1652507820564413-16949702336560096704-vla1-4317-vla-l7-balancer-8080-BAL-1405&amp;from_type=vast&amp;filmId=6392719987153093926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6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Николаев. Рассказ 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</w:t>
            </w:r>
            <w:r w:rsidR="004D6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Шоршелы»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репортаж 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tooltip="https://youtu.be/7W57mBZy22w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https://youtu.be/7W57mBZy22w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 «Энциклопедия космонавтов» </w:t>
            </w:r>
            <w:hyperlink r:id="rId69" w:tooltip="http://www.youtube.com/watch?v=nv53WVGB20U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http://www.youtube.com/watch?v=nv53WVGB20U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Чăваш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ятне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тĕнче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уçлăхне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çĕкленĕ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паттăр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tooltip="http://www.myshared.ru/slide/830130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http://www.myshared.ru/slide/830130/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1" w:tooltip="http://www.myshared.ru/slide/830130/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http://www.myshared.ru/slide/830130/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Специальный репортаж. 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tooltip="https://clck.ru/hrmt9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https://clck.ru/hrmt9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А.Г.Николаев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глазами детей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tooltip="https://vk.com/video-12107772_456239823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https://vk.com/video-12107772_456239823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 «Энциклопедия космонавтов» </w:t>
            </w:r>
            <w:hyperlink r:id="rId74" w:tooltip="http://www.youtube.com/watch?v=nv53WVGB20U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http://www.youtube.com/watch?v=nv53WVGB20U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Чăваш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ятне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тĕнче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уçлăхне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çĕкленĕ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паттăр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tooltip="http://www.myshared.ru/slide/830130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http://www.myshared.ru/slide/830130/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Раççей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историйӗнчи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Чăваш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паллă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çыннисем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колаев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кăларăм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6" w:tooltip="http://www.nbchr.ru/sites/nikolaev/bibliografia_02_ch.htm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http://www.nbchr.ru/sites/nikolaev/bibliografia_02_ch.htm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Кумиры.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Николаев.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tooltip="https://clck.ru/hrprG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https://clck.ru/hrprG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на тему «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Тăван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çĕр-шывран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хакли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çук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 нравственных законах, определяющих нормы общественной жизни.</w:t>
            </w:r>
          </w:p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Вениамин Тимаков. Отрывок из поэмы  «Здоровье и Болезнь»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tooltip="https://portal.shkul.su/a/theme/88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https://portal.shkul.su/a/theme/88.html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Мультфильм про ЗОЖ </w:t>
            </w:r>
            <w:hyperlink r:id="rId79" w:tooltip="https://www.youtube.com/watch?v=pokp7v6w08I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https://www.youtube.com/watch?v=pokp7v6w08I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Мультик, нарисованный детьми, о вреде курения  </w:t>
            </w:r>
            <w:hyperlink r:id="rId80" w:tooltip="https://www.youtube.com/watch?v=WDYO6t_P-SU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https://www.youtube.com/watch?v=WDYO6t_P-SU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Электронлă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вулавăш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1" w:tooltip="https://www.chuvash.org/lib/author/s4/588.html" w:history="1">
              <w:r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https://www.chuvash.org/lib/author/s4/588.html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Мультфильм про ЗОЖ </w:t>
            </w:r>
            <w:hyperlink r:id="rId82" w:tooltip="https://www.youtube.com/watch?v=pokp7v6w08I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https://www.youtube.com/watch?v=pokp7v6w08I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 Мартьянова Рассказ  «Троллейбус без номера»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9849D5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портал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tooltip="http://www.shkul.su/475.html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http://www.shkul.su/475.html</w:t>
              </w:r>
            </w:hyperlink>
          </w:p>
          <w:p w:rsidR="00EE75D4" w:rsidRPr="002F754B" w:rsidRDefault="009849D5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Л.Мартьяновой</w:t>
            </w:r>
            <w:proofErr w:type="spellEnd"/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tooltip="https://youtu.be/R-WinyoQXMc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https://youtu.be/R-WinyoQXMc</w:t>
              </w:r>
            </w:hyperlink>
          </w:p>
          <w:p w:rsidR="00EE75D4" w:rsidRPr="002F754B" w:rsidRDefault="00762E58" w:rsidP="00E5357A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tooltip="https://clck.ru/i5Zqp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https://clck.ru/i5Zqp</w:t>
              </w:r>
            </w:hyperlink>
          </w:p>
          <w:p w:rsidR="00EE75D4" w:rsidRPr="002F754B" w:rsidRDefault="00EE75D4" w:rsidP="00E5357A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Л.Мартьянова</w:t>
            </w:r>
            <w:proofErr w:type="spellEnd"/>
            <w:r w:rsidR="0098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 ней.</w:t>
            </w:r>
          </w:p>
          <w:p w:rsidR="00EE75D4" w:rsidRPr="002F754B" w:rsidRDefault="00762E58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tooltip="https://youtu.be/k3wwTcw9TKE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https://youtu.be/k3wwTcw9TKE</w:t>
              </w:r>
            </w:hyperlink>
          </w:p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Мультфильм «Ну, погоди» - Академия Шпаргалок </w:t>
            </w:r>
            <w:hyperlink r:id="rId87" w:tooltip="https://www.youtube.com/watch?v=vugGm0rY7Kk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https://www.youtube.com/watch?v=vugGm0rY7Kk</w:t>
              </w:r>
            </w:hyperlink>
            <w:hyperlink r:id="rId88" w:tooltip="http://www.shkul.su/475.html" w:history="1">
              <w:r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http://www.shkul.su/475.html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8. </w:t>
            </w:r>
            <w:r w:rsidRPr="002F7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Литература других народов.</w:t>
            </w: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Соколов-М</w:t>
            </w:r>
            <w:r w:rsidR="005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икитов. Рассказ  «Осень в лесу»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Рассказы про осень -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И.Соколов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-Микитов "Осень в лесу"</w:t>
            </w:r>
          </w:p>
          <w:p w:rsidR="00EE75D4" w:rsidRDefault="00762E58" w:rsidP="00E5357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9" w:tooltip="https://clck.ru/i5bkr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https://clck.ru/i5bkr</w:t>
              </w:r>
            </w:hyperlink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tooltip="https://youtu.be/hSOK3QfSHDI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https://youtu.be/hSOK3QfSHDI</w:t>
              </w:r>
            </w:hyperlink>
          </w:p>
          <w:p w:rsidR="00EE75D4" w:rsidRPr="002F754B" w:rsidRDefault="00EE75D4" w:rsidP="00E5357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Соколов-Микитов. Рассказ (Осень в лесу).</w:t>
            </w:r>
          </w:p>
          <w:p w:rsidR="00EE75D4" w:rsidRPr="002F754B" w:rsidRDefault="00B706C6" w:rsidP="00E5357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EE75D4"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раткая биография писателя </w:t>
            </w:r>
            <w:hyperlink r:id="rId91" w:tooltip="https://kratkoe.com/ivan-sokolov-mikitov-kratkaya-biografiya/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https://kratkoe.com/ivan-sokolov-mikitov-kratkaya-biografiya/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</w:t>
            </w:r>
            <w:r w:rsidR="005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Пришвин. Рассказ  «Золотой луг»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литературного чтения. Михаил Пришвин "Золотой луг"</w:t>
            </w:r>
          </w:p>
          <w:p w:rsidR="00EE75D4" w:rsidRPr="002F754B" w:rsidRDefault="00762E58" w:rsidP="00E5357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tooltip="https://clck.ru/i5cqG" w:history="1">
              <w:r w:rsidR="00EE75D4" w:rsidRPr="002F754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https://clck.ru/i5cqG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Василий </w:t>
            </w:r>
            <w:r w:rsidR="005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Сухомлинский. Рассказ «Добрый человек»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C36E0C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Закрепление изученного </w:t>
            </w:r>
          </w:p>
          <w:p w:rsidR="00EE75D4" w:rsidRPr="002F754B" w:rsidRDefault="00EE75D4" w:rsidP="00E5357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И.Я.Яковлев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proofErr w:type="gram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Кулачă</w:t>
            </w:r>
            <w:proofErr w:type="spellEnd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tooltip="https://nsportal.ru/shkola/raznoe/library/2018/04/04/i-ya-yakovlev-acha-pacha-kalavesem-rasskazy-dlya-detey-na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https://nsportal.ru/shkola/raznoe/library/2018/04/04/i-ya-yakovlev-acha-pacha-kalavesem-rasskazy-dlya-detey-na</w:t>
              </w:r>
            </w:hyperlink>
          </w:p>
          <w:p w:rsidR="00EE75D4" w:rsidRPr="002F754B" w:rsidRDefault="00B706C6" w:rsidP="00E535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мспользованием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пословиц.</w:t>
            </w:r>
          </w:p>
          <w:p w:rsidR="00EE75D4" w:rsidRPr="002F754B" w:rsidRDefault="00762E58" w:rsidP="00E535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tooltip="https://kopilkaurokov.ru/literatura/prochee/vattisiensamakhesiempieusakursairttiermiellivaiasiem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kopilkaurokov.ru</w:t>
              </w:r>
            </w:hyperlink>
          </w:p>
          <w:p w:rsidR="00EE75D4" w:rsidRPr="002F754B" w:rsidRDefault="00B706C6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 Чувашской Республики </w:t>
            </w:r>
          </w:p>
          <w:p w:rsidR="00EE75D4" w:rsidRPr="002F754B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tooltip="https://youtu.be/CWhljUDfPdM" w:history="1"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https://youtu.be/CWhljUDfPdM</w:t>
              </w:r>
            </w:hyperlink>
          </w:p>
          <w:p w:rsidR="00EE75D4" w:rsidRPr="002F754B" w:rsidRDefault="00B706C6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Чувашские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космонавты</w:t>
            </w:r>
            <w:r w:rsidR="00EE75D4"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E75D4" w:rsidRPr="00E5357A" w:rsidRDefault="00762E58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tooltip="https://infourok.ru/test-chuvashskij-kosmonavt-a-g-nikolaev-4661161.html" w:history="1">
              <w:proofErr w:type="spellStart"/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infourok</w:t>
              </w:r>
              <w:proofErr w:type="spellEnd"/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›</w:t>
              </w:r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test</w:t>
              </w:r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chuvashskij</w:t>
              </w:r>
              <w:proofErr w:type="spellEnd"/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kosmonavt</w:t>
              </w:r>
              <w:proofErr w:type="spellEnd"/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a</w:t>
              </w:r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…</w:t>
              </w:r>
              <w:proofErr w:type="spellStart"/>
              <w:r w:rsidR="00EE75D4" w:rsidRPr="002F75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nikolaev</w:t>
              </w:r>
              <w:proofErr w:type="spellEnd"/>
              <w:r w:rsidR="00EE75D4" w:rsidRPr="00E535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…</w:t>
              </w:r>
            </w:hyperlink>
          </w:p>
        </w:tc>
      </w:tr>
      <w:tr w:rsidR="00EE75D4" w:rsidRPr="002F754B" w:rsidTr="00E5357A">
        <w:trPr>
          <w:tblCellSpacing w:w="0" w:type="dxa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E5357A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75D4" w:rsidRPr="002F754B" w:rsidTr="00E5357A">
        <w:trPr>
          <w:tblCellSpacing w:w="0" w:type="dxa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C36E0C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C36E0C" w:rsidP="00E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5D4" w:rsidRPr="002F754B" w:rsidRDefault="00EE75D4" w:rsidP="00E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315A" w:rsidRDefault="00E5357A" w:rsidP="00FB315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B315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B315A" w:rsidRPr="00FB315A" w:rsidRDefault="00FB315A" w:rsidP="00FB315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5357A" w:rsidRPr="00FB3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6 КЛАСС</w:t>
      </w:r>
    </w:p>
    <w:p w:rsidR="00FB315A" w:rsidRPr="00845885" w:rsidRDefault="00FB315A" w:rsidP="00FB31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75"/>
        <w:gridCol w:w="567"/>
        <w:gridCol w:w="850"/>
        <w:gridCol w:w="993"/>
        <w:gridCol w:w="4955"/>
      </w:tblGrid>
      <w:tr w:rsidR="00FB315A" w:rsidRPr="00845885" w:rsidTr="001B61BC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4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Устное народ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ное творчество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Пословицы и загадки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https://portal.shkul.su/a/theme/9.html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https://portal.shkul.su/a/theme/9.html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«Чувашские пословицы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98" w:tooltip="https://pptcloud.ru/okruzhayushchij-mir/vattisen-samahesem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https://pptcloud.ru/okruzhayushchij-mir/vattisen-samahesem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http://www.myshared.ru/slide/777758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http://www.myshared.ru/slide/777758/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B5F9F" w:rsidRDefault="00FB315A" w:rsidP="001B61B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3"/>
                <w:szCs w:val="23"/>
              </w:rPr>
            </w:pPr>
            <w:r w:rsidRPr="00845885">
              <w:rPr>
                <w:b/>
                <w:bCs/>
                <w:color w:val="000000"/>
              </w:rPr>
              <w:t>Раз</w:t>
            </w:r>
            <w:r>
              <w:rPr>
                <w:b/>
                <w:bCs/>
                <w:color w:val="000000"/>
              </w:rPr>
              <w:t xml:space="preserve">дел 2. </w:t>
            </w:r>
            <w:r w:rsidRPr="00DB5F9F">
              <w:rPr>
                <w:b/>
                <w:color w:val="000000"/>
                <w:sz w:val="23"/>
                <w:szCs w:val="23"/>
              </w:rPr>
              <w:t xml:space="preserve"> О животных, о красоте природы, необходимости ее оберегать.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Марфа 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убина. Рассказ  «Осенняя погода»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Описание. Рассказ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https://portal.shkul.su/a/theme/35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https://portal.shkul.su/a/theme/35.html</w:t>
              </w:r>
            </w:hyperlink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М.Д.Трубина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101" w:tooltip="http://www.myshared.ru/slide/845678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http://www.myshared.ru/slide/845678/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Орлов. Рас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 «Потеря»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Г.Орлов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http://nasledie.nbchr.ru/personalii/pisateli/orlov-g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http://nasledie.nbchr.ru/personalii/pisateli/orlov-g/</w:t>
              </w:r>
            </w:hyperlink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https://www.chuvash.org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https://www.chuvash.org</w:t>
              </w:r>
            </w:hyperlink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https://ptici.info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https://ptici.info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https://www.chuvash.org/lib/author/39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https://www.chuvash.org/lib/author/39.html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надий Мальцев. Сказка  «Родственники»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https://videouroki.net/razrabotki/priezientatsiia-chuvashskiie-pisatieli-o-prirodie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https://videouroki.net/razrabotki/priezientatsiia-chuvashskiie-pisatieli-o-prirodie.html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урока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отрывок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сказки «12 месяцев»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https://www.youtube.com/watch?v=egMaV6X_zuk&amp;t=29s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https://www.youtube.com/watch?v=egMaV6X_zuk&amp;t=29s</w:t>
              </w:r>
            </w:hyperlink>
          </w:p>
          <w:p w:rsidR="00FB315A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на тему «Выдающиеся люди Чувашии»</w:t>
            </w:r>
          </w:p>
          <w:p w:rsidR="00FB315A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Чувашские названия месяцев: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https://infourok.ru/prezentaciya-na-temu-vydayushiesya-lyudi-chuvashii-5775562.html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https://forum.na-svyazi.ru/?showtopic=39059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https://forum.na-svyazi.ru/?showtopic=39059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Мартыно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Стихотворение «Осенний пейзаж»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http://nasledie.nbchr.ru/personalii/pisateli/martynov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http://nasledie.nbchr.ru/personalii/pisateli/martynov/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Кĕркунне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илемлĕ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вăхăт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https://nsportal.ru/shkola/rodnoy-yazyk-i-literatura/library/2016/11/13/prezentatsiya-k-uroku-kerkunne-ilemle-vahat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https://nsportal.ru/shkola/rodnoy-yazyk-i-literatura/library/2016/11/13/prezentatsiya-k-uroku-kerkunne-ilemle-vahat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Творчество и стихи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Никол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ай Антонович Мартынова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https://www.chuvash.org/lib/author/1060.html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https://www.chuvash.org/lib/author/1060.html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Туркай. Рассказ  «Лист»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http://pchd21.ru/turgaj-olga-nikolaevna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http://pchd21.ru/turgaj-olga-nikolaevna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 Чувашии детям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http://pchd21.ru/turgaj-olga-nikolaevna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http://pchd21.ru/turgaj-olga-nikolaevna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Рисунки на тему «Осень»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https://www.culture.ru/materials/137777/osennie-peizazhi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https://www.culture.ru/materials/137777/osennie-peizazhi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Ольга Николаевна (Туркай)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http://pchd21.ru/turgaj-olga-nikolaevna" w:history="1"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http://pchd21.ru/turgaj-olga-nikolaevna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B5F9F" w:rsidRDefault="00FB315A" w:rsidP="001B61B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3"/>
                <w:szCs w:val="23"/>
              </w:rPr>
            </w:pPr>
            <w:r w:rsidRPr="00845885">
              <w:rPr>
                <w:b/>
                <w:bCs/>
                <w:color w:val="000000"/>
              </w:rPr>
              <w:t>Раз</w:t>
            </w:r>
            <w:r>
              <w:rPr>
                <w:b/>
                <w:bCs/>
                <w:color w:val="000000"/>
              </w:rPr>
              <w:t>дел 3.</w:t>
            </w:r>
            <w:r w:rsidRPr="00DB5F9F">
              <w:rPr>
                <w:b/>
                <w:color w:val="000000"/>
                <w:sz w:val="23"/>
                <w:szCs w:val="23"/>
              </w:rPr>
              <w:t xml:space="preserve"> О нравственных законах, определяющих нормы общественной жизни.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Юмарт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ворение  «Спасибо, учитель»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Юмарт</w:t>
            </w:r>
            <w:proofErr w:type="spellEnd"/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http://www.</w:t>
            </w:r>
            <w:hyperlink r:id="rId116" w:tooltip="http://www.myshared.ru/slide/1110139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myshared.ru›slide/1110139/</w:t>
              </w:r>
            </w:hyperlink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</w:t>
            </w:r>
            <w:hyperlink r:id="rId117" w:tooltip="https://urok.1sept.ru/articles/417632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urok.1sept.ru›articles/417632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Учительсене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https://chuvash-republic.ru/music/?style=schoo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https://chuvash-republic.ru/music/?style=school#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eastAsia="ru-RU"/>
              </w:rPr>
              <w:t>Собрание поговорок и пословиц об учёбе для детей</w:t>
            </w:r>
            <w:hyperlink r:id="rId119" w:tooltip="https://nsportal.ru/sites/default/files/2020/05/18/eto_sobranie_pogovorok_i_poslovits_pro_uchebu.pptx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https://nsportal.ru/sites/default/files/2020/05/18/eto_sobranie_pogovorok_i_poslovits_pro_uchebu.pptx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ков. Притча  «У лжи короткие ноги»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https://www.youtube.com/watch?v=23Qg6Yv0tKY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https://www.youtube.com/watch?v=23Qg6Yv0tKY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http://pchd21.ru/images/books/pdf/vgnsuya.pdf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http://pchd21.ru/images/books/pdf/vgnsuya.pdf</w:t>
              </w:r>
            </w:hyperlink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https://ru.chuvash.org/video/HygcFFdQTrk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https://ru.chuvash.org/video/HygcFFdQTrk.html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Инсценировка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https://youtu.be/23Qg6Yv0tKY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https://youtu.be/23Qg6Yv0tKY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«Волков Геннадий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Никандрович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124" w:tooltip="https://infourok.ru/prezentaciya_na_temu_-342853.htm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https://infourok.ru/prezentaciya_na_temu_-342853.htm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Г.Н.Волков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Суяпа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инçе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каяймăн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125" w:tooltip="Поделиться ссылкой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https://youtu.be/23Qg6Yv0tKY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 Галкин. Басня «Пустое трудолюбие»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http://</w:t>
            </w:r>
            <w:hyperlink r:id="rId126" w:tooltip="http://nasledie.nbchr.ru/personalii/pisateli/galkin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nasledie.nbchr.ru›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https://www.chuvash.org/lib/author/437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https://www.chuvash.org/lib/author/437.html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http://pchd21.ru/galkin-aleksandr-alekseevich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https://portal.shkul.su/a/theme/293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https://portal.shkul.su/a/theme/293.html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Пословицы о трудолюбии и лени </w:t>
            </w:r>
            <w:hyperlink r:id="rId129" w:tooltip="Поделиться ссылкой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https://youtu.be/nFtjiF4JOn4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Афанась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ев. Стихотворение  «Роем колодец»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Афанасьев</w:t>
            </w:r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</w:t>
            </w:r>
            <w:hyperlink r:id="rId130" w:tooltip="http://nasledie.nbchr.ru/personalii/pisateli/afanasev-p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nasledie.nbchr.ru›Персоналии›Чувашские 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писатели›Писатели</w:t>
              </w:r>
              <w:proofErr w:type="spellEnd"/>
            </w:hyperlink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</w:t>
            </w:r>
            <w:hyperlink r:id="rId131" w:tooltip="https://nsportal.ru/shkola/rodnoy-yazyk-i-literatura/library/2018/10/15/prezentatsiya-p-v-afanasev-narodnyy-poet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nsportal.ru›Школа›Родной язык и литература›…-p-v-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afanasev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narodnyy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…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Давыдов-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тихотворение  «Хлеб – всему голова»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Давыдов-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132" w:tooltip="http://nasledie.nbchr.ru/personalii/pisateli/davydov-anatri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http://nasledie.nbchr.ru/personalii/pisateli/davydov-anatri/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Литературно-музыкальная композиция по теме "Моя правда проста…"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https://urok.1sept.ru/articles/571716?ysclid=l3oslid7l8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https://urok.1sept.ru/articles/571716?ysclid=l3oslid7l8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Василий </w:t>
            </w:r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выдов-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Анатри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hyperlink r:id="rId134" w:tooltip="http://www.ntrk21.ru/video/31896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http://www.ntrk21.ru/video/31896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https://youtu.be/1DUCJirc0DU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https://youtu.be/1DUCJirc0DU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 «Хлеб – всему голова»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</w:t>
            </w:r>
            <w:hyperlink r:id="rId136" w:tooltip="https://infourok.ru/tvorcheskiy-proekt-vasiliy-alentey-gordost-derevni-kudesneri-3677268.html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infourok.ru›tvorcheskiy-proekt-vasiliy-alentey…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Çãкãртан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презентаци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ooltip="https://infourok.ru/prezentaciya-k-uroku-sakartan-asli-suk-6118024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https://infourok.ru/prezentaciya-k-uroku-sakartan-asli-suk-6118024.html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у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https://www.sites.google.com/site/cuvasskijazykvskole/uca-urok/-cakartan-asli-cuk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https://www.sites.google.com/site/cuvasskijazykvskole/uca-urok/-cakartan-asli-cuk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0C0EFC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4. </w:t>
            </w:r>
            <w:r w:rsidRPr="00DB5F9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 Родине (о малой родине) и родном языке, образное и выразительное слово в повседневной жизни человека.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– сын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чувашского народа»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http://www.</w:t>
            </w:r>
            <w:hyperlink r:id="rId139" w:tooltip="http://www.plavmost.org/?p=5365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plavmost.org›?p=5365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усанкайãн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чãваш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https://www.youtube.com/watch?v=5jG2qJjyeVY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https://www.youtube.com/watch?v=5jG2qJjyeVY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Видео.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https://youtu.be/g8xGopTZPcQ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https://youtu.be/g8xGopTZPcQ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Давыдов-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  «Что такое Родина?»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Конспект урока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http://www.shkul.su/12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http://www.shkul.su/12.html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Видео 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ĕн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вăл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çĕр-шыв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?» </w:t>
            </w:r>
            <w:hyperlink r:id="rId143" w:tooltip="http://www.youtube.com/watch?v=UU2ySv242vc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http://www.youtube.com/watch?v=UU2ySv242vc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B5F9F" w:rsidRDefault="00FB315A" w:rsidP="001B61B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3"/>
                <w:szCs w:val="23"/>
              </w:rPr>
            </w:pPr>
            <w:r w:rsidRPr="00DB5F9F">
              <w:rPr>
                <w:b/>
                <w:color w:val="000000"/>
                <w:sz w:val="23"/>
                <w:szCs w:val="23"/>
              </w:rPr>
              <w:t>5 раздел. О дружбе и родстве с другими народами, о совместной жизни в согласии.</w:t>
            </w:r>
          </w:p>
          <w:p w:rsidR="00FB315A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Волков. Рассказ «Салма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(Суп с клецками)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Биография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Г.Н.Волкова</w:t>
            </w:r>
            <w:proofErr w:type="spellEnd"/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https://ru.wikipedia.org/wiki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https://ru.wikipedia.org/wiki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теме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Г.Н.Волков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145" w:tooltip="https://infourok.ru/prezentaciya-po-rodnomu-yazyku-na-temu-gennadij-nikandrovich-volkov-5556806.html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https://infourok.ru/prezentaciya-po-rodnomu-yazyku-na-temu-gennadij-nikandrovich-volkov-5556806.html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Варюхиной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В. </w:t>
            </w:r>
            <w:hyperlink r:id="rId146" w:tooltip="https://www.youtube.com/watch?v=byZARV_oM7E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https://www.youtube.com/watch?v=byZARV_oM7E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национальное блюдо салма.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https://vk.com/away.php?to=https%3A%2F%2Fyoutu.be%2F9VW6c7JI744&amp;cc_key=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https://youtu.be/9VW6c7JI744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выставка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Этнопедагог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мировым именем </w:t>
            </w:r>
            <w:hyperlink r:id="rId148" w:tooltip="http://nbchr.ru/virt11/index.htm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http://nbchr.ru/virt11/index.htm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Волков. Салма </w:t>
            </w:r>
            <w:proofErr w:type="spellStart"/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ooltip="https://youtu.be/byZARV_oM7E%20Г.Н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https://youtu.be/byZARV_oM7E Г.Н</w:t>
              </w:r>
            </w:hyperlink>
            <w:r w:rsidR="00FB315A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B5F9F" w:rsidRDefault="00FB315A" w:rsidP="001B61B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3"/>
                <w:szCs w:val="23"/>
              </w:rPr>
            </w:pPr>
            <w:r w:rsidRPr="00845885">
              <w:rPr>
                <w:b/>
                <w:bCs/>
                <w:color w:val="000000"/>
              </w:rPr>
              <w:t>Разде</w:t>
            </w:r>
            <w:r>
              <w:rPr>
                <w:b/>
                <w:bCs/>
                <w:color w:val="000000"/>
              </w:rPr>
              <w:t xml:space="preserve">л 6.  </w:t>
            </w:r>
            <w:r w:rsidRPr="00DB5F9F">
              <w:rPr>
                <w:b/>
                <w:color w:val="000000"/>
                <w:sz w:val="23"/>
                <w:szCs w:val="23"/>
              </w:rPr>
              <w:t>О героизме народа в годы войны и мужестве тружеников тыла. Героический</w:t>
            </w:r>
            <w:r w:rsidRPr="00DB5F9F">
              <w:rPr>
                <w:color w:val="000000"/>
                <w:sz w:val="23"/>
                <w:szCs w:val="23"/>
              </w:rPr>
              <w:t xml:space="preserve"> </w:t>
            </w:r>
            <w:r w:rsidRPr="00DB5F9F">
              <w:rPr>
                <w:b/>
                <w:color w:val="000000"/>
                <w:sz w:val="23"/>
                <w:szCs w:val="23"/>
              </w:rPr>
              <w:t>труд детей и взрослых во время Великой Отечественной войны.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  «Начало»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Писатели Чувашии в ВОВ: </w:t>
            </w:r>
            <w:hyperlink r:id="rId150" w:tooltip="http://www.nbchr.ru/virt_vov/p3_6.htm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http://www.nbchr.ru/virt_vov/p3_6.htm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Стихи Победы.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Июнĕн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22-мĕшĕ».</w:t>
            </w:r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ooltip="https://vk.com/away.php?utf=1&amp;to=https%3A%2F%2Fyoutu.be%2FuYwTSUMGEiY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https://youtu.be/uYwTSUMGEiY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Алга Александр (Алга Александр Егорович)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http://nasledie.nbchr.ru/personalii/pisateli/timbajj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http://nasledie.nbchr.ru/personalii/pisateli/timbajj/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Инсценировка стихотворения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53" w:tooltip="https://youtu.be/GZCg1yw8D4Q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https://youtu.be/GZCg1yw8D4Q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«Стальная девушка»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А.Тимбай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http://nasledie.nbchr.ru/personalii/pisateli/timbajj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http://nasledie.nbchr.ru/personalii/pisateli/timbajj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Оружие Великой победы. «Катюша» </w:t>
            </w:r>
            <w:hyperlink r:id="rId155" w:tooltip="https://vk.com/away.php?to=https%3A%2F%2Fyoutu.be%2FAfYpSCydAf4&amp;cc_key=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https://youtu.be/AfYpSCydAf4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«Разговор»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Юрий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Семендер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. В душе переплавляется строка…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http://www.nbchr.ru/virt3/biography.htm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http://www.nbchr.ru/virt3/biography.htm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Поэзия Ю.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Семендера</w:t>
            </w:r>
            <w:proofErr w:type="spellEnd"/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http://www.nbchr.ru/virt3/poetry.htm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http://www.nbchr.ru/virt3/poetry.htm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«Юрий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пÿлĕмне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уçрĕç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видео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https://youtu.be/4I1umE0ZfXA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https://youtu.be/4I1umE0ZfXA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«Юрий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ачасем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видео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ooltip="https://youtu.be/lOj4CKcroNE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https://youtu.be/lOj4CKcroNE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https://youtu.be/6i82ZMjBf-E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https://youtu.be/6i82ZMjBf-E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В.Тимак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Стихотворение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пĕлес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килет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нумай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https://youtu.be/R-WinyoQXMc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https://youtu.be/R-WinyoQXMc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«Мы помним о войне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B5F9F" w:rsidRDefault="00FB315A" w:rsidP="001B61BC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3"/>
                <w:szCs w:val="23"/>
              </w:rPr>
            </w:pPr>
            <w:r w:rsidRPr="00845885">
              <w:rPr>
                <w:b/>
                <w:bCs/>
                <w:color w:val="000000"/>
              </w:rPr>
              <w:t>Раздел 7. </w:t>
            </w:r>
            <w:r>
              <w:rPr>
                <w:b/>
                <w:bCs/>
                <w:color w:val="000000"/>
              </w:rPr>
              <w:t xml:space="preserve"> </w:t>
            </w:r>
            <w:r w:rsidRPr="00DB5F9F">
              <w:rPr>
                <w:b/>
                <w:color w:val="000000"/>
                <w:sz w:val="23"/>
                <w:szCs w:val="23"/>
              </w:rPr>
              <w:t>Литература других народов.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Пушкин.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Зима…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 из романа «Евгений Онегин». (Перевод П.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Хузангая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Фольклор в творчестве А.С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Пушкина.</w:t>
            </w:r>
            <w:hyperlink r:id="rId162" w:tooltip="https://ppt-online.org/801898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://ppt-online.org/801898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А.Пушкин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«Зима! 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Крестьянин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торжествуя…» видео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https://youtu.be/TZd3sZYTmn8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https://youtu.be/TZd3sZYTmn8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 «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май».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еревод Георгия Ефимова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Есенин. Стихотворение «Синий май» видео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https://youtu.be/al9h0M1Hc98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https://youtu.be/al9h0M1Hc98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Презентации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https://infourok.ru/prezentaciya-po-literature-sergey-esenin-zhizn-i-tvorchestvo-2489563.html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Виртуальная экскурсия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https://embedy.ru/movies/Z2t1ZEhocjB0bkZ3ekdQWTFLZVpjaUMvM2tKYm9ZaVdtUnZ1VUc2eUFjbz0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https://embedy.ru/movies/Z2t1ZEhocjB0bkZ3ekdQWTFLZVpjaUMvM2tKYm9ZaVdtUnZ1VUc2eUFjbz0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Ушинский. Рас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  «Наше Отечество»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Ушинский. Наше Отечество. Фильм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https://www.youtube.com/watch?v=oo8aPgGYa2A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https://www.youtube.com/watch?v=oo8aPgGYa2A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Рукописи.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https://detskiychas.ru/audio-skazki/ushinsky_nashe_otechestvo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https://detskiychas.ru/audio-skazki/ushinsky_nashe_otechestvo/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Константи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Ушинский. О нем.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https://ru.wikipedia.org/wiki/Ушинский,_Константин_Дмитриевич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https://ru.wikipedia.org/wiki/Ушинский,_Константин_Дмитриевич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урока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https://multiurok.ru/files/k-ushinskii-nashie-otiechiestvo-1.html" w:history="1"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https://multiurok.ru/files/k-ushinskii-nashie-otiechiestvo-1.html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Рассказы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https://mishka-knizhka.ru/rasskazy-ushinskogo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https://mishka-knizhka.ru/rasskazy-ushinskogo/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дорогой подарок».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Розы Петровой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тин Беляев. </w:t>
            </w:r>
            <w:hyperlink r:id="rId171" w:tooltip="http://mari-lab.ru/index.php/Константин_Беляев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http://mari-lab.ru/index.php/Константин_Беляев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тексту.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https://disk.yandex.ru/i/US0zAkYySn0oBQ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https://disk.yandex.ru/i/US0zAkYySn0oBQ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Стихи.ру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Константин Беляев.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https://stihi.ru/2016/07/02/4360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https://stihi.ru/2016/07/02/4360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Закрепление и</w:t>
            </w:r>
            <w:r w:rsidR="000C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зученного 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33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3300E5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E5" w:rsidRPr="00845885" w:rsidRDefault="00FB315A" w:rsidP="0033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4" w:tooltip="https://kopilkaurokov.ru/literatura/prochee/vattisiensamakhesiempieusakursairttiermiellivaiasiem" w:history="1">
              <w:r w:rsidR="003300E5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https://kopilkaurokov.ru/literatura/prochee/vattisiensamakhesiempieusakursairttiermiellivaiasiem</w:t>
              </w:r>
            </w:hyperlink>
          </w:p>
          <w:p w:rsidR="003300E5" w:rsidRPr="00845885" w:rsidRDefault="003300E5" w:rsidP="0033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Выляр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вăйă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  <w:p w:rsidR="003300E5" w:rsidRPr="00845885" w:rsidRDefault="00762E58" w:rsidP="0033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https://portal.shkul.su/a/theme/6.html" w:history="1">
              <w:r w:rsidR="003300E5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https://portal.shkul.su/a/theme/6.html</w:t>
              </w:r>
            </w:hyperlink>
          </w:p>
          <w:p w:rsidR="003300E5" w:rsidRPr="00845885" w:rsidRDefault="003300E5" w:rsidP="0033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"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сăмах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ςĕ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р-шывĕнче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Конспект урока.</w:t>
            </w:r>
          </w:p>
          <w:p w:rsidR="00FB315A" w:rsidRPr="00845885" w:rsidRDefault="00762E58" w:rsidP="0033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https://multiurok.ru/index.php/files/prezentatsiia-cer-pin-samakh-ser-shyvenche.html" w:history="1">
              <w:r w:rsidR="003300E5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https://multiurok.ru/index.php/files/prezentatsiia-cer-pin-samakh-ser-shyvenche.html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54AB1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2164E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2164E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315A" w:rsidRPr="00845885" w:rsidRDefault="00FB315A" w:rsidP="00FB3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p w:rsidR="00FB315A" w:rsidRPr="001308D4" w:rsidRDefault="00FB315A" w:rsidP="00FB31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1308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7 КЛАСС</w:t>
      </w:r>
    </w:p>
    <w:p w:rsidR="00FB315A" w:rsidRPr="00845885" w:rsidRDefault="00FB315A" w:rsidP="00FB31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791"/>
        <w:gridCol w:w="1024"/>
        <w:gridCol w:w="4841"/>
      </w:tblGrid>
      <w:tr w:rsidR="00FB315A" w:rsidRPr="00845885" w:rsidTr="001B61BC">
        <w:trPr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Устное народ</w:t>
            </w:r>
            <w:r w:rsidR="00E60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ное творчество 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24382C" w:rsidP="001B61BC">
            <w:pPr>
              <w:tabs>
                <w:tab w:val="left" w:pos="558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</w:t>
            </w:r>
            <w:r w:rsidR="00FB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Чувашские народные сказки</w:t>
            </w:r>
            <w:r w:rsidR="00FB315A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Чувашск</w:t>
            </w:r>
            <w:r w:rsidR="00FB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народная сказка «Хитрые барашки»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Чувашские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 песни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сказки, легенды.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(Чувашское народное творчество) //URL: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http://yumah.ru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http://yumah.ru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https://portal.shkul.su/a/theme/7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https://portal.shkul.su/a/theme/7.html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Шкул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ТВ:</w:t>
            </w:r>
            <w:hyperlink r:id="rId179" w:tooltip="https://ru.chuvash.org/video/dnfPRBJsd5Q.html" w:history="1">
              <w:r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ru.chuvash.org›Видео›dnfPRBJsd5Q.html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Тематическое разнообразие сказок </w:t>
            </w:r>
            <w:hyperlink r:id="rId180" w:tooltip="https://www.youtube.com/watch?v=FmJ0qGH88JU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https://www.youtube.com/watch?v=FmJ0qGH88JU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халăх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юмах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ě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такасем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https://youtu.be/l87ZsXQAKi4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https://youtu.be/l87ZsXQAKi4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</w:t>
            </w:r>
            <w:r w:rsidR="00130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кая народная сказка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(Дети ветра)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Чувашские народные сказки</w:t>
            </w:r>
            <w:hyperlink r:id="rId182" w:tooltip="http://сказкиповолжья.рф/story/chuv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http://сказкиповолжья.рф/story/chuv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Сундук сказок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https://sunduk-skazok.ru/tales/tales-of-the-peoples-of-the-world/tales-of-the-peoples-of-russia/chuvash-tales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https://sunduk-skazok.ru/tales/tales-of-the-peoples-of-the-world/tales-of-the-peoples-of-russia/chuvash-tales/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923A3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23A39">
              <w:rPr>
                <w:b/>
                <w:color w:val="000000"/>
              </w:rPr>
              <w:t>2 раздел. О согласии ума и сердца. О красоте души и внутреннего мира героя. Вечная борьба добра и зла</w:t>
            </w:r>
            <w:r w:rsidRPr="00923A39">
              <w:rPr>
                <w:color w:val="000000"/>
              </w:rPr>
              <w:t>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антин Иванов. Сказка «Две дочери»</w:t>
            </w:r>
          </w:p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https://vk.com/video-194283309_456239021" w:history="1">
              <w:r w:rsidR="00FB315A" w:rsidRPr="00C8599E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vk.com›video-194283309_456239021</w:t>
              </w:r>
            </w:hyperlink>
          </w:p>
          <w:p w:rsidR="00FB315A" w:rsidRPr="00C8599E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Крипчакова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proofErr w:type="spellEnd"/>
          </w:p>
          <w:p w:rsidR="00FB315A" w:rsidRPr="00C8599E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К.Иванов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Икӗ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хӗр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FB315A" w:rsidRPr="00C8599E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http://www.shkul.su/216.html" w:history="1">
              <w:r w:rsidR="00FB315A" w:rsidRPr="00C859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http://www.shkul.su/216.html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Петěр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 «Репа»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https://ok.ru/video/1292751473291" w:history="1">
              <w:r w:rsidR="00FB315A" w:rsidRPr="00EF36CF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ok</w:t>
              </w:r>
              <w:r w:rsidR="00FB315A" w:rsidRPr="00AB5167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.</w:t>
              </w:r>
              <w:proofErr w:type="spellStart"/>
              <w:r w:rsidR="00FB315A" w:rsidRPr="00EF36CF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ru</w:t>
              </w:r>
              <w:proofErr w:type="spellEnd"/>
              <w:r w:rsidR="00FB315A" w:rsidRPr="00AB5167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›</w:t>
              </w:r>
              <w:r w:rsidR="00FB315A" w:rsidRPr="00EF36CF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video</w:t>
              </w:r>
              <w:r w:rsidR="00FB315A" w:rsidRPr="00AB5167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/1292751473291</w:t>
              </w:r>
            </w:hyperlink>
            <w:r w:rsidR="00FB315A" w:rsidRPr="00AB5167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br/>
            </w:r>
            <w:r w:rsidR="00FB315A" w:rsidRPr="00EF36CF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val="en-US" w:eastAsia="ru-RU"/>
              </w:rPr>
              <w:t> YouTube</w:t>
            </w:r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П</w:t>
            </w:r>
            <w:r w:rsidR="00FB315A" w:rsidRPr="00AB5167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Хусанкай</w:t>
            </w:r>
            <w:proofErr w:type="spellEnd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 "</w:t>
            </w:r>
            <w:proofErr w:type="spellStart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Çарăк</w:t>
            </w:r>
            <w:proofErr w:type="spellEnd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", Саша Кудряшова </w:t>
            </w:r>
            <w:proofErr w:type="spellStart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вулать</w:t>
            </w:r>
            <w:proofErr w:type="spellEnd"/>
            <w:r w:rsidR="00FB315A" w:rsidRPr="00C8599E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.</w:t>
            </w:r>
          </w:p>
          <w:p w:rsidR="00FB315A" w:rsidRPr="00C8599E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https://thexvid.com/video/ozlVeVbhHfU/п-хусанкай-çарăк-юмах-егорова-екатерина-вулать.html" w:history="1">
              <w:r w:rsidR="00FB315A" w:rsidRPr="00C8599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https://thexvid.com/video/ozlVeVbhHfU/п-хусанкай-çарăк-юмах-егорова-екатерина-вулать.html</w:t>
              </w:r>
            </w:hyperlink>
          </w:p>
        </w:tc>
      </w:tr>
      <w:tr w:rsidR="00FB315A" w:rsidRPr="004871B3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«Обмануть смерть»</w:t>
            </w: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8599E" w:rsidRDefault="00FB315A" w:rsidP="001B61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Юрий 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Сементер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 «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Вилĕме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улталани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». -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Вӗренӳ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порталӗ</w:t>
            </w:r>
            <w:proofErr w:type="spellEnd"/>
          </w:p>
          <w:p w:rsidR="00FB315A" w:rsidRPr="00C8599E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" w:tooltip="https://portal.shkul.su/a/theme/287.html" w:history="1">
              <w:proofErr w:type="spellStart"/>
              <w:r w:rsidR="00FB315A" w:rsidRPr="00C8599E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portal.shkul.su›a</w:t>
              </w:r>
              <w:proofErr w:type="spellEnd"/>
              <w:r w:rsidR="00FB315A" w:rsidRPr="00C8599E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/theme/287.html</w:t>
              </w:r>
            </w:hyperlink>
          </w:p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Вилĕме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улталани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хайлав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пирки</w:t>
            </w:r>
            <w:proofErr w:type="spellEnd"/>
          </w:p>
          <w:p w:rsidR="00FB315A" w:rsidRPr="00C8599E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https://youtu.be/IlrNrcmKLwY" w:history="1">
              <w:r w:rsidR="00FB315A" w:rsidRPr="00C859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https://youtu.be/IlrNrcmKLwY</w:t>
              </w:r>
            </w:hyperlink>
          </w:p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Электронлă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сăмахсар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—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Чăвашла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вырăсла</w:t>
            </w:r>
            <w:proofErr w:type="spellEnd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словарь (1982).</w:t>
            </w:r>
          </w:p>
          <w:p w:rsidR="00FB315A" w:rsidRPr="00C8599E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" w:tooltip="http://samahsar.chuvash.org/" w:history="1">
              <w:r w:rsidR="00FB315A" w:rsidRPr="00C859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http://samahsar.chuvash.org/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3B3A8D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 животных, о красоте природы, необходимости ее оберегать.</w:t>
            </w:r>
          </w:p>
        </w:tc>
      </w:tr>
      <w:tr w:rsidR="00FB315A" w:rsidRPr="003B3A8D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3B3A8D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Ваçлейĕ</w:t>
            </w:r>
            <w:proofErr w:type="spellEnd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«Осенняя красота»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3B3A8D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https://vk.com/video-194283309_456239021" w:history="1">
              <w:r w:rsidR="00FB315A" w:rsidRPr="003B3A8D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vk.com›video-194283309_456239021</w:t>
              </w:r>
            </w:hyperlink>
          </w:p>
          <w:p w:rsidR="00FB315A" w:rsidRPr="003B3A8D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Крипчакова</w:t>
            </w:r>
            <w:proofErr w:type="spellEnd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proofErr w:type="spellEnd"/>
          </w:p>
          <w:p w:rsidR="00FB315A" w:rsidRPr="003B3A8D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К.Иванов</w:t>
            </w:r>
            <w:proofErr w:type="spellEnd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Икӗ</w:t>
            </w:r>
            <w:proofErr w:type="spellEnd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хӗр</w:t>
            </w:r>
            <w:proofErr w:type="spellEnd"/>
            <w:r w:rsidRPr="003B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FB315A" w:rsidRPr="003B3A8D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http://www.shkul.su/216.html" w:history="1">
              <w:r w:rsidR="00FB315A" w:rsidRPr="003B3A8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http://www.shkul.su/216.html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Георгий Ефимов.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«Не успели переодеться»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https://ok.ru/video/1292751473291" w:history="1"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ok.ru›video</w:t>
              </w:r>
              <w:proofErr w:type="spellEnd"/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/1292751473291</w:t>
              </w:r>
            </w:hyperlink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br/>
              <w:t> </w:t>
            </w:r>
            <w:proofErr w:type="spellStart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YouTubeП</w:t>
            </w:r>
            <w:proofErr w:type="spellEnd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Хусанкай</w:t>
            </w:r>
            <w:proofErr w:type="spellEnd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 "</w:t>
            </w:r>
            <w:proofErr w:type="spellStart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Çарăк</w:t>
            </w:r>
            <w:proofErr w:type="spellEnd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 xml:space="preserve">", Саша Кудряшова </w:t>
            </w:r>
            <w:proofErr w:type="spellStart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вулать</w:t>
            </w:r>
            <w:proofErr w:type="spellEnd"/>
            <w:r w:rsidR="00FB315A" w:rsidRPr="00845885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.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https://thexvid.com/video/ozlVeVbhHfU/п-хусанкай-çарăк-юмах-егорова-екатерина-вулать.html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https://thexvid.com/video/ozlVeVbhHfU/п-хусанкай-çарăк-юмах-егорова-екатерина-вулать.html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C8599E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ěр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Уяр. Рассказ «</w:t>
            </w:r>
            <w:r w:rsidRPr="00C85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Любимое дерево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Юрий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Сементер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Вилĕме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улталани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». -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Вӗренӳ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порталӗ</w:t>
            </w:r>
            <w:proofErr w:type="spellEnd"/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5" w:tooltip="https://portal.shkul.su/a/theme/287.html" w:history="1"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portal.shkul.su›a</w:t>
              </w:r>
              <w:proofErr w:type="spellEnd"/>
              <w:r w:rsidR="00FB315A" w:rsidRPr="00845885">
                <w:rPr>
                  <w:rFonts w:ascii="Times New Roman" w:eastAsia="Times New Roman" w:hAnsi="Times New Roman" w:cs="Times New Roman"/>
                  <w:color w:val="0070C0"/>
                  <w:u w:val="single"/>
                  <w:lang w:val="en-US" w:eastAsia="ru-RU"/>
                </w:rPr>
                <w:t>/theme/287.html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Вилĕме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улталани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хайлав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пирки</w:t>
            </w:r>
            <w:proofErr w:type="spellEnd"/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https://youtu.be/IlrNrcmKLwY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https://youtu.be/IlrNrcmKLwY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Электронлă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сăмахсар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—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вырăсла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словарь (1982).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http://samahsar.chuvash.org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http://samahsar.chuvash.org/</w:t>
              </w:r>
            </w:hyperlink>
          </w:p>
        </w:tc>
      </w:tr>
      <w:tr w:rsidR="00FB315A" w:rsidRPr="00762E58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Раиса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Сарпи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Стихотворение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родном краю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:rsidR="00FB315A" w:rsidRPr="00EF36CF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8" w:tooltip="https://myslide.ru/presentation/raisa-vasilevna-sarbi" w:history="1"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myslide.ru›presentation</w:t>
              </w:r>
              <w:proofErr w:type="spellEnd"/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/</w:t>
              </w:r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raisa-vasilevna-sarbi</w:t>
              </w:r>
              <w:proofErr w:type="spellEnd"/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EF36CF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  <w:r w:rsidRPr="00EF3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</w:t>
            </w:r>
            <w:r w:rsidRPr="00EF36CF">
              <w:rPr>
                <w:rFonts w:ascii="Times New Roman" w:hAnsi="Times New Roman" w:cs="Times New Roman"/>
                <w:b/>
                <w:color w:val="000000"/>
              </w:rPr>
              <w:t>Об активной жизненной позиции. Становление характера.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Луч. Рассказ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 </w:t>
            </w:r>
            <w:hyperlink r:id="rId199" w:tooltip="https://birdchuvashia.livejournal.com/319704.html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birdchuvashia.livejournal.com›319704.html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00" w:tooltip="https://zelenyjmir.ru/zhuravl/" w:history="1"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zelenyjmir.ru›zhuravl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71995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5. </w:t>
            </w:r>
            <w:r w:rsidRPr="00C71995">
              <w:rPr>
                <w:b/>
                <w:color w:val="000000"/>
              </w:rPr>
              <w:t>О родном доме, дружной семье, о передаче нравственных и духовных норм от старших к младшим.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762E58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Иванов.  «Красна девица»</w:t>
            </w:r>
            <w:r w:rsidRPr="00BD5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Отрывок из поэмы «</w:t>
            </w:r>
            <w:proofErr w:type="spellStart"/>
            <w:r w:rsidRPr="00BD5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Нарспи</w:t>
            </w:r>
            <w:proofErr w:type="spellEnd"/>
            <w:r w:rsidRPr="00BD5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Разработка: Константин Иванов. Жизнь, судьба, бессмертие</w:t>
            </w:r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" w:tooltip="https://www.prodlenka.org/metodicheskie-razrabotki/169067-konstantin-ivanov-zhizn-sudba-bessmertie" w:history="1"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prodlenka.org</w:t>
              </w:r>
              <w:r w:rsidR="00FB315A"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›</w:t>
              </w:r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metodicheskie</w:t>
              </w:r>
              <w:proofErr w:type="spellEnd"/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…</w:t>
              </w:r>
              <w:proofErr w:type="spellStart"/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konstantin-ivanov</w:t>
              </w:r>
              <w:proofErr w:type="spellEnd"/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…</w:t>
              </w:r>
            </w:hyperlink>
          </w:p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  <w:lang w:val="en-US"/>
              </w:rPr>
            </w:pPr>
            <w:r w:rsidRPr="00845885">
              <w:rPr>
                <w:lang w:val="en-US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5.2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proofErr w:type="spellStart"/>
            <w:r w:rsidRPr="00BD5BF9">
              <w:rPr>
                <w:color w:val="000000"/>
              </w:rPr>
              <w:t>Петěр</w:t>
            </w:r>
            <w:proofErr w:type="spellEnd"/>
            <w:r w:rsidRPr="00BD5BF9">
              <w:rPr>
                <w:color w:val="000000"/>
              </w:rPr>
              <w:t xml:space="preserve"> </w:t>
            </w:r>
            <w:proofErr w:type="spellStart"/>
            <w:r w:rsidRPr="00BD5BF9">
              <w:rPr>
                <w:color w:val="000000"/>
              </w:rPr>
              <w:t>Хусанкай</w:t>
            </w:r>
            <w:proofErr w:type="spellEnd"/>
            <w:r w:rsidRPr="00BD5BF9">
              <w:rPr>
                <w:color w:val="000000"/>
              </w:rPr>
              <w:t xml:space="preserve">. Отрывок из романа в стихах «Род </w:t>
            </w:r>
            <w:proofErr w:type="spellStart"/>
            <w:r w:rsidRPr="00BD5BF9">
              <w:rPr>
                <w:color w:val="000000"/>
              </w:rPr>
              <w:t>Аптрамана</w:t>
            </w:r>
            <w:proofErr w:type="spellEnd"/>
            <w:r w:rsidRPr="00BD5BF9">
              <w:rPr>
                <w:color w:val="000000"/>
              </w:rPr>
              <w:t>»  (Колыбельная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Онлайн-концерт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Савнă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çĕршывĕ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https://yandex.ru/video/touch/preview/11-431295309948951333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https://yandex.ru/video/touch/preview/11-431295309948951333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5.3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 xml:space="preserve">Николай </w:t>
            </w:r>
            <w:proofErr w:type="spellStart"/>
            <w:r w:rsidRPr="00BD5BF9">
              <w:rPr>
                <w:color w:val="000000"/>
              </w:rPr>
              <w:t>Хута</w:t>
            </w:r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. Стихотворение «Материнское благословление»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Видеопрезентация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«Материнское благословление». Читает Юлия Новикова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https://m.yutu.be/9Uxh3PjdJQs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https://m.yutu.be/9Uxh3PjdJQs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https://shumer.cap.ru/news/2010/12/13/nashi-zemlyaki-pisateli-poeti-kraevedi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https://shumer.cap.ru/news/2010/12/13/nashi-zemlyaki-pisateli-poeti-kraevedi</w:t>
              </w:r>
            </w:hyperlink>
          </w:p>
          <w:p w:rsidR="00FB315A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845885"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5.4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 Смолин. 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ихотворение « «Мама – наш мир»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А.Смолин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нем.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https://ru.m.wikipedia.org/wiki/%20Cмолин_Анатолий_Семенович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https://ru.m.wikipedia.org/wiki/Cмолин_Анатолий_Семенович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https://nasiedie.nbchr.ru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https://nasiedie.nbchr.ru/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http://nasledie.nbchr.ru/personalii/pisateli/smolin_as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http://nasledie.nbchr.ru/personalii/pisateli/smolin_as/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 – самая лучшая. Социальный видеоролик.</w:t>
            </w:r>
          </w:p>
          <w:p w:rsidR="00FB315A" w:rsidRDefault="00762E58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hyperlink r:id="rId208" w:tooltip="https://m.my.mail.ru/shamilgaimalov/video/135/178.html" w:history="1">
              <w:r w:rsidR="00FB315A" w:rsidRPr="00845885">
                <w:rPr>
                  <w:color w:val="0563C1"/>
                  <w:u w:val="single"/>
                </w:rPr>
                <w:t>https://m.my.mail.ru/shamilgaimalov/video/135/178.html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 xml:space="preserve">Итого по разделу </w:t>
            </w:r>
          </w:p>
          <w:p w:rsidR="0024382C" w:rsidRPr="00BD5BF9" w:rsidRDefault="0024382C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D5BF9">
              <w:rPr>
                <w:color w:val="000000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15A" w:rsidRPr="00BD5BF9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6. </w:t>
            </w:r>
            <w:r w:rsidRPr="00C71995">
              <w:rPr>
                <w:b/>
                <w:color w:val="000000"/>
              </w:rPr>
              <w:t xml:space="preserve"> О повышении роли (мотивации) знания, творческих начал, мастерства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Артемьев. Рассказ «Пруд Антона»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https://slide-share.ru/aleksandr-spiridonovich-artemev-alantlivij-ch-uvashskij-pisatel-otvazhnij-491818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https://slide-share.ru/aleksandr-spiridonovich-artemev-alantlivij-ch-uvashskij-pisatel-otvazhnij-491818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адий Волков. Рассказ  «Буря»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ind w:left="34"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Геннадий Волков - основоположник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этнопедагогики</w:t>
            </w:r>
            <w:proofErr w:type="spellEnd"/>
          </w:p>
          <w:p w:rsidR="00FB315A" w:rsidRPr="00845885" w:rsidRDefault="00762E58" w:rsidP="001B61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ooltip="http://www.nbchr.ru/virt11/reading.htm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nbchr.ru</w:t>
              </w:r>
              <w:r w:rsidR="00FB315A"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›</w:t>
              </w:r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virt11/reading.htm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 «Золотая книга»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Видеоклип текста </w:t>
            </w:r>
            <w:hyperlink r:id="rId211" w:tooltip="https://vk.com/wall-201526545_10076" w:history="1"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  <w:t> 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Головинская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Алевтина, 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Юхма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Мишши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"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Ылтãн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..."</w:t>
              </w:r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vk.com</w:t>
              </w:r>
              <w:r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›</w:t>
              </w:r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wall-201526545_10076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C71995" w:rsidRDefault="00FB315A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7</w:t>
            </w:r>
            <w:r w:rsidRPr="00845885">
              <w:rPr>
                <w:b/>
                <w:bCs/>
                <w:color w:val="000000"/>
              </w:rPr>
              <w:t xml:space="preserve">. </w:t>
            </w:r>
            <w:r w:rsidRPr="00C71995">
              <w:rPr>
                <w:b/>
                <w:color w:val="000000"/>
              </w:rPr>
              <w:t>О Родине (о малой родине) и родном языке, образное и выразительное слово в повседневной жизни человека.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усанкай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«Приглашение в Чувашию»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https://d-r.su/priglashenie-v-chuvashiju-ot-petra-huzangaja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https://d-r.su/priglashenie-v-chuvashiju-ot-petra-huzangaja/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ooltip="https://d-r.su/priglashenie-v-chuvashiju-ot-petra-huzangaja/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https://d-r.su/priglashenie-v-chuvashiju-ot-petra-huzangaja/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Март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ьянова. Стихотворение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чувашском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762E58" w:rsidP="001B6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http://nasledie.nbchr.ru/personalii/pisateli/martjanova/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http://nasledie.nbchr.ru/personalii/pisateli/martjanova/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ooltip="https://disk.yandex.ru/i/91B-NbWCBJVkgA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https://disk.yandex.ru/i/91B-NbWCBJVkgA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Культурное наследие Чувашии                </w:t>
            </w:r>
            <w:hyperlink r:id="rId216" w:tooltip="http://nasledie.nbchr.ru/nasledie/yazyk/chavash-chelkhine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http://nasledie.nbchr.ru/nasledie/yazyk/chavash-chelkhine/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DD35AA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 8</w:t>
            </w:r>
            <w:r w:rsidRPr="00DD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D35AA">
              <w:rPr>
                <w:rFonts w:ascii="Times New Roman" w:hAnsi="Times New Roman" w:cs="Times New Roman"/>
                <w:b/>
                <w:color w:val="000000"/>
              </w:rPr>
              <w:t>О героизме народа в годы войны и мужестве тружеников тыла. Героический труд детей и взрослых во время Великой Отечественной войны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«Сорок первые»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Ю.Семендер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«В душе переплавляется 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строка..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      </w:t>
            </w:r>
            <w:hyperlink r:id="rId217" w:tooltip="http://www.nbchr.ru/virt3/biography.htm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http://www.nbchr.ru/virt3/biography.htm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пурнăçăм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çинчен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сайт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Шкул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ooltip="https://www.youtube.com/watch?v=2ofUf3dX750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https://www.youtube.com/watch?v=2ofUf3dX750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Г.В.                               Культурное наследие Чувашии П.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Ялгир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«Санитарка»    </w:t>
            </w:r>
            <w:hyperlink r:id="rId219" w:tooltip="http://nasledie.nbchr.ru/nasledie/yazyk/chavash-chelkhine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http://nasledie.nbchr.ru/nasledie/yazyk/chavash-chelkhine/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«Ан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пултăр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вăрçă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нихăçан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28387E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9.</w:t>
            </w:r>
            <w:r w:rsidRPr="0028387E">
              <w:rPr>
                <w:rFonts w:ascii="Times New Roman" w:hAnsi="Times New Roman" w:cs="Times New Roman"/>
                <w:b/>
                <w:color w:val="000000"/>
              </w:rPr>
              <w:t xml:space="preserve"> Литература других народов.</w:t>
            </w:r>
          </w:p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 Ушинский. Сказка «Умей ждать»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Ушинский Сказки «Умей обождать» (читать и слушать)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https://nukadeti.ru/audiorasskazy/ushinskij-umej-obozhdat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https://nukadeti.ru/audiorasskazy/ushinskij-umej-obozhdat</w:t>
              </w:r>
            </w:hyperlink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23749"/>
                <w:lang w:eastAsia="ru-RU"/>
              </w:rPr>
              <w:t>Биография Ушинского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ooltip="https://obrazovaka.ru/ushinskiy-biografiya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https://obrazovaka.ru/ushinskiy-biografiya.html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«Без ног». (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 Митты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поэта. РУ</w:t>
            </w:r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«Без ноги»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ooltip="https://stihipoeta.ru/6350-bez-nogi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https://stihipoeta.ru/6350-bez-nogi.html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стихотворений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Моабитские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тетради» видео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ooltip="https://disk.yandex.ru/i/Ryo2YHGCcnCxFA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https://disk.yandex.ru/i/Ryo2YHGCcnCxFA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Урасăр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видео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https://disk.yandex.ru/i/nkMGBcLr6eNgVA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https://disk.yandex.ru/i/nkMGBcLr6eNgVA</w:t>
              </w:r>
            </w:hyperlink>
          </w:p>
          <w:p w:rsidR="00FB315A" w:rsidRPr="00845885" w:rsidRDefault="00FB315A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биография М.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Джалиля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тестом   </w:t>
            </w:r>
            <w:hyperlink r:id="rId225" w:tooltip="http://yandex.ru/clck/jsredir?from=yandex.ru%3Bsearch%2F%3Bweb%3B%3B&amp;text=&amp;etext=2202.tLfal1-WkuQ_G84E2bMIqpd7-A_hD8iJWfBeDxNBvZCli9XXn-BvBONMQ8MI_PQB6K0ssx2MNo_Kwxg6nA5WAns2CoMZmx4YWfLtm95Ff6mZOWcyCMnKKVkqRP7NRWFhcXFkZnJ2dWF5enpjZ2p4aw.ed6652105009da2c50865ea" w:history="1"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558ED4"/>
                  <w:u w:val="single"/>
                  <w:lang w:eastAsia="ru-RU"/>
                </w:rPr>
                <w:t>obrazovaka.ru›alpha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558ED4"/>
                  <w:u w:val="single"/>
                  <w:lang w:eastAsia="ru-RU"/>
                </w:rPr>
                <w:t>/j/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558ED4"/>
                  <w:u w:val="single"/>
                  <w:lang w:eastAsia="ru-RU"/>
                </w:rPr>
                <w:t>dzhalil-musa-jalil-musa</w:t>
              </w:r>
              <w:proofErr w:type="spellEnd"/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биография    </w:t>
            </w:r>
            <w:hyperlink r:id="rId226" w:tooltip="https://biographe.ru/znamenitosti/musa-dzhalil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https://biographe.ru/znamenitosti/musa-dzhalil/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Слад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ков. Рассказ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«Лес спит».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Ахрăм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Сладков портрет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ooltip="https://kit.kai.ru/documents/678086/7055429/Сладков+Николай+Иванович.jpg/4637c9de-3383-40ce-ae62-1f1a056b82f1?t=1511332019793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https://kit.kai.ru/documents/678086/7055429/Сладков+Николай+Иванович.jpg/4637c9de-3383-40ce-ae62-1f1a056b82f1?t=1511332019793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Игнатьев портрет </w:t>
            </w:r>
            <w:hyperlink r:id="rId228" w:tooltip="http://nasledie.nbchr.ru/personalii/pisateli/ignatev/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http://nasledie.nbchr.ru/personalii/pisateli/ignatev/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Закрепление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зученного 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</w:t>
            </w:r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tooltip="https://portal.shkul.su/a/theme/6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https://portal.shkul.su/a/theme/6.html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http://yumah.ru" w:history="1">
              <w:r w:rsidR="00FB315A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http://yumah.ru</w:t>
              </w:r>
            </w:hyperlink>
          </w:p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К.Иванов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Икӗ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хӗр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tooltip="http://www.shkul.su/216.html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http://www.shkul.su/216.html</w:t>
              </w:r>
            </w:hyperlink>
          </w:p>
          <w:p w:rsidR="00FB315A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http://nasledie.nbchr.ru/personalii/pisateli" w:history="1">
              <w:r w:rsidR="00FB315A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http://nasledie.nbchr.ru/personalii/pisateli</w:t>
              </w:r>
            </w:hyperlink>
          </w:p>
        </w:tc>
      </w:tr>
      <w:tr w:rsidR="00FB315A" w:rsidRPr="00845885" w:rsidTr="001B61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5A" w:rsidRPr="00845885" w:rsidTr="001B61BC">
        <w:trPr>
          <w:tblCellSpacing w:w="0" w:type="dxa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5A" w:rsidRPr="00845885" w:rsidRDefault="00FB315A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315A" w:rsidRDefault="00FB315A" w:rsidP="00FB3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</w:pPr>
    </w:p>
    <w:p w:rsidR="003F35ED" w:rsidRPr="00FD0710" w:rsidRDefault="003F35ED" w:rsidP="003F3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D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8 КЛАСС</w:t>
      </w:r>
    </w:p>
    <w:p w:rsidR="003F35ED" w:rsidRPr="00845885" w:rsidRDefault="003F35ED" w:rsidP="003F3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33"/>
        <w:gridCol w:w="615"/>
        <w:gridCol w:w="803"/>
        <w:gridCol w:w="999"/>
        <w:gridCol w:w="4948"/>
      </w:tblGrid>
      <w:tr w:rsidR="003F35ED" w:rsidRPr="00845885" w:rsidTr="001B61BC">
        <w:trPr>
          <w:tblCellSpacing w:w="0" w:type="dxa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Default="003F35ED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845885">
              <w:rPr>
                <w:b/>
                <w:bCs/>
                <w:color w:val="000000"/>
              </w:rPr>
              <w:t xml:space="preserve">Раздел 1. </w:t>
            </w:r>
            <w:r w:rsidRPr="00A164EF">
              <w:rPr>
                <w:b/>
                <w:color w:val="000000"/>
              </w:rPr>
              <w:t>Фольклор (устное народное творчество).</w:t>
            </w:r>
          </w:p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Default="00A960F4" w:rsidP="001B61BC">
            <w:pPr>
              <w:tabs>
                <w:tab w:val="left" w:pos="558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</w:t>
            </w:r>
            <w:r w:rsidR="003F3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Народные </w:t>
            </w:r>
            <w:proofErr w:type="gramStart"/>
            <w:r w:rsidR="003F3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.</w:t>
            </w:r>
            <w:proofErr w:type="gramEnd"/>
            <w:r w:rsidR="003F3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</w:t>
            </w:r>
            <w:proofErr w:type="spellStart"/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Неразлученая</w:t>
            </w:r>
            <w:proofErr w:type="spellEnd"/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руками </w:t>
            </w:r>
            <w:r w:rsidR="003F3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соха...»</w:t>
            </w:r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r w:rsidR="003F3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Посреди поля...,</w:t>
            </w:r>
          </w:p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«Лети-лети, кукушка»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  «</w:t>
            </w:r>
            <w:proofErr w:type="spellStart"/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Алран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кайми аки-сухи»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ooltip="https://www.youtube.com/watch?v=rsTzP3Ok1Ik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https://www.youtube.com/watch?v=rsTzP3Ok1Ik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варринче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https://www.youtube.com/watch?v=FLldYx5cQmQ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https://www.youtube.com/watch?v=FLldYx5cQmQ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Вĕç-вĕç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куккук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tooltip="https://www.youtube.com/watch?v=Un9vVRhFJB0&amp;t=14s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https://www.youtube.com/watch?v=Un9vVRhFJB0&amp;t=14s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Литературные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авторские) песни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460" w:rsidRDefault="00FE3460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Фёдор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Пчёлка»</w:t>
            </w:r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F35ED" w:rsidRPr="00845885" w:rsidRDefault="00FE3460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«Краса зимы»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https://www.chuvash.org/lib/author/246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https://www.chuvash.org/lib/author/246.html</w:t>
              </w:r>
            </w:hyperlink>
          </w:p>
          <w:p w:rsidR="003F35ED" w:rsidRPr="00845885" w:rsidRDefault="003F35ED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https://www.youtube.com/watch?v=N5Fn0XDaqGM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A9">
              <w:rPr>
                <w:rFonts w:ascii="Times New Roman" w:hAnsi="Times New Roman" w:cs="Times New Roman"/>
                <w:b/>
                <w:color w:val="000000"/>
              </w:rPr>
              <w:t>Раздел 3. О родном доме, дружной семье, о передаче нравственных и духовных норм от старших младшим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  <w:r w:rsidR="00243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Давыдов-</w:t>
            </w:r>
            <w:proofErr w:type="spellStart"/>
            <w:r w:rsidR="00243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="00243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 не откликнулся</w:t>
            </w:r>
            <w:r w:rsidR="00243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Видеоклип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Виталий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Адюков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паракан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пулмарĕ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№64878554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" w:tooltip="https://cooldj.club/song/149983-vitalij-adyukov/64878554-sas-parakan-pulmar/" w:history="1">
              <w:proofErr w:type="spellStart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cooldj.club</w:t>
              </w:r>
              <w:r w:rsidR="003F35ED"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›</w:t>
              </w:r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song</w:t>
              </w:r>
              <w:proofErr w:type="spellEnd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/149983-vitalij…</w:t>
              </w:r>
              <w:proofErr w:type="spellStart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sas-parakan</w:t>
              </w:r>
              <w:proofErr w:type="spellEnd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…</w:t>
              </w:r>
            </w:hyperlink>
          </w:p>
          <w:p w:rsidR="003F35ED" w:rsidRPr="00845885" w:rsidRDefault="003F35ED" w:rsidP="001B61B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Анатри.«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Сас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паракан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пулмарě</w:t>
            </w:r>
            <w:proofErr w:type="spellEnd"/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https://yandex.ru/video/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https://yandex.ru/video/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35ED" w:rsidRPr="00845885" w:rsidTr="001B61BC">
        <w:trPr>
          <w:trHeight w:val="842"/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pStyle w:val="pboth"/>
              <w:shd w:val="clear" w:color="auto" w:fill="FFFFFF"/>
              <w:spacing w:before="0" w:after="0" w:line="293" w:lineRule="atLeast"/>
              <w:jc w:val="both"/>
            </w:pPr>
            <w:r>
              <w:rPr>
                <w:b/>
                <w:color w:val="000000"/>
              </w:rPr>
              <w:t xml:space="preserve">Раздел 4. </w:t>
            </w:r>
            <w:r w:rsidRPr="00A164EF">
              <w:rPr>
                <w:b/>
                <w:color w:val="000000"/>
              </w:rPr>
              <w:t>О прошлом и будущем родного народа, культуре, традициях и нравственной красоте.</w:t>
            </w:r>
          </w:p>
        </w:tc>
      </w:tr>
      <w:tr w:rsidR="003F35ED" w:rsidRPr="00845885" w:rsidTr="001B61BC">
        <w:trPr>
          <w:trHeight w:val="313"/>
          <w:tblCellSpacing w:w="0" w:type="dxa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анкай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Тезаврус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чувашорум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(Словарь чувашского языка)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библиотека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(Чувашская литература) // URL: </w:t>
            </w:r>
            <w:hyperlink r:id="rId239" w:tooltip="https://www.chuvash.org/lib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https://www.chuvash.org/lib</w:t>
              </w:r>
            </w:hyperlink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http://chrio.cap.ru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http://chrio.cap.ru/</w:t>
              </w:r>
            </w:hyperlink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ooltip="http://www.shkul.su/files/000000242.pdf.%20Иванова%20Н.Г" w:history="1">
              <w:r w:rsidR="003F35ED" w:rsidRPr="00845885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http://www.shkul.su/files/000000242.pdf. Иванова Н.Г</w:t>
              </w:r>
            </w:hyperlink>
            <w:r w:rsidR="003F35ED" w:rsidRPr="008458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Видеоролик: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ooltip="https://www.youtube.com/watch?v=NCPYdPHNxpQ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https://www.youtube.com/watch?v=NCPYdPHNxpQ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 и биография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П.П.Хусанкая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ooltip="http://chrio.cap.ru/Content2019/orgs/GovId_121/uchebnoe_posobie_chuv._literatura_8_klass.pdf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http://chrio.cap.ru/Content2019/orgs/GovId_121/uchebnoe_posobie_chuv._literatura_8_klass.pdf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Вӗрентекене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урокра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усӑ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курмалли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материал:</w:t>
            </w:r>
          </w:p>
          <w:p w:rsidR="003F35ED" w:rsidRDefault="00762E58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hyperlink r:id="rId244" w:tooltip="https://docplayer.com/79303276-Pet-r-husankayyon-tezavrus-lingve-chuvashorum-syovvine-5-klasra-v-rentes-uyryomlyoh-sem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https://docplayer.com/79303276-Pet-r-husankayyon-tezavrus-lingve-chuvashorum-syovvine-5-klasra-v-rentes-uyryomlyoh-sem.html</w:t>
              </w:r>
            </w:hyperlink>
          </w:p>
        </w:tc>
      </w:tr>
      <w:tr w:rsidR="003F35ED" w:rsidRPr="00845885" w:rsidTr="001B61BC">
        <w:trPr>
          <w:trHeight w:val="254"/>
          <w:tblCellSpacing w:w="0" w:type="dxa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насьев. Отрывок из поэмы «Сокол»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Pr="00237CA9" w:rsidRDefault="003F35ED" w:rsidP="001B61BC">
            <w:pPr>
              <w:spacing w:after="0" w:line="240" w:lineRule="auto"/>
              <w:jc w:val="center"/>
              <w:rPr>
                <w:color w:val="000000"/>
              </w:rPr>
            </w:pPr>
            <w:r w:rsidRPr="00237CA9">
              <w:rPr>
                <w:color w:val="00000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 биография: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ooltip="http://chrio.cap.ru/Content2019/orgs/GovId_121/uchebnoe_posobie_chuv._literatura_8_klass.pdf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http://chrio.cap.ru/Content2019/orgs/GovId_121/uchebnoe_posobie_chuv._literatura_8_klass.pdf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для учителя:</w:t>
            </w:r>
          </w:p>
          <w:p w:rsidR="003F35ED" w:rsidRDefault="00762E58" w:rsidP="001B61BC">
            <w:pPr>
              <w:spacing w:after="0" w:line="240" w:lineRule="auto"/>
              <w:jc w:val="center"/>
              <w:rPr>
                <w:b/>
                <w:color w:val="000000"/>
              </w:rPr>
            </w:pPr>
            <w:hyperlink r:id="rId246" w:tooltip="https://portal.shkul.su/a/theme/81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https://portal.shkul.su/a/theme/81.html</w:t>
              </w:r>
            </w:hyperlink>
          </w:p>
        </w:tc>
      </w:tr>
      <w:tr w:rsidR="003F35ED" w:rsidRPr="00845885" w:rsidTr="001B61BC">
        <w:trPr>
          <w:trHeight w:val="284"/>
          <w:tblCellSpacing w:w="0" w:type="dxa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тему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Çакă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çутă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тĕнчере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вăйли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этемрен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rHeight w:val="274"/>
          <w:tblCellSpacing w:w="0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A164EF" w:rsidRDefault="003F35ED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A164EF">
              <w:rPr>
                <w:b/>
                <w:color w:val="000000"/>
              </w:rPr>
              <w:t xml:space="preserve"> раздел. О славных сыновьях и дочерях чувашского народа. Народные герои как литературные образы.</w:t>
            </w:r>
          </w:p>
          <w:p w:rsidR="003F35ED" w:rsidRDefault="003F35ED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 Михай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Выучиться бы к грамоте». О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трывок из автобиогр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афического очерка «О себе»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поговорок и пословиц об учебе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tooltip="https://nsportal.ru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биография 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С.М.Януша</w:t>
            </w:r>
            <w:proofErr w:type="spellEnd"/>
            <w:proofErr w:type="gramEnd"/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tooltip="https://ru.chuvash.org/c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https://ru.chuvash.org/c</w:t>
              </w:r>
            </w:hyperlink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ooltip="http://www.myshared.ru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http://www.myshared.ru/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Як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овлев.  О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трыв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«Духовного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завещания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чувашскому народу)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 на тему: "ИВАН ЯКОВЛЕВИЧ ЯКОВЛЕВ..."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ooltip="http://www.myshared.ru/slide/480466" w:history="1">
              <w:proofErr w:type="spellStart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myshared.ru</w:t>
              </w:r>
              <w:r w:rsidR="003F35ED" w:rsidRPr="0084588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›</w:t>
              </w:r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slide</w:t>
              </w:r>
              <w:proofErr w:type="spellEnd"/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/480466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Фёдоров. О</w:t>
            </w:r>
            <w:r w:rsidR="001D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трывок из поэмы-легенды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«Леший»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https://www.infouroki.net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https://www.infouroki.net/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поэмы-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легенды 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Арҁури</w:t>
            </w:r>
            <w:proofErr w:type="spellEnd"/>
            <w:proofErr w:type="gramEnd"/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https://ru.chuvash.org/lib/haylav/84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https://ru.chuvash.org/lib/haylav/84.html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 Охотников. Отрывок из этнографическ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очерка «За столом»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Обряды и традиции чувашского народа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tooltip="http://nasledie.nbchr.ru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Никольский. Отрывки из этногра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фических очерков  «Чувашский характер»,  «Чувашская женщина»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народное творчество чувашей</w:t>
            </w:r>
            <w:hyperlink r:id="rId254" w:tooltip="https://visitvolga.ru/blog/chuvash-folklore/?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(visitvolga.ru)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и творчество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tooltip="https://www.chuvash.org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Отечественные исследователи чувашского языка 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ooltip="http://www.nbchr.ru/virt_pism/000page2_045.htm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http://www.nbchr.ru/virt_pism/000page2_045.htm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Специфика 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менталитета чувашского народа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https://thestrip.ru/holiday/chuvashi-vneshnost-zhenshchiny-i-harakter-specifika-mentaliteta/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CF12FF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6. </w:t>
            </w:r>
            <w:r w:rsidRPr="00CF12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целеустремленных, чистых душой людях, о трудолюбии, чистоте и бережливости, о смысле жизни, чести, добросовестности, стойкости и выдержке.</w:t>
            </w:r>
          </w:p>
        </w:tc>
      </w:tr>
      <w:tr w:rsidR="003F35ED" w:rsidRPr="00A072F4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312124" w:rsidRDefault="003F35ED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Калган.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Лодырь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31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F35ED" w:rsidRPr="00312124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Видео: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ooltip="https://www.youtube.com/watch?v=iEGZ42OITu4&amp;t=26s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https://www.youtube.com/watch?v=iEGZ42OITu4&amp;t=26s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Вӗрентекене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усӑ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курмалли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ooltip="https://nsportal.ru/shkola/rodnoy-yazyk-i-literatura/library/2012/03/10/aleksandr-kalkan-curalnaranpa-100-cu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https://nsportal.ru/shkola/rodnoy-yazyk-i-literatura/library/2012/03/10/aleksandr-kalkan-curalnaranpa-100-cul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Аудиоматериал.Александр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Калган. Басни.</w:t>
            </w:r>
          </w:p>
          <w:p w:rsidR="003F35ED" w:rsidRDefault="003F35ED" w:rsidP="001B61BC">
            <w:pPr>
              <w:spacing w:after="0" w:line="240" w:lineRule="auto"/>
              <w:ind w:left="34" w:right="-24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URL: </w:t>
            </w:r>
            <w:hyperlink r:id="rId259" w:tooltip="http://cv.wikipedia.org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http://cv.wikipedia.org</w:t>
              </w:r>
            </w:hyperlink>
          </w:p>
          <w:p w:rsidR="003F35ED" w:rsidRPr="00A072F4" w:rsidRDefault="003F35ED" w:rsidP="001B6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312124" w:rsidRDefault="003F35ED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Галкин. </w:t>
            </w:r>
            <w:proofErr w:type="gramStart"/>
            <w:r w:rsidRPr="0031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  "</w:t>
            </w:r>
            <w:proofErr w:type="gramEnd"/>
            <w:r w:rsidRPr="0031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Мусор"</w:t>
            </w:r>
          </w:p>
          <w:p w:rsidR="003F35ED" w:rsidRPr="00312124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URL: </w:t>
            </w:r>
            <w:hyperlink r:id="rId260" w:tooltip="http://cv.wikipedia.org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http://cv.wikipedia.org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сăнлă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пурнăç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ooltip="https://www.youtube.com/watch?v=Evu9g7JO7h0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https://www.youtube.com/watch?v=Evu9g7JO7h0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312124" w:rsidRDefault="003F35ED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Волков, рассказ "Цену богатства знает трудящийся".</w:t>
            </w:r>
          </w:p>
          <w:p w:rsidR="003F35ED" w:rsidRPr="00312124" w:rsidRDefault="003F35ED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http://www.nbchr.ru/virt11/index.htm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http://www.nbchr.ru/virt11/index.htm</w:t>
              </w:r>
            </w:hyperlink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Этнопедагог</w:t>
            </w:r>
            <w:proofErr w:type="spellEnd"/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 мировым именем)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 гордится Чувашия: виртуальные выставки о деятелях Чувашии / [электронное издание]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URL: </w:t>
            </w:r>
            <w:hyperlink r:id="rId263" w:tooltip="http://cv.wikipedia.org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http://cv.wikipedia.org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Ăсла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хайлавĕ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тăрăх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хатĕрленĕ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буктрейлер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264" w:tooltip="https://cloud.mail.ru/public/ApdZ/2LUbSAVWJ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https://cloud.mail.ru/public/ApdZ/2LUbSAVWJ</w:t>
              </w:r>
            </w:hyperlink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F35ED" w:rsidRPr="00845885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http://www.shkul.su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http://www.shkul.su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A072F4" w:rsidRDefault="003F35ED" w:rsidP="001B61B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7. </w:t>
            </w:r>
            <w:r w:rsidRPr="00A072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Произведения о дружбе и родстве с другими народами, о совместной жизни в согласии.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Порф</w:t>
            </w:r>
            <w:r w:rsidR="003E4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ирий Афанасьев. Рассказ  «Леший»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https://chuvash.su/news/15173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https://chuvash.su/news/15173.html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</w:t>
            </w:r>
            <w:r w:rsidRPr="00A07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A072F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Pr="00A072F4">
              <w:rPr>
                <w:rFonts w:ascii="Times New Roman" w:hAnsi="Times New Roman" w:cs="Times New Roman"/>
                <w:b/>
                <w:color w:val="000000"/>
              </w:rPr>
              <w:t>О Родине (о малой родине) и родном языке, образное и выразительное слово в повседневной жизни человека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Ваçлейě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« Родной язык!»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Ваçлейě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чĕлхем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хĕлхем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tooltip="https://yandex.ru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https://yandex.ru</w:t>
              </w:r>
            </w:hyperlink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ooltip="https://ru.wikipedia.org/wiki/Митта,_Василий_Егорович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https://ru.wikipedia.org/wiki/Митта,_Василий_Егорович</w:t>
              </w:r>
            </w:hyperlink>
            <w:r w:rsidR="003F35ED"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Василия Митты</w:t>
            </w:r>
          </w:p>
          <w:p w:rsidR="003F35ED" w:rsidRPr="00CF12FF" w:rsidRDefault="00762E58" w:rsidP="001B6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tooltip="https://infourok.ru/poeziya-vasiliya-mitty-4728019.htm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https://infourok.ru/poeziya-vasiliya-mitty-4728019.html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Çеçпěл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Чувашский язык)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246C99" w:rsidRDefault="003F35ED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Герасимова Евгения, 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Çеçпĕл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Мишши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чĕлхи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246C99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ooltip="https://www.youtube.com/watch?v=rIEIxd5eR9Q" w:history="1">
              <w:proofErr w:type="spellStart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youtube.com</w:t>
              </w:r>
              <w:r w:rsidR="003F35ED" w:rsidRPr="00246C99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›</w:t>
              </w:r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watch?v</w:t>
              </w:r>
              <w:proofErr w:type="spellEnd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=rIEIxd5eR9Q</w:t>
              </w:r>
            </w:hyperlink>
          </w:p>
          <w:p w:rsidR="003F35ED" w:rsidRPr="00246C99" w:rsidRDefault="003F35ED" w:rsidP="001B61B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 "Михаил 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Сеспель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цветок земли...</w:t>
            </w:r>
          </w:p>
          <w:p w:rsidR="003F35ED" w:rsidRPr="00246C99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ooltip="https://nsportal.ru/shkola/literatura/library/2016/11/20/prezentatsiya-mihail-sespel-tsvetok-zemli-i-neba" w:history="1"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nsportal.ru</w:t>
              </w:r>
              <w:r w:rsidR="003F35ED" w:rsidRPr="00246C99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›</w:t>
              </w:r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…2016/11/20/</w:t>
              </w:r>
              <w:proofErr w:type="spellStart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prezentatsiya</w:t>
              </w:r>
              <w:proofErr w:type="spellEnd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…</w:t>
              </w:r>
              <w:proofErr w:type="spellStart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sespel</w:t>
              </w:r>
              <w:proofErr w:type="spellEnd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…</w:t>
              </w:r>
              <w:proofErr w:type="spellStart"/>
              <w:r w:rsidR="003F35ED"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neba</w:t>
              </w:r>
              <w:proofErr w:type="spellEnd"/>
            </w:hyperlink>
          </w:p>
          <w:p w:rsidR="003F35ED" w:rsidRPr="00246C99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Биография Михаила </w:t>
            </w:r>
            <w:proofErr w:type="spellStart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Сеспеля</w:t>
            </w:r>
            <w:proofErr w:type="spellEnd"/>
            <w:r w:rsidRPr="00246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72" w:tooltip="https://vuzlit.com/602954/biografiya_mihaila_sespelya" w:history="1">
              <w:r w:rsidRPr="00246C9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https://vuzlit.com/602954/biografiya_mihaila_sespelya</w:t>
              </w:r>
            </w:hyperlink>
          </w:p>
          <w:p w:rsidR="003F35ED" w:rsidRPr="00246C99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A328CD" w:rsidRDefault="003F35ED" w:rsidP="001B61BC">
            <w:pPr>
              <w:shd w:val="clear" w:color="auto" w:fill="FFFFFF"/>
              <w:spacing w:after="0" w:line="293" w:lineRule="atLeas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9. </w:t>
            </w:r>
            <w:r w:rsidRPr="00A328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Родине и родных, связи поколений, нравственном долге перед близкими.</w:t>
            </w:r>
          </w:p>
          <w:p w:rsidR="003F35ED" w:rsidRPr="00187117" w:rsidRDefault="003F35ED" w:rsidP="001B61B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871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Образы взрослых и детей в произведении. Нравственные ценности семьи.</w:t>
            </w:r>
          </w:p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187117" w:rsidRDefault="003F35ED" w:rsidP="001B61B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Калган. </w:t>
            </w:r>
            <w:proofErr w:type="gramStart"/>
            <w:r w:rsidRPr="00A328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B5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ассказ  "</w:t>
            </w:r>
            <w:proofErr w:type="gramEnd"/>
            <w:r w:rsidR="00DB5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Яблоко"</w:t>
            </w:r>
            <w:r w:rsidRPr="00187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Видео: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ooltip="https://www.youtube.com/watch?v=iEGZ42OITu4&amp;t=26s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https://www.youtube.com/watch?v=iEGZ42OITu4&amp;t=26s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учителя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https://nsportal.ru/shkola/rodnoy-yazyk-i-literatura/library/2012/03/10/aleksandr-kalkan-curalnaranpa-100-cul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https://nsportal.ru/shkola/rodnoy-yazyk-i-literatura/library/2012/03/10/aleksandr-kalkan-curalnaranpa-100-cul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Аудиоматериал.Александр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Калган. Басни.</w:t>
            </w:r>
          </w:p>
          <w:p w:rsidR="003F35ED" w:rsidRDefault="003F35ED" w:rsidP="001B61BC">
            <w:pPr>
              <w:spacing w:after="0" w:line="240" w:lineRule="auto"/>
              <w:ind w:left="34" w:right="-24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URL: </w:t>
            </w:r>
            <w:hyperlink r:id="rId275" w:tooltip="http://cv.wikipedia.org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http://cv.wikipedia.org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10</w:t>
            </w: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A328CD">
              <w:rPr>
                <w:rFonts w:ascii="Times New Roman" w:hAnsi="Times New Roman" w:cs="Times New Roman"/>
                <w:b/>
                <w:color w:val="000000"/>
              </w:rPr>
              <w:t>О повышении роли (мотивации) знания, творческих начал, мастерства.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r w:rsidR="00DB5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Скворцов. Рассказ  «Незнакомый ребенок»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Биография</w:t>
            </w:r>
          </w:p>
          <w:p w:rsidR="003F35ED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https://portal.shkul.su/" w:history="1">
              <w:r w:rsidR="003F35ED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11. </w:t>
            </w:r>
          </w:p>
          <w:p w:rsidR="003F35ED" w:rsidRPr="00530557" w:rsidRDefault="003F35ED" w:rsidP="001B61BC">
            <w:pPr>
              <w:shd w:val="clear" w:color="auto" w:fill="FFFFFF"/>
              <w:spacing w:after="0" w:line="293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5305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 социальных явлениях, интернациональном характере общественной жизни и культуры, взаимопомощи. Значение доверительного и уважительного отношения друг к другу</w:t>
            </w:r>
            <w:r w:rsidRPr="00530557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Рассказ  «Передай салам», отрывок из драмы  «Узор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сурбана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https://portal.shkul.su/a/theme/326.html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https://portal.shkul.su/a/theme/326.html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</w:t>
            </w:r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ooltip="https://www.youtube.com/watch?v=rul8OZLu-tI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https://www.youtube.com/watch?v=rul8OZLu-tI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«Звенящее серебро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тухьи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Видеофильм о чувашском национальном костюме.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530557" w:rsidRDefault="003F35ED" w:rsidP="001B61BC">
            <w:pPr>
              <w:shd w:val="clear" w:color="auto" w:fill="FFFFFF"/>
              <w:spacing w:after="0" w:line="293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30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12. </w:t>
            </w:r>
            <w:r w:rsidRPr="00530557">
              <w:rPr>
                <w:rFonts w:ascii="Times New Roman" w:hAnsi="Times New Roman" w:cs="Times New Roman"/>
                <w:b/>
                <w:color w:val="000000"/>
              </w:rPr>
              <w:t>Литература других народов.</w:t>
            </w:r>
          </w:p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ED" w:rsidRPr="00762E58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Тукай. От</w:t>
            </w:r>
            <w:r w:rsidR="006F5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рывок из поэмы «</w:t>
            </w:r>
            <w:proofErr w:type="spellStart"/>
            <w:r w:rsidR="006F5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  <w:r w:rsidR="006F5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перевод Якова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Ухсая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Габдулла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Тукай. „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“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поэмин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кĕске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https://ru.wikipedia.org/wiki/%D0%A8%D1%83%D1%80%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D0%B0%D0%BB%D0%B5</w:t>
            </w:r>
            <w:proofErr w:type="gramStart"/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_(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%D0%BF%D0%BE%D1%8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D%D0%BC%D0%B0)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http://litcult.ru/lyrics.analiz/1462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Хамид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Алимджан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Стихотворение „Россия“ (перевод Петра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Хузангая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tooltip="https://portal.shkul.su/download/94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https://portal.shkul.su/download/94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Закрепление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зученного </w:t>
            </w:r>
          </w:p>
        </w:tc>
      </w:tr>
      <w:tr w:rsidR="003F35ED" w:rsidRPr="00762E58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https://portal.shkul.su/download/94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https://portal.shkul.su/download/94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тĕнче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шайне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сарални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Файл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Кăсăклă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фактсем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 Г. Тукай «Родной язык»</w:t>
            </w:r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URL: </w:t>
            </w:r>
            <w:hyperlink r:id="rId281" w:tooltip="http://cv.wikipedia.org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http://cv.wikipedia.org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URL: </w:t>
            </w:r>
            <w:hyperlink r:id="rId282" w:tooltip="http://www.peoples.org.ru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http://www.peoples.org.ru</w:t>
              </w:r>
            </w:hyperlink>
          </w:p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URL: </w:t>
            </w:r>
            <w:hyperlink r:id="rId283" w:tooltip="https://родныеязыки.рф" w:history="1"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родныеязыки</w:t>
              </w:r>
              <w:proofErr w:type="spellEnd"/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.</w:t>
              </w:r>
              <w:proofErr w:type="spellStart"/>
              <w:r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рф</w:t>
              </w:r>
              <w:proofErr w:type="spellEnd"/>
            </w:hyperlink>
          </w:p>
          <w:p w:rsidR="003F35ED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4" w:tooltip="https://www.chuvash.org/lib/haylav/6201.html" w:history="1">
              <w:r w:rsidR="003F35ED" w:rsidRPr="00845885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https://www.chuvash.org/lib/haylav/6201.html</w:t>
              </w:r>
            </w:hyperlink>
          </w:p>
        </w:tc>
      </w:tr>
      <w:tr w:rsidR="003F35ED" w:rsidRPr="00845885" w:rsidTr="001B61BC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часов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5ED" w:rsidRPr="00845885" w:rsidTr="001B61BC">
        <w:trPr>
          <w:tblCellSpacing w:w="0" w:type="dxa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ED" w:rsidRPr="00845885" w:rsidRDefault="003F35ED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35ED" w:rsidRPr="00845885" w:rsidRDefault="003F35ED" w:rsidP="003F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p w:rsidR="006F5582" w:rsidRPr="00C25172" w:rsidRDefault="006F5582" w:rsidP="006F5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  <w:lang w:eastAsia="ru-RU"/>
        </w:rPr>
        <w:t>9</w:t>
      </w:r>
      <w:r w:rsidRPr="00C25172"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  <w:lang w:eastAsia="ru-RU"/>
        </w:rPr>
        <w:t xml:space="preserve"> класс</w:t>
      </w: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9"/>
        <w:gridCol w:w="1773"/>
        <w:gridCol w:w="707"/>
        <w:gridCol w:w="13"/>
        <w:gridCol w:w="872"/>
        <w:gridCol w:w="15"/>
        <w:gridCol w:w="943"/>
        <w:gridCol w:w="30"/>
        <w:gridCol w:w="4506"/>
      </w:tblGrid>
      <w:tr w:rsidR="006F5582" w:rsidRPr="00845885" w:rsidTr="001B61BC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Фольклор (Устное народное творчество)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«Легенды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Улыпах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«Земля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</w:t>
            </w:r>
          </w:p>
          <w:p w:rsidR="006F5582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ooltip="https://portal.shkul.su/a/theme/6.html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https://portal.shkul.su/a/theme/6.html</w:t>
              </w:r>
            </w:hyperlink>
          </w:p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Чувашский народный сайт. Литературный уголок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F5582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6" w:tooltip="https://www.chuvash.org/wiki/Литература%20кĕтесĕ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https://www.chuvash.org/wiki/Литература%20кĕтесĕ</w:t>
              </w:r>
            </w:hyperlink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Легенды.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87" w:tooltip="http://elbib.nbchr.ru/lib_files/0/kchs_0_0000017.pdf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http://elbib.nbchr.ru/lib_files/0/kchs_0_0000017.pdf</w:t>
              </w:r>
            </w:hyperlink>
          </w:p>
          <w:p w:rsidR="006F5582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http://portal.shkul.su/a/theme/307.html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http://portal.shkul.su/a/theme/307.html</w:t>
              </w:r>
            </w:hyperlink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2. </w:t>
            </w:r>
            <w:r w:rsidRPr="00F440D0">
              <w:rPr>
                <w:b/>
                <w:color w:val="000000"/>
              </w:rPr>
              <w:t>О славных сыновьях и дочерях чувашского народа. Народные герои как литературные образы.</w:t>
            </w:r>
          </w:p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AA4D04">
        <w:trPr>
          <w:trHeight w:val="2677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AA4D04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Педерки</w:t>
            </w:r>
            <w:proofErr w:type="spellEnd"/>
            <w:r>
              <w:rPr>
                <w:color w:val="000000"/>
              </w:rPr>
              <w:t>, чтение</w:t>
            </w:r>
            <w:r w:rsidR="00AA4D04">
              <w:rPr>
                <w:color w:val="000000"/>
              </w:rPr>
              <w:t xml:space="preserve"> по ролям </w:t>
            </w:r>
            <w:r>
              <w:rPr>
                <w:color w:val="000000"/>
              </w:rPr>
              <w:t>"К свету!</w:t>
            </w:r>
            <w:proofErr w:type="gramStart"/>
            <w:r>
              <w:rPr>
                <w:color w:val="000000"/>
              </w:rPr>
              <w:t xml:space="preserve">", </w:t>
            </w:r>
            <w:r w:rsidRPr="00F440D0">
              <w:rPr>
                <w:color w:val="000000"/>
              </w:rPr>
              <w:t xml:space="preserve"> (</w:t>
            </w:r>
            <w:proofErr w:type="gramEnd"/>
            <w:r w:rsidRPr="00F440D0">
              <w:rPr>
                <w:color w:val="000000"/>
              </w:rPr>
              <w:t>по повести "Мальчик из чувашского села Кушка").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Мальчик из чувашского села </w:t>
            </w:r>
          </w:p>
          <w:p w:rsidR="006F5582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tooltip="https://chuvash-lib.blogspot.com/2015/04/blog-post_14.html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https://chuvash-lib.blogspot.com/2015/04/blog-post_14.html</w:t>
              </w:r>
            </w:hyperlink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845885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F440D0">
              <w:rPr>
                <w:color w:val="000000"/>
              </w:rPr>
              <w:t xml:space="preserve">Г. </w:t>
            </w:r>
            <w:proofErr w:type="spellStart"/>
            <w:r w:rsidRPr="00F440D0">
              <w:rPr>
                <w:color w:val="000000"/>
              </w:rPr>
              <w:t>Айги</w:t>
            </w:r>
            <w:proofErr w:type="spellEnd"/>
            <w:r w:rsidRPr="00F440D0">
              <w:rPr>
                <w:color w:val="000000"/>
              </w:rPr>
              <w:t>, стихотворение "Константин Иванов".</w:t>
            </w:r>
          </w:p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Выдающиеся люди Чувашии </w:t>
            </w:r>
          </w:p>
          <w:p w:rsidR="006F5582" w:rsidRDefault="00762E58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0" w:tooltip="http://nasledie.nbchr.ru/personalii/people/ivanov/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http://nasledie.nbchr.ru/personalii/people/ivanov/</w:t>
              </w:r>
            </w:hyperlink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845885" w:rsidRDefault="006F5582" w:rsidP="001B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AA4D04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AA4D04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 </w:t>
            </w:r>
            <w:r w:rsidRPr="00AA4D04">
              <w:rPr>
                <w:rFonts w:ascii="Times New Roman" w:hAnsi="Times New Roman" w:cs="Times New Roman"/>
                <w:b/>
                <w:color w:val="000000"/>
              </w:rPr>
              <w:t>О целеустремленных, чистых душой людях, о трудолюбии, чистоте и бережливости, о смысле жизни, чести, добросовестности, стойкости и выдержке.</w:t>
            </w:r>
          </w:p>
          <w:p w:rsidR="006F5582" w:rsidRPr="00AA4D04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rHeight w:val="1290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М. Карягина, рассказ "Косточка сливы"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D04" w:rsidRPr="00AA4D04" w:rsidRDefault="006F5582" w:rsidP="00AA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AA4D04" w:rsidRPr="00363E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Видео</w:t>
            </w:r>
          </w:p>
          <w:p w:rsidR="006F5582" w:rsidRDefault="00762E58" w:rsidP="00AA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1" w:tooltip="https://www.youtube.com/watch?v=leYbOMfYHhA" w:history="1">
              <w:r w:rsidR="00AA4D04"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https://www.youtube.com/watch?v=leYbOMfYHhA</w:t>
              </w:r>
            </w:hyperlink>
          </w:p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rHeight w:val="555"/>
          <w:tblCellSpacing w:w="0" w:type="dxa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582" w:rsidRPr="00AA4D04" w:rsidRDefault="006F5582" w:rsidP="001B61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D04">
              <w:rPr>
                <w:rFonts w:ascii="Times New Roman" w:hAnsi="Times New Roman" w:cs="Times New Roman"/>
                <w:color w:val="000000"/>
              </w:rPr>
              <w:t xml:space="preserve">Итого по разделу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5582" w:rsidRPr="00AA4D04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AA4D04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F5582" w:rsidRPr="00AA4D04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582" w:rsidRPr="00AA4D04" w:rsidRDefault="006F5582" w:rsidP="001B61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582" w:rsidRPr="00AA4D04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5582" w:rsidRPr="00845885" w:rsidTr="001B61BC">
        <w:trPr>
          <w:trHeight w:val="536"/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4.</w:t>
            </w:r>
            <w:r w:rsidRPr="00F440D0">
              <w:rPr>
                <w:b/>
                <w:color w:val="000000"/>
              </w:rPr>
              <w:t xml:space="preserve">  О здоровом образе жизни, о физическом, умственном и нравственном состоянии общества.</w:t>
            </w:r>
          </w:p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В. Митта, </w:t>
            </w:r>
            <w:proofErr w:type="gramStart"/>
            <w:r>
              <w:rPr>
                <w:color w:val="000000"/>
              </w:rPr>
              <w:t>стихотворение  "</w:t>
            </w:r>
            <w:proofErr w:type="gramEnd"/>
            <w:r>
              <w:rPr>
                <w:color w:val="000000"/>
              </w:rPr>
              <w:t>Чем будешь богат".</w:t>
            </w:r>
          </w:p>
          <w:p w:rsidR="006F5582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601" w:rsidRPr="00363EC5" w:rsidRDefault="002F6601" w:rsidP="002F6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</w:t>
            </w:r>
            <w:hyperlink r:id="rId292" w:tooltip="https://www.youtube.com/watch?v=280X9MueZ_g" w:history="1">
              <w:r w:rsidRPr="00363EC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https://www.youtube.com/watch?v=280X9MueZ_g</w:t>
              </w:r>
            </w:hyperlink>
          </w:p>
          <w:p w:rsidR="002F6601" w:rsidRPr="00363EC5" w:rsidRDefault="002F6601" w:rsidP="002F6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</w:p>
          <w:p w:rsidR="006F5582" w:rsidRDefault="002F6601" w:rsidP="002F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https://www.chuvash.org/wiki/И%20мӗн%20пуян...%20(Митта%20Ваҫлейӗ)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Раздел </w:t>
            </w:r>
            <w:r w:rsidRPr="00F440D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. </w:t>
            </w:r>
            <w:r w:rsidRPr="00F440D0">
              <w:rPr>
                <w:b/>
                <w:color w:val="000000"/>
              </w:rPr>
              <w:t xml:space="preserve"> О родном доме, дружной семье, о передаче нравственных и духовных норм от старших к младшим.</w:t>
            </w:r>
          </w:p>
          <w:p w:rsidR="006F5582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5582" w:rsidRPr="00845885" w:rsidTr="001B61BC">
        <w:trPr>
          <w:trHeight w:val="2324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</w:p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А. Николаев. Рассказ "Бабушка Юры"</w:t>
            </w:r>
            <w:r w:rsidRPr="00F440D0">
              <w:rPr>
                <w:color w:val="000000"/>
              </w:rPr>
              <w:t>.</w:t>
            </w:r>
          </w:p>
          <w:p w:rsidR="006F5582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Урок по рассказу </w:t>
            </w:r>
          </w:p>
          <w:p w:rsidR="006F5582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3" w:tooltip="https://kopilkaurokov.ru/prochee/presentacii/urok_po_rasskazu_a_nikolaieva_iurik_aslamashie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https://kopilkaurokov.ru/prochee/presentacii/urok_po_rasskazu_a_nikolaieva_iurik_aslamashie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845885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>6.</w:t>
            </w:r>
            <w:r w:rsidRPr="00F440D0">
              <w:rPr>
                <w:b/>
                <w:color w:val="000000"/>
              </w:rPr>
              <w:t xml:space="preserve">  Об эстетическом воспитании, об истоках красо</w:t>
            </w:r>
            <w:r>
              <w:rPr>
                <w:b/>
                <w:color w:val="000000"/>
              </w:rPr>
              <w:t xml:space="preserve">ты, ее формах в живой </w:t>
            </w:r>
            <w:proofErr w:type="spellStart"/>
            <w:proofErr w:type="gramStart"/>
            <w:r>
              <w:rPr>
                <w:b/>
                <w:color w:val="000000"/>
              </w:rPr>
              <w:t>природе,</w:t>
            </w:r>
            <w:r w:rsidRPr="00F440D0">
              <w:rPr>
                <w:b/>
                <w:color w:val="000000"/>
              </w:rPr>
              <w:t>овседневной</w:t>
            </w:r>
            <w:proofErr w:type="spellEnd"/>
            <w:proofErr w:type="gramEnd"/>
            <w:r w:rsidRPr="00F440D0">
              <w:rPr>
                <w:b/>
                <w:color w:val="000000"/>
              </w:rPr>
              <w:t xml:space="preserve"> жизни.</w:t>
            </w:r>
          </w:p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 Павлов. Этнографическая статья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Чăваш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музыки» (Чувашская музыка)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Выдающиеся люди Чувашии</w:t>
            </w:r>
          </w:p>
          <w:p w:rsidR="006F5582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ooltip="http://nasledie.nbchr.ru/personalii/people/pavlov-fedor-pavlovich/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http://nasledie.nbchr.ru/personalii/people/pavlov-fedor-pavlovich/</w:t>
              </w:r>
            </w:hyperlink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Стихван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Шавли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Юмористическое стихотворение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Вĕçкĕн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Ваççа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(Хвастун Василий)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</w:t>
            </w:r>
          </w:p>
          <w:p w:rsidR="006F5582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ooltip="https://www.youtube.com/watch?v=oNhFr2eUGsk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https://www.youtube.com/watch?v=oNhFr2eUGsk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F440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Р</w:t>
            </w:r>
            <w:r w:rsidRPr="00F440D0">
              <w:rPr>
                <w:b/>
                <w:color w:val="000000"/>
              </w:rPr>
              <w:t>аздел</w:t>
            </w:r>
            <w:r>
              <w:rPr>
                <w:b/>
                <w:color w:val="000000"/>
              </w:rPr>
              <w:t xml:space="preserve"> 7. </w:t>
            </w:r>
            <w:r w:rsidRPr="00F440D0">
              <w:rPr>
                <w:b/>
                <w:color w:val="000000"/>
              </w:rPr>
              <w:t xml:space="preserve"> О профессиях. Образы людей, которые завоевали доброе имя и заслужили почет.</w:t>
            </w:r>
          </w:p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 «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Неожиданная беда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Читай по-чувашски</w:t>
            </w:r>
          </w:p>
          <w:p w:rsidR="006F5582" w:rsidRPr="00845885" w:rsidRDefault="00762E58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https://vulacv.wordpress.com/2017/05/08/кeтмен-инкек-ваcлей-давыдов-анатри/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https://vulacv.wordpress.com/2017/05/08/кeтмен-инкек-ваcлей-давыдов-анатри/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  Туркай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(Помочи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  Туркай</w:t>
            </w:r>
            <w:proofErr w:type="gram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Ниме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297" w:tooltip="https://www.youtube.com/watch?v=qw0fgcmJK-0" w:history="1">
              <w:r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https://www.youtube.com/watch?v=qw0fgcmJK-0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8. </w:t>
            </w:r>
            <w:r w:rsidRPr="00F440D0">
              <w:rPr>
                <w:b/>
                <w:color w:val="000000"/>
              </w:rPr>
              <w:t>О Родине (о малой родине) и родном языке, образное и выразительное слово в повседневной жизни человека.</w:t>
            </w:r>
          </w:p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Я. </w:t>
            </w:r>
            <w:proofErr w:type="spellStart"/>
            <w:r>
              <w:rPr>
                <w:color w:val="000000"/>
              </w:rPr>
              <w:t>Ухсай</w:t>
            </w:r>
            <w:proofErr w:type="spellEnd"/>
            <w:r>
              <w:rPr>
                <w:color w:val="000000"/>
              </w:rPr>
              <w:t>, стихотворение "Чувашский язык"</w:t>
            </w:r>
            <w:r w:rsidRPr="00F440D0">
              <w:rPr>
                <w:color w:val="000000"/>
              </w:rPr>
              <w:t>.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67" w:rsidRPr="00CE6767" w:rsidRDefault="00CE6767" w:rsidP="00CE6767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о чувашском языке</w:t>
            </w:r>
          </w:p>
          <w:p w:rsidR="006F5582" w:rsidRPr="00845885" w:rsidRDefault="00762E58" w:rsidP="00CE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ooltip="http://nasledie.nbchr.ru/nasledie/yazyk/chavash-chelkhine/" w:history="1">
              <w:r w:rsidR="00CE6767" w:rsidRPr="00CE67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http://nasledie.nbchr.ru/nasledie/yazyk/chavash-chelkhine/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Мишши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Рассказ  "</w:t>
            </w:r>
            <w:proofErr w:type="gramEnd"/>
            <w:r>
              <w:rPr>
                <w:color w:val="000000"/>
              </w:rPr>
              <w:t>Земля предков"</w:t>
            </w:r>
            <w:r w:rsidRPr="00F440D0">
              <w:rPr>
                <w:color w:val="000000"/>
              </w:rPr>
              <w:t>.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67" w:rsidRPr="00CE6767" w:rsidRDefault="00CE6767" w:rsidP="00CE676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библиотека </w:t>
            </w:r>
          </w:p>
          <w:p w:rsidR="006F5582" w:rsidRPr="00845885" w:rsidRDefault="00762E58" w:rsidP="00CE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ooltip="https://www.chuvash.org/lib/haylav/4952.html" w:history="1">
              <w:r w:rsidR="00CE6767" w:rsidRPr="00CE67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https://www.chuvash.org/lib/haylav/4952.html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9. </w:t>
            </w:r>
            <w:proofErr w:type="gramStart"/>
            <w:r w:rsidRPr="00F440D0">
              <w:rPr>
                <w:b/>
                <w:color w:val="000000"/>
              </w:rPr>
              <w:t>О  прошлом</w:t>
            </w:r>
            <w:proofErr w:type="gramEnd"/>
            <w:r w:rsidRPr="00F440D0">
              <w:rPr>
                <w:b/>
                <w:color w:val="000000"/>
              </w:rPr>
              <w:t xml:space="preserve"> и будущем родного народа, культуре, традициях и нравственной красоте.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B12C89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B12C89">
              <w:rPr>
                <w:color w:val="000000"/>
              </w:rPr>
              <w:t xml:space="preserve">А. Алга. </w:t>
            </w:r>
            <w:proofErr w:type="gramStart"/>
            <w:r w:rsidRPr="00B12C89">
              <w:rPr>
                <w:color w:val="000000"/>
              </w:rPr>
              <w:t>Легенда  "</w:t>
            </w:r>
            <w:proofErr w:type="gramEnd"/>
            <w:r w:rsidRPr="00B12C89">
              <w:rPr>
                <w:color w:val="000000"/>
              </w:rPr>
              <w:t>Водяная мельница".</w:t>
            </w:r>
          </w:p>
          <w:p w:rsidR="006F5582" w:rsidRPr="00B12C89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737" w:rsidRPr="00104737" w:rsidRDefault="00104737" w:rsidP="001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 оперы и балета. «</w:t>
            </w:r>
            <w:proofErr w:type="spellStart"/>
            <w:r w:rsidRPr="001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Шывармань</w:t>
            </w:r>
            <w:proofErr w:type="spellEnd"/>
            <w:r w:rsidRPr="001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hyperlink r:id="rId300" w:tooltip="https://www.opera21.ru/repertoire/operas/watermills/" w:history="1">
              <w:r w:rsidRPr="001047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https://www.opera21.ru/repertoire/operas/watermills/</w:t>
              </w:r>
            </w:hyperlink>
          </w:p>
          <w:p w:rsidR="006F5582" w:rsidRPr="00845885" w:rsidRDefault="00104737" w:rsidP="001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Pr="00F440D0">
              <w:rPr>
                <w:b/>
                <w:color w:val="000000"/>
              </w:rPr>
              <w:t>аздел</w:t>
            </w:r>
            <w:r>
              <w:rPr>
                <w:b/>
                <w:color w:val="000000"/>
              </w:rPr>
              <w:t xml:space="preserve"> 10. </w:t>
            </w:r>
            <w:r w:rsidRPr="00F440D0">
              <w:rPr>
                <w:b/>
                <w:color w:val="000000"/>
              </w:rPr>
              <w:t xml:space="preserve"> О согласии ума и сердца. О красоте души и внутреннего мира героя. Вечная борьба добра и зла.</w:t>
            </w:r>
          </w:p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F440D0">
              <w:rPr>
                <w:color w:val="000000"/>
              </w:rPr>
              <w:t>М. Трубина, повесть "</w:t>
            </w:r>
            <w:proofErr w:type="spellStart"/>
            <w:r w:rsidRPr="00F440D0">
              <w:rPr>
                <w:color w:val="000000"/>
              </w:rPr>
              <w:t>Ача</w:t>
            </w:r>
            <w:proofErr w:type="spellEnd"/>
            <w:r w:rsidRPr="00F440D0">
              <w:rPr>
                <w:color w:val="000000"/>
              </w:rPr>
              <w:t xml:space="preserve"> </w:t>
            </w:r>
            <w:proofErr w:type="spellStart"/>
            <w:r w:rsidRPr="00F440D0">
              <w:rPr>
                <w:color w:val="000000"/>
              </w:rPr>
              <w:t>чухнехи</w:t>
            </w:r>
            <w:proofErr w:type="spellEnd"/>
            <w:r w:rsidRPr="00F440D0">
              <w:rPr>
                <w:color w:val="000000"/>
              </w:rPr>
              <w:t>" ("Детство") (отрывок).</w:t>
            </w:r>
          </w:p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737" w:rsidRPr="00104737" w:rsidRDefault="00104737" w:rsidP="001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писательница</w:t>
            </w:r>
            <w:r w:rsidRPr="001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F5582" w:rsidRPr="00845885" w:rsidRDefault="00762E58" w:rsidP="0010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tooltip="https://www.chuvash.org/wiki/Ачасен%20юратнӑ%20ҫыравҫи" w:history="1">
              <w:r w:rsidR="00104737" w:rsidRPr="001047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https://www.chuvash.org/wiki/Ачасен%20юратнӑ%20ҫыравҫи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F440D0" w:rsidRDefault="006F5582" w:rsidP="001B61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582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FF4A89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11. </w:t>
            </w:r>
            <w:r w:rsidRPr="00FF4A89">
              <w:rPr>
                <w:rFonts w:ascii="Times New Roman" w:hAnsi="Times New Roman" w:cs="Times New Roman"/>
                <w:b/>
                <w:color w:val="000000"/>
              </w:rPr>
              <w:t>Литература других народов.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Г.Тукай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Мухаммад 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Г.Тукай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Стихи</w:t>
            </w:r>
          </w:p>
          <w:p w:rsidR="006F5582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ooltip="https://www.culture.ru/literature/poems/author-gabdulla-tukai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https://www.culture.ru/literature/poems/author-gabdulla-tukai</w:t>
              </w:r>
            </w:hyperlink>
          </w:p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М.Салих</w:t>
            </w:r>
            <w:proofErr w:type="spellEnd"/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Стихи</w:t>
            </w:r>
          </w:p>
          <w:p w:rsidR="006F5582" w:rsidRPr="00845885" w:rsidRDefault="00762E58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tooltip="https://stihi.ru/avtor/salikhmuhammad" w:history="1">
              <w:r w:rsidR="006F5582" w:rsidRPr="0084588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https://stihi.ru/avtor/salikhmuhammad</w:t>
              </w:r>
            </w:hyperlink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Закрепление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зученного 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часов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582" w:rsidRPr="00845885" w:rsidTr="001B61BC">
        <w:trPr>
          <w:tblCellSpacing w:w="0" w:type="dxa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82" w:rsidRPr="00845885" w:rsidRDefault="006F5582" w:rsidP="001B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5582" w:rsidRDefault="006F5582" w:rsidP="006F5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</w:pPr>
      <w:r w:rsidRPr="00845885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t xml:space="preserve">9 </w:t>
      </w:r>
    </w:p>
    <w:p w:rsidR="00E5357A" w:rsidRDefault="00E5357A" w:rsidP="00132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5A4" w:rsidRDefault="009E65A4" w:rsidP="00090B48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48" w:rsidRPr="00363EC5" w:rsidRDefault="00090B48" w:rsidP="00090B48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ПОУРОЧНОЕ ПЛАНИРОВАНИЕ</w:t>
      </w:r>
    </w:p>
    <w:p w:rsidR="00090B48" w:rsidRPr="00363EC5" w:rsidRDefault="00090B48" w:rsidP="0009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B48" w:rsidRPr="00363EC5" w:rsidRDefault="00090B48" w:rsidP="0009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090B48" w:rsidRPr="00363EC5" w:rsidRDefault="00090B48" w:rsidP="0009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449"/>
        <w:gridCol w:w="800"/>
        <w:gridCol w:w="1576"/>
        <w:gridCol w:w="1628"/>
        <w:gridCol w:w="2304"/>
      </w:tblGrid>
      <w:tr w:rsidR="00090B48" w:rsidRPr="00363EC5" w:rsidTr="00741A12">
        <w:trPr>
          <w:tblCellSpacing w:w="0" w:type="dxa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B48" w:rsidRPr="00363EC5" w:rsidRDefault="00090B48" w:rsidP="0038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2033"/>
                <w:lang w:eastAsia="ru-RU"/>
              </w:rPr>
              <w:t>Тӗрӗслев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2033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2033"/>
                <w:lang w:eastAsia="ru-RU"/>
              </w:rPr>
              <w:t>тӗсӗсем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2033"/>
                <w:lang w:eastAsia="ru-RU"/>
              </w:rPr>
              <w:t xml:space="preserve">,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2033"/>
                <w:lang w:eastAsia="ru-RU"/>
              </w:rPr>
              <w:t>формисем</w:t>
            </w:r>
            <w:proofErr w:type="spellEnd"/>
          </w:p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B48" w:rsidRPr="00363EC5" w:rsidTr="00741A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48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547065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547065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</w:t>
            </w:r>
            <w:r w:rsidR="00090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</w:t>
            </w:r>
            <w:proofErr w:type="spellEnd"/>
            <w:r w:rsidR="00090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поговорки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090B48" w:rsidRPr="00363EC5" w:rsidRDefault="00090B48" w:rsidP="0038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Ребусы</w:t>
            </w:r>
          </w:p>
        </w:tc>
      </w:tr>
      <w:tr w:rsidR="00090B48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547065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48" w:rsidRPr="00363EC5" w:rsidRDefault="00090B48" w:rsidP="0038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  <w:p w:rsidR="00090B48" w:rsidRPr="00363EC5" w:rsidRDefault="00090B48" w:rsidP="0038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A12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Default="00741A12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7065" w:rsidRPr="00363EC5" w:rsidRDefault="00547065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38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Марфа Трубина. 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  «Золотая осень»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3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53" w:rsidRPr="00363EC5" w:rsidRDefault="00226B53" w:rsidP="0022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741A12" w:rsidRPr="00363EC5" w:rsidRDefault="00226B53" w:rsidP="00226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</w:t>
            </w:r>
          </w:p>
        </w:tc>
      </w:tr>
      <w:tr w:rsidR="00741A12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547065" w:rsidP="0074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41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2F754B" w:rsidRDefault="00741A12" w:rsidP="0074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Стихотворение  «Первый снег»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74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74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741A12" w:rsidP="0074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A12" w:rsidRPr="00363EC5" w:rsidRDefault="00226B53" w:rsidP="0074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Литературный диктант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2F754B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 Канаш. Стихотворение «На лыжах»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0A5B91" w:rsidRDefault="00047A2A" w:rsidP="000A5B91">
            <w:pPr>
              <w:pStyle w:val="a3"/>
              <w:rPr>
                <w:rFonts w:ascii="Times New Roman" w:hAnsi="Times New Roman" w:cs="Times New Roman"/>
              </w:rPr>
            </w:pPr>
            <w:r w:rsidRPr="000A5B91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онстантин Иванов. 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селе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ьное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2F754B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онстантин Иванов.  «</w:t>
            </w:r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селе </w:t>
            </w:r>
            <w:proofErr w:type="spellStart"/>
            <w:r w:rsidRPr="002F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Яковлев. Сказка  «Калач»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«Крошка хлеба»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с использованием «Оценочного листа»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«Хлеб»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Литературный диктант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Волков.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Притча «Самое большое несчастье»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Волков.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Притча «Самое большое несчастье»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</w:tr>
      <w:tr w:rsidR="00047A2A" w:rsidRPr="00363EC5" w:rsidTr="000A5B91">
        <w:trPr>
          <w:trHeight w:val="97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226B53" w:rsidRDefault="00047A2A" w:rsidP="00047A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6B53">
              <w:rPr>
                <w:rFonts w:ascii="Times New Roman" w:hAnsi="Times New Roman" w:cs="Times New Roman"/>
                <w:lang w:eastAsia="ru-RU"/>
              </w:rPr>
              <w:t>В. Тимаков, стихотворение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("Наступил долгожданный день")</w:t>
            </w:r>
          </w:p>
          <w:p w:rsidR="00047A2A" w:rsidRPr="00226B53" w:rsidRDefault="00047A2A" w:rsidP="00047A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49402D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49402D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49402D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Выразительное чтение 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«</w:t>
            </w: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Скупой человек и завистливый человек»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Самоконтроль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Мальцев.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«Когда отдыхает бабушка?»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Взаимоконтроль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«Лопата»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Енĕ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 Ирина - самая трудолюбивая»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Енĕ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 Ирина - самая трудолюбивая»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«Родина»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Самооценка с использованием «Оценочного листа»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Давыдов-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«Родная моя сторонка»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«Родные Шоршелы»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«Родные Шоршелы»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тему «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çĕр-шывран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хакли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737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37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2A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37" w:rsidRPr="00363EC5" w:rsidRDefault="002A0737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тему «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Тăван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çĕр-шывран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хакли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37" w:rsidRPr="00363EC5" w:rsidRDefault="002A0737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37" w:rsidRPr="00363EC5" w:rsidRDefault="002A0737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37" w:rsidRPr="00363EC5" w:rsidRDefault="00494063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7F" w:rsidRPr="00363EC5" w:rsidRDefault="00911B7F" w:rsidP="0091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A0737" w:rsidRPr="00363EC5" w:rsidRDefault="00911B7F" w:rsidP="009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 Тимаков.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Отрывок из поэмы  «Здоровье и Болезнь»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 Тимаков.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Отрывок из поэмы  «Здоровье и Болезнь»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Мартья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нова. Рассказ «Троллейбус без номера»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дневник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Мартья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нова. Рассказ « Троллейбус без номера»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Соколов-Ми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китов. Рассказ «Осень в лесу»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Пришвин. Рассказ  «Золотой луг»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  <w:r w:rsidR="0091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Сухомлинский. Рассказ «Добрый человек»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  <w:p w:rsidR="00047A2A" w:rsidRPr="00363EC5" w:rsidRDefault="00047A2A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A2A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547065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CB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CB63CC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49402D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047A2A" w:rsidP="0004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2A" w:rsidRPr="00363EC5" w:rsidRDefault="00CB63CC" w:rsidP="0004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CB63CC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547065" w:rsidP="005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49402D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49402D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4E1E74" w:rsidRPr="00363EC5" w:rsidTr="00741A12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Default="004E1E74" w:rsidP="005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Pr="00363EC5" w:rsidRDefault="004E1E74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Pr="00363EC5" w:rsidRDefault="004E1E74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Default="004E1E74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Default="004E1E74" w:rsidP="00CB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74" w:rsidRPr="00363EC5" w:rsidRDefault="004E1E74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3CC" w:rsidRPr="00363EC5" w:rsidTr="00741A12">
        <w:trPr>
          <w:tblCellSpacing w:w="0" w:type="dxa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по программе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49402D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49402D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CC" w:rsidRPr="00363EC5" w:rsidRDefault="00CB63CC" w:rsidP="00CB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44F1" w:rsidRPr="002D44F1" w:rsidRDefault="00090B48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44F1" w:rsidRPr="002D4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2D44F1" w:rsidRP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372"/>
        <w:gridCol w:w="799"/>
        <w:gridCol w:w="1576"/>
        <w:gridCol w:w="1628"/>
        <w:gridCol w:w="2383"/>
      </w:tblGrid>
      <w:tr w:rsidR="002D44F1" w:rsidRPr="002D44F1" w:rsidTr="001B61BC">
        <w:trPr>
          <w:tblCellSpacing w:w="0" w:type="dxa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Виды, формы контроля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6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Марфа Трубина. Рассказ «Осенняя погода»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Марфа Трубина. Рассказ «Осенняя погода»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Орлов. Рассказ «Потеря»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Орлов. Рассказ « Потеря»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Письменный контроль: работа с карточками 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Мальцев. Сказка  «Родственники»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Мартынов. Стихотворение  «Осенний пейзаж»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Туркай. Рассказ «Лист»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Туркай. Рассказ «Лист»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дневник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Юмарт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«Спасибо, учитель»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Юмарт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«Спасибо, учитель»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Притча «У лжи короткие ноги»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Галкин. Басня «Пустое трудолюбие»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Афанасьев. Стихотворение «Роем колодец»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Письменный контроль: работа с карточками 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Давыдов-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«Хлеб – всему голова»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Алентей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«Хлеб – всему голова»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D9688B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«Я – сын чувашского народа»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«Я – сын чувашского народа»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Давыдов-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«Что такое Родина?»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Рассказ «Суп с клецками»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Рассказ  «Суп с клецками»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Взаимоконтроль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«Начало»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Тимпай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«Стальная девушка»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«Разговор»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«Мы помним о войне»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Пушкин. 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Зима… Отрывок из романа «Евгений Онегин», (перевод П.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Хузангая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Есенин. Стихотворение  «Светлый май», (перевод Г. Ефимова)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Ушинский. Рассказ  «Наше Отечество»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Беляев. Рассказ  «Самый дорогой подарок», (перевод Р. Петровой)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Устный опрос 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с выбором ответа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 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с выбором ответа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по программе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2D44F1" w:rsidRP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  <w:r w:rsidRPr="002D44F1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7 класс</w:t>
      </w:r>
    </w:p>
    <w:p w:rsidR="002D44F1" w:rsidRP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2D44F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896"/>
        <w:gridCol w:w="764"/>
        <w:gridCol w:w="1576"/>
        <w:gridCol w:w="1628"/>
        <w:gridCol w:w="1926"/>
      </w:tblGrid>
      <w:tr w:rsidR="002D44F1" w:rsidRPr="002D44F1" w:rsidTr="001B61BC">
        <w:trPr>
          <w:tblCellSpacing w:w="0" w:type="dxa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Виды, формы контроля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</w:t>
            </w:r>
            <w:r w:rsidR="00772E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дение. Сказки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772E1A" w:rsidP="002D44F1">
            <w:pPr>
              <w:tabs>
                <w:tab w:val="left" w:pos="558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1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Чувашская народная сказка «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Хитрые барашки»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hd w:val="clear" w:color="auto" w:fill="FFFFFF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картинного плана.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народная сказка «Дети ветра»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rHeight w:val="7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Ваçлейĕ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«Осенняя красота»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Хветěр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Уяр. Рассказ «Любимое дерево»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Блиц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Ефимов. Рассказ «Не успели переодеться»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Письменный контроль: работа с карточками 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Ефимов. Рассказ «Не успели переодеться»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дневник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Луч. Рассказ «Журавли»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 и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 Луч. Рассказ «Журавли»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Раиса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Сарпи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«В родном краю»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Иванов. Сказка «Две дочери»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Петěр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«Репа»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Петěр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«Репа»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Сказка  «Обмануть смерть»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Артемьев. Рассказ  «Пруд Антона»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Рассказ «Буря»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творческая работа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Юхма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Мишши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«Золотая книга»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Взаимоконтроль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Иванов.  «Красна девица». Отрывок из поэмы «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Нарспи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Петěр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«Колыбельная». Отрывок из романа в стихах «Род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Аптрамана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 (Колыбельная)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Хутар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«Материнское благословление»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 Смолин. Стихотворение «Мама – наш мир»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«Приглашение в Чувашию»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Приглашение в Чувашию»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дневник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Мартьянова. Стихотворение «На чувашском»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Литераптурный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диктант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Сементер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«Сорок первые»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задания.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«Ан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пултăр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вăрçă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нихăçан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«Ан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пултăр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вăрçă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нихăçан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Ушинский. Сказка «Умей ждать»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«Без ног»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Кратковременная самостоятельная работа.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Сладков. Рассказ «Лес спит», «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Ахрăм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Клоуз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-тест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Повторение и обобщение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 с выбором ответа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Тестовые задания с выбором ответа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Общее количество по программе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32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61BC" w:rsidRDefault="001B61BC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</w:pPr>
    </w:p>
    <w:p w:rsidR="002D44F1" w:rsidRP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2D44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8 КЛАСС</w:t>
      </w:r>
    </w:p>
    <w:p w:rsidR="002D44F1" w:rsidRPr="002D44F1" w:rsidRDefault="002D44F1" w:rsidP="002D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2D44F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267"/>
        <w:gridCol w:w="787"/>
        <w:gridCol w:w="1576"/>
        <w:gridCol w:w="1628"/>
        <w:gridCol w:w="2249"/>
      </w:tblGrid>
      <w:tr w:rsidR="001B61BC" w:rsidRPr="002D44F1" w:rsidTr="001B61BC">
        <w:trPr>
          <w:tblCellSpacing w:w="0" w:type="dxa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Виды, формы контроля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B15B56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Народные песни.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B15B56" w:rsidP="002D44F1">
            <w:pPr>
              <w:tabs>
                <w:tab w:val="left" w:pos="558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Народные песни –Чувашские народные песни. </w:t>
            </w:r>
            <w:r w:rsid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Неразлученая</w:t>
            </w:r>
            <w:proofErr w:type="spellEnd"/>
            <w:r w:rsid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руками соха...», «Посреди поля...», «Лети-лети, кукушка»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 диагностика)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 Павлов «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Пчёлка). </w:t>
            </w:r>
          </w:p>
          <w:p w:rsid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Тукташ</w:t>
            </w:r>
            <w:proofErr w:type="spellEnd"/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«Краса зимы»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кроссворда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Давыдов-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творение «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 не откликнулся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Фишбоун</w:t>
            </w:r>
            <w:proofErr w:type="spellEnd"/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Хусанкай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Тезаврус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лингве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чувашорум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(Словарь чувашского языка)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Афанасьев. Отрывок из поэмы «Сокол»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тему «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Çакă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çутă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тĕнчере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вăйли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этемрен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тему «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Çакă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çутă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тĕнчере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вăйли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çук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этемрен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творческих работ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 Михайл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«Выучиться бы к грамоте»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отрывок из автобиогр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афического очерка «О себе»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 </w:t>
            </w:r>
            <w:r w:rsidR="001B6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Яковлев.  «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</w:t>
            </w:r>
            <w:r w:rsidR="001B6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завещание чувашскому народу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1B61BC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Яковлев. «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завещание чувашскому народу»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1B61BC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Фёдоров.  Поэма-легенда «Леший»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диктант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1BC" w:rsidRDefault="001B61BC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Фёдоров. Поэма-легенда</w:t>
            </w:r>
          </w:p>
          <w:p w:rsidR="002D44F1" w:rsidRPr="002D44F1" w:rsidRDefault="001B61BC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«Леший»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диктант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537383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 Охотников. Э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тнографич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еский очерк «За столом»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ответы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537383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Никольский. Э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тнографи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ческий очерк «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</w:t>
            </w:r>
            <w:r w:rsidR="00111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характер»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r w:rsidR="002D44F1"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щина»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</w:t>
            </w:r>
            <w:r w:rsidR="005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 </w:t>
            </w:r>
            <w:proofErr w:type="spellStart"/>
            <w:r w:rsidR="005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Кăлкан</w:t>
            </w:r>
            <w:proofErr w:type="spellEnd"/>
            <w:r w:rsidR="005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Басня «Ленивый </w:t>
            </w:r>
            <w:proofErr w:type="spellStart"/>
            <w:r w:rsidR="005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Кампур</w:t>
            </w:r>
            <w:proofErr w:type="spellEnd"/>
            <w:r w:rsidR="005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6131D3" w:rsidP="002D44F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Галкин. Басня  «Мусор»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8285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 Волков. Расск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 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Цену 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богатства знает трудящийся»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Порфирий Афан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асьев. Рассказ «Леший»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Афанасьев. Рассказ «Леший»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E9568E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Çеçпěл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шши</w:t>
            </w:r>
            <w:proofErr w:type="spellEnd"/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«Чувашский язык»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Ваçлейě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</w:t>
            </w: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 язык!»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с использованием «Оценочного листа»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 </w:t>
            </w:r>
            <w:proofErr w:type="spellStart"/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Кăлкан</w:t>
            </w:r>
            <w:proofErr w:type="spellEnd"/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 Рассказ «Яблоко»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Ск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ворцов. Рассказ «Незнакомый ребенок»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Ск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ворцов. Рассказ </w:t>
            </w:r>
            <w:r w:rsidR="00282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«Незнакомый ребенок»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дневник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  <w:r w:rsidR="002D6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D6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Симунов</w:t>
            </w:r>
            <w:proofErr w:type="spellEnd"/>
            <w:r w:rsidR="002D6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«Передай салам»,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Симунов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</w:t>
            </w:r>
            <w:r w:rsidR="002D6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«Передай салам»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62A9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Тукай. Поэма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Хамид </w:t>
            </w:r>
            <w:proofErr w:type="spellStart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Алимджан</w:t>
            </w:r>
            <w:proofErr w:type="spellEnd"/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Стихотворение „Россия“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943322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утвердительной формы с выбором ответа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 с выбором ответа</w:t>
            </w:r>
          </w:p>
        </w:tc>
      </w:tr>
      <w:tr w:rsidR="001B61BC" w:rsidRPr="002D44F1" w:rsidTr="001B61BC">
        <w:trPr>
          <w:tblCellSpacing w:w="0" w:type="dxa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2D44F1" w:rsidRPr="002D44F1" w:rsidTr="001B61BC">
        <w:trPr>
          <w:tblCellSpacing w:w="0" w:type="dxa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по программе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4F1" w:rsidRPr="002D44F1" w:rsidRDefault="002D44F1" w:rsidP="002D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</w:p>
    <w:p w:rsidR="00E9447E" w:rsidRPr="00E9447E" w:rsidRDefault="00E9447E" w:rsidP="00E9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</w:pPr>
      <w:r w:rsidRPr="00E9447E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9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763"/>
        <w:gridCol w:w="781"/>
        <w:gridCol w:w="1576"/>
        <w:gridCol w:w="1628"/>
        <w:gridCol w:w="2027"/>
      </w:tblGrid>
      <w:tr w:rsidR="00E9447E" w:rsidRPr="00E9447E" w:rsidTr="007719FF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Виды, формы контроля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</w:t>
            </w:r>
            <w:r w:rsidR="00DD7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Легенды об </w:t>
            </w:r>
            <w:proofErr w:type="spellStart"/>
            <w:r w:rsidR="00DD7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Улыпах</w:t>
            </w:r>
            <w:proofErr w:type="spellEnd"/>
            <w:r w:rsidR="00DD7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«Земля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Улыпа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Тихăн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Петĕркки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 «Мальчик из чувашского села Кушка»  К свету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Геннадий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Айхи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«Константин Иванов»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Карягина. Рассказ «Косточка сливы)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Даймонд</w:t>
            </w:r>
            <w:proofErr w:type="spellEnd"/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Митта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Ваçлейĕ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«Чем будешь богат»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с использованием «Оценочного листа»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 Николаев. Рассказ «Бабушка Юры»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Кдастер</w:t>
            </w:r>
            <w:proofErr w:type="spellEnd"/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 Павлов. Этнографическая статья «Чувашская музыка»</w:t>
            </w:r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Стихван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Шавли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«Хвастун Василий»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Давыдов-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Анатри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«Неожиданная беда»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  Туркай</w:t>
            </w:r>
            <w:proofErr w:type="gram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«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Ниме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Ухсай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Яккăвě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Стихотворение  «Чувашский язык»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Юхма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Мишши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Рассказ  «Земля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предко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</w:t>
            </w:r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Отрывок из легенды  «Водяная мельница»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Мархва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Трубина.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Повесть «Детство»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Габдула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Тукай..</w:t>
            </w:r>
            <w:proofErr w:type="gram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«Кому верить?»</w:t>
            </w:r>
          </w:p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Мухаммед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</w:t>
            </w:r>
            <w:proofErr w:type="spellEnd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“Если поэт станет деревом»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tabs>
                <w:tab w:val="left" w:pos="55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Устный опрос. Выразительное </w:t>
            </w:r>
            <w:proofErr w:type="spellStart"/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ччтение</w:t>
            </w:r>
            <w:proofErr w:type="spellEnd"/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E9447E" w:rsidRPr="00E9447E" w:rsidTr="007719FF">
        <w:trPr>
          <w:tblCellSpacing w:w="0" w:type="dxa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по программе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7E" w:rsidRPr="00E9447E" w:rsidRDefault="00E9447E" w:rsidP="00E9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44F1" w:rsidRPr="002D44F1" w:rsidRDefault="002D44F1" w:rsidP="002D44F1">
      <w:pPr>
        <w:jc w:val="both"/>
        <w:rPr>
          <w:rFonts w:ascii="Times New Roman" w:hAnsi="Times New Roman" w:cs="Times New Roman"/>
        </w:rPr>
      </w:pPr>
    </w:p>
    <w:p w:rsidR="002D44F1" w:rsidRPr="002D44F1" w:rsidRDefault="002D44F1" w:rsidP="002D44F1">
      <w:pPr>
        <w:jc w:val="both"/>
        <w:rPr>
          <w:rFonts w:ascii="Times New Roman" w:hAnsi="Times New Roman" w:cs="Times New Roman"/>
        </w:rPr>
      </w:pPr>
    </w:p>
    <w:p w:rsidR="00090B48" w:rsidRPr="00363EC5" w:rsidRDefault="00090B48" w:rsidP="0009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FC" w:rsidRDefault="006665FC" w:rsidP="0013281D">
      <w:pPr>
        <w:jc w:val="both"/>
        <w:rPr>
          <w:rFonts w:ascii="Times New Roman" w:hAnsi="Times New Roman" w:cs="Times New Roman"/>
        </w:rPr>
      </w:pPr>
      <w:r w:rsidRPr="006665FC">
        <w:rPr>
          <w:rFonts w:ascii="Times New Roman" w:hAnsi="Times New Roman" w:cs="Times New Roman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литератури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вӗренӳпе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вулав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кӗнеки</w:t>
      </w:r>
      <w:proofErr w:type="spellEnd"/>
      <w:r w:rsidRPr="00943322">
        <w:rPr>
          <w:rFonts w:ascii="Times New Roman" w:hAnsi="Times New Roman" w:cs="Times New Roman"/>
        </w:rPr>
        <w:t xml:space="preserve">. 5-мӗш класс </w:t>
      </w:r>
      <w:proofErr w:type="spellStart"/>
      <w:r w:rsidRPr="00943322">
        <w:rPr>
          <w:rFonts w:ascii="Times New Roman" w:hAnsi="Times New Roman" w:cs="Times New Roman"/>
        </w:rPr>
        <w:t>валли</w:t>
      </w:r>
      <w:proofErr w:type="spellEnd"/>
      <w:r w:rsidRPr="00943322">
        <w:rPr>
          <w:rFonts w:ascii="Times New Roman" w:hAnsi="Times New Roman" w:cs="Times New Roman"/>
        </w:rPr>
        <w:t xml:space="preserve">/ А. А. </w:t>
      </w:r>
      <w:proofErr w:type="spellStart"/>
      <w:r w:rsidRPr="00943322">
        <w:rPr>
          <w:rFonts w:ascii="Times New Roman" w:hAnsi="Times New Roman" w:cs="Times New Roman"/>
        </w:rPr>
        <w:t>Ядрицова</w:t>
      </w:r>
      <w:proofErr w:type="spellEnd"/>
      <w:r w:rsidRPr="00943322">
        <w:rPr>
          <w:rFonts w:ascii="Times New Roman" w:hAnsi="Times New Roman" w:cs="Times New Roman"/>
        </w:rPr>
        <w:t xml:space="preserve">, И.В. </w:t>
      </w:r>
      <w:proofErr w:type="spellStart"/>
      <w:r w:rsidRPr="00943322">
        <w:rPr>
          <w:rFonts w:ascii="Times New Roman" w:hAnsi="Times New Roman" w:cs="Times New Roman"/>
        </w:rPr>
        <w:t>Ядранская</w:t>
      </w:r>
      <w:proofErr w:type="spellEnd"/>
      <w:r w:rsidRPr="00943322">
        <w:rPr>
          <w:rFonts w:ascii="Times New Roman" w:hAnsi="Times New Roman" w:cs="Times New Roman"/>
        </w:rPr>
        <w:t xml:space="preserve">. – </w:t>
      </w:r>
      <w:proofErr w:type="spellStart"/>
      <w:r w:rsidRPr="00943322">
        <w:rPr>
          <w:rFonts w:ascii="Times New Roman" w:hAnsi="Times New Roman" w:cs="Times New Roman"/>
        </w:rPr>
        <w:t>Шупашкар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изд-ви</w:t>
      </w:r>
      <w:proofErr w:type="spellEnd"/>
      <w:r w:rsidRPr="00943322">
        <w:rPr>
          <w:rFonts w:ascii="Times New Roman" w:hAnsi="Times New Roman" w:cs="Times New Roman"/>
        </w:rPr>
        <w:t>, 2021. – 175с.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литератури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вӗренӳпе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вулав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кӗнеки</w:t>
      </w:r>
      <w:proofErr w:type="spellEnd"/>
      <w:r w:rsidRPr="00943322">
        <w:rPr>
          <w:rFonts w:ascii="Times New Roman" w:hAnsi="Times New Roman" w:cs="Times New Roman"/>
        </w:rPr>
        <w:t xml:space="preserve">. 6-мӗш класс </w:t>
      </w:r>
      <w:proofErr w:type="spellStart"/>
      <w:r w:rsidRPr="00943322">
        <w:rPr>
          <w:rFonts w:ascii="Times New Roman" w:hAnsi="Times New Roman" w:cs="Times New Roman"/>
        </w:rPr>
        <w:t>валли</w:t>
      </w:r>
      <w:proofErr w:type="spellEnd"/>
      <w:r w:rsidRPr="00943322">
        <w:rPr>
          <w:rFonts w:ascii="Times New Roman" w:hAnsi="Times New Roman" w:cs="Times New Roman"/>
        </w:rPr>
        <w:t xml:space="preserve">/ А. А. </w:t>
      </w:r>
      <w:proofErr w:type="spellStart"/>
      <w:r w:rsidRPr="00943322">
        <w:rPr>
          <w:rFonts w:ascii="Times New Roman" w:hAnsi="Times New Roman" w:cs="Times New Roman"/>
        </w:rPr>
        <w:t>Ядрицова</w:t>
      </w:r>
      <w:proofErr w:type="spellEnd"/>
      <w:r w:rsidRPr="00943322">
        <w:rPr>
          <w:rFonts w:ascii="Times New Roman" w:hAnsi="Times New Roman" w:cs="Times New Roman"/>
        </w:rPr>
        <w:t xml:space="preserve">, И.В. </w:t>
      </w:r>
      <w:proofErr w:type="spellStart"/>
      <w:r w:rsidRPr="00943322">
        <w:rPr>
          <w:rFonts w:ascii="Times New Roman" w:hAnsi="Times New Roman" w:cs="Times New Roman"/>
        </w:rPr>
        <w:t>Ядранская</w:t>
      </w:r>
      <w:proofErr w:type="spellEnd"/>
      <w:r w:rsidRPr="00943322">
        <w:rPr>
          <w:rFonts w:ascii="Times New Roman" w:hAnsi="Times New Roman" w:cs="Times New Roman"/>
        </w:rPr>
        <w:t xml:space="preserve">. – </w:t>
      </w:r>
      <w:proofErr w:type="spellStart"/>
      <w:r w:rsidRPr="00943322">
        <w:rPr>
          <w:rFonts w:ascii="Times New Roman" w:hAnsi="Times New Roman" w:cs="Times New Roman"/>
        </w:rPr>
        <w:t>Шупашкар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изд-ви</w:t>
      </w:r>
      <w:proofErr w:type="spellEnd"/>
      <w:r w:rsidRPr="00943322">
        <w:rPr>
          <w:rFonts w:ascii="Times New Roman" w:hAnsi="Times New Roman" w:cs="Times New Roman"/>
        </w:rPr>
        <w:t xml:space="preserve">, 2021. – 175с.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литератури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вӗренӳпе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вулав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кӗнеки</w:t>
      </w:r>
      <w:proofErr w:type="spellEnd"/>
      <w:r w:rsidRPr="00943322">
        <w:rPr>
          <w:rFonts w:ascii="Times New Roman" w:hAnsi="Times New Roman" w:cs="Times New Roman"/>
        </w:rPr>
        <w:t xml:space="preserve">. 7-мӗш класс </w:t>
      </w:r>
      <w:proofErr w:type="spellStart"/>
      <w:r w:rsidRPr="00943322">
        <w:rPr>
          <w:rFonts w:ascii="Times New Roman" w:hAnsi="Times New Roman" w:cs="Times New Roman"/>
        </w:rPr>
        <w:t>валли</w:t>
      </w:r>
      <w:proofErr w:type="spellEnd"/>
      <w:r w:rsidRPr="00943322">
        <w:rPr>
          <w:rFonts w:ascii="Times New Roman" w:hAnsi="Times New Roman" w:cs="Times New Roman"/>
        </w:rPr>
        <w:t xml:space="preserve">/ А. А. </w:t>
      </w:r>
      <w:proofErr w:type="spellStart"/>
      <w:r w:rsidRPr="00943322">
        <w:rPr>
          <w:rFonts w:ascii="Times New Roman" w:hAnsi="Times New Roman" w:cs="Times New Roman"/>
        </w:rPr>
        <w:t>Ядрицова</w:t>
      </w:r>
      <w:proofErr w:type="spellEnd"/>
      <w:r w:rsidRPr="00943322">
        <w:rPr>
          <w:rFonts w:ascii="Times New Roman" w:hAnsi="Times New Roman" w:cs="Times New Roman"/>
        </w:rPr>
        <w:t xml:space="preserve">, И.В. </w:t>
      </w:r>
      <w:proofErr w:type="spellStart"/>
      <w:r w:rsidRPr="00943322">
        <w:rPr>
          <w:rFonts w:ascii="Times New Roman" w:hAnsi="Times New Roman" w:cs="Times New Roman"/>
        </w:rPr>
        <w:t>Ядранская</w:t>
      </w:r>
      <w:proofErr w:type="spellEnd"/>
      <w:r w:rsidRPr="00943322">
        <w:rPr>
          <w:rFonts w:ascii="Times New Roman" w:hAnsi="Times New Roman" w:cs="Times New Roman"/>
        </w:rPr>
        <w:t xml:space="preserve">. – </w:t>
      </w:r>
      <w:proofErr w:type="spellStart"/>
      <w:r w:rsidRPr="00943322">
        <w:rPr>
          <w:rFonts w:ascii="Times New Roman" w:hAnsi="Times New Roman" w:cs="Times New Roman"/>
        </w:rPr>
        <w:t>Шупашкар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изд-ви</w:t>
      </w:r>
      <w:proofErr w:type="spellEnd"/>
      <w:r w:rsidRPr="00943322">
        <w:rPr>
          <w:rFonts w:ascii="Times New Roman" w:hAnsi="Times New Roman" w:cs="Times New Roman"/>
        </w:rPr>
        <w:t xml:space="preserve">, 2021. – 175с.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литератури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вӗренӳпе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вулав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кӗнеки</w:t>
      </w:r>
      <w:proofErr w:type="spellEnd"/>
      <w:r w:rsidRPr="00943322">
        <w:rPr>
          <w:rFonts w:ascii="Times New Roman" w:hAnsi="Times New Roman" w:cs="Times New Roman"/>
        </w:rPr>
        <w:t xml:space="preserve">. 8-мӗш класс </w:t>
      </w:r>
      <w:proofErr w:type="spellStart"/>
      <w:r w:rsidRPr="00943322">
        <w:rPr>
          <w:rFonts w:ascii="Times New Roman" w:hAnsi="Times New Roman" w:cs="Times New Roman"/>
        </w:rPr>
        <w:t>валли</w:t>
      </w:r>
      <w:proofErr w:type="spellEnd"/>
      <w:r w:rsidRPr="00943322">
        <w:rPr>
          <w:rFonts w:ascii="Times New Roman" w:hAnsi="Times New Roman" w:cs="Times New Roman"/>
        </w:rPr>
        <w:t xml:space="preserve">/ А. А. </w:t>
      </w:r>
      <w:proofErr w:type="spellStart"/>
      <w:r w:rsidRPr="00943322">
        <w:rPr>
          <w:rFonts w:ascii="Times New Roman" w:hAnsi="Times New Roman" w:cs="Times New Roman"/>
        </w:rPr>
        <w:t>Ядрицова</w:t>
      </w:r>
      <w:proofErr w:type="spellEnd"/>
      <w:r w:rsidRPr="00943322">
        <w:rPr>
          <w:rFonts w:ascii="Times New Roman" w:hAnsi="Times New Roman" w:cs="Times New Roman"/>
        </w:rPr>
        <w:t xml:space="preserve">, И.В. </w:t>
      </w:r>
      <w:proofErr w:type="spellStart"/>
      <w:r w:rsidRPr="00943322">
        <w:rPr>
          <w:rFonts w:ascii="Times New Roman" w:hAnsi="Times New Roman" w:cs="Times New Roman"/>
        </w:rPr>
        <w:t>Ядранская</w:t>
      </w:r>
      <w:proofErr w:type="spellEnd"/>
      <w:r w:rsidRPr="00943322">
        <w:rPr>
          <w:rFonts w:ascii="Times New Roman" w:hAnsi="Times New Roman" w:cs="Times New Roman"/>
        </w:rPr>
        <w:t xml:space="preserve">. – </w:t>
      </w:r>
      <w:proofErr w:type="spellStart"/>
      <w:r w:rsidRPr="00943322">
        <w:rPr>
          <w:rFonts w:ascii="Times New Roman" w:hAnsi="Times New Roman" w:cs="Times New Roman"/>
        </w:rPr>
        <w:t>Шупашкар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изд-ви</w:t>
      </w:r>
      <w:proofErr w:type="spellEnd"/>
      <w:r w:rsidRPr="00943322">
        <w:rPr>
          <w:rFonts w:ascii="Times New Roman" w:hAnsi="Times New Roman" w:cs="Times New Roman"/>
        </w:rPr>
        <w:t xml:space="preserve">, 2022. – 175с.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2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литератури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вӗренӳпе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вулав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кӗнеки</w:t>
      </w:r>
      <w:proofErr w:type="spellEnd"/>
      <w:r w:rsidRPr="00943322">
        <w:rPr>
          <w:rFonts w:ascii="Times New Roman" w:hAnsi="Times New Roman" w:cs="Times New Roman"/>
        </w:rPr>
        <w:t xml:space="preserve">. 9-мӗш класс </w:t>
      </w:r>
      <w:proofErr w:type="spellStart"/>
      <w:r w:rsidRPr="00943322">
        <w:rPr>
          <w:rFonts w:ascii="Times New Roman" w:hAnsi="Times New Roman" w:cs="Times New Roman"/>
        </w:rPr>
        <w:t>валли</w:t>
      </w:r>
      <w:proofErr w:type="spellEnd"/>
      <w:r w:rsidRPr="00943322">
        <w:rPr>
          <w:rFonts w:ascii="Times New Roman" w:hAnsi="Times New Roman" w:cs="Times New Roman"/>
        </w:rPr>
        <w:t xml:space="preserve">/ А. А. </w:t>
      </w:r>
      <w:proofErr w:type="spellStart"/>
      <w:r w:rsidRPr="00943322">
        <w:rPr>
          <w:rFonts w:ascii="Times New Roman" w:hAnsi="Times New Roman" w:cs="Times New Roman"/>
        </w:rPr>
        <w:t>Ядрицова</w:t>
      </w:r>
      <w:proofErr w:type="spellEnd"/>
      <w:r w:rsidRPr="00943322">
        <w:rPr>
          <w:rFonts w:ascii="Times New Roman" w:hAnsi="Times New Roman" w:cs="Times New Roman"/>
        </w:rPr>
        <w:t xml:space="preserve">, И.В. </w:t>
      </w:r>
      <w:proofErr w:type="spellStart"/>
      <w:r w:rsidRPr="00943322">
        <w:rPr>
          <w:rFonts w:ascii="Times New Roman" w:hAnsi="Times New Roman" w:cs="Times New Roman"/>
        </w:rPr>
        <w:t>Ядранская</w:t>
      </w:r>
      <w:proofErr w:type="spellEnd"/>
      <w:r w:rsidRPr="00943322">
        <w:rPr>
          <w:rFonts w:ascii="Times New Roman" w:hAnsi="Times New Roman" w:cs="Times New Roman"/>
        </w:rPr>
        <w:t xml:space="preserve">. – </w:t>
      </w:r>
      <w:proofErr w:type="spellStart"/>
      <w:r w:rsidRPr="00943322">
        <w:rPr>
          <w:rFonts w:ascii="Times New Roman" w:hAnsi="Times New Roman" w:cs="Times New Roman"/>
        </w:rPr>
        <w:t>Шупашкар</w:t>
      </w:r>
      <w:proofErr w:type="spellEnd"/>
      <w:r w:rsidRPr="00943322">
        <w:rPr>
          <w:rFonts w:ascii="Times New Roman" w:hAnsi="Times New Roman" w:cs="Times New Roman"/>
        </w:rPr>
        <w:t xml:space="preserve">: </w:t>
      </w:r>
      <w:proofErr w:type="spellStart"/>
      <w:r w:rsidRPr="00943322">
        <w:rPr>
          <w:rFonts w:ascii="Times New Roman" w:hAnsi="Times New Roman" w:cs="Times New Roman"/>
        </w:rPr>
        <w:t>Чӑваш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кӗнеке</w:t>
      </w:r>
      <w:proofErr w:type="spellEnd"/>
      <w:r w:rsidRPr="00943322">
        <w:rPr>
          <w:rFonts w:ascii="Times New Roman" w:hAnsi="Times New Roman" w:cs="Times New Roman"/>
        </w:rPr>
        <w:t xml:space="preserve"> </w:t>
      </w:r>
      <w:proofErr w:type="spellStart"/>
      <w:r w:rsidRPr="00943322">
        <w:rPr>
          <w:rFonts w:ascii="Times New Roman" w:hAnsi="Times New Roman" w:cs="Times New Roman"/>
        </w:rPr>
        <w:t>изд-ви</w:t>
      </w:r>
      <w:proofErr w:type="spellEnd"/>
      <w:r w:rsidRPr="00943322">
        <w:rPr>
          <w:rFonts w:ascii="Times New Roman" w:hAnsi="Times New Roman" w:cs="Times New Roman"/>
        </w:rPr>
        <w:t xml:space="preserve">, 2022. – 175с.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22">
        <w:rPr>
          <w:rFonts w:ascii="Times New Roman" w:hAnsi="Times New Roman" w:cs="Times New Roman"/>
        </w:rPr>
        <w:t>МЕТОДИЧЕСКИЕ МАТЕРИАЛЫ ДЛЯ УЧИТЕЛЯ</w:t>
      </w:r>
    </w:p>
    <w:p w:rsidR="00943322" w:rsidRPr="00943322" w:rsidRDefault="00943322" w:rsidP="00943322">
      <w:pPr>
        <w:ind w:left="720"/>
        <w:contextualSpacing/>
        <w:jc w:val="both"/>
        <w:rPr>
          <w:rFonts w:ascii="Times New Roman" w:hAnsi="Times New Roman" w:cs="Times New Roman"/>
        </w:rPr>
      </w:pPr>
      <w:r w:rsidRPr="00943322">
        <w:rPr>
          <w:rFonts w:ascii="Times New Roman" w:hAnsi="Times New Roman" w:cs="Times New Roman"/>
        </w:rPr>
        <w:t xml:space="preserve"> Рабочие программы, поурочные разработки, тематические тесты, словари, наглядные пособия, таблицы, портреты </w:t>
      </w:r>
    </w:p>
    <w:p w:rsidR="00943322" w:rsidRPr="00943322" w:rsidRDefault="00943322" w:rsidP="0094332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22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:rsidR="00943322" w:rsidRPr="00943322" w:rsidRDefault="00762E58" w:rsidP="00943322">
      <w:pPr>
        <w:ind w:left="720"/>
        <w:contextualSpacing/>
        <w:rPr>
          <w:sz w:val="28"/>
          <w:szCs w:val="28"/>
        </w:rPr>
      </w:pPr>
      <w:hyperlink r:id="rId304" w:history="1">
        <w:r w:rsidR="00943322" w:rsidRPr="00943322">
          <w:rPr>
            <w:color w:val="0563C1" w:themeColor="hyperlink"/>
            <w:sz w:val="28"/>
            <w:szCs w:val="28"/>
            <w:u w:val="single"/>
          </w:rPr>
          <w:t>https://родныеязыки.рф</w:t>
        </w:r>
      </w:hyperlink>
      <w:r w:rsidR="00943322" w:rsidRPr="00943322">
        <w:rPr>
          <w:sz w:val="28"/>
          <w:szCs w:val="28"/>
        </w:rPr>
        <w:t xml:space="preserve"> </w:t>
      </w:r>
    </w:p>
    <w:p w:rsidR="00943322" w:rsidRPr="00943322" w:rsidRDefault="00762E58" w:rsidP="00943322">
      <w:pPr>
        <w:ind w:left="720"/>
        <w:contextualSpacing/>
        <w:rPr>
          <w:sz w:val="28"/>
          <w:szCs w:val="28"/>
        </w:rPr>
      </w:pPr>
      <w:hyperlink r:id="rId305" w:history="1">
        <w:r w:rsidR="00943322" w:rsidRPr="00943322">
          <w:rPr>
            <w:color w:val="0563C1" w:themeColor="hyperlink"/>
            <w:sz w:val="28"/>
            <w:szCs w:val="28"/>
            <w:u w:val="single"/>
          </w:rPr>
          <w:t>https://ru.chuvash.org/c</w:t>
        </w:r>
      </w:hyperlink>
    </w:p>
    <w:p w:rsidR="00943322" w:rsidRPr="00943322" w:rsidRDefault="00943322" w:rsidP="00943322">
      <w:pPr>
        <w:ind w:left="720"/>
        <w:contextualSpacing/>
        <w:rPr>
          <w:sz w:val="28"/>
          <w:szCs w:val="28"/>
        </w:rPr>
      </w:pPr>
      <w:r w:rsidRPr="00943322">
        <w:rPr>
          <w:sz w:val="28"/>
          <w:szCs w:val="28"/>
        </w:rPr>
        <w:t xml:space="preserve"> </w:t>
      </w:r>
      <w:hyperlink r:id="rId306" w:history="1">
        <w:r w:rsidRPr="00943322">
          <w:rPr>
            <w:color w:val="0563C1" w:themeColor="hyperlink"/>
            <w:sz w:val="28"/>
            <w:szCs w:val="28"/>
            <w:u w:val="single"/>
          </w:rPr>
          <w:t>https://portal.shkul.su/</w:t>
        </w:r>
      </w:hyperlink>
      <w:r w:rsidRPr="00943322">
        <w:rPr>
          <w:sz w:val="28"/>
          <w:szCs w:val="28"/>
        </w:rPr>
        <w:t xml:space="preserve"> </w:t>
      </w:r>
    </w:p>
    <w:p w:rsidR="00943322" w:rsidRPr="00943322" w:rsidRDefault="00943322" w:rsidP="00943322">
      <w:pPr>
        <w:ind w:left="720"/>
        <w:contextualSpacing/>
        <w:rPr>
          <w:sz w:val="28"/>
          <w:szCs w:val="28"/>
        </w:rPr>
      </w:pPr>
      <w:r w:rsidRPr="00943322">
        <w:rPr>
          <w:sz w:val="28"/>
          <w:szCs w:val="28"/>
        </w:rPr>
        <w:t>http://chrio.cap.ru</w:t>
      </w:r>
    </w:p>
    <w:p w:rsidR="00943322" w:rsidRPr="00943322" w:rsidRDefault="00943322" w:rsidP="00943322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64" w:rsidRPr="00AA00A2" w:rsidRDefault="007B0B64" w:rsidP="007B0B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0B64" w:rsidRPr="00A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36D"/>
    <w:multiLevelType w:val="hybridMultilevel"/>
    <w:tmpl w:val="729A142E"/>
    <w:lvl w:ilvl="0" w:tplc="F5789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711ED"/>
    <w:multiLevelType w:val="hybridMultilevel"/>
    <w:tmpl w:val="72D2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06"/>
    <w:rsid w:val="00005B49"/>
    <w:rsid w:val="00011D2A"/>
    <w:rsid w:val="00047A2A"/>
    <w:rsid w:val="00090B48"/>
    <w:rsid w:val="000A5B91"/>
    <w:rsid w:val="000C0EFC"/>
    <w:rsid w:val="000C29E7"/>
    <w:rsid w:val="00104737"/>
    <w:rsid w:val="00111BC8"/>
    <w:rsid w:val="001308D4"/>
    <w:rsid w:val="0013281D"/>
    <w:rsid w:val="00177BE3"/>
    <w:rsid w:val="00183DC3"/>
    <w:rsid w:val="00193C6C"/>
    <w:rsid w:val="001B61BC"/>
    <w:rsid w:val="001D615F"/>
    <w:rsid w:val="002164EA"/>
    <w:rsid w:val="00226B53"/>
    <w:rsid w:val="00232151"/>
    <w:rsid w:val="002436D9"/>
    <w:rsid w:val="0024382C"/>
    <w:rsid w:val="00254E14"/>
    <w:rsid w:val="00263267"/>
    <w:rsid w:val="002762E1"/>
    <w:rsid w:val="00282852"/>
    <w:rsid w:val="002A0737"/>
    <w:rsid w:val="002A2F63"/>
    <w:rsid w:val="002D44F1"/>
    <w:rsid w:val="002D62A9"/>
    <w:rsid w:val="002E134E"/>
    <w:rsid w:val="002E44EA"/>
    <w:rsid w:val="002F6601"/>
    <w:rsid w:val="003300E5"/>
    <w:rsid w:val="00337D24"/>
    <w:rsid w:val="0034364B"/>
    <w:rsid w:val="00365799"/>
    <w:rsid w:val="003820C3"/>
    <w:rsid w:val="00387E24"/>
    <w:rsid w:val="00391299"/>
    <w:rsid w:val="003948D2"/>
    <w:rsid w:val="003B74E0"/>
    <w:rsid w:val="003D086C"/>
    <w:rsid w:val="003E4352"/>
    <w:rsid w:val="003F35ED"/>
    <w:rsid w:val="0040227D"/>
    <w:rsid w:val="0045428C"/>
    <w:rsid w:val="00466073"/>
    <w:rsid w:val="0049402D"/>
    <w:rsid w:val="00494063"/>
    <w:rsid w:val="004D6356"/>
    <w:rsid w:val="004E1E74"/>
    <w:rsid w:val="00537383"/>
    <w:rsid w:val="00537739"/>
    <w:rsid w:val="00547065"/>
    <w:rsid w:val="00550F8B"/>
    <w:rsid w:val="00551237"/>
    <w:rsid w:val="00555AE8"/>
    <w:rsid w:val="00561C11"/>
    <w:rsid w:val="005B091B"/>
    <w:rsid w:val="006035F5"/>
    <w:rsid w:val="00605E52"/>
    <w:rsid w:val="006131D3"/>
    <w:rsid w:val="00645016"/>
    <w:rsid w:val="006665FC"/>
    <w:rsid w:val="006A2EAC"/>
    <w:rsid w:val="006C2B92"/>
    <w:rsid w:val="006F5582"/>
    <w:rsid w:val="00714C8E"/>
    <w:rsid w:val="00741A12"/>
    <w:rsid w:val="00762E58"/>
    <w:rsid w:val="007719FF"/>
    <w:rsid w:val="00772E1A"/>
    <w:rsid w:val="007B0B64"/>
    <w:rsid w:val="0083793F"/>
    <w:rsid w:val="00870C1F"/>
    <w:rsid w:val="008B6C2C"/>
    <w:rsid w:val="008F6C82"/>
    <w:rsid w:val="00911B7F"/>
    <w:rsid w:val="00943322"/>
    <w:rsid w:val="00967871"/>
    <w:rsid w:val="009849D5"/>
    <w:rsid w:val="009C312B"/>
    <w:rsid w:val="009E23FD"/>
    <w:rsid w:val="009E65A4"/>
    <w:rsid w:val="00A571C9"/>
    <w:rsid w:val="00A960F4"/>
    <w:rsid w:val="00A969EB"/>
    <w:rsid w:val="00AA00A2"/>
    <w:rsid w:val="00AA4D04"/>
    <w:rsid w:val="00B10D66"/>
    <w:rsid w:val="00B15B56"/>
    <w:rsid w:val="00B35D7F"/>
    <w:rsid w:val="00B44DA8"/>
    <w:rsid w:val="00B52906"/>
    <w:rsid w:val="00B706C6"/>
    <w:rsid w:val="00B91739"/>
    <w:rsid w:val="00BD7068"/>
    <w:rsid w:val="00C200B9"/>
    <w:rsid w:val="00C36E0C"/>
    <w:rsid w:val="00C44963"/>
    <w:rsid w:val="00C91AAB"/>
    <w:rsid w:val="00CB63CC"/>
    <w:rsid w:val="00CE6767"/>
    <w:rsid w:val="00D04F99"/>
    <w:rsid w:val="00D56CCA"/>
    <w:rsid w:val="00D6785B"/>
    <w:rsid w:val="00D9688B"/>
    <w:rsid w:val="00DB549C"/>
    <w:rsid w:val="00DD7745"/>
    <w:rsid w:val="00E00DF0"/>
    <w:rsid w:val="00E20038"/>
    <w:rsid w:val="00E5357A"/>
    <w:rsid w:val="00E6075E"/>
    <w:rsid w:val="00E66563"/>
    <w:rsid w:val="00E706DA"/>
    <w:rsid w:val="00E87419"/>
    <w:rsid w:val="00E9447E"/>
    <w:rsid w:val="00E9568E"/>
    <w:rsid w:val="00EE75D4"/>
    <w:rsid w:val="00EF36AE"/>
    <w:rsid w:val="00F54AB1"/>
    <w:rsid w:val="00F65DA6"/>
    <w:rsid w:val="00F752EF"/>
    <w:rsid w:val="00FB315A"/>
    <w:rsid w:val="00FD53F1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C895"/>
  <w15:chartTrackingRefBased/>
  <w15:docId w15:val="{F20A397B-B897-48A9-A74F-7572B54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5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F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6B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5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5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A00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sept.ru/articles/417632" TargetMode="External"/><Relationship Id="rId299" Type="http://schemas.openxmlformats.org/officeDocument/2006/relationships/hyperlink" Target="https://www.chuvash.org/lib/haylav/4952.html" TargetMode="External"/><Relationship Id="rId21" Type="http://schemas.openxmlformats.org/officeDocument/2006/relationships/hyperlink" Target="https://znanio.ru/media/prezentatsiya-2741281" TargetMode="External"/><Relationship Id="rId63" Type="http://schemas.openxmlformats.org/officeDocument/2006/relationships/hyperlink" Target="http://www.nbchr.ru/index.php?option=com_content&amp;view=article&amp;id=10726:istoriya-sozdaniya-gosudarstvennogo-gimna-chuvashskoj-respubliki&amp;catid=455&amp;Itemid=1143" TargetMode="External"/><Relationship Id="rId159" Type="http://schemas.openxmlformats.org/officeDocument/2006/relationships/hyperlink" Target="https://youtu.be/lOj4CKcroNE" TargetMode="External"/><Relationship Id="rId170" Type="http://schemas.openxmlformats.org/officeDocument/2006/relationships/hyperlink" Target="https://mishka-knizhka.ru/rasskazy-ushinskogo/" TargetMode="External"/><Relationship Id="rId226" Type="http://schemas.openxmlformats.org/officeDocument/2006/relationships/hyperlink" Target="https://biographe.ru/znamenitosti/musa-dzhalil/" TargetMode="External"/><Relationship Id="rId268" Type="http://schemas.openxmlformats.org/officeDocument/2006/relationships/hyperlink" Target="https://ru.wikipedia.org/wiki/&#1052;&#1080;&#1090;&#1090;&#1072;,_&#1042;&#1072;&#1089;&#1080;&#1083;&#1080;&#1081;_&#1045;&#1075;&#1086;&#1088;&#1086;&#1074;&#1080;&#1095;" TargetMode="External"/><Relationship Id="rId32" Type="http://schemas.openxmlformats.org/officeDocument/2006/relationships/hyperlink" Target="https://znanio.ru/media/gennadij_nikandrovich_volkov-50843" TargetMode="External"/><Relationship Id="rId74" Type="http://schemas.openxmlformats.org/officeDocument/2006/relationships/hyperlink" Target="http://www.youtube.com/watch?v=nv53WVGB20U" TargetMode="External"/><Relationship Id="rId128" Type="http://schemas.openxmlformats.org/officeDocument/2006/relationships/hyperlink" Target="https://portal.shkul.su/a/theme/293.html" TargetMode="External"/><Relationship Id="rId5" Type="http://schemas.openxmlformats.org/officeDocument/2006/relationships/hyperlink" Target="http://nasledie.nbchr.ru/nasledie/literatura/folklor/poslovitsy/" TargetMode="External"/><Relationship Id="rId181" Type="http://schemas.openxmlformats.org/officeDocument/2006/relationships/hyperlink" Target="https://youtu.be/l87ZsXQAKi4" TargetMode="External"/><Relationship Id="rId237" Type="http://schemas.openxmlformats.org/officeDocument/2006/relationships/hyperlink" Target="https://cooldj.club/song/149983-vitalij-adyukov/64878554-sas-parakan-pulmar/" TargetMode="External"/><Relationship Id="rId279" Type="http://schemas.openxmlformats.org/officeDocument/2006/relationships/hyperlink" Target="https://portal.shkul.su/download/94" TargetMode="External"/><Relationship Id="rId43" Type="http://schemas.openxmlformats.org/officeDocument/2006/relationships/hyperlink" Target="https://www.youtube.com/watch?v=i06kuGxn5kU" TargetMode="External"/><Relationship Id="rId139" Type="http://schemas.openxmlformats.org/officeDocument/2006/relationships/hyperlink" Target="http://www.plavmost.org/?p=5365" TargetMode="External"/><Relationship Id="rId290" Type="http://schemas.openxmlformats.org/officeDocument/2006/relationships/hyperlink" Target="http://nasledie.nbchr.ru/personalii/people/ivanov/" TargetMode="External"/><Relationship Id="rId304" Type="http://schemas.openxmlformats.org/officeDocument/2006/relationships/hyperlink" Target="https://&#1088;&#1086;&#1076;&#1085;&#1099;&#1077;&#1103;&#1079;&#1099;&#1082;&#1080;.&#1088;&#1092;" TargetMode="External"/><Relationship Id="rId85" Type="http://schemas.openxmlformats.org/officeDocument/2006/relationships/hyperlink" Target="https://clck.ru/i5Zqp" TargetMode="External"/><Relationship Id="rId150" Type="http://schemas.openxmlformats.org/officeDocument/2006/relationships/hyperlink" Target="http://www.nbchr.ru/virt_vov/p3_6.htm" TargetMode="External"/><Relationship Id="rId192" Type="http://schemas.openxmlformats.org/officeDocument/2006/relationships/hyperlink" Target="http://www.shkul.su/216.html" TargetMode="External"/><Relationship Id="rId206" Type="http://schemas.openxmlformats.org/officeDocument/2006/relationships/hyperlink" Target="https://nasiedie.nbchr.ru/" TargetMode="External"/><Relationship Id="rId248" Type="http://schemas.openxmlformats.org/officeDocument/2006/relationships/hyperlink" Target="https://ru.chuvash.org/c" TargetMode="External"/><Relationship Id="rId12" Type="http://schemas.openxmlformats.org/officeDocument/2006/relationships/hyperlink" Target="https://www.youtube.com/watch?v=INYt_ZJ-rL4" TargetMode="External"/><Relationship Id="rId108" Type="http://schemas.openxmlformats.org/officeDocument/2006/relationships/hyperlink" Target="https://forum.na-svyazi.ru/?showtopic=39059" TargetMode="External"/><Relationship Id="rId54" Type="http://schemas.openxmlformats.org/officeDocument/2006/relationships/hyperlink" Target="https://www.youtube.com/watch?v=GccObwG6YR8" TargetMode="External"/><Relationship Id="rId96" Type="http://schemas.openxmlformats.org/officeDocument/2006/relationships/hyperlink" Target="https://infourok.ru/test-chuvashskij-kosmonavt-a-g-nikolaev-4661161.html" TargetMode="External"/><Relationship Id="rId161" Type="http://schemas.openxmlformats.org/officeDocument/2006/relationships/hyperlink" Target="https://youtu.be/R-WinyoQXMc" TargetMode="External"/><Relationship Id="rId217" Type="http://schemas.openxmlformats.org/officeDocument/2006/relationships/hyperlink" Target="http://www.nbchr.ru/virt3/biography.htm" TargetMode="External"/><Relationship Id="rId259" Type="http://schemas.openxmlformats.org/officeDocument/2006/relationships/hyperlink" Target="http://cv.wikipedia.org" TargetMode="External"/><Relationship Id="rId23" Type="http://schemas.openxmlformats.org/officeDocument/2006/relationships/hyperlink" Target="http://nasledie.nbchr.ru/nasledie/literatura/folklor/skazki/" TargetMode="External"/><Relationship Id="rId119" Type="http://schemas.openxmlformats.org/officeDocument/2006/relationships/hyperlink" Target="https://nsportal.ru/sites/default/files/2020/05/18/eto_sobranie_pogovorok_i_poslovits_pro_uchebu.pptx" TargetMode="External"/><Relationship Id="rId270" Type="http://schemas.openxmlformats.org/officeDocument/2006/relationships/hyperlink" Target="https://www.youtube.com/watch?v=rIEIxd5eR9Q" TargetMode="External"/><Relationship Id="rId291" Type="http://schemas.openxmlformats.org/officeDocument/2006/relationships/hyperlink" Target="https://www.youtube.com/watch?v=leYbOMfYHhA" TargetMode="External"/><Relationship Id="rId305" Type="http://schemas.openxmlformats.org/officeDocument/2006/relationships/hyperlink" Target="https://ru.chuvash.org/c" TargetMode="External"/><Relationship Id="rId44" Type="http://schemas.openxmlformats.org/officeDocument/2006/relationships/hyperlink" Target="http://gov.cap.ru/sitemap.aspx?id=2357546&amp;gov_id=80" TargetMode="External"/><Relationship Id="rId65" Type="http://schemas.openxmlformats.org/officeDocument/2006/relationships/hyperlink" Target="https://portal.shkul.su/fotos/173.jpg" TargetMode="External"/><Relationship Id="rId86" Type="http://schemas.openxmlformats.org/officeDocument/2006/relationships/hyperlink" Target="https://youtu.be/k3wwTcw9TKE" TargetMode="External"/><Relationship Id="rId130" Type="http://schemas.openxmlformats.org/officeDocument/2006/relationships/hyperlink" Target="http://nasledie.nbchr.ru/personalii/pisateli/afanasev-p/" TargetMode="External"/><Relationship Id="rId151" Type="http://schemas.openxmlformats.org/officeDocument/2006/relationships/hyperlink" Target="https://vk.com/away.php?utf=1&amp;to=https%3A%2F%2Fyoutu.be%2FuYwTSUMGEiY" TargetMode="External"/><Relationship Id="rId172" Type="http://schemas.openxmlformats.org/officeDocument/2006/relationships/hyperlink" Target="https://disk.yandex.ru/i/US0zAkYySn0oBQ" TargetMode="External"/><Relationship Id="rId193" Type="http://schemas.openxmlformats.org/officeDocument/2006/relationships/hyperlink" Target="https://ok.ru/video/1292751473291" TargetMode="External"/><Relationship Id="rId207" Type="http://schemas.openxmlformats.org/officeDocument/2006/relationships/hyperlink" Target="http://nasledie.nbchr.ru/personalii/pisateli/smolin_as/" TargetMode="External"/><Relationship Id="rId228" Type="http://schemas.openxmlformats.org/officeDocument/2006/relationships/hyperlink" Target="http://nasledie.nbchr.ru/personalii/pisateli/ignatev/" TargetMode="External"/><Relationship Id="rId249" Type="http://schemas.openxmlformats.org/officeDocument/2006/relationships/hyperlink" Target="http://www.myshared.ru/" TargetMode="External"/><Relationship Id="rId13" Type="http://schemas.openxmlformats.org/officeDocument/2006/relationships/hyperlink" Target="http://www.shkul.su/369.html" TargetMode="External"/><Relationship Id="rId109" Type="http://schemas.openxmlformats.org/officeDocument/2006/relationships/hyperlink" Target="http://nasledie.nbchr.ru/personalii/pisateli/martynov/" TargetMode="External"/><Relationship Id="rId260" Type="http://schemas.openxmlformats.org/officeDocument/2006/relationships/hyperlink" Target="http://cv.wikipedia.org" TargetMode="External"/><Relationship Id="rId281" Type="http://schemas.openxmlformats.org/officeDocument/2006/relationships/hyperlink" Target="http://cv.wikipedia.org" TargetMode="External"/><Relationship Id="rId34" Type="http://schemas.openxmlformats.org/officeDocument/2006/relationships/hyperlink" Target="https://portal.shkul.su/a/theme/6.html" TargetMode="External"/><Relationship Id="rId55" Type="http://schemas.openxmlformats.org/officeDocument/2006/relationships/hyperlink" Target="https://portal.shkul.su/a/theme/7.html" TargetMode="External"/><Relationship Id="rId76" Type="http://schemas.openxmlformats.org/officeDocument/2006/relationships/hyperlink" Target="http://www.nbchr.ru/sites/nikolaev/bibliografia_02_ch.htm" TargetMode="External"/><Relationship Id="rId97" Type="http://schemas.openxmlformats.org/officeDocument/2006/relationships/hyperlink" Target="https://portal.shkul.su/a/theme/9.html" TargetMode="External"/><Relationship Id="rId120" Type="http://schemas.openxmlformats.org/officeDocument/2006/relationships/hyperlink" Target="https://www.youtube.com/watch?v=23Qg6Yv0tKY" TargetMode="External"/><Relationship Id="rId141" Type="http://schemas.openxmlformats.org/officeDocument/2006/relationships/hyperlink" Target="https://youtu.be/g8xGopTZPcQ" TargetMode="External"/><Relationship Id="rId7" Type="http://schemas.openxmlformats.org/officeDocument/2006/relationships/hyperlink" Target="https://infourok.ru/prezentaciya-k-uroku-ir-in-pular-867375.html" TargetMode="External"/><Relationship Id="rId162" Type="http://schemas.openxmlformats.org/officeDocument/2006/relationships/hyperlink" Target="https://ppt-online.org/801898" TargetMode="External"/><Relationship Id="rId183" Type="http://schemas.openxmlformats.org/officeDocument/2006/relationships/hyperlink" Target="https://sunduk-skazok.ru/tales/tales-of-the-peoples-of-the-world/tales-of-the-peoples-of-russia/chuvash-tales/" TargetMode="External"/><Relationship Id="rId218" Type="http://schemas.openxmlformats.org/officeDocument/2006/relationships/hyperlink" Target="https://www.youtube.com/watch?v=2ofUf3dX750" TargetMode="External"/><Relationship Id="rId239" Type="http://schemas.openxmlformats.org/officeDocument/2006/relationships/hyperlink" Target="https://www.chuvash.org/lib" TargetMode="External"/><Relationship Id="rId250" Type="http://schemas.openxmlformats.org/officeDocument/2006/relationships/hyperlink" Target="http://www.myshared.ru/slide/480466" TargetMode="External"/><Relationship Id="rId271" Type="http://schemas.openxmlformats.org/officeDocument/2006/relationships/hyperlink" Target="https://nsportal.ru/shkola/literatura/library/2016/11/20/prezentatsiya-mihail-sespel-tsvetok-zemli-i-neba" TargetMode="External"/><Relationship Id="rId292" Type="http://schemas.openxmlformats.org/officeDocument/2006/relationships/hyperlink" Target="https://www.youtube.com/watch?v=280X9MueZ_g" TargetMode="External"/><Relationship Id="rId306" Type="http://schemas.openxmlformats.org/officeDocument/2006/relationships/hyperlink" Target="https://portal.shkul.su/" TargetMode="External"/><Relationship Id="rId24" Type="http://schemas.openxmlformats.org/officeDocument/2006/relationships/hyperlink" Target="https://visitvolga.ru/about/people/ivan-yakovlev/" TargetMode="External"/><Relationship Id="rId45" Type="http://schemas.openxmlformats.org/officeDocument/2006/relationships/hyperlink" Target="https://www.youtube.com/watch?v=4oD7m1EXpE4" TargetMode="External"/><Relationship Id="rId66" Type="http://schemas.openxmlformats.org/officeDocument/2006/relationships/hyperlink" Target="https://ru.chuvash.org/lib/author/s3/31.html" TargetMode="External"/><Relationship Id="rId87" Type="http://schemas.openxmlformats.org/officeDocument/2006/relationships/hyperlink" Target="https://www.youtube.com/watch?v=vugGm0rY7Kk" TargetMode="External"/><Relationship Id="rId110" Type="http://schemas.openxmlformats.org/officeDocument/2006/relationships/hyperlink" Target="https://nsportal.ru/shkola/rodnoy-yazyk-i-literatura/library/2016/11/13/prezentatsiya-k-uroku-kerkunne-ilemle-vahat" TargetMode="External"/><Relationship Id="rId131" Type="http://schemas.openxmlformats.org/officeDocument/2006/relationships/hyperlink" Target="https://nsportal.ru/shkola/rodnoy-yazyk-i-literatura/library/2018/10/15/prezentatsiya-p-v-afanasev-narodnyy-poet" TargetMode="External"/><Relationship Id="rId152" Type="http://schemas.openxmlformats.org/officeDocument/2006/relationships/hyperlink" Target="http://nasledie.nbchr.ru/personalii/pisateli/timbajj/" TargetMode="External"/><Relationship Id="rId173" Type="http://schemas.openxmlformats.org/officeDocument/2006/relationships/hyperlink" Target="https://stihi.ru/2016/07/02/4360" TargetMode="External"/><Relationship Id="rId194" Type="http://schemas.openxmlformats.org/officeDocument/2006/relationships/hyperlink" Target="https://thexvid.com/video/ozlVeVbhHfU/&#1087;-&#1093;&#1091;&#1089;&#1072;&#1085;&#1082;&#1072;&#1081;-&#231;&#1072;&#1088;&#259;&#1082;-&#1102;&#1084;&#1072;&#1093;-&#1077;&#1075;&#1086;&#1088;&#1086;&#1074;&#1072;-&#1077;&#1082;&#1072;&#1090;&#1077;&#1088;&#1080;&#1085;&#1072;-&#1074;&#1091;&#1083;&#1072;&#1090;&#1100;.html" TargetMode="External"/><Relationship Id="rId208" Type="http://schemas.openxmlformats.org/officeDocument/2006/relationships/hyperlink" Target="https://m.my.mail.ru/shamilgaimalov/video/135/178.html" TargetMode="External"/><Relationship Id="rId229" Type="http://schemas.openxmlformats.org/officeDocument/2006/relationships/hyperlink" Target="https://portal.shkul.su/a/theme/6.html" TargetMode="External"/><Relationship Id="rId240" Type="http://schemas.openxmlformats.org/officeDocument/2006/relationships/hyperlink" Target="http://chrio.cap.ru/" TargetMode="External"/><Relationship Id="rId261" Type="http://schemas.openxmlformats.org/officeDocument/2006/relationships/hyperlink" Target="https://www.youtube.com/watch?v=Evu9g7JO7h0" TargetMode="External"/><Relationship Id="rId14" Type="http://schemas.openxmlformats.org/officeDocument/2006/relationships/hyperlink" Target="http://nasledie.nbchr.ru/personalii/pisateli/sandrov-aleksandrov-nikolajj-aleksandrovich/" TargetMode="External"/><Relationship Id="rId35" Type="http://schemas.openxmlformats.org/officeDocument/2006/relationships/hyperlink" Target="https://ru.wikipedia.org/wiki/%D0%9F%D1%80%D0%B8%D1%82%D1%87%D0%B0" TargetMode="External"/><Relationship Id="rId56" Type="http://schemas.openxmlformats.org/officeDocument/2006/relationships/hyperlink" Target="https://www.chuvash.org/lib/haylav/4434.html" TargetMode="External"/><Relationship Id="rId77" Type="http://schemas.openxmlformats.org/officeDocument/2006/relationships/hyperlink" Target="https://clck.ru/hrprG" TargetMode="External"/><Relationship Id="rId100" Type="http://schemas.openxmlformats.org/officeDocument/2006/relationships/hyperlink" Target="https://portal.shkul.su/a/theme/35.html" TargetMode="External"/><Relationship Id="rId282" Type="http://schemas.openxmlformats.org/officeDocument/2006/relationships/hyperlink" Target="http://www.peoples.org.ru" TargetMode="External"/><Relationship Id="rId8" Type="http://schemas.openxmlformats.org/officeDocument/2006/relationships/hyperlink" Target="http://nasledie.nbchr.ru/personalii/pisateli/trubina/" TargetMode="External"/><Relationship Id="rId98" Type="http://schemas.openxmlformats.org/officeDocument/2006/relationships/hyperlink" Target="https://pptcloud.ru/okruzhayushchij-mir/vattisen-samahesem" TargetMode="External"/><Relationship Id="rId121" Type="http://schemas.openxmlformats.org/officeDocument/2006/relationships/hyperlink" Target="http://pchd21.ru/images/books/pdf/vgnsuya.pdf" TargetMode="External"/><Relationship Id="rId142" Type="http://schemas.openxmlformats.org/officeDocument/2006/relationships/hyperlink" Target="http://www.shkul.su/12.html" TargetMode="External"/><Relationship Id="rId163" Type="http://schemas.openxmlformats.org/officeDocument/2006/relationships/hyperlink" Target="https://youtu.be/TZd3sZYTmn8" TargetMode="External"/><Relationship Id="rId184" Type="http://schemas.openxmlformats.org/officeDocument/2006/relationships/hyperlink" Target="https://vk.com/video-194283309_456239021" TargetMode="External"/><Relationship Id="rId219" Type="http://schemas.openxmlformats.org/officeDocument/2006/relationships/hyperlink" Target="http://nasledie.nbchr.ru/nasledie/yazyk/chavash-chelkhine/" TargetMode="External"/><Relationship Id="rId230" Type="http://schemas.openxmlformats.org/officeDocument/2006/relationships/hyperlink" Target="http://yumah.ru" TargetMode="External"/><Relationship Id="rId251" Type="http://schemas.openxmlformats.org/officeDocument/2006/relationships/hyperlink" Target="https://www.infouroki.net/" TargetMode="External"/><Relationship Id="rId25" Type="http://schemas.openxmlformats.org/officeDocument/2006/relationships/hyperlink" Target="https://portal.shkul.su/a/theme/17.html" TargetMode="External"/><Relationship Id="rId46" Type="http://schemas.openxmlformats.org/officeDocument/2006/relationships/hyperlink" Target="https://chuvash.org/lib/author/588.html" TargetMode="External"/><Relationship Id="rId67" Type="http://schemas.openxmlformats.org/officeDocument/2006/relationships/hyperlink" Target="https://yandex.ru/video/preview/?text=&#1042;&#1072;&#231;&#1083;&#1077;&#1081;%20&#1044;&#1072;&#1074;&#1099;&#1076;&#1086;&#1074;-&#1040;&#1085;&#1072;&#1090;&#1088;&#1080;.%20&#1057;&#1090;&#1080;&#1093;&#1086;&#1090;&#1074;&#1086;&#1088;&#1077;&#1085;&#1080;&#1077;%20" TargetMode="External"/><Relationship Id="rId272" Type="http://schemas.openxmlformats.org/officeDocument/2006/relationships/hyperlink" Target="https://vuzlit.com/602954/biografiya_mihaila_sespelya" TargetMode="External"/><Relationship Id="rId293" Type="http://schemas.openxmlformats.org/officeDocument/2006/relationships/hyperlink" Target="https://kopilkaurokov.ru/prochee/presentacii/urok_po_rasskazu_a_nikolaieva_iurik_aslamashie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www.shkul.su/475.html" TargetMode="External"/><Relationship Id="rId111" Type="http://schemas.openxmlformats.org/officeDocument/2006/relationships/hyperlink" Target="https://www.chuvash.org/lib/author/1060.html" TargetMode="External"/><Relationship Id="rId132" Type="http://schemas.openxmlformats.org/officeDocument/2006/relationships/hyperlink" Target="http://nasledie.nbchr.ru/personalii/pisateli/davydov-anatri/" TargetMode="External"/><Relationship Id="rId153" Type="http://schemas.openxmlformats.org/officeDocument/2006/relationships/hyperlink" Target="https://youtu.be/GZCg1yw8D4Q" TargetMode="External"/><Relationship Id="rId174" Type="http://schemas.openxmlformats.org/officeDocument/2006/relationships/hyperlink" Target="https://kopilkaurokov.ru/literatura/prochee/vattisiensamakhesiempieusakursairttiermiellivaiasiem" TargetMode="External"/><Relationship Id="rId195" Type="http://schemas.openxmlformats.org/officeDocument/2006/relationships/hyperlink" Target="https://portal.shkul.su/a/theme/287.html" TargetMode="External"/><Relationship Id="rId209" Type="http://schemas.openxmlformats.org/officeDocument/2006/relationships/hyperlink" Target="https://slide-share.ru/aleksandr-spiridonovich-artemev-alantlivij-ch-uvashskij-pisatel-otvazhnij-491818" TargetMode="External"/><Relationship Id="rId220" Type="http://schemas.openxmlformats.org/officeDocument/2006/relationships/hyperlink" Target="https://nukadeti.ru/audiorasskazy/ushinskij-umej-obozhdat" TargetMode="External"/><Relationship Id="rId241" Type="http://schemas.openxmlformats.org/officeDocument/2006/relationships/hyperlink" Target="http://www.shkul.su/files/000000242.pdf.%20&#1048;&#1074;&#1072;&#1085;&#1086;&#1074;&#1072;%20&#1053;.&#1043;" TargetMode="External"/><Relationship Id="rId15" Type="http://schemas.openxmlformats.org/officeDocument/2006/relationships/hyperlink" Target="https://infourok.ru/konspekt-otkritogo-uroka-po-chuvashskomu-yaziku-perviy-sneg-v-klasse-3531880.html" TargetMode="External"/><Relationship Id="rId36" Type="http://schemas.openxmlformats.org/officeDocument/2006/relationships/hyperlink" Target="https://www.youtube.com/watch?v=XMq5mozoYxg" TargetMode="External"/><Relationship Id="rId57" Type="http://schemas.openxmlformats.org/officeDocument/2006/relationships/hyperlink" Target="https://www.chuvash.org/lib/author/61.html" TargetMode="External"/><Relationship Id="rId262" Type="http://schemas.openxmlformats.org/officeDocument/2006/relationships/hyperlink" Target="http://www.nbchr.ru/virt11/index.htm" TargetMode="External"/><Relationship Id="rId283" Type="http://schemas.openxmlformats.org/officeDocument/2006/relationships/hyperlink" Target="https://&#1088;&#1086;&#1076;&#1085;&#1099;&#1077;&#1103;&#1079;&#1099;&#1082;&#1080;.&#1088;&#1092;" TargetMode="External"/><Relationship Id="rId78" Type="http://schemas.openxmlformats.org/officeDocument/2006/relationships/hyperlink" Target="https://portal.shkul.su/a/theme/88.html" TargetMode="External"/><Relationship Id="rId99" Type="http://schemas.openxmlformats.org/officeDocument/2006/relationships/hyperlink" Target="http://www.myshared.ru/slide/777758/" TargetMode="External"/><Relationship Id="rId101" Type="http://schemas.openxmlformats.org/officeDocument/2006/relationships/hyperlink" Target="http://www.myshared.ru/slide/845678/" TargetMode="External"/><Relationship Id="rId122" Type="http://schemas.openxmlformats.org/officeDocument/2006/relationships/hyperlink" Target="https://ru.chuvash.org/video/HygcFFdQTrk.html" TargetMode="External"/><Relationship Id="rId143" Type="http://schemas.openxmlformats.org/officeDocument/2006/relationships/hyperlink" Target="http://www.youtube.com/watch?v=UU2ySv242vc" TargetMode="External"/><Relationship Id="rId164" Type="http://schemas.openxmlformats.org/officeDocument/2006/relationships/hyperlink" Target="https://youtu.be/al9h0M1Hc98" TargetMode="External"/><Relationship Id="rId185" Type="http://schemas.openxmlformats.org/officeDocument/2006/relationships/hyperlink" Target="http://www.shkul.su/216.html" TargetMode="External"/><Relationship Id="rId9" Type="http://schemas.openxmlformats.org/officeDocument/2006/relationships/hyperlink" Target="http://www.myshared.ru/slide/626099/" TargetMode="External"/><Relationship Id="rId210" Type="http://schemas.openxmlformats.org/officeDocument/2006/relationships/hyperlink" Target="http://www.nbchr.ru/virt11/reading.htm" TargetMode="External"/><Relationship Id="rId26" Type="http://schemas.openxmlformats.org/officeDocument/2006/relationships/hyperlink" Target="http://nasledie.nbchr.ru/personalii/pisateli/ilbek/" TargetMode="External"/><Relationship Id="rId231" Type="http://schemas.openxmlformats.org/officeDocument/2006/relationships/hyperlink" Target="http://www.shkul.su/216.html" TargetMode="External"/><Relationship Id="rId252" Type="http://schemas.openxmlformats.org/officeDocument/2006/relationships/hyperlink" Target="https://ru.chuvash.org/lib/haylav/84.html" TargetMode="External"/><Relationship Id="rId273" Type="http://schemas.openxmlformats.org/officeDocument/2006/relationships/hyperlink" Target="https://www.youtube.com/watch?v=iEGZ42OITu4&amp;t=26s" TargetMode="External"/><Relationship Id="rId294" Type="http://schemas.openxmlformats.org/officeDocument/2006/relationships/hyperlink" Target="http://nasledie.nbchr.ru/personalii/people/pavlov-fedor-pavlovich/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portal.shkul.su/a/theme/10.html" TargetMode="External"/><Relationship Id="rId68" Type="http://schemas.openxmlformats.org/officeDocument/2006/relationships/hyperlink" Target="https://youtu.be/7W57mBZy22w" TargetMode="External"/><Relationship Id="rId89" Type="http://schemas.openxmlformats.org/officeDocument/2006/relationships/hyperlink" Target="https://clck.ru/i5bkr" TargetMode="External"/><Relationship Id="rId112" Type="http://schemas.openxmlformats.org/officeDocument/2006/relationships/hyperlink" Target="http://pchd21.ru/turgaj-olga-nikolaevna" TargetMode="External"/><Relationship Id="rId133" Type="http://schemas.openxmlformats.org/officeDocument/2006/relationships/hyperlink" Target="https://urok.1sept.ru/articles/571716?ysclid=l3oslid7l8" TargetMode="External"/><Relationship Id="rId154" Type="http://schemas.openxmlformats.org/officeDocument/2006/relationships/hyperlink" Target="http://nasledie.nbchr.ru/personalii/pisateli/timbajj" TargetMode="External"/><Relationship Id="rId175" Type="http://schemas.openxmlformats.org/officeDocument/2006/relationships/hyperlink" Target="https://portal.shkul.su/a/theme/6.html" TargetMode="External"/><Relationship Id="rId196" Type="http://schemas.openxmlformats.org/officeDocument/2006/relationships/hyperlink" Target="https://youtu.be/IlrNrcmKLwY" TargetMode="External"/><Relationship Id="rId200" Type="http://schemas.openxmlformats.org/officeDocument/2006/relationships/hyperlink" Target="https://zelenyjmir.ru/zhuravl/" TargetMode="External"/><Relationship Id="rId16" Type="http://schemas.openxmlformats.org/officeDocument/2006/relationships/hyperlink" Target="https://yandex.ru/images/search?text" TargetMode="External"/><Relationship Id="rId221" Type="http://schemas.openxmlformats.org/officeDocument/2006/relationships/hyperlink" Target="https://obrazovaka.ru/ushinskiy-biografiya.html" TargetMode="External"/><Relationship Id="rId242" Type="http://schemas.openxmlformats.org/officeDocument/2006/relationships/hyperlink" Target="https://www.youtube.com/watch?v=NCPYdPHNxpQ" TargetMode="External"/><Relationship Id="rId263" Type="http://schemas.openxmlformats.org/officeDocument/2006/relationships/hyperlink" Target="http://cv.wikipedia.org" TargetMode="External"/><Relationship Id="rId284" Type="http://schemas.openxmlformats.org/officeDocument/2006/relationships/hyperlink" Target="https://www.chuvash.org/lib/haylav/6201.html" TargetMode="External"/><Relationship Id="rId37" Type="http://schemas.openxmlformats.org/officeDocument/2006/relationships/hyperlink" Target="http://nasledie.nbchr.ru/personalii/pisateli/volkov/" TargetMode="External"/><Relationship Id="rId58" Type="http://schemas.openxmlformats.org/officeDocument/2006/relationships/hyperlink" Target="https://infourok.ru/prezentaciya-po-chuvashskomu-yaziku-na-temu-poslovici-o-trude-1460653.html" TargetMode="External"/><Relationship Id="rId79" Type="http://schemas.openxmlformats.org/officeDocument/2006/relationships/hyperlink" Target="https://www.youtube.com/watch?v=pokp7v6w08I" TargetMode="External"/><Relationship Id="rId102" Type="http://schemas.openxmlformats.org/officeDocument/2006/relationships/hyperlink" Target="http://nasledie.nbchr.ru/personalii/pisateli/orlov-g/" TargetMode="External"/><Relationship Id="rId123" Type="http://schemas.openxmlformats.org/officeDocument/2006/relationships/hyperlink" Target="https://youtu.be/23Qg6Yv0tKY" TargetMode="External"/><Relationship Id="rId144" Type="http://schemas.openxmlformats.org/officeDocument/2006/relationships/hyperlink" Target="https://ru.wikipedia.org/wiki" TargetMode="External"/><Relationship Id="rId90" Type="http://schemas.openxmlformats.org/officeDocument/2006/relationships/hyperlink" Target="https://youtu.be/hSOK3QfSHDI" TargetMode="External"/><Relationship Id="rId165" Type="http://schemas.openxmlformats.org/officeDocument/2006/relationships/hyperlink" Target="https://embedy.ru/movies/Z2t1ZEhocjB0bkZ3ekdQWTFLZVpjaUMvM2tKYm9ZaVdtUnZ1VUc2eUFjbz0" TargetMode="External"/><Relationship Id="rId186" Type="http://schemas.openxmlformats.org/officeDocument/2006/relationships/hyperlink" Target="https://ok.ru/video/1292751473291" TargetMode="External"/><Relationship Id="rId211" Type="http://schemas.openxmlformats.org/officeDocument/2006/relationships/hyperlink" Target="https://vk.com/wall-201526545_10076" TargetMode="External"/><Relationship Id="rId232" Type="http://schemas.openxmlformats.org/officeDocument/2006/relationships/hyperlink" Target="http://nasledie.nbchr.ru/personalii/pisateli" TargetMode="External"/><Relationship Id="rId253" Type="http://schemas.openxmlformats.org/officeDocument/2006/relationships/hyperlink" Target="http://nasledie.nbchr.ru/" TargetMode="External"/><Relationship Id="rId274" Type="http://schemas.openxmlformats.org/officeDocument/2006/relationships/hyperlink" Target="https://nsportal.ru/shkola/rodnoy-yazyk-i-literatura/library/2012/03/10/aleksandr-kalkan-curalnaranpa-100-cul" TargetMode="External"/><Relationship Id="rId295" Type="http://schemas.openxmlformats.org/officeDocument/2006/relationships/hyperlink" Target="https://www.youtube.com/watch?v=oNhFr2eUGsk" TargetMode="External"/><Relationship Id="rId27" Type="http://schemas.openxmlformats.org/officeDocument/2006/relationships/hyperlink" Target="https://infourok.ru/prezentaciya-po-chuvashskomu-yaziku-na-temu-hlebvsemu-golova-950177.html" TargetMode="External"/><Relationship Id="rId48" Type="http://schemas.openxmlformats.org/officeDocument/2006/relationships/hyperlink" Target="https://pptcloud.ru/literatura/l-n-tolstoy-rasskazy-dlya-detey" TargetMode="External"/><Relationship Id="rId69" Type="http://schemas.openxmlformats.org/officeDocument/2006/relationships/hyperlink" Target="http://www.youtube.com/watch?v=nv53WVGB20U" TargetMode="External"/><Relationship Id="rId113" Type="http://schemas.openxmlformats.org/officeDocument/2006/relationships/hyperlink" Target="http://pchd21.ru/turgaj-olga-nikolaevna" TargetMode="External"/><Relationship Id="rId134" Type="http://schemas.openxmlformats.org/officeDocument/2006/relationships/hyperlink" Target="http://www.ntrk21.ru/video/31896" TargetMode="External"/><Relationship Id="rId80" Type="http://schemas.openxmlformats.org/officeDocument/2006/relationships/hyperlink" Target="https://www.youtube.com/watch?v=WDYO6t_P-SU" TargetMode="External"/><Relationship Id="rId155" Type="http://schemas.openxmlformats.org/officeDocument/2006/relationships/hyperlink" Target="https://vk.com/away.php?to=https%3A%2F%2Fyoutu.be%2FAfYpSCydAf4&amp;cc_key=" TargetMode="External"/><Relationship Id="rId176" Type="http://schemas.openxmlformats.org/officeDocument/2006/relationships/hyperlink" Target="https://multiurok.ru/index.php/files/prezentatsiia-cer-pin-samakh-ser-shyvenche.html" TargetMode="External"/><Relationship Id="rId197" Type="http://schemas.openxmlformats.org/officeDocument/2006/relationships/hyperlink" Target="http://samahsar.chuvash.org/" TargetMode="External"/><Relationship Id="rId201" Type="http://schemas.openxmlformats.org/officeDocument/2006/relationships/hyperlink" Target="https://www.prodlenka.org/metodicheskie-razrabotki/169067-konstantin-ivanov-zhizn-sudba-bessmertie" TargetMode="External"/><Relationship Id="rId222" Type="http://schemas.openxmlformats.org/officeDocument/2006/relationships/hyperlink" Target="https://stihipoeta.ru/6350-bez-nogi.html" TargetMode="External"/><Relationship Id="rId243" Type="http://schemas.openxmlformats.org/officeDocument/2006/relationships/hyperlink" Target="http://chrio.cap.ru/Content2019/orgs/GovId_121/uchebnoe_posobie_chuv._literatura_8_klass.pdf" TargetMode="External"/><Relationship Id="rId264" Type="http://schemas.openxmlformats.org/officeDocument/2006/relationships/hyperlink" Target="https://cloud.mail.ru/public/ApdZ/2LUbSAVWJ" TargetMode="External"/><Relationship Id="rId285" Type="http://schemas.openxmlformats.org/officeDocument/2006/relationships/hyperlink" Target="https://portal.shkul.su/a/theme/6.html" TargetMode="External"/><Relationship Id="rId17" Type="http://schemas.openxmlformats.org/officeDocument/2006/relationships/hyperlink" Target="https://www.chuvash.org/lib/author/83.html" TargetMode="External"/><Relationship Id="rId38" Type="http://schemas.openxmlformats.org/officeDocument/2006/relationships/hyperlink" Target="https://www.youtube.com/watch?v=ivhfb9Ok6aQ" TargetMode="External"/><Relationship Id="rId59" Type="http://schemas.openxmlformats.org/officeDocument/2006/relationships/hyperlink" Target="https://yandex.ru/images/search?text" TargetMode="External"/><Relationship Id="rId103" Type="http://schemas.openxmlformats.org/officeDocument/2006/relationships/hyperlink" Target="https://www.chuvash.org" TargetMode="External"/><Relationship Id="rId124" Type="http://schemas.openxmlformats.org/officeDocument/2006/relationships/hyperlink" Target="https://infourok.ru/prezentaciya_na_temu_-342853.htm" TargetMode="External"/><Relationship Id="rId70" Type="http://schemas.openxmlformats.org/officeDocument/2006/relationships/hyperlink" Target="http://www.myshared.ru/slide/830130/" TargetMode="External"/><Relationship Id="rId91" Type="http://schemas.openxmlformats.org/officeDocument/2006/relationships/hyperlink" Target="https://kratkoe.com/ivan-sokolov-mikitov-kratkaya-biografiya/" TargetMode="External"/><Relationship Id="rId145" Type="http://schemas.openxmlformats.org/officeDocument/2006/relationships/hyperlink" Target="https://infourok.ru/prezentaciya-po-rodnomu-yazyku-na-temu-gennadij-nikandrovich-volkov-5556806.html" TargetMode="External"/><Relationship Id="rId166" Type="http://schemas.openxmlformats.org/officeDocument/2006/relationships/hyperlink" Target="https://www.youtube.com/watch?v=oo8aPgGYa2A" TargetMode="External"/><Relationship Id="rId187" Type="http://schemas.openxmlformats.org/officeDocument/2006/relationships/hyperlink" Target="https://thexvid.com/video/ozlVeVbhHfU/&#1087;-&#1093;&#1091;&#1089;&#1072;&#1085;&#1082;&#1072;&#1081;-&#231;&#1072;&#1088;&#259;&#1082;-&#1102;&#1084;&#1072;&#1093;-&#1077;&#1075;&#1086;&#1088;&#1086;&#1074;&#1072;-&#1077;&#1082;&#1072;&#1090;&#1077;&#1088;&#1080;&#1085;&#1072;-&#1074;&#1091;&#1083;&#1072;&#1090;&#1100;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-r.su/priglashenie-v-chuvashiju-ot-petra-huzangaja/" TargetMode="External"/><Relationship Id="rId233" Type="http://schemas.openxmlformats.org/officeDocument/2006/relationships/hyperlink" Target="https://www.youtube.com/watch?v=rsTzP3Ok1Ik" TargetMode="External"/><Relationship Id="rId254" Type="http://schemas.openxmlformats.org/officeDocument/2006/relationships/hyperlink" Target="https://visitvolga.ru/blog/chuvash-folklore/?" TargetMode="External"/><Relationship Id="rId28" Type="http://schemas.openxmlformats.org/officeDocument/2006/relationships/hyperlink" Target="http://nasledie.nbchr.ru/nasledie/literatura/folklor/poslovitsy/" TargetMode="External"/><Relationship Id="rId49" Type="http://schemas.openxmlformats.org/officeDocument/2006/relationships/hyperlink" Target="http://nasledie.nbchr.ru/upload/information_system_12/3/item_316/malsev_g_s_1000.jpg" TargetMode="External"/><Relationship Id="rId114" Type="http://schemas.openxmlformats.org/officeDocument/2006/relationships/hyperlink" Target="https://www.culture.ru/materials/137777/osennie-peizazhi" TargetMode="External"/><Relationship Id="rId275" Type="http://schemas.openxmlformats.org/officeDocument/2006/relationships/hyperlink" Target="http://cv.wikipedia.org" TargetMode="External"/><Relationship Id="rId296" Type="http://schemas.openxmlformats.org/officeDocument/2006/relationships/hyperlink" Target="https://vulacv.wordpress.com/2017/05/08/&#1082;e&#1090;&#1084;&#1077;&#1085;-&#1080;&#1085;&#1082;&#1077;&#1082;-&#1074;&#1072;c&#1083;&#1077;&#1081;-&#1076;&#1072;&#1074;&#1099;&#1076;&#1086;&#1074;-&#1072;&#1085;&#1072;&#1090;&#1088;&#1080;/" TargetMode="External"/><Relationship Id="rId300" Type="http://schemas.openxmlformats.org/officeDocument/2006/relationships/hyperlink" Target="https://www.opera21.ru/repertoire/operas/watermills/" TargetMode="External"/><Relationship Id="rId60" Type="http://schemas.openxmlformats.org/officeDocument/2006/relationships/hyperlink" Target="https://ok.ru/video/17028354554" TargetMode="External"/><Relationship Id="rId81" Type="http://schemas.openxmlformats.org/officeDocument/2006/relationships/hyperlink" Target="https://www.chuvash.org/lib/author/s4/588.html" TargetMode="External"/><Relationship Id="rId135" Type="http://schemas.openxmlformats.org/officeDocument/2006/relationships/hyperlink" Target="https://youtu.be/1DUCJirc0DU" TargetMode="External"/><Relationship Id="rId156" Type="http://schemas.openxmlformats.org/officeDocument/2006/relationships/hyperlink" Target="http://www.nbchr.ru/virt3/biography.htm" TargetMode="External"/><Relationship Id="rId177" Type="http://schemas.openxmlformats.org/officeDocument/2006/relationships/hyperlink" Target="http://yumah.ru" TargetMode="External"/><Relationship Id="rId198" Type="http://schemas.openxmlformats.org/officeDocument/2006/relationships/hyperlink" Target="https://myslide.ru/presentation/raisa-vasilevna-sarbi" TargetMode="External"/><Relationship Id="rId202" Type="http://schemas.openxmlformats.org/officeDocument/2006/relationships/hyperlink" Target="https://yandex.ru/video/touch/preview/11-431295309948951333" TargetMode="External"/><Relationship Id="rId223" Type="http://schemas.openxmlformats.org/officeDocument/2006/relationships/hyperlink" Target="https://disk.yandex.ru/i/Ryo2YHGCcnCxFA" TargetMode="External"/><Relationship Id="rId244" Type="http://schemas.openxmlformats.org/officeDocument/2006/relationships/hyperlink" Target="https://docplayer.com/79303276-Pet-r-husankayyon-tezavrus-lingve-chuvashorum-syovvine-5-klasra-v-rentes-uyryomlyoh-sem.html" TargetMode="External"/><Relationship Id="rId18" Type="http://schemas.openxmlformats.org/officeDocument/2006/relationships/hyperlink" Target="https://www.chuvash.org/lib/haylav/pay/873.1.html" TargetMode="External"/><Relationship Id="rId39" Type="http://schemas.openxmlformats.org/officeDocument/2006/relationships/hyperlink" Target="https://portal.shkul.su/a/theme/88.html" TargetMode="External"/><Relationship Id="rId265" Type="http://schemas.openxmlformats.org/officeDocument/2006/relationships/hyperlink" Target="http://www.shkul.su" TargetMode="External"/><Relationship Id="rId286" Type="http://schemas.openxmlformats.org/officeDocument/2006/relationships/hyperlink" Target="https://www.chuvash.org/wiki/&#1051;&#1080;&#1090;&#1077;&#1088;&#1072;&#1090;&#1091;&#1088;&#1072;%20&#1082;&#277;&#1090;&#1077;&#1089;&#277;" TargetMode="External"/><Relationship Id="rId50" Type="http://schemas.openxmlformats.org/officeDocument/2006/relationships/hyperlink" Target="https://yandex.ru/images/search?text" TargetMode="External"/><Relationship Id="rId104" Type="http://schemas.openxmlformats.org/officeDocument/2006/relationships/hyperlink" Target="https://ptici.info" TargetMode="External"/><Relationship Id="rId125" Type="http://schemas.openxmlformats.org/officeDocument/2006/relationships/hyperlink" Target="https://youtu.be/23Qg6Yv0tKY" TargetMode="External"/><Relationship Id="rId146" Type="http://schemas.openxmlformats.org/officeDocument/2006/relationships/hyperlink" Target="https://www.youtube.com/watch?v=byZARV_oM7E" TargetMode="External"/><Relationship Id="rId167" Type="http://schemas.openxmlformats.org/officeDocument/2006/relationships/hyperlink" Target="https://detskiychas.ru/audio-skazki/ushinsky_nashe_otechestvo/" TargetMode="External"/><Relationship Id="rId188" Type="http://schemas.openxmlformats.org/officeDocument/2006/relationships/hyperlink" Target="https://portal.shkul.su/a/theme/287.html" TargetMode="External"/><Relationship Id="rId71" Type="http://schemas.openxmlformats.org/officeDocument/2006/relationships/hyperlink" Target="http://www.myshared.ru/slide/830130/" TargetMode="External"/><Relationship Id="rId92" Type="http://schemas.openxmlformats.org/officeDocument/2006/relationships/hyperlink" Target="https://clck.ru/i5cqG" TargetMode="External"/><Relationship Id="rId213" Type="http://schemas.openxmlformats.org/officeDocument/2006/relationships/hyperlink" Target="https://d-r.su/priglashenie-v-chuvashiju-ot-petra-huzangaja/" TargetMode="External"/><Relationship Id="rId234" Type="http://schemas.openxmlformats.org/officeDocument/2006/relationships/hyperlink" Target="https://www.youtube.com/watch?v=FLldYx5cQmQ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rtal.shkul.su/a/theme/6.html" TargetMode="External"/><Relationship Id="rId255" Type="http://schemas.openxmlformats.org/officeDocument/2006/relationships/hyperlink" Target="https://www.chuvash.org" TargetMode="External"/><Relationship Id="rId276" Type="http://schemas.openxmlformats.org/officeDocument/2006/relationships/hyperlink" Target="https://portal.shkul.su/" TargetMode="External"/><Relationship Id="rId297" Type="http://schemas.openxmlformats.org/officeDocument/2006/relationships/hyperlink" Target="https://www.youtube.com/watch?v=qw0fgcmJK-0" TargetMode="External"/><Relationship Id="rId40" Type="http://schemas.openxmlformats.org/officeDocument/2006/relationships/hyperlink" Target="https://doc4web.ru/raznoe/plan-integrirovannogo-uroka-chuvashskogo-yazika-i-literaturi-tem.html" TargetMode="External"/><Relationship Id="rId115" Type="http://schemas.openxmlformats.org/officeDocument/2006/relationships/hyperlink" Target="http://pchd21.ru/turgaj-olga-nikolaevna" TargetMode="External"/><Relationship Id="rId136" Type="http://schemas.openxmlformats.org/officeDocument/2006/relationships/hyperlink" Target="https://infourok.ru/tvorcheskiy-proekt-vasiliy-alentey-gordost-derevni-kudesneri-3677268.html" TargetMode="External"/><Relationship Id="rId157" Type="http://schemas.openxmlformats.org/officeDocument/2006/relationships/hyperlink" Target="http://www.nbchr.ru/virt3/poetry.htm" TargetMode="External"/><Relationship Id="rId178" Type="http://schemas.openxmlformats.org/officeDocument/2006/relationships/hyperlink" Target="https://portal.shkul.su/a/theme/7.html" TargetMode="External"/><Relationship Id="rId301" Type="http://schemas.openxmlformats.org/officeDocument/2006/relationships/hyperlink" Target="https://www.chuvash.org/wiki/&#1040;&#1095;&#1072;&#1089;&#1077;&#1085;%20&#1102;&#1088;&#1072;&#1090;&#1085;&#1233;%20&#1195;&#1099;&#1088;&#1072;&#1074;&#1195;&#1080;" TargetMode="External"/><Relationship Id="rId61" Type="http://schemas.openxmlformats.org/officeDocument/2006/relationships/hyperlink" Target="https://www.chuvash.org/lib/author/346.html" TargetMode="External"/><Relationship Id="rId82" Type="http://schemas.openxmlformats.org/officeDocument/2006/relationships/hyperlink" Target="https://www.youtube.com/watch?v=pokp7v6w08I" TargetMode="External"/><Relationship Id="rId199" Type="http://schemas.openxmlformats.org/officeDocument/2006/relationships/hyperlink" Target="https://birdchuvashia.livejournal.com/319704.html" TargetMode="External"/><Relationship Id="rId203" Type="http://schemas.openxmlformats.org/officeDocument/2006/relationships/hyperlink" Target="https://m.yutu.be/9Uxh3PjdJQs" TargetMode="External"/><Relationship Id="rId19" Type="http://schemas.openxmlformats.org/officeDocument/2006/relationships/hyperlink" Target="http://www.nbchr.ru/virt_ivanov/index.htm" TargetMode="External"/><Relationship Id="rId224" Type="http://schemas.openxmlformats.org/officeDocument/2006/relationships/hyperlink" Target="https://disk.yandex.ru/i/nkMGBcLr6eNgVA" TargetMode="External"/><Relationship Id="rId245" Type="http://schemas.openxmlformats.org/officeDocument/2006/relationships/hyperlink" Target="http://chrio.cap.ru/Content2019/orgs/GovId_121/uchebnoe_posobie_chuv._literatura_8_klass.pdf" TargetMode="External"/><Relationship Id="rId266" Type="http://schemas.openxmlformats.org/officeDocument/2006/relationships/hyperlink" Target="https://chuvash.su/news/15173.html" TargetMode="External"/><Relationship Id="rId287" Type="http://schemas.openxmlformats.org/officeDocument/2006/relationships/hyperlink" Target="http://elbib.nbchr.ru/lib_files/0/kchs_0_0000017.pdf" TargetMode="External"/><Relationship Id="rId30" Type="http://schemas.openxmlformats.org/officeDocument/2006/relationships/hyperlink" Target="http://www.nbchr.ru/virt11/biography.htm" TargetMode="External"/><Relationship Id="rId105" Type="http://schemas.openxmlformats.org/officeDocument/2006/relationships/hyperlink" Target="https://www.chuvash.org/lib/author/39.html" TargetMode="External"/><Relationship Id="rId126" Type="http://schemas.openxmlformats.org/officeDocument/2006/relationships/hyperlink" Target="http://nasledie.nbchr.ru/personalii/pisateli/galkin/" TargetMode="External"/><Relationship Id="rId147" Type="http://schemas.openxmlformats.org/officeDocument/2006/relationships/hyperlink" Target="https://vk.com/away.php?to=https%3A%2F%2Fyoutu.be%2F9VW6c7JI744&amp;cc_key=" TargetMode="External"/><Relationship Id="rId168" Type="http://schemas.openxmlformats.org/officeDocument/2006/relationships/hyperlink" Target="https://ru.wikipedia.org/wiki/&#1059;&#1096;&#1080;&#1085;&#1089;&#1082;&#1080;&#1081;,_&#1050;&#1086;&#1085;&#1089;&#1090;&#1072;&#1085;&#1090;&#1080;&#1085;_&#1044;&#1084;&#1080;&#1090;&#1088;&#1080;&#1077;&#1074;&#1080;&#1095;" TargetMode="External"/><Relationship Id="rId51" Type="http://schemas.openxmlformats.org/officeDocument/2006/relationships/hyperlink" Target="https://portal.shkul.su/a/theme/7.html" TargetMode="External"/><Relationship Id="rId72" Type="http://schemas.openxmlformats.org/officeDocument/2006/relationships/hyperlink" Target="https://clck.ru/hrmt9" TargetMode="External"/><Relationship Id="rId93" Type="http://schemas.openxmlformats.org/officeDocument/2006/relationships/hyperlink" Target="https://nsportal.ru/shkola/raznoe/library/2018/04/04/i-ya-yakovlev-acha-pacha-kalavesem-rasskazy-dlya-detey-na" TargetMode="External"/><Relationship Id="rId189" Type="http://schemas.openxmlformats.org/officeDocument/2006/relationships/hyperlink" Target="https://youtu.be/IlrNrcmKLw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nasledie.nbchr.ru/personalii/pisateli/martjanova/" TargetMode="External"/><Relationship Id="rId235" Type="http://schemas.openxmlformats.org/officeDocument/2006/relationships/hyperlink" Target="https://www.youtube.com/watch?v=Un9vVRhFJB0&amp;t=14s" TargetMode="External"/><Relationship Id="rId256" Type="http://schemas.openxmlformats.org/officeDocument/2006/relationships/hyperlink" Target="http://www.nbchr.ru/virt_pism/000page2_045.htm" TargetMode="External"/><Relationship Id="rId277" Type="http://schemas.openxmlformats.org/officeDocument/2006/relationships/hyperlink" Target="https://portal.shkul.su/a/theme/326.html" TargetMode="External"/><Relationship Id="rId298" Type="http://schemas.openxmlformats.org/officeDocument/2006/relationships/hyperlink" Target="http://nasledie.nbchr.ru/nasledie/yazyk/chavash-chelkhine/" TargetMode="External"/><Relationship Id="rId116" Type="http://schemas.openxmlformats.org/officeDocument/2006/relationships/hyperlink" Target="http://www.myshared.ru/slide/1110139/" TargetMode="External"/><Relationship Id="rId137" Type="http://schemas.openxmlformats.org/officeDocument/2006/relationships/hyperlink" Target="https://infourok.ru/prezentaciya-k-uroku-sakartan-asli-suk-6118024.html" TargetMode="External"/><Relationship Id="rId158" Type="http://schemas.openxmlformats.org/officeDocument/2006/relationships/hyperlink" Target="https://youtu.be/4I1umE0ZfXA" TargetMode="External"/><Relationship Id="rId302" Type="http://schemas.openxmlformats.org/officeDocument/2006/relationships/hyperlink" Target="https://www.culture.ru/literature/poems/author-gabdulla-tukai" TargetMode="External"/><Relationship Id="rId20" Type="http://schemas.openxmlformats.org/officeDocument/2006/relationships/hyperlink" Target="https://yandex.ru/video/preview/?text" TargetMode="External"/><Relationship Id="rId41" Type="http://schemas.openxmlformats.org/officeDocument/2006/relationships/hyperlink" Target="https://www.chuvash.org/lib/author/626.html" TargetMode="External"/><Relationship Id="rId62" Type="http://schemas.openxmlformats.org/officeDocument/2006/relationships/hyperlink" Target="https://ru.chuvash.org/wiki/&#1043;&#1080;&#1084;&#1085;%20&#1063;&#1091;&#1074;&#1072;&#1096;&#1089;&#1082;&#1086;&#1081;%20&#1056;&#1077;&#1089;&#1087;&#1091;&#1073;&#1083;&#1080;&#1082;&#1080;" TargetMode="External"/><Relationship Id="rId83" Type="http://schemas.openxmlformats.org/officeDocument/2006/relationships/hyperlink" Target="http://www.shkul.su/475.html" TargetMode="External"/><Relationship Id="rId179" Type="http://schemas.openxmlformats.org/officeDocument/2006/relationships/hyperlink" Target="https://ru.chuvash.org/video/dnfPRBJsd5Q.html" TargetMode="External"/><Relationship Id="rId190" Type="http://schemas.openxmlformats.org/officeDocument/2006/relationships/hyperlink" Target="http://samahsar.chuvash.org/" TargetMode="External"/><Relationship Id="rId204" Type="http://schemas.openxmlformats.org/officeDocument/2006/relationships/hyperlink" Target="https://shumer.cap.ru/news/2010/12/13/nashi-zemlyaki-pisateli-poeti-kraevedi" TargetMode="External"/><Relationship Id="rId225" Type="http://schemas.openxmlformats.org/officeDocument/2006/relationships/hyperlink" Target="http://yandex.ru/clck/jsredir?from=yandex.ru%3Bsearch%2F%3Bweb%3B%3B&amp;text=&amp;etext=2202.tLfal1-WkuQ_G84E2bMIqpd7-A_hD8iJWfBeDxNBvZCli9XXn-BvBONMQ8MI_PQB6K0ssx2MNo_Kwxg6nA5WAns2CoMZmx4YWfLtm95Ff6mZOWcyCMnKKVkqRP7NRWFhcXFkZnJ2dWF5enpjZ2p4aw.ed6652105009da2c50865eae9d11e596ab798dec&amp;uuid=&amp;state=jLT9ScZ_wbo,&amp;&amp;cst=AiuY0DBWFJ5fN_r-AEszk55BI5Hk-Ad4ptKhUZVJihLxtTPasEF8ZLjLhfsk7RHH7-Y4vGKx2W5A0ghocdAnrud5ZZ7tW6z95K8MHVrakRBQPzZYgKhgXeKrujZkHd1tyBh7tCE-00a0ITz9exsM0H0XrOiI9GVBitFd6Xvn2HWVS7TPBHxdFlolrrUJ8RIpvkshK4s4BO4oB77Tkoem3C8tKF8RjAg9GMsFonHTt_0GNUYuhouuahP1iNs4DZXIR9rwWnZbHMvmN8ZJemzh8geRL3f-AqNryGAc6hAu4HLpBQRXVlRGGHC2NjZjhWNq6u09e2jy92iyuvGj-kUcJLMHjyodUttn3a5YIfPKV5bw7JRiKwVD3qPER346vXa9_23Lk18HVAlu5T5NFONulrLzzhOwNQ0X00EJfuRV7BlVAFPFadP3ib3NNx1Mw5WpSg56XJvCIYOytjw5nbYXs9wV81DT65Qcsyqq4rMp9o7EiN6HB0Nrkd8tROY-tr_jE1m27dBmFUxPY59bheAe2s9Rboa1pi5z0TQBDGpljAS1ZtlvoVdwEVBBmI2kbFdvC6pd7qACP02ByteN8JnbF-_Nne_WT2t6g9r5YUwjHMeKgo1gN3zgqPcxi4nz33seJc2l1ybABrW11eA_tct0jetHuXXka8Bl8-zF8v3UXK3IBUazlwQDWzlKNEPDYh0gtOa2BVt4pi_XqjJfEEAh0nlJ_F-TNjOJ1FI_NIJdR3xpdNSHvPT-hLINLlmAahPWKEvs_zgMCEsVaweEsSoekoiFwYmSCwygdMLhFLkPirZUQ9VsHLLOQNoBAvkhTzHaQ-VXql0HZXr2CNbUg1wdNwe29kUfDIKkKM6HgurWz1f9ak8Po7SgO3pLsihp866OMY9SkgDj_a1UkKm2qBcCDAxuF80lRiqIUAd4ba7Bl3umMeSK1Juno-k-rqFNdg4oveuvBSH8K0B_QW3rzSfrH0bTaqGqKXDlH_0NIUgp2O4,&amp;data=UlNrNmk5WktYejY4cHFySjRXSWhXQVhSc2Y2OTdnVlo2X21GRjMwRjZZUHZCVkFGSXhmaC1yQW13OXdGcEV1d1QwODg0R2dnQTlXdVcyY1V0eng4a05vWXNqYzBpRkUtQXJ2bWpVU3VaZDd2WV9rZm9jU3hKdHJKWkUyMFUwSXVHU05tRWVHVnoyVW9MMnlQcDRDN25BLCw,&amp;sign=cc8603a4163ba266d49ee51688aa96a9&amp;keyno=0&amp;b64e=2&amp;ref=orjY4mGPRjk5boDnW0uvlrrd71vZw9kpVBUyA8nmgRH5cZ2gDawOkRA8DAGBzJmZ7naKr9yv2i36o031urSNBys8mI37hS8ZLhhRFaSbMwPcqT0Cr_I4DRA9eYOqPQsQMj4K4a6vY_MlEZgUp2A8SooRO7ICiEiE4bZSo9AXBylW6NuXJkVo9HwzFXH_xYZU_iN0pSKaEEzgUhPSgKubmAt9_O1CaG6tKPJwI7BKkA-DW6whklwEpI_WP3qoXGp4N7MNoquZgtXUClyWXtU0g5ydjviNAbnOq0mEOP2nuUQJfPQnPYjogmS6vyJP69Lqi8wGR24WGapU1RtJpKYE9UoSMBD22_oEv0A-RbKJBfbMpdUzdh_t-Q,,&amp;l10n=ru&amp;cts=1652900340379%40%40events%3D%5B%7B%22event%22%3A%22click%22%2C%22id%22%3A%22g4e2w01-02%22%2C%22cts%22%3A16529003403" TargetMode="External"/><Relationship Id="rId246" Type="http://schemas.openxmlformats.org/officeDocument/2006/relationships/hyperlink" Target="https://portal.shkul.su/a/theme/81.html" TargetMode="External"/><Relationship Id="rId267" Type="http://schemas.openxmlformats.org/officeDocument/2006/relationships/hyperlink" Target="https://yandex.ru" TargetMode="External"/><Relationship Id="rId288" Type="http://schemas.openxmlformats.org/officeDocument/2006/relationships/hyperlink" Target="http://portal.shkul.su/a/theme/307.html" TargetMode="External"/><Relationship Id="rId106" Type="http://schemas.openxmlformats.org/officeDocument/2006/relationships/hyperlink" Target="https://videouroki.net/razrabotki/priezientatsiia-chuvashskiie-pisatieli-o-prirodie.html" TargetMode="External"/><Relationship Id="rId127" Type="http://schemas.openxmlformats.org/officeDocument/2006/relationships/hyperlink" Target="https://www.chuvash.org/lib/author/437.html" TargetMode="External"/><Relationship Id="rId10" Type="http://schemas.openxmlformats.org/officeDocument/2006/relationships/hyperlink" Target="http://gov.cap.ru/SiteMap.aspx?gov_id=1&amp;id=40425" TargetMode="External"/><Relationship Id="rId31" Type="http://schemas.openxmlformats.org/officeDocument/2006/relationships/hyperlink" Target="http://www.myshared.ru/slide/665969/" TargetMode="External"/><Relationship Id="rId52" Type="http://schemas.openxmlformats.org/officeDocument/2006/relationships/hyperlink" Target="https://www.chuvash.org/wiki/&#1053;.&#1057;&#1080;&#1084;&#1091;&#1085;&#1086;&#1074;" TargetMode="External"/><Relationship Id="rId73" Type="http://schemas.openxmlformats.org/officeDocument/2006/relationships/hyperlink" Target="https://vk.com/video-12107772_456239823" TargetMode="External"/><Relationship Id="rId94" Type="http://schemas.openxmlformats.org/officeDocument/2006/relationships/hyperlink" Target="https://kopilkaurokov.ru/literatura/prochee/vattisiensamakhesiempieusakursairttiermiellivaiasiem" TargetMode="External"/><Relationship Id="rId148" Type="http://schemas.openxmlformats.org/officeDocument/2006/relationships/hyperlink" Target="http://nbchr.ru/virt11/index.htm" TargetMode="External"/><Relationship Id="rId169" Type="http://schemas.openxmlformats.org/officeDocument/2006/relationships/hyperlink" Target="https://multiurok.ru/files/k-ushinskii-nashie-otiechiestvo-1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outube.com/watch?v=FmJ0qGH88JU" TargetMode="External"/><Relationship Id="rId215" Type="http://schemas.openxmlformats.org/officeDocument/2006/relationships/hyperlink" Target="https://disk.yandex.ru/i/91B-NbWCBJVkgA" TargetMode="External"/><Relationship Id="rId236" Type="http://schemas.openxmlformats.org/officeDocument/2006/relationships/hyperlink" Target="https://www.chuvash.org/lib/author/246.html" TargetMode="External"/><Relationship Id="rId257" Type="http://schemas.openxmlformats.org/officeDocument/2006/relationships/hyperlink" Target="https://www.youtube.com/watch?v=iEGZ42OITu4&amp;t=26s" TargetMode="External"/><Relationship Id="rId278" Type="http://schemas.openxmlformats.org/officeDocument/2006/relationships/hyperlink" Target="https://www.youtube.com/watch?v=rul8OZLu-tI" TargetMode="External"/><Relationship Id="rId303" Type="http://schemas.openxmlformats.org/officeDocument/2006/relationships/hyperlink" Target="https://stihi.ru/avtor/salikhmuhammad" TargetMode="External"/><Relationship Id="rId42" Type="http://schemas.openxmlformats.org/officeDocument/2006/relationships/hyperlink" Target="http://nasledie.nbchr.ru/personalii/pisateli/ejjzin/" TargetMode="External"/><Relationship Id="rId84" Type="http://schemas.openxmlformats.org/officeDocument/2006/relationships/hyperlink" Target="https://youtu.be/R-WinyoQXMc" TargetMode="External"/><Relationship Id="rId138" Type="http://schemas.openxmlformats.org/officeDocument/2006/relationships/hyperlink" Target="https://www.sites.google.com/site/cuvasskijazykvskole/uca-urok/-cakartan-asli-cuk" TargetMode="External"/><Relationship Id="rId191" Type="http://schemas.openxmlformats.org/officeDocument/2006/relationships/hyperlink" Target="https://vk.com/video-194283309_456239021" TargetMode="External"/><Relationship Id="rId205" Type="http://schemas.openxmlformats.org/officeDocument/2006/relationships/hyperlink" Target="https://ru.m.wikipedia.org/wiki/%20C&#1084;&#1086;&#1083;&#1080;&#1085;_&#1040;&#1085;&#1072;&#1090;&#1086;&#1083;&#1080;&#1081;_&#1057;&#1077;&#1084;&#1077;&#1085;&#1086;&#1074;&#1080;&#1095;" TargetMode="External"/><Relationship Id="rId247" Type="http://schemas.openxmlformats.org/officeDocument/2006/relationships/hyperlink" Target="https://nsportal.ru/" TargetMode="External"/><Relationship Id="rId107" Type="http://schemas.openxmlformats.org/officeDocument/2006/relationships/hyperlink" Target="https://www.youtube.com/watch?v=egMaV6X_zuk&amp;t=29s" TargetMode="External"/><Relationship Id="rId289" Type="http://schemas.openxmlformats.org/officeDocument/2006/relationships/hyperlink" Target="https://chuvash-lib.blogspot.com/2015/04/blog-post_14.html" TargetMode="External"/><Relationship Id="rId11" Type="http://schemas.openxmlformats.org/officeDocument/2006/relationships/hyperlink" Target="https://zen.yandex.ru/video/watch/6156b92982810e0924754171" TargetMode="External"/><Relationship Id="rId53" Type="http://schemas.openxmlformats.org/officeDocument/2006/relationships/hyperlink" Target="http://nasledie.nbchr.ru/nasledie/literatura/folklor/poslovitsy/" TargetMode="External"/><Relationship Id="rId149" Type="http://schemas.openxmlformats.org/officeDocument/2006/relationships/hyperlink" Target="https://youtu.be/byZARV_oM7E%20&#1043;.&#1053;" TargetMode="External"/><Relationship Id="rId95" Type="http://schemas.openxmlformats.org/officeDocument/2006/relationships/hyperlink" Target="https://youtu.be/CWhljUDfPdM" TargetMode="External"/><Relationship Id="rId160" Type="http://schemas.openxmlformats.org/officeDocument/2006/relationships/hyperlink" Target="https://youtu.be/6i82ZMjBf-E" TargetMode="External"/><Relationship Id="rId216" Type="http://schemas.openxmlformats.org/officeDocument/2006/relationships/hyperlink" Target="http://nasledie.nbchr.ru/nasledie/yazyk/chavash-chelkhine/" TargetMode="External"/><Relationship Id="rId258" Type="http://schemas.openxmlformats.org/officeDocument/2006/relationships/hyperlink" Target="https://nsportal.ru/shkola/rodnoy-yazyk-i-literatura/library/2012/03/10/aleksandr-kalkan-curalnaranpa-100-cul" TargetMode="External"/><Relationship Id="rId22" Type="http://schemas.openxmlformats.org/officeDocument/2006/relationships/hyperlink" Target="https://ru.wikipedia.org/wiki" TargetMode="External"/><Relationship Id="rId64" Type="http://schemas.openxmlformats.org/officeDocument/2006/relationships/hyperlink" Target="https://clck.ru/hrh8Q" TargetMode="External"/><Relationship Id="rId118" Type="http://schemas.openxmlformats.org/officeDocument/2006/relationships/hyperlink" Target="https://chuvash-republic.ru/music/?style=school" TargetMode="External"/><Relationship Id="rId171" Type="http://schemas.openxmlformats.org/officeDocument/2006/relationships/hyperlink" Target="http://mari-lab.ru/index.php/&#1050;&#1086;&#1085;&#1089;&#1090;&#1072;&#1085;&#1090;&#1080;&#1085;_&#1041;&#1077;&#1083;&#1103;&#1077;&#1074;" TargetMode="External"/><Relationship Id="rId227" Type="http://schemas.openxmlformats.org/officeDocument/2006/relationships/hyperlink" Target="https://kit.kai.ru/documents/678086/7055429/&#1057;&#1083;&#1072;&#1076;&#1082;&#1086;&#1074;+&#1053;&#1080;&#1082;&#1086;&#1083;&#1072;&#1081;+&#1048;&#1074;&#1072;&#1085;&#1086;&#1074;&#1080;&#1095;.jpg/4637c9de-3383-40ce-ae62-1f1a056b82f1?t=1511332019793" TargetMode="External"/><Relationship Id="rId269" Type="http://schemas.openxmlformats.org/officeDocument/2006/relationships/hyperlink" Target="https://infourok.ru/poeziya-vasiliya-mitty-4728019.html" TargetMode="External"/><Relationship Id="rId33" Type="http://schemas.openxmlformats.org/officeDocument/2006/relationships/hyperlink" Target="https://portal.shkul.su/lesson/2_5.html" TargetMode="External"/><Relationship Id="rId129" Type="http://schemas.openxmlformats.org/officeDocument/2006/relationships/hyperlink" Target="https://youtu.be/nFtjiF4JOn4" TargetMode="External"/><Relationship Id="rId280" Type="http://schemas.openxmlformats.org/officeDocument/2006/relationships/hyperlink" Target="https://portal.shkul.su/download/94" TargetMode="External"/><Relationship Id="rId75" Type="http://schemas.openxmlformats.org/officeDocument/2006/relationships/hyperlink" Target="http://www.myshared.ru/slide/830130/" TargetMode="External"/><Relationship Id="rId140" Type="http://schemas.openxmlformats.org/officeDocument/2006/relationships/hyperlink" Target="https://www.youtube.com/watch?v=5jG2qJjyeVY" TargetMode="External"/><Relationship Id="rId182" Type="http://schemas.openxmlformats.org/officeDocument/2006/relationships/hyperlink" Target="http://&#1089;&#1082;&#1072;&#1079;&#1082;&#1080;&#1087;&#1086;&#1074;&#1086;&#1083;&#1078;&#1100;&#1103;.&#1088;&#1092;/story/chuv" TargetMode="External"/><Relationship Id="rId6" Type="http://schemas.openxmlformats.org/officeDocument/2006/relationships/hyperlink" Target="https://citatyok.ru/poslovitci/na_chuvash.html" TargetMode="External"/><Relationship Id="rId238" Type="http://schemas.openxmlformats.org/officeDocument/2006/relationships/hyperlink" Target="https://yandex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20175</Words>
  <Characters>115004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</cp:revision>
  <dcterms:created xsi:type="dcterms:W3CDTF">2024-10-08T06:08:00Z</dcterms:created>
  <dcterms:modified xsi:type="dcterms:W3CDTF">2024-10-08T06:08:00Z</dcterms:modified>
</cp:coreProperties>
</file>