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56" w:rsidRPr="003B043E" w:rsidRDefault="00E31956" w:rsidP="00E319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1910061"/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31956" w:rsidRPr="003B043E" w:rsidRDefault="00E31956" w:rsidP="00E319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84b34cd1-8907-4be2-9654-5e4d7c979c34"/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Чувашской Республики</w:t>
      </w:r>
      <w:bookmarkEnd w:id="1"/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E31956" w:rsidRPr="003B043E" w:rsidRDefault="00E31956" w:rsidP="00E319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74d6ab55-f73b-48d7-ba78-c30f74a03786"/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Чебоксарский муниципальный округ</w:t>
      </w:r>
      <w:bookmarkEnd w:id="2"/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3B043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31956" w:rsidRPr="003B043E" w:rsidRDefault="00E31956" w:rsidP="00560D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МБОУ "</w:t>
      </w:r>
      <w:proofErr w:type="spellStart"/>
      <w:r w:rsidR="00560D6C">
        <w:rPr>
          <w:rFonts w:ascii="Times New Roman" w:hAnsi="Times New Roman" w:cs="Times New Roman"/>
          <w:b/>
          <w:color w:val="000000"/>
          <w:sz w:val="24"/>
          <w:szCs w:val="24"/>
        </w:rPr>
        <w:t>Большекатрасьская</w:t>
      </w:r>
      <w:proofErr w:type="spellEnd"/>
      <w:r w:rsidR="00560D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Чебоксарского </w:t>
      </w:r>
      <w:r w:rsidR="00560D6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округа</w:t>
      </w:r>
    </w:p>
    <w:p w:rsidR="00E31956" w:rsidRPr="003B043E" w:rsidRDefault="00E31956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31956" w:rsidRDefault="00E31956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60D6C" w:rsidRPr="003B043E" w:rsidRDefault="00560D6C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Pr="003B0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Родной (чувашский) язык</w:t>
      </w: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31956" w:rsidRPr="003B043E" w:rsidRDefault="00E31956" w:rsidP="00E319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классов </w:t>
      </w: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Pr="003B043E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Pr="003B043E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Default="00E31956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60D6C" w:rsidRPr="003B043E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73A9" w:rsidRPr="003B043E" w:rsidRDefault="00B873A9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73A9" w:rsidRPr="003B043E" w:rsidRDefault="00B873A9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73A9" w:rsidRPr="003B043E" w:rsidRDefault="00B873A9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1956" w:rsidRDefault="00560D6C" w:rsidP="00E3195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f687a116-da41-41a9-8c31-63d3ecc684a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Большие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Катраси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1956" w:rsidRPr="003B043E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4"/>
      <w:r w:rsidR="00E31956" w:rsidRPr="003B043E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="00E31956" w:rsidRPr="003B043E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0"/>
    </w:p>
    <w:p w:rsidR="003B043E" w:rsidRPr="003B043E" w:rsidRDefault="003B043E" w:rsidP="00E319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"Родной (чувашский) язык".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Федеральная рабочая программа по учебному предмету "Родной (чувашский) язык" (предметная область "Родной язык и родная литература") (далее соответственно - программа по родному (чувашскому) языку, родной (чувашский) язык, чувашский язык) разработана для обучающихся, слабо владеющих и (или) не владеющих родным (чувашским) языком, и включает пояснительную записку, содержание обучения, планируемые результаты освоения программы по родному (чувашскому) языку.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Пояснительная записка отражает общие цели изучения родного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Планируемые результаты освоения программы по родному (чувашскому) языку включают личностные,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t>Пояснительная записка.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Программа по родному (чувашскому) языку разработана с целью оказания методической помощи учителю в создании рабочей программы по учебному предмету.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Содержание программы по родному (чувашскому) языку направлено на совершенствование приобретенных на уровне начального общего образования знаний, умений и навыков обучающихся. В программе по родному (чувашскому) языку на уровне основного общего образования увеличивается объем используемых языковых и речевых средств, продолжается развитие коммуникативной компетенции обучающихся, возрастает степень их речевой самостоятельности и творческой активности.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 содержании программы по родному (чувашскому) языку выделяются содержательные линии, организованные по лексико-тематическому принципу, которые ориентированы на развитие коммуникативных умений, изучение языковых единиц и формирование навыков оперирования ими, на совершенствование социокультурных знаний и умений.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Изучение родного (чувашского) языка направлено на достижение следующих целей: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расширение знаний о специфике родного (чувашского) языка, основных языковых единицах в соответствии с разделами науки о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приобщение обучающихся к культуре, традициям чувашского народа в рамках тем, сфер и ситуаций общения;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развитие национального самосознания, формирование российской гражданской идентичности в поликультурном обществе.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b/>
          <w:sz w:val="24"/>
          <w:szCs w:val="24"/>
        </w:rPr>
        <w:t>Общее число часов, рекомендованных для изучения родного (чувашского) язы</w:t>
      </w:r>
      <w:r w:rsidR="00EF33AC" w:rsidRPr="003B043E">
        <w:rPr>
          <w:rFonts w:ascii="Times New Roman" w:hAnsi="Times New Roman" w:cs="Times New Roman"/>
          <w:b/>
          <w:sz w:val="24"/>
          <w:szCs w:val="24"/>
        </w:rPr>
        <w:t>ка, - 289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 xml:space="preserve"> часов: в 5 классе - 34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а (1 час в неделю), в 6 классе - 34 часа (1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час в неделю), в 7 классе - 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34 часа (1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час в неделю), в 8 классе - 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34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а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1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час в неделю), в 9 классе - 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17 часов (0,5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31597" w:rsidRPr="003B043E">
        <w:rPr>
          <w:rFonts w:ascii="Times New Roman" w:hAnsi="Times New Roman" w:cs="Times New Roman"/>
          <w:b/>
          <w:sz w:val="24"/>
          <w:szCs w:val="24"/>
        </w:rPr>
        <w:t>а</w:t>
      </w:r>
      <w:r w:rsidRPr="003B043E">
        <w:rPr>
          <w:rFonts w:ascii="Times New Roman" w:hAnsi="Times New Roman" w:cs="Times New Roman"/>
          <w:b/>
          <w:sz w:val="24"/>
          <w:szCs w:val="24"/>
        </w:rPr>
        <w:t xml:space="preserve"> в неделю).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b/>
          <w:sz w:val="24"/>
          <w:szCs w:val="24"/>
        </w:rPr>
        <w:t>Содержание обучения в 5 классе.</w:t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B043E">
        <w:rPr>
          <w:rFonts w:ascii="Times New Roman" w:hAnsi="Times New Roman" w:cs="Times New Roman"/>
          <w:sz w:val="24"/>
          <w:szCs w:val="24"/>
          <w:u w:val="single"/>
        </w:rPr>
        <w:t>День знаний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День Знаний. Школа. Класс. Распорядок дня в школе. Учебная деятельность. Язык как средство общения. Родной язык - основа существования народа. Значение изучения чувашского языка. Чувашский язык - государственный язык Чувашской Республики.</w:t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80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90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B043E">
        <w:rPr>
          <w:rFonts w:ascii="Times New Roman" w:hAnsi="Times New Roman" w:cs="Times New Roman"/>
          <w:sz w:val="24"/>
          <w:szCs w:val="24"/>
          <w:u w:val="single"/>
        </w:rPr>
        <w:t>Я и моя семья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Знакомьтесь - это я. Знакомимся друг с другом. Мои родители. Братья и сестры. Дедушки и бабушки. Мои близкие родственники.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Гласные и согласные звуки.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Правильное произношение звуков </w:t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Правописание букв </w:t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90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>Система гласных звуков чувашского языка.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Закон сингармонизма.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Классификация согласных звуков.</w:t>
      </w:r>
      <w:r w:rsidRPr="003B043E">
        <w:rPr>
          <w:rFonts w:ascii="Times New Roman" w:hAnsi="Times New Roman" w:cs="Times New Roman"/>
          <w:sz w:val="24"/>
          <w:szCs w:val="24"/>
        </w:rPr>
        <w:br/>
        <w:t>Сонорные и шумные согласные звуки. Согласные звуки [б], [г], [д], [ж], [з], [ф], [ц], [щ] в заимствованных из русского языка словах. Озвончение шумных согласных. Твердые и мягкие согласные.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Слог и ударение. Ударение в чувашском языке.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Местоимение. Личные местоимения 1 и 2 лица в единственном и множественном числах, их склонение.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Виды предложений по цели высказывания (повествовательные, побудительные, вопросительные).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3B043E">
        <w:rPr>
          <w:rFonts w:ascii="Times New Roman" w:hAnsi="Times New Roman" w:cs="Times New Roman"/>
          <w:sz w:val="24"/>
          <w:szCs w:val="24"/>
          <w:u w:val="single"/>
        </w:rPr>
        <w:t>Школа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Наш класс. Одноклассники. Родная школа. Распорядок дня в школе. Дни недели.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Состав чувашского алфавита.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Соотношение буквы и звука.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Прописные и строчные буквы.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Основные орфографические принципы в чувашском языке.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Правописание гласных и согласных, употребление ъ и ь.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Употребление строчной и прописной букв.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Краткая и полная формы количественных числительных. Порядковые числительные.</w:t>
      </w:r>
    </w:p>
    <w:p w:rsidR="00440C17" w:rsidRPr="003B043E" w:rsidRDefault="00307F50" w:rsidP="00440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Начальная форма глагола 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905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Время. Осенние пейзажи.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Времена года. Золотая осень. Поздняя осень. Осенний лес. Осенние работы. Погода осенью. Описание природы родного края.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Озвончение шумных согласных. Удвоенные согласные: произношение и написание.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Слитное, дефисное и раздельное написание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Употребление строчной и прописной букв. Правила переноса.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Лексика чувашского языка с точки зрения активного и пассивного запаса: архаизмы, историзмы и неологизмы. Устаревшие слова на тему "Природа".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прилагательное. Степени сравнения имен прилагательных. Имена прилагательные с аффиксом -хи. Правописание имен прилагательных.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Простое предложение. Виды предложений по эмоциональной окраске (восклицательные и невосклицательные).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Предложения с однородными членами. Предложения с однородными определениями.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B043E">
        <w:rPr>
          <w:rFonts w:ascii="Times New Roman" w:hAnsi="Times New Roman" w:cs="Times New Roman"/>
          <w:sz w:val="24"/>
          <w:szCs w:val="24"/>
          <w:u w:val="single"/>
        </w:rPr>
        <w:t>Продукты питания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Посуда. Молочные продукты. Овощи и фрукты. Домашняя еда. Чувашская национальная кухня.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Закон сингармонизма. Причины нарушения гармонии гласных в чувашском языке.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Дефисное написание слов. Парные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Склонение имен существительных в форме принадлежности.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Простое предложение. Предложения с однородными подлежащими и дополнениями.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Речевой этикет чувашского языка. Этикетные ситуации приветствия, прощания, поздравления.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Обращения в диалогах-побуждениях к действию.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Времена года. Зима.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Первый снег. Зимняя картина. Зимние игры и забавы. Новый год. Зимние каникулы.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Понятие об интонации.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Прямое и переносное значения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Синонимы, антонимы.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Предложения с однородными сказуемыми.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Послелоги.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Глагол. Времена глагола.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3B0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На досуге.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Режим дня. Любимое занятие (хобби). Кружки и секции. Любимые книги. В театре и кино.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Заимствованные слова. Ударение в заимствованных словах чувашского языка.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Словосочетания. Сочетания имен числительных с именами существительными.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Личные местоимения 3 лица в единственном и множественном числах, их склонение.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Глагол. Настоящее время глагола. Спряжение глагола. Правописание глаголов в настоящем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Предложения с однородными обстоятельствами. Порядок слов в простом предложении.</w:t>
      </w:r>
    </w:p>
    <w:p w:rsidR="00307F50" w:rsidRPr="003B043E" w:rsidRDefault="00B32B1E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Праздники</w:t>
      </w:r>
      <w:r w:rsidR="00307F50"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День рождения. День защитника Отечества. Международный женский день. Чувашские народные праздники. Названия месяцев.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Фонетико-графический анализ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Соотношение буквы и звука.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Парные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Собственные и нарицательные имена существительные.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Диалектизмы.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Фразеологизмы.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Порядковые числительные в местном падеже. Правописание порядковых числительных.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Наречия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Именные словосочетания.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Времена года. Весна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Времена года. Весна. Весенние работы. Погода весны. Описание весенней природы родного края.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Активная и пассивная лексика.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прилагательное. Правописание имен прилагательных в сравнительной степени. Сочетания имен существительных с прилагательными с аффиксом -хи.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Прошедшее очевидное время глагола.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Отрицательные предложения.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Выражение вопроса в чувашском языке с помощью вопросительных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Чувашия - моя Родина!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Чувашия - моя Родина! Родной край. Государственные символы Чувашской Республики. Столица Чувашской Республики. Выдающиеся люди Чувашии.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Местоимения. Склонение личных местоимений. Указательные и возвратные местоимения, их правописание.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Правописание топонимов и антропонимов.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B32B1E">
        <w:rPr>
          <w:rFonts w:ascii="Times New Roman" w:hAnsi="Times New Roman" w:cs="Times New Roman"/>
          <w:b/>
          <w:sz w:val="24"/>
          <w:szCs w:val="24"/>
        </w:rPr>
        <w:t xml:space="preserve"> Содержание обучения в 6 классе.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Родная школа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День Знаний. Начало учебного года. Школьная жизнь. Новые учебные предметы. О летних каникулах. Значение изучения чувашского языка.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905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Я и моя семья.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Наша счастливая семья. Семейные традиции. Праздники. Домашние дела. Помощь родителям.</w:t>
      </w:r>
    </w:p>
    <w:p w:rsidR="00307F50" w:rsidRPr="003B043E" w:rsidRDefault="00E5216D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Правильное произношение звуков</w:t>
      </w:r>
      <w:r w:rsidR="00307F50" w:rsidRPr="003B043E">
        <w:rPr>
          <w:rFonts w:ascii="Times New Roman" w:hAnsi="Times New Roman" w:cs="Times New Roman"/>
          <w:sz w:val="24"/>
          <w:szCs w:val="24"/>
        </w:rPr>
        <w:br/>
      </w:r>
      <w:r w:rsidR="00307F50" w:rsidRPr="003B043E">
        <w:rPr>
          <w:rFonts w:ascii="Times New Roman" w:hAnsi="Times New Roman" w:cs="Times New Roman"/>
          <w:sz w:val="24"/>
          <w:szCs w:val="24"/>
        </w:rPr>
        <w:br/>
        <w:t>Закон сингармонизма.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Озвончение шумных согласных. Твердые и мягкие согласные.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Ударение в заимствованных словах.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Имя прилагательное. Образование превосходной степени имен прилагательных путем полного и частичного удвоения основы: </w:t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1905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1905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>(белый-пребелый).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Полные количественные числительные. Возвратные местоимения. Вопросительные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Глагол. Времена глагола. Отрицательная форма глагола.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1524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Друзья и ровесники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Мои друзья и ровесники. Взаимоотношения с друзьями. Совместные занятия. Письмо другу.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Неспрягаемые формы глагола. Деепричастие.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Частица -ха.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Обращение. Знаки препинания при обращении.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Вводные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Человек и природа.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Природа. Сезонные изменения в природе. Природные явления. Живая и неживая природа. Растительный мир Чувашии. Овощи и фрукты. Охрана природы: забота о чистоте окружающей среды и охрана природных богатств.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Парные слова. Образование новых слов путем их парного сложения.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Образование превосходной степени имен прилагательных с помощью усилительной частицы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хитре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- самый красивый).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Глаголы с аффиксами -т, -тар (-тер). Правописание глаголов с аффиксами -т, -тар (-тер).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Подражательные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Частица та (те) и союз та (те).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На досуге</w:t>
      </w:r>
      <w:r w:rsidRPr="003B043E">
        <w:rPr>
          <w:rFonts w:ascii="Times New Roman" w:hAnsi="Times New Roman" w:cs="Times New Roman"/>
          <w:sz w:val="24"/>
          <w:szCs w:val="24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Любимое занятие (хобби). В библиотеке. В парке, сквере. В кинотеатре.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Заимствованные слова. Ударение в заимствованных словах чувашского языка.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Главные и второстепенные члены предложения. Обстоятельства места.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Предложения с однородными обстоятельствами. Знаки препинания при однородных членах. Порядок слов в простом предложении.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Здоровый образ жизни.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Здоровый образ жизни. У врача. Органы и части тела человека. Забота о здоровье и его укрепление. Здоровое питание. Занятия спортом.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Причастие настоящего и будущего времени. Причастие долженствования. Правописание причастий долженствования.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905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Традиции и культурные достижения.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Традиции и обычаи чувашского народа: традиционные праздники, национальная кухня. Культурные достижения. Театры. Артисты чувашского театра.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существительное. Склонение. Местный падеж. Имена собственные. Составные имена числительные.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Наречия места и времени. Союзы.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 xml:space="preserve">Чувашия - моя </w:t>
      </w:r>
      <w:proofErr w:type="gramStart"/>
      <w:r w:rsidRPr="003B043E">
        <w:rPr>
          <w:rFonts w:ascii="Times New Roman" w:hAnsi="Times New Roman" w:cs="Times New Roman"/>
          <w:sz w:val="24"/>
          <w:szCs w:val="24"/>
          <w:u w:val="single"/>
        </w:rPr>
        <w:t>Родина!.</w:t>
      </w:r>
      <w:proofErr w:type="gramEnd"/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Чувашия - моя Родина! Районы и города Чувашии. Выдающиеся люди Чувашии.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Местоимения. Закрепление изученного материала по теме "Указательные и возвратные местоимения".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Правописание составных топонимов.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Вводные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Россия - моя Родина!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Россия - моя Родина! Народы России. Москва - столица нашей Родины.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Закрепление пройденных грамматических тем.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B32B1E">
        <w:rPr>
          <w:rFonts w:ascii="Times New Roman" w:hAnsi="Times New Roman" w:cs="Times New Roman"/>
          <w:b/>
          <w:sz w:val="24"/>
          <w:szCs w:val="24"/>
        </w:rPr>
        <w:t>Содержание обучения в 7 классе.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Родной язык - язык матери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Родная школа. Школьные предметы. Важность владения родным языком. Тюркские языки среди народов мира.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Значение изучения чувашского языка.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существительное. Падежи.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Я и моя семья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Наша счастливая семья. Дружба между членами семьи. Любовь и уважение друг к другу. Взаимоотношения старших и младших в семье.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Имя существительное. Падежи. Значение падежей.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Времена года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Времена года. Сезонные изменения. Особенности природы в разное время года. Осень. Зима. Весна.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Средства выразительности: эпитет, метафора, сравнение, олицетворение.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Сочетания имен существительных с прилагательными в сравнительной и превосходной степенях.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Инфинитив. Конструкции с инфинитивом.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Подражательные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прилагательное в роли сказуемого.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Второстепенные члены предложения. Обстоятельства образа действия.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На досуге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Музыка. В музее. Поход в магазин. Любимое занятие (хобби) и моя будущая профессия.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числительное. Разряды числительных. Синтаксическая роль имен числительных.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Будущее время глагола. Настоящее время глагола в значении будущего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Причастие будущего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Побудительные предложения.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еловек и природа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Человек и природа. Сезонные изменения в природе. Растительный и животный мир Чувашии. Экология: забота о чистоте окружающей природы и охрана природных богатств. Народные приметы.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Парные слова и слова-повторы.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Неспрягаемая форма глагола. Причастие долженствования. Конструкции с причастиями долженствования.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Деепричастие с аффиксами -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(-се), -сан (-сен).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Подражательные слова. Правописание подражательных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Чувашия - край ста тысяч вышивок.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Чувашия - край ста тысяч вышивок. Традиционные праздники чувашского народа. День города. Легенды и достопримечательности республики.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Образование имен существительных с помощью аффиксов.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Причастие. Самостоятельная форма причастий.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Бессоюзные сложные предложения.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Россия - моя </w:t>
      </w:r>
      <w:proofErr w:type="gramStart"/>
      <w:r w:rsidR="00B32B1E">
        <w:rPr>
          <w:rFonts w:ascii="Times New Roman" w:hAnsi="Times New Roman" w:cs="Times New Roman"/>
          <w:sz w:val="24"/>
          <w:szCs w:val="24"/>
          <w:u w:val="single"/>
        </w:rPr>
        <w:t>Родина!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Россия - моя Родина! Города России. Легендарные личности - космонавты. Технический прогресс.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Закрепление пройденных грамматических тем.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B1E">
        <w:rPr>
          <w:rFonts w:ascii="Times New Roman" w:hAnsi="Times New Roman" w:cs="Times New Roman"/>
          <w:b/>
          <w:sz w:val="24"/>
          <w:szCs w:val="24"/>
        </w:rPr>
        <w:t>Содержание обучения в 8 классе.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b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Родная школа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Родная школа. Учителя. Школьная жизнь. Знание - сила!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Аффиксы формы принадлежности. Значение падежей.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Спряжение глаголов в прошедшем многократном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Человек и природа.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Человек и природа. Природные богатства. Леса и заповедники Чувашии. Экология: забота о чистоте окружающей природы и охрана природных богатств. Народные приметы.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Наречия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Сочинительные и подчинительные союзы.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Сложносочиненные предложения с соединительными союзами.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Обычаи и традиции чувашского народа.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Обычаи и традиции чувашского народа. Чувашский народный календарь. Чувашские легенды, народные песни. Календарные праздники чувашского народа.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Глагол. Спряжение глаголов в прошедшем очевидном времени. Продуктивные аффиксы образования производных глаголов.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Образование деепричастной формы глаголов.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Форма возможности и невозможности действия глагола. Правописание глаголов в форме возможности и невозможности действия.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Выдающиеся люди Чувашии.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 xml:space="preserve">Выдающиеся люди Чувашии: В.И. Чапаев, Н.И.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>, А.Н. Крылов, П.Е. Егоров, Н.Д. Мордвинов.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Разряды местоимений. Склонение определительных местоимений. Образование отрицательных и неопределенных местоимений.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Сложноподчиненные предложения с придаточными места и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Мораль и этика в поведении человека.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Культура межличностных отношений. Этикет.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Спряжение глаголов в будущем времени.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Предложения с вводными конструкциями. Предложения с распространенными обращениями.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Предложения с междометиями.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Сложносочиненные предложения с разделительными союзами. Способы передачи чужой речи. Предложения с прямой речью.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Путешествие по Чувашии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Путешествие по Чувашской Республике. Памятные места.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Имя прилагательное. Закрепление темы "Степени сравнения имен прилагательных". Продуктивные аффиксы образования имен прилагательных.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Форма лица количественных числительных. Склонение количественных числительных.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Сложносочиненные предложения с противительными союзами.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Пусть всегда будет мир!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Родина. Дружба народов. Защита Отечества. Герои Отечества и их подвиги.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Закрепление пройденных грамматических тем.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B32B1E">
        <w:rPr>
          <w:rFonts w:ascii="Times New Roman" w:hAnsi="Times New Roman" w:cs="Times New Roman"/>
          <w:b/>
          <w:sz w:val="24"/>
          <w:szCs w:val="24"/>
        </w:rPr>
        <w:t>Содержание обучения в 9 классе.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Книга - источник знаний.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Книга - источник знаний. "Один язык - один ум, два языка - два ума, три языка - три ума. Будьте умными" (И. Яковлев).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>Природа - основа жизни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Человек и природа. Растительный и животный мир республики. Реки и озера, поля и леса Чувашской Республики. Животные и растения, занесенные в Красную книгу. Забота о здоровье и его укреплении.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Повторение и закрепление правил ударения в собственно чувашских и заимствованных </w:t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словах.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Специфика чувашского сингармонизма. Причины нарушения гармонии гласных в чувашском языке.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Нормы чувашского литературного языка.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Фонетический анализ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Мир профессий.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Профессии и специальности. Профессии родных и знакомых. Выбор профессии. Мастера прикладного искусства. Современные достижения науки и практики.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Повторение и закрепление состава чувашского алфавита.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Основные орфографические принципы в чувашском языке.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Правописание гласных и согласных, употребление ъ и ь.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Слитное, дефисное и раздельное написание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Употребление строчной и прописной букв.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Сложноподчиненные предложения с придаточными условия и цели.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Мораль и этика в поведении человека.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Культура межличностных отношений. Толерантность. Нравственные ценности разных народов. Духовно-нравственные ценности современного общества.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Лексическое значение слова. Однозначные и многозначные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Прямое и переносное значения слова (повторение).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Синонимы, антонимы, омонимы.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Исконно чувашские и заимствованные слова. Активная и пассивная лексика. Устаревшие слова и неологизмы. Диалектизмы. Профессионализмы. Жаргонизмы. Фразеологизмы.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Использование толковых, фразеологических, переводных русско-чувашских и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чувашско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>-русских словарей, словарей синонимов, антонимов и омонимов.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B32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Из глубины веков.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Обычаи и традиции чувашского народа. Предметы прикладного искусства. Мужская и женская национальная одежда. Памятники истории.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Повторение и закрепление раздела "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и словообразование".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Корень и основа.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Словообразующие и словоизменительные аффиксы.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Основные способы образования слов в чувашском языке. Образование слов при помощи аффиксов.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Однокоренные слова. Парные, повторяющиеся и сложные слова.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Основные различия в строении слов в чувашском и русском языках.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Разбор слова по составу.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Выдающиеся люди Чувашии.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Выдающиеся люди Чувашии: поэты и писатели, ученые-лингвисты, историки, художники, спортсмены.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Повторение и закрепление раздела "Морфология".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Классификация частей речи. Основные грамматические категории частей речи в чувашском языке.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Самостоятельные и служебные части речи, их семантические, морфологические и синтаксические особенности.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Любимый чувашский край.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Чувашский язык - родной язык чувашского народа. Чувашия - мой любимый край. Население Чувашии. История и современность чувашского народа. Народы, проживающие в Чувашской Республике.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Повторение и закрепление раздела "Синтаксис".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Главное и зависимое слова в словосочетании. Классификация словосочетаний по характеру главного слова: глагольные, именные, наречные. Способы связи слов в словосочетании. Простые и сложные словосочетания.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Грамматическая основа предложения.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Двусоставные и односоставные предложения.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Распространенные и нераспространенные предложения. Простое осложненное предложение.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Россия - моя Родина!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Русский язык - государственный язык Российской Федерации. Крупные города, достопримечательности страны. Россия - многонациональное государство. Дружба народов. Культура разных народов России.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Понятие о сложном предложении, его отличие от простого предложения.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Связь частей сложного предложения с помощью интонации.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Способы связи частей сложного предложения с помощью союзов и союзных слов.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Классификация сложных предложений: сложносочиненные, сложноподчиненные, бессоюзные предложения. Интонация в сложных предложениях. Знаки препинания в сложных предложениях.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Стили речи (ознакомительно).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программы по родному (чувашскому) языку на уровне основного общего образования.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="00957793" w:rsidRPr="003B043E">
        <w:rPr>
          <w:rFonts w:ascii="Times New Roman" w:hAnsi="Times New Roman" w:cs="Times New Roman"/>
          <w:sz w:val="24"/>
          <w:szCs w:val="24"/>
        </w:rPr>
        <w:t>В</w:t>
      </w:r>
      <w:r w:rsidRPr="003B043E">
        <w:rPr>
          <w:rFonts w:ascii="Times New Roman" w:hAnsi="Times New Roman" w:cs="Times New Roman"/>
          <w:sz w:val="24"/>
          <w:szCs w:val="24"/>
        </w:rPr>
        <w:t xml:space="preserve"> результате изучения родного (чувашского) языка на уровне основного общего образования у обучающегося будут сформированы следующие личностные результаты: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1) гражданского воспитания: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(чувашском)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неприятие любых форм экстремизма, дискриминации;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понимание роли различных социальных институтов в жизни человека;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готовность к участию в гуманитарной деятельности (помощь людям, нуждающимся в ней;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>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2) патриотического воспитания: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3) духовно-нравственного воспитания: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4) эстетического воспитания: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5) физического воспитания, формирования культуры здоровья и эмоционального благополучия: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умение принимать себя и других, не осуждая;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6) трудового воспитания: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интерес к практическому изучению профессий и труда различного рода, в том числе на </w:t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умение рассказать о своих планах на будущее;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7) экологического воспитания: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8) ценности научного познания: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9) адаптации обучающегося к изменяющимся условиям социальной и природной среды: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способность обучающихся к взаимодействию в условиях неопределенности, открытость опыту и знаниям других;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и характеризовать существенные признаки языковых единиц, языковых явлений и процессов;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в тексте дефициты информации, данных, необходимых для решения поставленной учебной задачи;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использовать вопросы как исследовательский инструмент познания в языковом образовании;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составлять алгоритм действий и использовать его для решения учебных задач;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использовать различные виды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оценивать надежность информации по критериям, предложенным учителем или сформулированным самостоятельно;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эффективно запоминать и систематизировать информацию.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умения общения как часть коммуникативных универсальных учебных действий: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</w:t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монологической речи и в письменных текстах на родном (чувашском)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невербальные средства общения, понимать значение социальных знаков;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предпосылки конфликтных ситуаций и смягчать конфликты, вести переговоры;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сопоставлять свои суждения с суждениями других участников диалога, обнаруживать различие и сходство позиций;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умения самоорганизации как части регулятивных универсальных учебных действий: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проблемы для решения в учебных и жизненных ситуациях;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самостоятельно составлять план действий, вносить необходимые коррективы в ходе его реализации;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проводить выбор и брать ответственность за решение.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владеть разными способами самоконтроля (в том числе речевого),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давать оценку учебной ситуации и предлагать план ее изменения;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объяснять причины достижения (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развивать способность управлять собственными эмоциями и эмоциями других;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регулировать способ выражения собственных эмоций;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осознанно относиться к другому человеку и его мнению;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признавать свое и чужое право на ошибку;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принимать себя и других, не осуждая;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проявлять открытость;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осознавать невозможность контролировать все вокруг.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 обучающегося будут сформированы умения совместной деятельности: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обобщать мнения нескольких человек, проявлять готовность руководить, выполнять поручения, подчиняться;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родного (чувашского) языка. К концу обучения в 5 классе обучающийся научится: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воспринимать на слух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, построенные на изученном материале, и полностью </w:t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понимать их содержание;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использовать контекстуальную или языковую догадку при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и чтении;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вербально или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употреблять формулы чувашского речевого этикета;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высказываться о фактах и событиях, используя основные коммуникативные типы речи (описание, повествование, рассуждение) с использованием текста;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осознанно читать про себя, анализировать текст и находить в нем нужную информацию;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определять значение незнакомых слов по контексту и по словарю;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проводить выписки из текста с целью их использования в собственных высказываниях;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применять при письме изученные орфографические правила;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объединять слова в тематические группы;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морфему как значимую единицу языка;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объяснять роль морфем в процессах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>- и словообразования;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применять в речевой практике основные способы словообразования;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пользоваться различными видами словарей (толковый, орфоэпический, орфографический, синонимов, антонимов, омонимов, фразеологизмов);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соблюдать закон сингармонизма в речи;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правильно произносить звуки 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выделять слоги в слове, определять место постановки ударения в слове;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говорить с правильной интонацией;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правильно употреблять буквы ь и ъ;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уместно использовать строчную и прописную буквы при письме;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переносить слова в соответствии с правилами;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гласные и согласные звуки;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сонорные и шумные согласные, мягкие и твердые согласные;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изученные способы словообразования имен существительных, имен прилагательных и глаголов;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определять грамматические признаки имен существительных;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склонять имена существительные и правильно употреблять в речи их падежные формы;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и употреблять в речи аффиксы принадлежности  имен существительных;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определять грамматические признаки имен прилагательных;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имя числительное по вопросу и общему грамматическому значению, выделять особенности написания и употребления чувашского имени числительного (в сравнении с русским);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изменять личные и указательные местоимения по падежам и употреблять их в речи;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образовывать и употреблять в речи временные формы глаголов в утвердительной, отрицательной и вопросительной формах, в формах возможности и невозможности действия разных времен;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использовать в речи синонимы, антонимы, определять омонимы чувашского языка, пользоваться словарями синонимов, антонимов и омонимов;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функции знаков препинания в чувашском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употреблять в речи сложные слова;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устно составлять 7 - 8 предложений на заданную тему.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родного (чувашского) языка. К концу обучения в 6 классе обучающийся научится: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понимать коммуникативную цель говорящего;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понимать основное содержание прослушанных и прочитанных несложных аутентичных текстов в рамках курса;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сообщать информацию, отвечая на вопросы разных видов, самостоятельно запрашивать информацию;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переходить из позиции спрашивающего в позицию отвечающего и наоборот;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высказываться о фактах и событиях, используя основные коммуникативные типы речи (описание, повествование, рассуждение) с использованием ключевых слов, вопросов, плана;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зрительно воспринимать текст, узнавать изученные слова и грамматические явления, понимать основное содержание текста;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писать на чувашском языке с учетом изученных правил, создавать небольшие тексты в соответствии с изученной темой;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писать личное письмо с использованием образца, выражать пожелания;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выявлять особенности словообразования различных частей речи;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различать парные, повторяющиеся и сложные слова;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отрабатывать изученные правила орфографии, в том числе правила переноса слов;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выполнять морфемный и словообразовательный разбор слов;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морфологию как раздел лингвистики;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имена существительные, указывать их грамматические признаки;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склонять имена существительные;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формы принадлежности имен существительных;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образовывать имена существительные, применять правила написания существительных;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имя прилагательное как часть речи, объяснять его общее грамматическое значение;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образовывать степени сравнения имен прилагательных, правильно употреблять в речи сравнительную и превосходную степени;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полные и краткие количественные числительные, сочетать краткие количественные числительные и существительные;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применять изученные правила написания имен числительных;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определять общее грамматическое значение местоимений и особенности их употребления в речи;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склонять местоимения по падежам;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правильно писать местоимения;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времена глагола (настоящее, прошедшее, будущее);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оформлять при письме и воспроизводить различные виды диалога.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родного (чувашского) языка. К концу обучения в 7 классе обучающийся научится: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понимать содержание аутентичных текстов в рамках курса;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извлекать необходимую информацию из разного рода сообщений;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приглашать к действию, взаимодействию, соглашаться или не соглашаться на предложение собеседника, объяснять причину своего решения;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высказываться о фактах и событиях, используя основные коммуникативные типы речи (описание, повествование, рассуждение), с использованием вербальной ситуации или происходящего действия;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читать с пониманием основного содержания (ознакомительное чтение) и с полным пониманием содержания (изучающее чтение);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уместно употреблять в устной речи чувашские пословицы и поговорки о роли и значении родного языка;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описывать жизненный уклад, традиции, обычаи чувашского народа, употребляя изученную тематическую лексику;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постоянные эпитеты, метафоры, сравнения и олицетворения;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употреблять в высказываниях весь объем изученных частей речи;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определять грамматические признаки глагола;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особенности временных форм глагола (настоящее, прошедшее, будущее времена);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корректно употреблять отрицательную и вопросительную формы глагола;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определять неспрягаемые формы глагола;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подражательные слова как особое явление чувашского языка;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служебные части речи (послелоги, союзы, частицы), определять их функции, находить в текстах, правильно употреблять в устной речи, правильно писать;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виды монолога, самостоятельно моделировать различные типы монолога на заданные темы;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составлять диалоги различных типов, используя заданные части речи, употребляя изученную лексику.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родного (чувашского) языка. К концу обучения в 8 классе обучающийся научится: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t>прогнозировать содержание слушаемого текста по его началу;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выражать согласие или несогласие с мнением собеседника в соответствии с речевой ситуацией, выражать эмоциональную оценку обсуждаемых событий (сомнение, восхищение, удивление, радость, огорчение);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излагать свои мысли в устной и письменной формах, соблюдая нормы построения текста (логичность, последовательность, соответствие теме, связность);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находить в текстах слова, отражающие национальную культуру,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духовноэтические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и эстетические представления чувашского народа;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изученные части речи, определять их грамматические признаки, синтаксическую роль, склонять именные части речи;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</w:rPr>
        <w:lastRenderedPageBreak/>
        <w:t>моделировать и употреблять в речи словосочетания с разными способами связи слов;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устанавливать правильный порядок слов в предложении;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второстепенные члены предложения, их роль, типы по значению;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односоставные и двусоставные предложения и их виды;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сложносочиненные предложения и их виды, распознавать сложноподчиненные предложения с придаточными места и времени;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правильно употреблять в речи полные и неполные предложения;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характеризовать предложения с обращениями, учитывать значение интонации; правильно обособлять обращения в предложениях;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выделять разновидности обособленных членов предложения, моделировать предложения с обособленными членами;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составлять диалоги разного типа в парах и группах, оценивать диалоги других обучающихся.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</w:r>
      <w:r w:rsidRPr="003B043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родного (чувашского) языка. К концу обучения в 9 классе обучающийся научится: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соблюдать в практике устного и письменного общения основные произносительные, лексические, грамматические, орфографические, пунктуационные нормы чувашского литературного языка;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проводить фонетический, морфемный, морфологический анализ слов, синтаксический анализ словосочетаний и предложений;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распознавать эпитеты, метафоры, сравнения и олицетворения, анализировать и характеризовать особенности их употребления в фольклорных текстах;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моделировать монологи различных видов (повествование, описание, рассуждение), составлять различные диалоги (побуждение к действию, обмен мнениями, диалог этикетного характера, диалог-расспрос, комбинированный диалог);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употреблять односоставные предложения, правильно интонировать их в устной речи и корректно расставлять в них знаки препинания при письме;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использовать элементарные социолингвистические сведения о чувашском языке;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объяснять взаимосвязь языка и национальной культуры, языки и истории народа, выделять черты национально-культурной специфики чувашского языка;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 xml:space="preserve">находить среди лексических единиц чувашского языка культурно-маркированные, отражающие миропонимание чувашского народа, выделять в лексическом составе чувашского языка </w:t>
      </w:r>
      <w:proofErr w:type="spellStart"/>
      <w:r w:rsidRPr="003B043E">
        <w:rPr>
          <w:rFonts w:ascii="Times New Roman" w:hAnsi="Times New Roman" w:cs="Times New Roman"/>
          <w:sz w:val="24"/>
          <w:szCs w:val="24"/>
        </w:rPr>
        <w:t>безэквивалентные</w:t>
      </w:r>
      <w:proofErr w:type="spellEnd"/>
      <w:r w:rsidRPr="003B043E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моделировать предложения с однородными членами;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lastRenderedPageBreak/>
        <w:br/>
        <w:t>употреблять вводные слова и вставные конструкции, правильно оформлять их при письме; различать члены предложения, требующие обособления, и пунктуационно выделять их при письме;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указывать особенности сложного предложения, классифицировать сложные предложения, описывать роль интонации в связи частей сложного предложения, различать способы связи частей сложного предложения;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оформлять прямую речь при письме соответственно изученным правилам, переводить прямую речь в косвенную и косвенную речь - в прямую;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правильно оформлять цитаты;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создавать и презентовать монологи и диалоги разных видов на заданные темы;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пользоваться лингвистическими словарями и справочной литературой;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br/>
        <w:t>различать стили речи и создавать тексты различных стилей.</w:t>
      </w:r>
    </w:p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D00" w:rsidRPr="003B043E" w:rsidRDefault="008C1D00" w:rsidP="008C1D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C1D00" w:rsidRPr="003B043E" w:rsidRDefault="008C1D00" w:rsidP="008C1D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06"/>
        <w:gridCol w:w="4539"/>
        <w:gridCol w:w="1560"/>
        <w:gridCol w:w="2233"/>
      </w:tblGrid>
      <w:tr w:rsidR="008C1D00" w:rsidRPr="003B043E" w:rsidTr="008C1D00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00" w:rsidRPr="003B043E" w:rsidTr="008C1D00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00" w:rsidRPr="003B043E" w:rsidRDefault="008C1D00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00" w:rsidRPr="003B043E" w:rsidRDefault="008C1D00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00" w:rsidRPr="003B043E" w:rsidRDefault="008C1D00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00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4C5484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0C38"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</w:tc>
      </w:tr>
      <w:tr w:rsidR="008C1D00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8C1D00" w:rsidRPr="003B043E" w:rsidRDefault="00A50C38" w:rsidP="00DF616F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Знаний. </w:t>
            </w:r>
            <w:r w:rsidR="0078395F"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  <w:r w:rsidR="00DF616F"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и согласные звуки.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1D00" w:rsidRPr="003B043E" w:rsidRDefault="0004311C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C1D00" w:rsidRPr="003B043E" w:rsidRDefault="008C1D00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3B043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</w:tcPr>
          <w:p w:rsidR="00DF616F" w:rsidRPr="003B043E" w:rsidRDefault="00DF616F" w:rsidP="003B043E">
            <w:pPr>
              <w:tabs>
                <w:tab w:val="left" w:pos="993"/>
              </w:tabs>
              <w:spacing w:after="16" w:line="348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Распорядок дня в школе. Правильное произношение звуков [ă], [ĕ], [ӳ], [ç].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311C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2B2CF6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</w:tcPr>
          <w:p w:rsidR="00DF616F" w:rsidRPr="003B043E" w:rsidRDefault="00DF616F" w:rsidP="00DF616F">
            <w:pPr>
              <w:tabs>
                <w:tab w:val="left" w:pos="993"/>
              </w:tabs>
              <w:spacing w:after="16" w:line="348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средство общения. Родной язык – основа существования народа.</w:t>
            </w:r>
            <w:r w:rsidR="0004311C"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букв Ă, ă, Ĕ, ĕ, Ӳ, ÿ, Ç, ç.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311C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311C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574E4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574E4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 Гласные и согласные звуки.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B32B1E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8099D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родители. Братья и сёстры. </w:t>
            </w:r>
            <w:r w:rsidR="00DF616F"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и ударение. Ударение в чувашском языке.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B32B1E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7C4B62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Дедушки и бабушки. Мои близкие 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родственники.  Закон сингармонизма.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B32B1E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C5484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8099D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класс. Состав чувашского алфавита.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7C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школа. Распорядок дня в школе. Прописные и строчные буквы.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7C4B62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Употребление строчной и прописной букв. Начальная форма глагола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C54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Время. Осенние пейзажи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  <w:t>Времена года. Золотая осень.</w:t>
            </w:r>
            <w:r w:rsidR="00D73DC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Озвончение шумных согласных. Удвоенные согласные: произношение и написание.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7C4B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Поздняя осень. Осенние работы.</w:t>
            </w:r>
            <w:r w:rsidR="00D73DC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Лексика чувашского языка с точки зрения активного и пассивного запаса: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7C4B62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7C4B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Описание природы родного края</w:t>
            </w:r>
            <w:r w:rsidR="00D73DCC" w:rsidRPr="003B043E">
              <w:rPr>
                <w:rFonts w:ascii="Times New Roman" w:hAnsi="Times New Roman" w:cs="Times New Roman"/>
                <w:sz w:val="24"/>
                <w:szCs w:val="24"/>
              </w:rPr>
              <w:t>. Простое предложение. Виды предложений по эмоциональной окраске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7C4B62" w:rsidRPr="003B043E" w:rsidRDefault="007C4B62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73DCC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C54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Продукты питания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1A085A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Посуда. Закон сингармонизма.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B3DCB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A085A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A085A" w:rsidRPr="003B043E" w:rsidRDefault="001A085A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A085A" w:rsidRPr="003B043E" w:rsidRDefault="001A085A" w:rsidP="001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Молочные продукты. Склонение имен существительных в форме принадлежности.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085A" w:rsidRPr="003B043E" w:rsidRDefault="00DB3DCB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A085A" w:rsidRPr="003B043E" w:rsidRDefault="00DB3DCB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A085A" w:rsidRPr="003B043E" w:rsidTr="008C1D0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A085A" w:rsidRPr="003B043E" w:rsidRDefault="001A085A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A085A" w:rsidRPr="003B043E" w:rsidRDefault="001A085A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Овощи и фрукты. Речевой этикет чувашского языка.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085A" w:rsidRPr="003B043E" w:rsidRDefault="00DB3DCB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A085A" w:rsidRPr="003B043E" w:rsidRDefault="00DB3DCB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B3DCB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C5484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Времена года. Зима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Первый снег. Зимняя картина. Прямое и переносное значения слова.</w:t>
            </w:r>
          </w:p>
          <w:p w:rsidR="00DF616F" w:rsidRPr="003B043E" w:rsidRDefault="00CF2924" w:rsidP="00CF2924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Зимние игры и забавы. Новый год. Предложения с однородными сказуемыми.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Зимние каникулы. Глагол. Времена глагола.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B32B1E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C54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досуге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Режим дня. Заимствованные слова. Ударение в заимствованных словах чувашского языка.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(хобби). Кружки и секции. Словосочетания. Сочетания имен числительных с именами существительными.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CF2924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Любимые книги. Глагол. Настоящее время глагола. Спряжение глагола. Правописание глаголов в настоящем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4C5484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Праздники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День рождения. Фонетико-графический анализ слов.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  <w:t>Соотношение буквы и звука.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день.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Диалектизмы.Фразеологизмы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CF2924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8C1D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CF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Чувашские народные праздники. Названия месяцев. Порядковые числительные в местном падеже. Правописание порядковых числительных.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F2924" w:rsidRPr="003B043E" w:rsidRDefault="00CF2924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CF2924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9. Времена года. Весна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892D88" w:rsidP="008C1D00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Времена года. Имя прилагательное. Правописание имен прилагательных в сравнительной степени.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892D8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892D88" w:rsidRPr="003B043E" w:rsidRDefault="00892D88" w:rsidP="0089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Весна. Весенние работы. Отрицательные предложения.</w:t>
            </w:r>
          </w:p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892D8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892D88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892D88" w:rsidRPr="003B043E" w:rsidRDefault="00892D88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892D88" w:rsidRPr="003B043E" w:rsidRDefault="00892D88" w:rsidP="0089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Погода весны. Описание весенней природы родного края. Выражение вопроса в чувашском языке с помощью вопросительных слов.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2D88" w:rsidRPr="003B043E" w:rsidRDefault="00892D8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92D88" w:rsidRPr="003B043E" w:rsidRDefault="00892D88" w:rsidP="008C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DF616F" w:rsidRPr="003B043E" w:rsidRDefault="00892D88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892D8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10. Чувашия - моя Родина!).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8C1D0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моя Родина! Родной край.</w:t>
            </w:r>
            <w:r w:rsidR="00B42A6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8C1D0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Чувашской Республики.</w:t>
            </w:r>
            <w:r w:rsidR="00B42A6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личных местоимений.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B4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Столица Чувашской Республики.</w:t>
            </w:r>
            <w:r w:rsidR="00B42A6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и возвратные местоимения, </w:t>
            </w:r>
            <w:r w:rsidR="00B42A6C"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правописание.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DF616F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B4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Чувашии.</w:t>
            </w:r>
            <w:r w:rsidR="00B42A6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топонимов и антропонимов.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F616F" w:rsidRPr="003B043E" w:rsidRDefault="00DF616F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040378" w:rsidRPr="003B043E" w:rsidTr="008C1D00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B4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Чувашии.</w:t>
            </w:r>
            <w:r w:rsidR="00B42A6C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топонимов и антропонимов.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040378" w:rsidRPr="003B043E" w:rsidTr="003B043E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04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378" w:rsidRPr="003B043E" w:rsidTr="008C1D00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3B04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3B04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78" w:rsidRPr="003B043E" w:rsidTr="00DF616F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sz w:val="24"/>
                <w:szCs w:val="24"/>
              </w:rPr>
              <w:t>Резерв. Итоговое повторение.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B32B1E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78" w:rsidRPr="003B043E" w:rsidTr="00DF616F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040378" w:rsidRPr="003B043E" w:rsidRDefault="00040378" w:rsidP="008C1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F50" w:rsidRPr="003B043E" w:rsidRDefault="00307F50" w:rsidP="0030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b/>
          <w:sz w:val="24"/>
          <w:szCs w:val="24"/>
        </w:rPr>
        <w:br/>
      </w:r>
    </w:p>
    <w:p w:rsidR="00311338" w:rsidRPr="003B043E" w:rsidRDefault="004C5484" w:rsidP="00307F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043E">
        <w:rPr>
          <w:rFonts w:ascii="Times New Roman" w:hAnsi="Times New Roman" w:cs="Times New Roman"/>
          <w:b/>
          <w:color w:val="FF0000"/>
          <w:sz w:val="24"/>
          <w:szCs w:val="24"/>
        </w:rPr>
        <w:t>6 класс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06"/>
        <w:gridCol w:w="4539"/>
        <w:gridCol w:w="1560"/>
        <w:gridCol w:w="2233"/>
      </w:tblGrid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CF6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Родная школа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B2CF6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День Знаний. Начало учебного года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B2C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2B2C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B2CF6" w:rsidRPr="003B043E" w:rsidRDefault="002B2CF6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Школьная жизнь. Новые учебные предметы.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B2C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2B2C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B2CF6" w:rsidRPr="003B043E" w:rsidRDefault="002B2CF6" w:rsidP="002B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 летних каникулах. Значение изучения чувашского языка.</w:t>
            </w:r>
          </w:p>
          <w:p w:rsidR="002B2CF6" w:rsidRPr="003B043E" w:rsidRDefault="002B2CF6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B2C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CF6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и моя семья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B2CF6" w:rsidP="002B2C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Наша счастливая семья. Правильное произношение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B2CF6" w:rsidP="00B55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Семейные традиции. Закон сингармонизма.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B55CF9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9C33E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B55CF9" w:rsidRPr="003B043E" w:rsidRDefault="00B55CF9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Праздники. Имя прилагательное. Образование превосходной степени имен прилагательных путем полного и частичного удвоения основы: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B2C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9C33E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B2CF6" w:rsidRPr="003B043E" w:rsidRDefault="002B2CF6" w:rsidP="002B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Домашние дела. Озвончение шумных согласных. Твердые и мягкие согласные.</w:t>
            </w:r>
          </w:p>
          <w:p w:rsidR="002B2CF6" w:rsidRPr="003B043E" w:rsidRDefault="002B2CF6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B2C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9C33E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B2CF6" w:rsidRPr="003B043E" w:rsidRDefault="00B55CF9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Помощь родителям. Ударение в заимствованных словах.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B2C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B55CF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CF9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Друзья и ровесники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B55CF9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Мои друзья и ровесники. Неспрягаемые формы глагола. Деепричастие.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B55CF9" w:rsidRPr="003B043E" w:rsidRDefault="00B55CF9" w:rsidP="00B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друзьями. Частица -ха.</w:t>
            </w:r>
          </w:p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B55CF9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B55CF9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B55CF9" w:rsidRPr="003B043E" w:rsidRDefault="00B55CF9" w:rsidP="00B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занятия. Обращение. Знаки препинания при обращении.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B55CF9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B55CF9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B55CF9" w:rsidRPr="003B043E" w:rsidRDefault="00B55CF9" w:rsidP="00B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Письмо другу. Вводные слова.</w:t>
            </w:r>
          </w:p>
          <w:p w:rsidR="00B55CF9" w:rsidRPr="003B043E" w:rsidRDefault="00B55CF9" w:rsidP="00B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8F021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55CF9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B55CF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0215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Человек и природа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Природа. Сезонные изменения в природе. Парные слова. Образование новых слов путем их парного сложения.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8F0215" w:rsidP="008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Живая и неживая природа. Образование превосходной степени имен прилагательных с помощью усилительной частицы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хитре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- самый красивый).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8F0215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7A0A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8F0215" w:rsidRPr="003B043E" w:rsidRDefault="008F0215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Растительный мир Чувашии. Глаголы с аффиксами -т, -тар (-тер). Правописание глаголов с аффиксами -т, -тар (-тер).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8F0215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7A0A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8F0215" w:rsidRPr="003B043E" w:rsidRDefault="008F0215" w:rsidP="008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Овощи и фрукты. Подражательные слова.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8F0215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7A0A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8F0215" w:rsidRPr="003B043E" w:rsidRDefault="008F0215" w:rsidP="008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Охрана природы: забота о чистоте окружающей среды и охрана природных богатств. Частица та (те) и союз та (те).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F0215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="007A0AF6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досуге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7A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(хобби). Заимствованные слова. Ударение в заимствованных словах чувашского языка.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7A0A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7A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библиотеке. Главные и второстепенные члены предложения. Обстоятельства места.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7A0A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парке, сквере. Предложения с однородными обстоятельствами. Знаки препинания при однородных членах.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7A0AF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7A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кинотеатре. Порядок слов в простом предложении.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7A0AF6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AF6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Здоровый образ жизни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У врача. Причастие настоящего и будущего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Органы и части тела человека. Причастие долженствования.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7A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Здоровое питание. Занятия спортом. Правописание причастий долженствования.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7A0AF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3DCD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Традиции и культурные достижения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83DCD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Традиции и обычаи чувашского народа: традиционные праздники, национальная кухня. Имя существительное. Склонение.</w:t>
            </w:r>
            <w:r w:rsidR="00E4417A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падеж.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достижения. Имена собственные.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E4417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E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Театры. Артисты чувашского театра.</w:t>
            </w:r>
          </w:p>
          <w:p w:rsidR="00E4417A" w:rsidRPr="003B043E" w:rsidRDefault="00E4417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Наречия места и времени. Союзы.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4417A" w:rsidRPr="003B04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Чувашия - моя Родина!.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E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моя Родина! Местоимения. Закрепление изученного материала по теме "Указательные и возвратные местоимения".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E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Районы и города Чувашии. Правописание составных топонимов.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E4417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E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Чувашии. Вводные слова.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Россия - моя Родина!.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моя Родина!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E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Народы России. Закрепление пройденных грамматических тем.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4417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E4417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E4417A" w:rsidP="00E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Москва - столица нашей Родины.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E4417A" w:rsidRPr="003B043E" w:rsidRDefault="00B32B1E" w:rsidP="00A5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6042BC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6042BC" w:rsidP="006042BC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560" w:type="dxa"/>
            <w:vAlign w:val="center"/>
          </w:tcPr>
          <w:p w:rsidR="004C5484" w:rsidRPr="003B043E" w:rsidRDefault="006042BC" w:rsidP="00A50C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4C5484" w:rsidRPr="003B043E" w:rsidRDefault="004C5484" w:rsidP="00A50C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C5484" w:rsidRPr="003B043E" w:rsidTr="006042BC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6042BC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84" w:rsidRPr="003B043E" w:rsidRDefault="004C5484" w:rsidP="00307F50">
      <w:pPr>
        <w:rPr>
          <w:rFonts w:ascii="Times New Roman" w:hAnsi="Times New Roman" w:cs="Times New Roman"/>
          <w:sz w:val="24"/>
          <w:szCs w:val="24"/>
        </w:rPr>
      </w:pPr>
    </w:p>
    <w:p w:rsidR="004C5484" w:rsidRPr="003B043E" w:rsidRDefault="004C5484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06"/>
        <w:gridCol w:w="4539"/>
        <w:gridCol w:w="1560"/>
        <w:gridCol w:w="2233"/>
      </w:tblGrid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EFD" w:rsidRPr="003B043E">
              <w:rPr>
                <w:rFonts w:ascii="Times New Roman" w:hAnsi="Times New Roman" w:cs="Times New Roman"/>
                <w:sz w:val="24"/>
                <w:szCs w:val="24"/>
              </w:rPr>
              <w:t>Родной язык - язык матери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355651" w:rsidP="0035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школа. Значение изучения чувашского языка.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5565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355651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55651" w:rsidRPr="003B043E" w:rsidRDefault="00355651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355651" w:rsidRPr="003B043E" w:rsidRDefault="00355651" w:rsidP="0035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Школьные предметы. Важность владения родным языком. Имя существительное.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5651" w:rsidRPr="003B043E" w:rsidRDefault="0035565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355651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355651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55651" w:rsidRPr="003B043E" w:rsidRDefault="00355651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355651" w:rsidRPr="003B043E" w:rsidRDefault="00355651" w:rsidP="0035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Тюркские языки среди народов мира. Падежи.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5651" w:rsidRPr="003B043E" w:rsidRDefault="0035565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355651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5565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18B" w:rsidRPr="003B043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61118B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Наша счастливая семья. Дружба между членами семьи. Имя существительное.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1118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61118B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Любовь и уважение друг к другу. Падежи.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1118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61118B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1118B" w:rsidRPr="003B043E" w:rsidRDefault="0061118B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61118B" w:rsidRPr="003B043E" w:rsidRDefault="0061118B" w:rsidP="0061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Взаимоотношения старших и младших в семье. Значение падежей.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1118B" w:rsidRPr="003B043E" w:rsidRDefault="0061118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61118B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61118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48BF" w:rsidRPr="003B043E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9148BF" w:rsidP="0091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Времена года. Сезонные изменения. Средства выразительности: эпитет, метафора, сравнение, олицетворение.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148B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9148BF" w:rsidP="0091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 разное время года. Сочетания имен существительных с прилагательными в сравнительной и превосходной степенях.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148B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5B0B6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9148BF" w:rsidRPr="003B043E" w:rsidRDefault="009148BF" w:rsidP="0091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Осень. Инфинитив. Конструкции с инфинитивом.</w:t>
            </w:r>
          </w:p>
          <w:p w:rsidR="009148BF" w:rsidRPr="003B043E" w:rsidRDefault="009148BF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148B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5B0B6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B0B66" w:rsidRPr="003B043E" w:rsidRDefault="009148BF" w:rsidP="005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  <w:r w:rsidR="005B0B66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Подражательные слова.</w:t>
            </w:r>
          </w:p>
          <w:p w:rsidR="009148BF" w:rsidRPr="003B043E" w:rsidRDefault="009148BF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148B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5B0B6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5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Весна. Имя прилагательное в роли сказуемого.</w:t>
            </w:r>
          </w:p>
          <w:p w:rsidR="009148BF" w:rsidRPr="003B043E" w:rsidRDefault="009148BF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148BF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B66" w:rsidRPr="003B043E">
              <w:rPr>
                <w:rFonts w:ascii="Times New Roman" w:hAnsi="Times New Roman" w:cs="Times New Roman"/>
                <w:sz w:val="24"/>
                <w:szCs w:val="24"/>
              </w:rPr>
              <w:t>На досуге.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Музыка. Имя числительное. Разряды числительных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5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 музее. Будущее время глагола. Настоящее время глагола в значении будущего времени.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5B0B6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5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Поход в магазин. Причастие будущего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B0B66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5B0B66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5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 и моя будущая профессия. Побудительные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0B66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B0B66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B0B66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="004067B0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природа.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067B0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Человек и природа. Парные слова и слова-повторы.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067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067B0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4067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Неспрягаемая форма глагола.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067B0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40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Чувашии. Причастие долженствования. Конструкции с причастиями долженствования.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067B0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Экология: забота о чистоте окружающей природы и охрана природных богатств. Деепричастие с аффиксами -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(-се), -сан (-сен).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067B0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40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Народные приметы. Подражательные слова. Правописание подражательных слов.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4067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067B0" w:rsidRPr="003B043E" w:rsidRDefault="00747FD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067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6112"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край ста тысяч вышивок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96112" w:rsidP="00A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край ста тысяч вышивок. Образование имен существительных с помощью аффиксов.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9611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96112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 чувашского народа. Причастие.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9611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96112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День города. Самостоятельная форма причастий.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9611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96112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96112" w:rsidRPr="003B043E" w:rsidRDefault="00A96112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96112" w:rsidRPr="003B043E" w:rsidRDefault="00A24DBA" w:rsidP="00A2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6112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остопримечательности республики.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Самостоятельная форма причастий.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96112" w:rsidRPr="003B043E" w:rsidRDefault="00A9611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96112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24DB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республики.И.Яковлев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Бессоюзные сложные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24DB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Легенды республики. К.Иванов. Бессоюзные сложные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24DB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республики.П.Егоров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Бессоюзные сложные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24DB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республики.Н.Павлова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Бессоюзные сложные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1DD"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моя Родина!.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24DBA" w:rsidP="00A2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моя Родина!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24DBA" w:rsidP="00A2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Города России.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24DB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2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Легендарные личности - космонавты.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A24DBA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2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прогресс.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A24DBA" w:rsidRPr="003B043E" w:rsidRDefault="00A24DB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A24DB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241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1707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241" w:rsidRPr="003B043E" w:rsidTr="00B02241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241" w:rsidRPr="003B043E" w:rsidTr="00B02241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02241" w:rsidRPr="003B043E" w:rsidRDefault="00B02241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84" w:rsidRPr="003B043E" w:rsidRDefault="004C5484" w:rsidP="00307F50">
      <w:pPr>
        <w:rPr>
          <w:rFonts w:ascii="Times New Roman" w:hAnsi="Times New Roman" w:cs="Times New Roman"/>
          <w:sz w:val="24"/>
          <w:szCs w:val="24"/>
        </w:rPr>
      </w:pPr>
    </w:p>
    <w:p w:rsidR="004C5484" w:rsidRPr="003B043E" w:rsidRDefault="004C5484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06"/>
        <w:gridCol w:w="4539"/>
        <w:gridCol w:w="1560"/>
        <w:gridCol w:w="2233"/>
      </w:tblGrid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4B8"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9A74B8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школа. Аффиксы формы принадлежности.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A74B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A74B8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9A7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Учителя. Значение падежей.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A74B8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9A7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Школьная жизнь. Значение падежей.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A74B8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9A74B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Знание - сила! Спряжение глаголов в прошедшем многократном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A74B8" w:rsidRPr="003B043E" w:rsidRDefault="009A74B8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A74B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CE1" w:rsidRPr="003B043E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20CE1" w:rsidP="0022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Человек и природа. Наречия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20CE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20CE1" w:rsidP="0022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Природные богатства. Наречия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20CE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20CE1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Леса и заповедники Чувашии.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3E5FE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20CE1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22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Экология: забота о чистоте окружающей природы и охрана природных богатств. Сочинительные и подчинительные союзы.</w:t>
            </w:r>
          </w:p>
          <w:p w:rsidR="00220CE1" w:rsidRPr="003B043E" w:rsidRDefault="00220CE1" w:rsidP="0022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3E5FE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20CE1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22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Народные приметы. Сложносочиненные предложения с соединительными союзами.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220CE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20CE1" w:rsidRPr="003B043E" w:rsidRDefault="003E5FE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20CE1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FEA" w:rsidRPr="003B043E">
              <w:rPr>
                <w:rFonts w:ascii="Times New Roman" w:hAnsi="Times New Roman" w:cs="Times New Roman"/>
                <w:sz w:val="24"/>
                <w:szCs w:val="24"/>
              </w:rPr>
              <w:t>Обычаи и традиции чувашского народа</w:t>
            </w:r>
          </w:p>
        </w:tc>
      </w:tr>
      <w:tr w:rsidR="004C5484" w:rsidRPr="003B043E" w:rsidTr="003E5FEA">
        <w:trPr>
          <w:trHeight w:val="773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3E5FE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Обычаи и традиции чувашского народа. Глагол. Спряжение глаголов в прошедшем очевидном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E5FE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3E5FEA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народный календарь. Продуктивные аффиксы образования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производных глаголов.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E5FE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3E5FEA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Чувашские легенды, народные песни. Образование деепричастной формы глаголов.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3E5FEA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3E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чувашского народа. Форма возможности и невозможности действия глагола.</w:t>
            </w:r>
          </w:p>
          <w:p w:rsidR="003E5FEA" w:rsidRPr="003B043E" w:rsidRDefault="003E5FEA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3E5FEA" w:rsidRPr="003B043E" w:rsidRDefault="003E5FEA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E5FE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FFD"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5C2C42" w:rsidP="005C2C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В.И. Чапаев. Разряды местоимений.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126DA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5C2C4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Чувашии: Н.И.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Ашмарин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Склонение определительных местоимений.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126DA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5C2C42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C2C42" w:rsidRPr="003B043E" w:rsidRDefault="00126DA8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C2C42" w:rsidRPr="003B043E" w:rsidRDefault="005C2C42" w:rsidP="005C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А.Н. Крылов. Образование отрицательных и неопределенных местоимений.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2C42" w:rsidRPr="003B043E" w:rsidRDefault="00126DA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C2C42" w:rsidRPr="003B043E" w:rsidRDefault="00126DA8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5C2C42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C2C42" w:rsidRPr="003B043E" w:rsidRDefault="00126DA8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C2C42" w:rsidRPr="003B043E" w:rsidRDefault="005C2C4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Н.Д. Мордвинов. Сложноподчиненные предложения с придаточными места и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2C42" w:rsidRPr="003B043E" w:rsidRDefault="00126DA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C2C42" w:rsidRPr="003B043E" w:rsidRDefault="00126DA8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="001E4B9F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Мораль и этика в поведении человека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1E4B9F" w:rsidP="007C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Культура межличностных отношений. Спряжение глаголов в будущем времени.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E4B9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Этикет. Предложения с вводными конструкциями.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E4B9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7C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Предложения с распространенными обращениями.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E4B9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7C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E4B9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1E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1E4B9F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7C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Предложения с прямой речью.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1E4B9F" w:rsidRPr="003B043E" w:rsidRDefault="001E4B9F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1E4B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6A9" w:rsidRPr="003B043E">
              <w:rPr>
                <w:rFonts w:ascii="Times New Roman" w:hAnsi="Times New Roman" w:cs="Times New Roman"/>
                <w:sz w:val="24"/>
                <w:szCs w:val="24"/>
              </w:rPr>
              <w:t>Путешествие по Чувашии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816A9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Путешествие по Чувашской Республике. Имя прилагательное.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816A9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Путешествие по Чувашской Республике. Закрепление темы "Степени сравнения имен прилагательных".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98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Чувашской Республике.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Продуктивные аффиксы образования имен прилагательных.</w:t>
            </w:r>
          </w:p>
          <w:p w:rsidR="004C5484" w:rsidRPr="003B043E" w:rsidRDefault="004C5484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816A9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Памятные места. Форма лица количественных числительных.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816A9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98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Памятные места. Склонение количественных числительных.</w:t>
            </w:r>
          </w:p>
          <w:p w:rsidR="009816A9" w:rsidRPr="003B043E" w:rsidRDefault="009816A9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816A9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98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Памятные места. Сложносочиненные предложения с противительными союзами.</w:t>
            </w:r>
          </w:p>
          <w:p w:rsidR="009816A9" w:rsidRPr="003B043E" w:rsidRDefault="009816A9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816A9" w:rsidRPr="003B043E" w:rsidRDefault="009816A9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816A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EB5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51C5" w:rsidRPr="003B043E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мир!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B51C5" w:rsidP="00EB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Родина. Дружба народов.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4192D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EB51C5" w:rsidP="00EB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Защита Отечества.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4192D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EB51C5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EB51C5" w:rsidRPr="003B043E" w:rsidRDefault="00EB51C5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B51C5" w:rsidRPr="003B043E" w:rsidRDefault="00EB51C5" w:rsidP="00EB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Герои Отечества и их подвиги. Закрепление пройденных грамматических тем.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51C5" w:rsidRPr="003B043E" w:rsidRDefault="0034192D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EB51C5" w:rsidRPr="003B043E" w:rsidRDefault="0034192D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4192D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34192D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2D" w:rsidRPr="003B043E" w:rsidTr="0034192D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34192D" w:rsidRPr="003B043E" w:rsidRDefault="0034192D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4192D" w:rsidRPr="003B043E" w:rsidRDefault="0034192D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34192D" w:rsidRPr="003B043E" w:rsidRDefault="0034192D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34192D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84" w:rsidRPr="003B043E" w:rsidRDefault="004C5484" w:rsidP="00307F50">
      <w:pPr>
        <w:rPr>
          <w:rFonts w:ascii="Times New Roman" w:hAnsi="Times New Roman" w:cs="Times New Roman"/>
          <w:sz w:val="24"/>
          <w:szCs w:val="24"/>
        </w:rPr>
      </w:pPr>
    </w:p>
    <w:p w:rsidR="004C5484" w:rsidRPr="003B043E" w:rsidRDefault="004C5484" w:rsidP="00307F50">
      <w:pPr>
        <w:rPr>
          <w:rFonts w:ascii="Times New Roman" w:hAnsi="Times New Roman" w:cs="Times New Roman"/>
          <w:b/>
          <w:sz w:val="24"/>
          <w:szCs w:val="24"/>
        </w:rPr>
      </w:pPr>
      <w:r w:rsidRPr="003B043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06"/>
        <w:gridCol w:w="4539"/>
        <w:gridCol w:w="1560"/>
        <w:gridCol w:w="2233"/>
      </w:tblGrid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Книга - источник знаний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9179B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Книга - источник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знаний.Ударение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чувашском языке.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179B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9179B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179B4" w:rsidRPr="003B043E" w:rsidRDefault="009179B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9179B4" w:rsidRPr="003B043E" w:rsidRDefault="009179B4" w:rsidP="0091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"Один язык - один ум, два языка - два ума, три языка - три ума. Будьте умными" (И. Яковлев). Ударение в чувашском языке.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79B4" w:rsidRPr="003B043E" w:rsidRDefault="009179B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9179B4" w:rsidRPr="003B043E" w:rsidRDefault="009179B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9179B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Природа - основа жизни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F5AC0" w:rsidP="002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природа. Растительный и животный мир республики. Специфика чувашского сингармонизма. Причины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гармонии гласных в чувашском языке.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F5AC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F5AC0" w:rsidP="002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озера, поля и леса Чувашской Республики. Животные и растения, занесенные в Красную книгу. Нормы чувашского литературного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языка.Фонетический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F5AC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F5AC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D1343C" w:rsidP="00D1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специальности. Выбор профессии. Основные орфографические принципы в чувашском языке. Слитное, дефисное и раздельное написание слов.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1485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D1343C" w:rsidP="0051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Мастера прикладного искусства. Современные достижения науки и практики.</w:t>
            </w:r>
            <w:r w:rsidR="0051485A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строчной и прописной букв. Сложноподчиненные предложения с придаточными условия и цели.</w:t>
            </w:r>
            <w:r w:rsidR="0051485A" w:rsidRPr="003B0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51485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B104E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Мораль и этика в поведении человека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3C4409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Культура межличностных отношений. Толерантность. Лексическое значение слова.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C440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3C4409" w:rsidP="003C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современного общества. Исконно чувашские и заимствованные слова. Активная и пассивная лексика.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C440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C440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Из глубины веков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246B60" w:rsidP="0024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Обычаи и традиции чувашского народа. Корень и основа.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  <w:t>Словообразующие и словоизменительные аффиксы.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46B6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246B60" w:rsidRPr="003B043E" w:rsidTr="00A50C3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46B60" w:rsidRPr="003B043E" w:rsidRDefault="00246B60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246B60" w:rsidRPr="003B043E" w:rsidRDefault="00246B60" w:rsidP="0024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Предметы прикладного искусства. Мужская и женская национальная одежда. Однокоренные слова. Парные, повторяющиеся и сложные слова.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46B60" w:rsidRPr="003B043E" w:rsidRDefault="00246B6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46B60" w:rsidRPr="003B043E" w:rsidRDefault="00B32B1E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246B6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F36EEE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поэты и писатели, ученые-лингвисты</w:t>
            </w:r>
            <w:r w:rsidR="00367E98" w:rsidRPr="003B043E">
              <w:rPr>
                <w:rFonts w:ascii="Times New Roman" w:hAnsi="Times New Roman" w:cs="Times New Roman"/>
                <w:sz w:val="24"/>
                <w:szCs w:val="24"/>
              </w:rPr>
              <w:t>. Классификация частей речи.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F36EEE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F36EEE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Чувашии: историки,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художники, спортсмены. </w:t>
            </w:r>
            <w:r w:rsidR="00367E98" w:rsidRPr="003B043E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речи, их семантические, морфологические и синтаксические особенности.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F36EEE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67E9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Любимый чувашский край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67E98" w:rsidP="003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Чувашский язык - родной язык чувашского народа. Чувашия - мой любимый край. Повторение и закрепление раздела "Синтаксис".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67E9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67E98" w:rsidP="00A50C3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чувашского народа. Распространенные и нераспространенные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67E9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367E98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</w:t>
            </w: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179B4"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моя Родина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CD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Русский язык - государственный язык Российской Федерации. Крупные города, достопримечательности страны. Понятие о сложном предложении, его отличие от простого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1231" w:type="dxa"/>
            <w:gridSpan w:val="2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многонациональное государство. Дружба народов. Культура разных народов России. Классификация сложных предложений: сложносочиненные, сложноподчиненные, бессоюзные предложения.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</w:tr>
      <w:tr w:rsidR="004C5484" w:rsidRPr="003B043E" w:rsidTr="00A50C38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CD7C1C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</w:t>
            </w:r>
            <w:r w:rsidR="004C5484"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4" w:rsidRPr="003B043E" w:rsidTr="00CD7C1C">
        <w:trPr>
          <w:trHeight w:val="144"/>
          <w:tblCellSpacing w:w="20" w:type="nil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CD7C1C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C5484" w:rsidRPr="003B043E" w:rsidRDefault="004C5484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84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W w:w="1039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1182"/>
      </w:tblGrid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Школа. Гласные и согласные звуки.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6302" w:rsidRPr="003B043E" w:rsidTr="003B04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Распорядок дня в школе. Правильное произношение звуков [ă], [ĕ], [ӳ], [ç].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3B04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как средство общения. Родной язык – основа существования народа. </w:t>
            </w: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Правописание букв Ă, ă, Ĕ, ĕ, Ӳ, ÿ, Ç, ç.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 Гласные и согласные звуки.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родители. Братья и сёстры. Слог и ударение. Ударение в чувашском языке.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Дедушки и бабушки. Мои близкие родственники.  Закон сингармонизма.</w:t>
            </w: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tabs>
                <w:tab w:val="left" w:pos="993"/>
              </w:tabs>
              <w:spacing w:after="16" w:line="348" w:lineRule="auto"/>
              <w:ind w:right="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класс. Состав чувашского алфавита.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школа. Распорядок дня в школе. Прописные и строчные буквы.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Употребление строчной и прописной букв. Начальная форма глагола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Времена года. Золотая осень. Озвончение шумных согласных. Удвоенные согласные: произношение и написание.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Поздняя осень. Осенние работы. Лексика чувашского языка с точки зрения активного и пассивного запаса: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Описание природы родного края. Простое предложение. Виды предложений по эмоциональной окраске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Посуда. Закон сингармонизма.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Молочные продукты. Склонение имен существительных в форме принадлежности.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Овощи и фрукты. Речевой этикет чувашского языка.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9F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Первый снег. Зимняя картина. Прямое и переносное значения слова.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Зимние игры и забавы. Новый год. Предложения с однородными сказуемыми.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Зимние каникулы. Глагол. Времена глагола.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Режим дня. Заимствованные слова. Ударение в заимствованных словах чувашского языка.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(хобби). Кружки и секции. Словосочетания. Сочетания имен числительных с именами существительными.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Любимые книги. Глагол. Настоящее время глагола. Спряжение глагола. Правописание глаголов в настоящем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День рождения. Фонетико-графический анализ слов.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  <w:t>Соотношение буквы и звука.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день.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Диалектизмы.Фразеологизмы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Чувашские народные праздники. Названия месяцев. Порядковые числительные в местном падеже. Правописание порядковых числительных.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Времена года. Имя прилагательное. Правописание имен прилагательных в сравнительной степени.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Весна. Весенние работы. Отрицательные предложения.</w:t>
            </w:r>
          </w:p>
          <w:p w:rsidR="009F6302" w:rsidRPr="003B043E" w:rsidRDefault="009F6302" w:rsidP="003B043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Погода весны. Описание весенней природы родного края. Выражение вопроса в чувашском языке с помощью вопросительных слов.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моя Родина! Родной край. Местоимения.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Чувашской Республики. Склонение личных местоимений.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Столица Чувашской Республики. Указательные и возвратные местоимения, их правописание.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Чувашии. Правописание топонимов и антропонимов.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Чувашии. Правописание топонимов и антропонимов.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6302" w:rsidRPr="003B043E" w:rsidTr="00A50C38">
        <w:trPr>
          <w:trHeight w:val="144"/>
          <w:tblCellSpacing w:w="20" w:type="nil"/>
        </w:trPr>
        <w:tc>
          <w:tcPr>
            <w:tcW w:w="9215" w:type="dxa"/>
            <w:gridSpan w:val="2"/>
            <w:tcMar>
              <w:top w:w="50" w:type="dxa"/>
              <w:left w:w="100" w:type="dxa"/>
            </w:tcMar>
            <w:vAlign w:val="center"/>
          </w:tcPr>
          <w:p w:rsidR="009F6302" w:rsidRPr="003B043E" w:rsidRDefault="009F630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2" w:type="dxa"/>
            <w:vAlign w:val="center"/>
          </w:tcPr>
          <w:p w:rsidR="009F6302" w:rsidRPr="003B043E" w:rsidRDefault="009F630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</w:p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1039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1182"/>
      </w:tblGrid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0B0EF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День Знаний. Начало учебного года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0B0EF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Школьная жизнь. Новые учебные предметы.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9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 летних каникулах. Значение изучения чувашского языка.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Наша счастливая семья. Правильное произношение звуков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Семейные традиции. Закон сингармонизма.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Праздники. Имя прилагательное. Образование превосходной степени имен прилагательных путем полного и частичного удвоения основы: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9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Домашние дела. Озвончение шумных согласных. Твердые и мягкие согласные.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C33E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Помощь родителям. Ударение в заимствованных словах.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C33E0" w:rsidRPr="003B043E" w:rsidRDefault="009C33E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A464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Мои друзья и ровесники. Неспрягаемые формы глагола. Деепричастие.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A464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DA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друзьями. Частица -ха.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A464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DA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занятия. Обращение. Знаки препинания при обращении.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A464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DA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Письмо другу. Вводные слова.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DA4645" w:rsidRPr="003B043E" w:rsidRDefault="00DA464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(хобби). Заимствованные слова. Ударение в заимствованных словах чувашского языка.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библиотеке. Главные и второстепенные члены предложения. Обстоятельства места.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парке, сквере. Предложения с однородными обстоятельствами. Знаки препинания при однородных членах.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кинотеатре. Порядок слов в простом предложении.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(хобби). Заимствованные слова. Ударение в заимствованных словах чувашского языка.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библиотеке. Главные и второстепенные члены предложения. Обстоятельства места.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парке, сквере. Предложения с однородными обстоятельствами. Знаки препинания при однородных членах.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 кинотеатре. Порядок слов в простом предложении.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У врача. Причастие настоящего и будущего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Органы и части тела человека. Причастие долженствования.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Здоровое питание. Занятия спортом. Правописание причастий долженствования.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Традиции и обычаи чувашского народа: традиционные праздники, национальная кухня. Имя существительное. Склонение. Местный падеж.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достижения. Имена собственные.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2B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Театры. Артисты чувашского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театра.Наречия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места и времени. Союзы.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моя Родина! Местоимения. Закрепление изученного материала по теме "Указательные и возвратные местоимения".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Районы и города Чувашии. Правописание составных топонимов.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Чувашии. Вводные слова.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моя Родина!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Народы России. Закрепление пройденных грамматических тем.</w:t>
            </w:r>
          </w:p>
          <w:p w:rsidR="002B7C64" w:rsidRPr="003B043E" w:rsidRDefault="002B7C64" w:rsidP="000B0EF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0B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Москва - столица нашей Родины.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C64" w:rsidRPr="003B043E" w:rsidTr="00A50C38">
        <w:trPr>
          <w:trHeight w:val="144"/>
          <w:tblCellSpacing w:w="20" w:type="nil"/>
        </w:trPr>
        <w:tc>
          <w:tcPr>
            <w:tcW w:w="9215" w:type="dxa"/>
            <w:gridSpan w:val="2"/>
            <w:tcMar>
              <w:top w:w="50" w:type="dxa"/>
              <w:left w:w="100" w:type="dxa"/>
            </w:tcMar>
            <w:vAlign w:val="center"/>
          </w:tcPr>
          <w:p w:rsidR="002B7C64" w:rsidRPr="003B043E" w:rsidRDefault="002B7C64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2" w:type="dxa"/>
            <w:vAlign w:val="center"/>
          </w:tcPr>
          <w:p w:rsidR="002B7C64" w:rsidRPr="003B043E" w:rsidRDefault="002B7C6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</w:p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1039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1182"/>
      </w:tblGrid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школа. Значение изучения чувашского языка.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Школьные предметы. Важность владения родным языком. Имя существительное.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Тюркские языки среди народов мира. Падежи.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Наша счастливая семья. Дружба между членами семьи. Имя существительное.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Любовь и уважение друг к другу. Падежи.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Взаимоотношения старших и младших в семье. Значение падежей.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Времена года. Сезонные изменения. Средства выразительности: эпитет, метафора, сравнение, олицетворение.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89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 разное время года. Сочетания имен существительных с прилагательными в сравнительной и превосходной степенях.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89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Осень. Инфинитив. Конструкции с инфинитивом.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89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Зима. Подражательные слова.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910B0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89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Весна. Имя прилагательное в роли сказуемого.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910B0" w:rsidRPr="003B043E" w:rsidRDefault="008910B0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Музыка. Имя числительное. Разряды числительных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 музее. Будущее время глагола. Настоящее время глагола в значении будущего времени.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Поход в магазин. Причастие будущего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Любимое занятие (хобби) и моя будущая профессия. Побудительные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Человек и природа. Парные слова и слова-повторы.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Неспрягаемая форма глагола.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Чувашии. Причастие долженствования. Конструкции с причастиями долженствования.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Экология: забота о чистоте окружающей природы и охрана природных богатств. Деепричастие с аффиксами -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(-се), -сан (-сен).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261A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Народные приметы. Подражательные слова. Правописание подражательных слов.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261A2" w:rsidRPr="003B043E" w:rsidRDefault="005261A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Чувашия - край ста тысяч вышивок. Образование имен существительных с помощью аффиксов.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 чувашского народа. Причастие.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День города. Самостоятельная форма причастий.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республики. Самостоятельная форма причастий.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республики.И.Яковлев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Бессоюзные сложные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Легенды республики. К.Иванов. Бессоюзные сложные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республики.П.Егоров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Бессоюзные сложные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proofErr w:type="gram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республики.Н.Павлова</w:t>
            </w:r>
            <w:proofErr w:type="spellEnd"/>
            <w:proofErr w:type="gram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Бессоюзные сложные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Россия - моя Родина!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Города России.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Легендарные личности - космонавты.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93B1A" w:rsidRPr="003B043E" w:rsidTr="00A50C38">
        <w:trPr>
          <w:trHeight w:val="144"/>
          <w:tblCellSpacing w:w="20" w:type="nil"/>
        </w:trPr>
        <w:tc>
          <w:tcPr>
            <w:tcW w:w="9215" w:type="dxa"/>
            <w:gridSpan w:val="2"/>
            <w:tcMar>
              <w:top w:w="50" w:type="dxa"/>
              <w:left w:w="100" w:type="dxa"/>
            </w:tcMar>
            <w:vAlign w:val="center"/>
          </w:tcPr>
          <w:p w:rsidR="00493B1A" w:rsidRPr="003B043E" w:rsidRDefault="00493B1A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2" w:type="dxa"/>
            <w:vAlign w:val="center"/>
          </w:tcPr>
          <w:p w:rsidR="00493B1A" w:rsidRPr="003B043E" w:rsidRDefault="00493B1A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</w:p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1039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1182"/>
      </w:tblGrid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9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17079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Родная школа. Аффиксы формы принадлежности.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079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Учителя. Значение падежей.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7079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1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Школьная жизнь. Значение падежей.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7079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17079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Знание - сила! Спряжение глаголов в прошедшем многократном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17079F" w:rsidRPr="003B043E" w:rsidRDefault="0017079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37D4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Человек и природа. Наречия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37D4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Природные богатства. Наречия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37D4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Леса и заповедники Чувашии.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37D4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83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Экология: забота о чистоте окружающей природы и охрана природных богатств. Сочинительные и подчинительные союзы.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37D4F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83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Народные приметы. Сложносочиненные предложения с соединительными союзами.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7D4F" w:rsidRPr="003B043E" w:rsidRDefault="00837D4F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42019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Обычаи и традиции чувашского народа. Глагол. Спряжение глаголов в прошедшем очевидном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42019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Чувашский народный календарь. Продуктивные аффиксы образования производных глаголов.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42019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Чувашские легенды, народные песни. Образование деепричастной формы глаголов.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42019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04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чувашского народа. Форма возможности и невозможности действия глагола.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42019" w:rsidRPr="003B043E" w:rsidRDefault="00042019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В.И. Чапаев. Разряды местоимений.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Чувашии: Н.И.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Ашмарин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. Склонение определительных местоимений.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А.Н. Крылов. Образование отрицательных и неопределенных местоимений.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Н.Д. Мордвинов. Сложноподчиненные предложения с придаточными места и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Культура межличностных отношений. Спряжение глаголов в будущем времени.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Этикет. Предложения с вводными конструкциями.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Предложения с распространенными обращениями.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32554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Предложения с прямой речью.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32554" w:rsidRPr="003B043E" w:rsidRDefault="00532554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23B7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Путешествие по Чувашской Республике. Имя прилагательное.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23B7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3B04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Путешествие по Чувашской Республике. Закрепление темы "Степени сравнения имен прилагательных".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23B72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Путешествие по Чувашской Республике. Продуктивные аффиксы образования имен прилагательных.</w:t>
            </w:r>
          </w:p>
          <w:p w:rsidR="00023B72" w:rsidRPr="003B043E" w:rsidRDefault="00023B72" w:rsidP="003B04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23B72" w:rsidRPr="003B043E" w:rsidRDefault="00023B72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Памятные места. Форма лица количественных числительных.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434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Памятные места. Склонение количественных числительных.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434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Памятные места. Сложносочиненные предложения с противительными союзами.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Родина. Дружба народов.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Защита Отечества.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Герои Отечества и их подвиги. Закрепление пройденных грамматических тем.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4E1B" w:rsidRPr="003B043E" w:rsidTr="00A50C38">
        <w:trPr>
          <w:trHeight w:val="144"/>
          <w:tblCellSpacing w:w="20" w:type="nil"/>
        </w:trPr>
        <w:tc>
          <w:tcPr>
            <w:tcW w:w="9215" w:type="dxa"/>
            <w:gridSpan w:val="2"/>
            <w:tcMar>
              <w:top w:w="50" w:type="dxa"/>
              <w:left w:w="100" w:type="dxa"/>
            </w:tcMar>
            <w:vAlign w:val="center"/>
          </w:tcPr>
          <w:p w:rsidR="00434E1B" w:rsidRPr="003B043E" w:rsidRDefault="00434E1B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2" w:type="dxa"/>
            <w:vAlign w:val="center"/>
          </w:tcPr>
          <w:p w:rsidR="00434E1B" w:rsidRPr="003B043E" w:rsidRDefault="00434E1B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</w:p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  <w:r w:rsidRPr="003B043E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1039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1182"/>
      </w:tblGrid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004F2" w:rsidRPr="003B043E" w:rsidTr="00A50C3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4F2" w:rsidRPr="003B043E" w:rsidRDefault="008004F2" w:rsidP="00A5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004F2" w:rsidRPr="003B043E" w:rsidRDefault="008004F2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Книга - источник знаний. Ударение в чувашском языке.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"Один язык - один ум, два языка - два ума, три языка - три ума. Будьте умными" (И. Яковлев). Ударение в чувашском языке.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Человек и природа. Растительный и животный мир республики. Специфика чувашского сингармонизма. Причины нарушения гармонии гласных в чувашском языке.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озера, поля и леса Чувашской Республики. Животные и растения, занесенные в Красную книгу. Нормы чувашского литературного </w:t>
            </w:r>
            <w:proofErr w:type="spellStart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языка.Фонетический</w:t>
            </w:r>
            <w:proofErr w:type="spellEnd"/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специальности. Выбор профессии. Основные орфографические принципы в чувашском языке. Слитное, дефисное и раздельное написание слов.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Мастера прикладного искусства. Современные достижения науки и практики. Употребление строчной и прописной букв. Сложноподчиненные предложения с придаточными условия и цели.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Культура межличностных отношений. Толерантность. Лексическое значение слова.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современного общества. Исконно чувашские и заимствованные слова. Активная и пассивная лексика.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Обычаи и традиции чувашского народа. Корень и основа.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br/>
              <w:t>Словообразующие и словоизменительные аффиксы.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Предметы прикладного искусства. Мужская и женская национальная одежда. Однокоренные слова. Парные, повторяющиеся и сложные слова.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поэты и писатели, ученые-лингвисты. Классификация частей речи.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Выдающиеся люди Чувашии: историки, художники, спортсмены. Самостоятельные и служебные части речи, их семантические, морфологические и синтаксические особенности.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Чувашский язык - родной язык чувашского народа. Чувашия - мой любимый край. Повторение и закрепление раздела "Синтаксис".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чувашского народа. Распространенные и нераспространенные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3B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Русский язык - государственный язык Российской Федерации. Крупные города, достопримечательности страны. Понятие о сложном предложении, его отличие от простого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 xml:space="preserve">Россия - многонациональное государство. Дружба народов. Культура разных </w:t>
            </w:r>
            <w:r w:rsidRPr="003B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России. Классификация сложных предложений: сложносочиненные, сложноподчиненные, бессоюзные предложения.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A35" w:rsidRPr="003B043E" w:rsidTr="00A50C38">
        <w:trPr>
          <w:trHeight w:val="144"/>
          <w:tblCellSpacing w:w="20" w:type="nil"/>
        </w:trPr>
        <w:tc>
          <w:tcPr>
            <w:tcW w:w="9215" w:type="dxa"/>
            <w:gridSpan w:val="2"/>
            <w:tcMar>
              <w:top w:w="50" w:type="dxa"/>
              <w:left w:w="100" w:type="dxa"/>
            </w:tcMar>
            <w:vAlign w:val="center"/>
          </w:tcPr>
          <w:p w:rsidR="00335A35" w:rsidRPr="003B043E" w:rsidRDefault="00335A35" w:rsidP="00A50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2" w:type="dxa"/>
            <w:vAlign w:val="center"/>
          </w:tcPr>
          <w:p w:rsidR="00335A35" w:rsidRPr="003B043E" w:rsidRDefault="00335A35" w:rsidP="00A50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8004F2" w:rsidRPr="003B043E" w:rsidRDefault="008004F2" w:rsidP="00307F50">
      <w:pPr>
        <w:rPr>
          <w:rFonts w:ascii="Times New Roman" w:hAnsi="Times New Roman" w:cs="Times New Roman"/>
          <w:sz w:val="24"/>
          <w:szCs w:val="24"/>
        </w:rPr>
      </w:pPr>
    </w:p>
    <w:sectPr w:rsidR="008004F2" w:rsidRPr="003B043E" w:rsidSect="007B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50"/>
    <w:rsid w:val="00023B72"/>
    <w:rsid w:val="00031597"/>
    <w:rsid w:val="00040378"/>
    <w:rsid w:val="00042019"/>
    <w:rsid w:val="0004311C"/>
    <w:rsid w:val="000B0EFD"/>
    <w:rsid w:val="001225EF"/>
    <w:rsid w:val="00126DA8"/>
    <w:rsid w:val="0017079F"/>
    <w:rsid w:val="001A085A"/>
    <w:rsid w:val="001E4B9F"/>
    <w:rsid w:val="00220CE1"/>
    <w:rsid w:val="00223B8E"/>
    <w:rsid w:val="00224770"/>
    <w:rsid w:val="00234973"/>
    <w:rsid w:val="00246B60"/>
    <w:rsid w:val="002B2CF6"/>
    <w:rsid w:val="002B7C64"/>
    <w:rsid w:val="002F5AC0"/>
    <w:rsid w:val="00307F50"/>
    <w:rsid w:val="00311338"/>
    <w:rsid w:val="00335A35"/>
    <w:rsid w:val="0034192D"/>
    <w:rsid w:val="00355651"/>
    <w:rsid w:val="00367E98"/>
    <w:rsid w:val="00372F93"/>
    <w:rsid w:val="00383DCD"/>
    <w:rsid w:val="003B043E"/>
    <w:rsid w:val="003C4409"/>
    <w:rsid w:val="003E5FEA"/>
    <w:rsid w:val="004067B0"/>
    <w:rsid w:val="00420FC5"/>
    <w:rsid w:val="00434E1B"/>
    <w:rsid w:val="00440C17"/>
    <w:rsid w:val="004574E4"/>
    <w:rsid w:val="0047725A"/>
    <w:rsid w:val="00493B1A"/>
    <w:rsid w:val="004B104E"/>
    <w:rsid w:val="004C5484"/>
    <w:rsid w:val="0051485A"/>
    <w:rsid w:val="005261A2"/>
    <w:rsid w:val="00532554"/>
    <w:rsid w:val="00560D6C"/>
    <w:rsid w:val="005B0B66"/>
    <w:rsid w:val="005C2C42"/>
    <w:rsid w:val="006042BC"/>
    <w:rsid w:val="0061118B"/>
    <w:rsid w:val="00747FDE"/>
    <w:rsid w:val="0078395F"/>
    <w:rsid w:val="007A0AF6"/>
    <w:rsid w:val="007B1BC1"/>
    <w:rsid w:val="007C3C0A"/>
    <w:rsid w:val="007C4B62"/>
    <w:rsid w:val="008004F2"/>
    <w:rsid w:val="008141DD"/>
    <w:rsid w:val="00837D4F"/>
    <w:rsid w:val="0088099D"/>
    <w:rsid w:val="008910B0"/>
    <w:rsid w:val="00892D88"/>
    <w:rsid w:val="008A3416"/>
    <w:rsid w:val="008A5F61"/>
    <w:rsid w:val="008C1D00"/>
    <w:rsid w:val="008F0215"/>
    <w:rsid w:val="009148BF"/>
    <w:rsid w:val="009179B4"/>
    <w:rsid w:val="00957793"/>
    <w:rsid w:val="009816A9"/>
    <w:rsid w:val="009A74B8"/>
    <w:rsid w:val="009C33E0"/>
    <w:rsid w:val="009F6302"/>
    <w:rsid w:val="00A24DBA"/>
    <w:rsid w:val="00A50C38"/>
    <w:rsid w:val="00A96112"/>
    <w:rsid w:val="00AE034A"/>
    <w:rsid w:val="00B02241"/>
    <w:rsid w:val="00B32B1E"/>
    <w:rsid w:val="00B42A6C"/>
    <w:rsid w:val="00B55CF9"/>
    <w:rsid w:val="00B873A9"/>
    <w:rsid w:val="00C2112F"/>
    <w:rsid w:val="00CD7C1C"/>
    <w:rsid w:val="00CF2924"/>
    <w:rsid w:val="00D1343C"/>
    <w:rsid w:val="00D73DCC"/>
    <w:rsid w:val="00DA0FFD"/>
    <w:rsid w:val="00DA4645"/>
    <w:rsid w:val="00DB3DCB"/>
    <w:rsid w:val="00DF616F"/>
    <w:rsid w:val="00E31956"/>
    <w:rsid w:val="00E4417A"/>
    <w:rsid w:val="00E5216D"/>
    <w:rsid w:val="00EB51C5"/>
    <w:rsid w:val="00EC1F9D"/>
    <w:rsid w:val="00EF33AC"/>
    <w:rsid w:val="00F36EEE"/>
    <w:rsid w:val="00F74B80"/>
    <w:rsid w:val="00FC688F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DA3A"/>
  <w15:docId w15:val="{8FFE48C5-3A62-4B31-B479-FE9915A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7988-A837-4FB1-8ABD-483D0FD9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11137</Words>
  <Characters>63486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ЗАВУЧ</cp:lastModifiedBy>
  <cp:revision>2</cp:revision>
  <dcterms:created xsi:type="dcterms:W3CDTF">2024-10-08T06:10:00Z</dcterms:created>
  <dcterms:modified xsi:type="dcterms:W3CDTF">2024-10-08T06:10:00Z</dcterms:modified>
</cp:coreProperties>
</file>