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036571" w:rsidRPr="00036571" w:rsidTr="00036571">
        <w:tc>
          <w:tcPr>
            <w:tcW w:w="5341" w:type="dxa"/>
          </w:tcPr>
          <w:p w:rsidR="00036571" w:rsidRPr="009D56F0" w:rsidRDefault="00036571" w:rsidP="008621BC">
            <w:pPr>
              <w:pStyle w:val="a3"/>
              <w:rPr>
                <w:rFonts w:ascii="Times New Roman" w:hAnsi="Times New Roman"/>
                <w:b/>
              </w:rPr>
            </w:pPr>
            <w:r w:rsidRPr="008621BC">
              <w:rPr>
                <w:rFonts w:ascii="Times New Roman" w:hAnsi="Times New Roman"/>
                <w:b/>
              </w:rPr>
              <w:t>СОГЛАСОВАНО</w:t>
            </w:r>
          </w:p>
          <w:p w:rsidR="00036571" w:rsidRPr="009D56F0" w:rsidRDefault="00036571" w:rsidP="008621B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профсоюзного комитета </w:t>
            </w:r>
          </w:p>
          <w:p w:rsidR="00036571" w:rsidRPr="00036571" w:rsidRDefault="00036571" w:rsidP="008621B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Б.Карачкинская</w:t>
            </w:r>
            <w:proofErr w:type="spellEnd"/>
            <w:r>
              <w:rPr>
                <w:rFonts w:ascii="Times New Roman" w:hAnsi="Times New Roman"/>
              </w:rPr>
              <w:t xml:space="preserve"> ООШ»</w:t>
            </w:r>
          </w:p>
          <w:p w:rsidR="00036571" w:rsidRDefault="00036571" w:rsidP="00036571">
            <w:pPr>
              <w:pStyle w:val="a3"/>
              <w:rPr>
                <w:rFonts w:ascii="Times New Roman" w:hAnsi="Times New Roman"/>
              </w:rPr>
            </w:pPr>
            <w:r w:rsidRPr="000927D3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</w:t>
            </w:r>
            <w:r w:rsidR="001F78B5">
              <w:rPr>
                <w:rFonts w:ascii="Times New Roman" w:hAnsi="Times New Roman"/>
              </w:rPr>
              <w:t>В.И. Углева</w:t>
            </w:r>
          </w:p>
          <w:p w:rsidR="00036571" w:rsidRPr="00036571" w:rsidRDefault="00036571" w:rsidP="008621B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341" w:type="dxa"/>
          </w:tcPr>
          <w:p w:rsidR="00036571" w:rsidRPr="009D56F0" w:rsidRDefault="00036571" w:rsidP="008621B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  <w:p w:rsidR="00036571" w:rsidRPr="00036571" w:rsidRDefault="00036571" w:rsidP="008621B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 директора МБОУ «</w:t>
            </w:r>
            <w:proofErr w:type="spellStart"/>
            <w:r>
              <w:rPr>
                <w:rFonts w:ascii="Times New Roman" w:hAnsi="Times New Roman"/>
              </w:rPr>
              <w:t>Б.К</w:t>
            </w:r>
            <w:r w:rsidRPr="000927D3">
              <w:rPr>
                <w:rFonts w:ascii="Times New Roman" w:hAnsi="Times New Roman"/>
              </w:rPr>
              <w:t>арачкинская</w:t>
            </w:r>
            <w:proofErr w:type="spellEnd"/>
            <w:r w:rsidRPr="000927D3">
              <w:rPr>
                <w:rFonts w:ascii="Times New Roman" w:hAnsi="Times New Roman"/>
              </w:rPr>
              <w:t xml:space="preserve"> ООШ» </w:t>
            </w:r>
          </w:p>
          <w:p w:rsidR="00036571" w:rsidRPr="009D56F0" w:rsidRDefault="00036571" w:rsidP="008621B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927D3">
              <w:rPr>
                <w:rFonts w:ascii="Times New Roman" w:hAnsi="Times New Roman"/>
              </w:rPr>
              <w:t>Моргаушского</w:t>
            </w:r>
            <w:r w:rsidR="001F78B5">
              <w:rPr>
                <w:rFonts w:ascii="Times New Roman" w:hAnsi="Times New Roman"/>
              </w:rPr>
              <w:t>муниципального</w:t>
            </w:r>
            <w:proofErr w:type="spellEnd"/>
            <w:r w:rsidR="001F78B5">
              <w:rPr>
                <w:rFonts w:ascii="Times New Roman" w:hAnsi="Times New Roman"/>
              </w:rPr>
              <w:t xml:space="preserve"> округа</w:t>
            </w:r>
            <w:r w:rsidRPr="000927D3">
              <w:rPr>
                <w:rFonts w:ascii="Times New Roman" w:hAnsi="Times New Roman"/>
              </w:rPr>
              <w:t xml:space="preserve"> ЧР </w:t>
            </w:r>
          </w:p>
          <w:p w:rsidR="00036571" w:rsidRPr="00036571" w:rsidRDefault="00036571" w:rsidP="008621B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от </w:t>
            </w:r>
            <w:r w:rsidR="001F78B5">
              <w:rPr>
                <w:rFonts w:ascii="Times New Roman" w:hAnsi="Times New Roman"/>
              </w:rPr>
              <w:t>28.</w:t>
            </w:r>
            <w:r>
              <w:rPr>
                <w:rFonts w:ascii="Times New Roman" w:hAnsi="Times New Roman"/>
              </w:rPr>
              <w:t>08.202</w:t>
            </w:r>
            <w:r w:rsidR="001F78B5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г.№</w:t>
            </w:r>
            <w:r w:rsidR="001F78B5">
              <w:rPr>
                <w:rFonts w:ascii="Times New Roman" w:hAnsi="Times New Roman"/>
              </w:rPr>
              <w:t>68</w:t>
            </w:r>
            <w:r w:rsidR="003D45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</w:tr>
    </w:tbl>
    <w:p w:rsidR="00036571" w:rsidRPr="00036571" w:rsidRDefault="00036571" w:rsidP="008621BC">
      <w:pPr>
        <w:pStyle w:val="a3"/>
        <w:rPr>
          <w:rFonts w:ascii="Times New Roman" w:hAnsi="Times New Roman"/>
          <w:b/>
        </w:rPr>
      </w:pPr>
    </w:p>
    <w:p w:rsidR="008621BC" w:rsidRPr="000927D3" w:rsidRDefault="008621BC" w:rsidP="008621BC">
      <w:pPr>
        <w:pStyle w:val="a3"/>
        <w:rPr>
          <w:rFonts w:ascii="Times New Roman" w:hAnsi="Times New Roman"/>
        </w:rPr>
      </w:pPr>
    </w:p>
    <w:p w:rsidR="008621BC" w:rsidRPr="000927D3" w:rsidRDefault="008621BC" w:rsidP="008621BC">
      <w:pPr>
        <w:pStyle w:val="a3"/>
        <w:rPr>
          <w:rFonts w:ascii="Times New Roman" w:hAnsi="Times New Roman"/>
        </w:rPr>
      </w:pPr>
    </w:p>
    <w:p w:rsidR="003079C4" w:rsidRPr="00433732" w:rsidRDefault="003079C4" w:rsidP="00F706C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732">
        <w:rPr>
          <w:rFonts w:ascii="Times New Roman" w:hAnsi="Times New Roman"/>
          <w:b/>
          <w:bCs/>
          <w:sz w:val="24"/>
          <w:szCs w:val="24"/>
        </w:rPr>
        <w:t>Расписание у</w:t>
      </w:r>
      <w:r w:rsidR="00836695" w:rsidRPr="00433732">
        <w:rPr>
          <w:rFonts w:ascii="Times New Roman" w:hAnsi="Times New Roman"/>
          <w:b/>
          <w:bCs/>
          <w:sz w:val="24"/>
          <w:szCs w:val="24"/>
        </w:rPr>
        <w:t>чебных занятий</w:t>
      </w:r>
    </w:p>
    <w:p w:rsidR="003079C4" w:rsidRPr="00433732" w:rsidRDefault="00036571" w:rsidP="00F706C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</w:t>
      </w:r>
      <w:r w:rsidR="00E77EC3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1F78B5">
        <w:rPr>
          <w:rFonts w:ascii="Times New Roman" w:hAnsi="Times New Roman"/>
          <w:b/>
          <w:bCs/>
          <w:sz w:val="24"/>
          <w:szCs w:val="24"/>
        </w:rPr>
        <w:t>4</w:t>
      </w:r>
      <w:r w:rsidR="00E77EC3">
        <w:rPr>
          <w:rFonts w:ascii="Times New Roman" w:hAnsi="Times New Roman"/>
          <w:b/>
          <w:bCs/>
          <w:sz w:val="24"/>
          <w:szCs w:val="24"/>
        </w:rPr>
        <w:t>-202</w:t>
      </w:r>
      <w:r w:rsidR="001F78B5">
        <w:rPr>
          <w:rFonts w:ascii="Times New Roman" w:hAnsi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/>
          <w:b/>
          <w:bCs/>
          <w:sz w:val="24"/>
          <w:szCs w:val="24"/>
        </w:rPr>
        <w:t>учебный</w:t>
      </w:r>
      <w:r w:rsidR="003079C4" w:rsidRPr="00433732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079C4" w:rsidRDefault="00A11225" w:rsidP="00A11225">
      <w:pPr>
        <w:pStyle w:val="a3"/>
        <w:tabs>
          <w:tab w:val="center" w:pos="5233"/>
          <w:tab w:val="left" w:pos="681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079C4" w:rsidRPr="00433732">
        <w:rPr>
          <w:rFonts w:ascii="Times New Roman" w:hAnsi="Times New Roman"/>
          <w:b/>
          <w:bCs/>
          <w:sz w:val="24"/>
          <w:szCs w:val="24"/>
        </w:rPr>
        <w:t>(1-4 классы)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11225" w:rsidRPr="00433732" w:rsidRDefault="00A11225" w:rsidP="00A11225">
      <w:pPr>
        <w:pStyle w:val="a3"/>
        <w:tabs>
          <w:tab w:val="center" w:pos="5233"/>
          <w:tab w:val="left" w:pos="6816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3128"/>
        <w:gridCol w:w="2985"/>
        <w:gridCol w:w="3269"/>
      </w:tblGrid>
      <w:tr w:rsidR="001F78B5" w:rsidRPr="004B78DE" w:rsidTr="001F78B5">
        <w:trPr>
          <w:trHeight w:val="250"/>
        </w:trPr>
        <w:tc>
          <w:tcPr>
            <w:tcW w:w="994" w:type="dxa"/>
          </w:tcPr>
          <w:p w:rsidR="001F78B5" w:rsidRPr="004B78DE" w:rsidRDefault="001F78B5" w:rsidP="000927D3">
            <w:pPr>
              <w:pStyle w:val="a3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4B78DE">
              <w:rPr>
                <w:rFonts w:ascii="Times New Roman" w:hAnsi="Times New Roman"/>
                <w:b/>
                <w:bCs/>
                <w:sz w:val="18"/>
                <w:szCs w:val="20"/>
              </w:rPr>
              <w:t>Дни</w:t>
            </w:r>
          </w:p>
        </w:tc>
        <w:tc>
          <w:tcPr>
            <w:tcW w:w="3128" w:type="dxa"/>
          </w:tcPr>
          <w:p w:rsidR="001F78B5" w:rsidRPr="001F78B5" w:rsidRDefault="001F78B5" w:rsidP="001F78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1F78B5">
              <w:rPr>
                <w:rFonts w:ascii="Times New Roman" w:hAnsi="Times New Roman"/>
                <w:b/>
                <w:bCs/>
              </w:rPr>
              <w:t>2 класс</w:t>
            </w:r>
          </w:p>
        </w:tc>
        <w:tc>
          <w:tcPr>
            <w:tcW w:w="2985" w:type="dxa"/>
          </w:tcPr>
          <w:p w:rsidR="001F78B5" w:rsidRPr="001F78B5" w:rsidRDefault="001F78B5" w:rsidP="001F78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1F78B5">
              <w:rPr>
                <w:rFonts w:ascii="Times New Roman" w:hAnsi="Times New Roman"/>
                <w:b/>
                <w:bCs/>
              </w:rPr>
              <w:t>3  класс</w:t>
            </w:r>
          </w:p>
        </w:tc>
        <w:tc>
          <w:tcPr>
            <w:tcW w:w="3269" w:type="dxa"/>
          </w:tcPr>
          <w:p w:rsidR="001F78B5" w:rsidRPr="001F78B5" w:rsidRDefault="001F78B5" w:rsidP="001F78B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1F78B5">
              <w:rPr>
                <w:rFonts w:ascii="Times New Roman" w:hAnsi="Times New Roman"/>
                <w:b/>
                <w:bCs/>
              </w:rPr>
              <w:t>4  класс</w:t>
            </w:r>
          </w:p>
        </w:tc>
      </w:tr>
      <w:tr w:rsidR="001F78B5" w:rsidRPr="004B78DE" w:rsidTr="001F78B5">
        <w:trPr>
          <w:trHeight w:val="1409"/>
        </w:trPr>
        <w:tc>
          <w:tcPr>
            <w:tcW w:w="994" w:type="dxa"/>
          </w:tcPr>
          <w:p w:rsidR="001F78B5" w:rsidRPr="004B78DE" w:rsidRDefault="001F78B5" w:rsidP="000927D3">
            <w:pPr>
              <w:pStyle w:val="a3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proofErr w:type="spellStart"/>
            <w:r w:rsidRPr="004B78DE">
              <w:rPr>
                <w:rFonts w:ascii="Times New Roman" w:hAnsi="Times New Roman"/>
                <w:b/>
                <w:bCs/>
                <w:sz w:val="18"/>
                <w:szCs w:val="20"/>
              </w:rPr>
              <w:t>Пнд</w:t>
            </w:r>
            <w:proofErr w:type="spellEnd"/>
          </w:p>
        </w:tc>
        <w:tc>
          <w:tcPr>
            <w:tcW w:w="3128" w:type="dxa"/>
          </w:tcPr>
          <w:p w:rsidR="001F78B5" w:rsidRPr="001F78B5" w:rsidRDefault="001F78B5" w:rsidP="00E77EC3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«Разговоры о важном»</w:t>
            </w:r>
          </w:p>
          <w:p w:rsidR="001F78B5" w:rsidRPr="001F78B5" w:rsidRDefault="001F78B5" w:rsidP="000927D3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язык</w:t>
            </w:r>
          </w:p>
          <w:p w:rsidR="001F78B5" w:rsidRPr="001F78B5" w:rsidRDefault="001F78B5" w:rsidP="001F78B5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Иностранный язык</w:t>
            </w:r>
          </w:p>
          <w:p w:rsidR="001F78B5" w:rsidRDefault="001F78B5" w:rsidP="001F78B5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Математика</w:t>
            </w:r>
          </w:p>
          <w:p w:rsidR="001F78B5" w:rsidRPr="001F78B5" w:rsidRDefault="001F78B5" w:rsidP="001F78B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  <w:p w:rsidR="001F78B5" w:rsidRPr="001F78B5" w:rsidRDefault="001F78B5" w:rsidP="00053DDA">
            <w:pPr>
              <w:pStyle w:val="a3"/>
              <w:rPr>
                <w:rFonts w:ascii="Times New Roman" w:hAnsi="Times New Roman"/>
              </w:rPr>
            </w:pPr>
          </w:p>
          <w:p w:rsidR="001F78B5" w:rsidRPr="001F78B5" w:rsidRDefault="001F78B5" w:rsidP="00A769A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5" w:type="dxa"/>
          </w:tcPr>
          <w:p w:rsidR="001F78B5" w:rsidRPr="001F78B5" w:rsidRDefault="001F78B5" w:rsidP="00E77EC3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«Разговоры о важном»</w:t>
            </w:r>
          </w:p>
          <w:p w:rsidR="001F78B5" w:rsidRPr="001F78B5" w:rsidRDefault="001F78B5" w:rsidP="001F78B5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язык</w:t>
            </w:r>
          </w:p>
          <w:p w:rsidR="001F78B5" w:rsidRPr="001F78B5" w:rsidRDefault="001F78B5" w:rsidP="00A769A3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Иностранный язык</w:t>
            </w:r>
          </w:p>
          <w:p w:rsidR="001F78B5" w:rsidRPr="001F78B5" w:rsidRDefault="001F78B5" w:rsidP="00A769A3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Математика</w:t>
            </w:r>
          </w:p>
          <w:p w:rsidR="001F78B5" w:rsidRPr="001F78B5" w:rsidRDefault="001F78B5" w:rsidP="00A769A3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Родной (чувашский)язык</w:t>
            </w:r>
          </w:p>
          <w:p w:rsidR="001F78B5" w:rsidRPr="001F78B5" w:rsidRDefault="00DF339B" w:rsidP="007055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269" w:type="dxa"/>
          </w:tcPr>
          <w:p w:rsidR="001F78B5" w:rsidRPr="001F78B5" w:rsidRDefault="001F78B5" w:rsidP="00E77EC3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1F78B5">
              <w:rPr>
                <w:rFonts w:ascii="Times New Roman" w:hAnsi="Times New Roman"/>
              </w:rPr>
              <w:t>важном</w:t>
            </w:r>
            <w:proofErr w:type="gramEnd"/>
            <w:r w:rsidRPr="001F78B5">
              <w:rPr>
                <w:rFonts w:ascii="Times New Roman" w:hAnsi="Times New Roman"/>
              </w:rPr>
              <w:t>»</w:t>
            </w:r>
          </w:p>
          <w:p w:rsidR="001F78B5" w:rsidRPr="001F78B5" w:rsidRDefault="001F78B5" w:rsidP="00D85888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Окружающий мир</w:t>
            </w:r>
          </w:p>
          <w:p w:rsidR="001F78B5" w:rsidRDefault="001F78B5" w:rsidP="00D85888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язык</w:t>
            </w:r>
          </w:p>
          <w:p w:rsidR="001F78B5" w:rsidRDefault="001F78B5" w:rsidP="00D858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  <w:p w:rsidR="001F78B5" w:rsidRDefault="001F78B5" w:rsidP="00D858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  <w:p w:rsidR="001F78B5" w:rsidRPr="001F78B5" w:rsidRDefault="001F78B5" w:rsidP="001F78B5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 xml:space="preserve">Литературное чтение (чув.) </w:t>
            </w:r>
          </w:p>
          <w:p w:rsidR="001F78B5" w:rsidRPr="001F78B5" w:rsidRDefault="001F78B5" w:rsidP="0010089F">
            <w:pPr>
              <w:pStyle w:val="a3"/>
              <w:rPr>
                <w:rFonts w:ascii="Times New Roman" w:hAnsi="Times New Roman"/>
              </w:rPr>
            </w:pPr>
          </w:p>
        </w:tc>
      </w:tr>
      <w:tr w:rsidR="001F78B5" w:rsidRPr="004B78DE" w:rsidTr="001F78B5">
        <w:trPr>
          <w:trHeight w:val="1527"/>
        </w:trPr>
        <w:tc>
          <w:tcPr>
            <w:tcW w:w="994" w:type="dxa"/>
          </w:tcPr>
          <w:p w:rsidR="001F78B5" w:rsidRPr="004B78DE" w:rsidRDefault="001F78B5" w:rsidP="000927D3">
            <w:pPr>
              <w:pStyle w:val="a3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proofErr w:type="spellStart"/>
            <w:r w:rsidRPr="004B78DE">
              <w:rPr>
                <w:rFonts w:ascii="Times New Roman" w:hAnsi="Times New Roman"/>
                <w:b/>
                <w:bCs/>
                <w:sz w:val="18"/>
                <w:szCs w:val="20"/>
              </w:rPr>
              <w:t>Втр</w:t>
            </w:r>
            <w:proofErr w:type="spellEnd"/>
          </w:p>
        </w:tc>
        <w:tc>
          <w:tcPr>
            <w:tcW w:w="3128" w:type="dxa"/>
          </w:tcPr>
          <w:p w:rsidR="001F78B5" w:rsidRPr="001F78B5" w:rsidRDefault="001F78B5" w:rsidP="009A66EF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 xml:space="preserve"> Русский язык</w:t>
            </w:r>
          </w:p>
          <w:p w:rsidR="001F78B5" w:rsidRPr="001F78B5" w:rsidRDefault="001F78B5" w:rsidP="009A66EF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Математика</w:t>
            </w:r>
          </w:p>
          <w:p w:rsidR="001F78B5" w:rsidRPr="001F78B5" w:rsidRDefault="001F78B5" w:rsidP="00053DDA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Физическая культура</w:t>
            </w:r>
          </w:p>
          <w:p w:rsidR="001F78B5" w:rsidRPr="001F78B5" w:rsidRDefault="001F78B5" w:rsidP="009A66EF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Литературное чтение</w:t>
            </w:r>
          </w:p>
          <w:p w:rsidR="001F78B5" w:rsidRPr="001F78B5" w:rsidRDefault="00617F19" w:rsidP="00053D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:rsidR="001F78B5" w:rsidRPr="001F78B5" w:rsidRDefault="001F78B5" w:rsidP="008A46C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5" w:type="dxa"/>
          </w:tcPr>
          <w:p w:rsidR="00617F19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язык</w:t>
            </w:r>
          </w:p>
          <w:p w:rsidR="00617F19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Математика</w:t>
            </w:r>
          </w:p>
          <w:p w:rsidR="00617F19" w:rsidRPr="001F78B5" w:rsidRDefault="00617F19" w:rsidP="00617F19">
            <w:pPr>
              <w:pStyle w:val="a3"/>
              <w:rPr>
                <w:rFonts w:ascii="TimesET Chuvash" w:hAnsi="TimesET Chuvash"/>
              </w:rPr>
            </w:pPr>
            <w:r w:rsidRPr="001F78B5">
              <w:rPr>
                <w:rFonts w:ascii="Times New Roman" w:hAnsi="Times New Roman"/>
              </w:rPr>
              <w:t>Физическая культура</w:t>
            </w:r>
          </w:p>
          <w:p w:rsidR="001F78B5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269" w:type="dxa"/>
          </w:tcPr>
          <w:p w:rsidR="00617F19" w:rsidRDefault="00617F19" w:rsidP="00D858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17F19" w:rsidRDefault="00617F19" w:rsidP="00D858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17F19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 язык</w:t>
            </w:r>
          </w:p>
          <w:p w:rsidR="00617F19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Физическая культура</w:t>
            </w:r>
          </w:p>
          <w:p w:rsidR="00617F19" w:rsidRDefault="00617F19" w:rsidP="00617F1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Математика</w:t>
            </w:r>
          </w:p>
          <w:p w:rsidR="00617F19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  <w:p w:rsidR="001F78B5" w:rsidRPr="001F78B5" w:rsidRDefault="001F78B5" w:rsidP="00617F19">
            <w:pPr>
              <w:pStyle w:val="a3"/>
              <w:rPr>
                <w:rFonts w:ascii="Times New Roman" w:hAnsi="Times New Roman"/>
              </w:rPr>
            </w:pPr>
          </w:p>
        </w:tc>
      </w:tr>
      <w:tr w:rsidR="001F78B5" w:rsidRPr="004B78DE" w:rsidTr="001F78B5">
        <w:trPr>
          <w:trHeight w:val="1484"/>
        </w:trPr>
        <w:tc>
          <w:tcPr>
            <w:tcW w:w="994" w:type="dxa"/>
          </w:tcPr>
          <w:p w:rsidR="001F78B5" w:rsidRPr="004B78DE" w:rsidRDefault="001F78B5" w:rsidP="000927D3">
            <w:pPr>
              <w:pStyle w:val="a3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proofErr w:type="spellStart"/>
            <w:r w:rsidRPr="004B78DE">
              <w:rPr>
                <w:rFonts w:ascii="Times New Roman" w:hAnsi="Times New Roman"/>
                <w:b/>
                <w:bCs/>
                <w:sz w:val="18"/>
                <w:szCs w:val="20"/>
              </w:rPr>
              <w:t>Срд</w:t>
            </w:r>
            <w:proofErr w:type="spellEnd"/>
          </w:p>
        </w:tc>
        <w:tc>
          <w:tcPr>
            <w:tcW w:w="3128" w:type="dxa"/>
          </w:tcPr>
          <w:p w:rsidR="001F78B5" w:rsidRPr="001F78B5" w:rsidRDefault="001F78B5" w:rsidP="00053DDA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язык</w:t>
            </w:r>
          </w:p>
          <w:p w:rsidR="00617F19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Физическая культура</w:t>
            </w:r>
          </w:p>
          <w:p w:rsidR="001F78B5" w:rsidRPr="001F78B5" w:rsidRDefault="001F78B5" w:rsidP="00053DDA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Математика</w:t>
            </w:r>
          </w:p>
          <w:p w:rsidR="00617F19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Окружающий мир</w:t>
            </w:r>
          </w:p>
          <w:p w:rsidR="00617F19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Родной (чувашский)язык</w:t>
            </w:r>
          </w:p>
          <w:p w:rsidR="001F78B5" w:rsidRPr="001F78B5" w:rsidRDefault="001F78B5" w:rsidP="00617F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5" w:type="dxa"/>
          </w:tcPr>
          <w:p w:rsidR="001F78B5" w:rsidRPr="001F78B5" w:rsidRDefault="001F78B5" w:rsidP="00A546FE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язык</w:t>
            </w:r>
          </w:p>
          <w:p w:rsidR="001F78B5" w:rsidRPr="001F78B5" w:rsidRDefault="001F78B5" w:rsidP="00446B56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Физическая культура</w:t>
            </w:r>
          </w:p>
          <w:p w:rsidR="001F78B5" w:rsidRPr="001F78B5" w:rsidRDefault="001F78B5" w:rsidP="00170E1C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Математика</w:t>
            </w:r>
          </w:p>
          <w:p w:rsidR="00617F19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Окружающий мир</w:t>
            </w:r>
          </w:p>
          <w:p w:rsidR="001F78B5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3269" w:type="dxa"/>
          </w:tcPr>
          <w:p w:rsidR="001F78B5" w:rsidRPr="001F78B5" w:rsidRDefault="001F78B5" w:rsidP="00A546FE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 xml:space="preserve"> -</w:t>
            </w:r>
          </w:p>
          <w:p w:rsidR="00617F19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язык</w:t>
            </w:r>
          </w:p>
          <w:p w:rsidR="00617F19" w:rsidRPr="001F78B5" w:rsidRDefault="00617F19" w:rsidP="00617F1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Физическая культура</w:t>
            </w:r>
          </w:p>
          <w:p w:rsidR="001F78B5" w:rsidRDefault="001F78B5" w:rsidP="002A7D3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Математика</w:t>
            </w:r>
          </w:p>
          <w:p w:rsidR="00617F19" w:rsidRPr="001F78B5" w:rsidRDefault="00617F19" w:rsidP="002A7D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:rsidR="001F78B5" w:rsidRPr="001F78B5" w:rsidRDefault="001F78B5" w:rsidP="002A7D39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Литературное чтение</w:t>
            </w:r>
          </w:p>
          <w:p w:rsidR="001F78B5" w:rsidRPr="001F78B5" w:rsidRDefault="001F78B5" w:rsidP="002A7D39">
            <w:pPr>
              <w:pStyle w:val="a3"/>
              <w:rPr>
                <w:rFonts w:ascii="Times New Roman" w:hAnsi="Times New Roman"/>
              </w:rPr>
            </w:pPr>
          </w:p>
          <w:p w:rsidR="001F78B5" w:rsidRPr="001F78B5" w:rsidRDefault="001F78B5" w:rsidP="002A7D39">
            <w:pPr>
              <w:pStyle w:val="a3"/>
              <w:rPr>
                <w:rFonts w:ascii="Times New Roman" w:hAnsi="Times New Roman"/>
              </w:rPr>
            </w:pPr>
          </w:p>
          <w:p w:rsidR="001F78B5" w:rsidRPr="001F78B5" w:rsidRDefault="001F78B5" w:rsidP="00A546FE">
            <w:pPr>
              <w:pStyle w:val="a3"/>
              <w:rPr>
                <w:rFonts w:ascii="Times New Roman" w:hAnsi="Times New Roman"/>
              </w:rPr>
            </w:pPr>
          </w:p>
          <w:p w:rsidR="001F78B5" w:rsidRPr="001F78B5" w:rsidRDefault="001F78B5" w:rsidP="0093333D">
            <w:pPr>
              <w:pStyle w:val="a3"/>
              <w:rPr>
                <w:rFonts w:ascii="Times New Roman" w:hAnsi="Times New Roman"/>
              </w:rPr>
            </w:pPr>
          </w:p>
        </w:tc>
      </w:tr>
      <w:tr w:rsidR="001F78B5" w:rsidRPr="004B78DE" w:rsidTr="001F78B5">
        <w:trPr>
          <w:trHeight w:val="1538"/>
        </w:trPr>
        <w:tc>
          <w:tcPr>
            <w:tcW w:w="994" w:type="dxa"/>
          </w:tcPr>
          <w:p w:rsidR="001F78B5" w:rsidRPr="004B78DE" w:rsidRDefault="001F78B5" w:rsidP="000927D3">
            <w:pPr>
              <w:pStyle w:val="a3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proofErr w:type="spellStart"/>
            <w:r w:rsidRPr="004B78DE">
              <w:rPr>
                <w:rFonts w:ascii="Times New Roman" w:hAnsi="Times New Roman"/>
                <w:b/>
                <w:bCs/>
                <w:sz w:val="18"/>
                <w:szCs w:val="20"/>
              </w:rPr>
              <w:t>Чтв</w:t>
            </w:r>
            <w:proofErr w:type="spellEnd"/>
          </w:p>
        </w:tc>
        <w:tc>
          <w:tcPr>
            <w:tcW w:w="3128" w:type="dxa"/>
          </w:tcPr>
          <w:p w:rsidR="001F78B5" w:rsidRDefault="001F78B5" w:rsidP="00053DDA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язык</w:t>
            </w:r>
          </w:p>
          <w:p w:rsidR="00BF0ADE" w:rsidRDefault="00BF0ADE" w:rsidP="00053D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BF0ADE" w:rsidRPr="001F78B5" w:rsidRDefault="00BF0ADE" w:rsidP="00053D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BF0ADE" w:rsidRPr="001F78B5" w:rsidRDefault="00BF0ADE" w:rsidP="00BF0ADE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Литературное чтение</w:t>
            </w:r>
          </w:p>
          <w:p w:rsidR="001F78B5" w:rsidRPr="001F78B5" w:rsidRDefault="00BF0ADE" w:rsidP="00A546F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</w:t>
            </w:r>
            <w:r w:rsidR="001F78B5" w:rsidRPr="001F78B5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  <w:p w:rsidR="001F78B5" w:rsidRPr="001F78B5" w:rsidRDefault="001F78B5" w:rsidP="00053DDA">
            <w:pPr>
              <w:pStyle w:val="a3"/>
              <w:rPr>
                <w:rFonts w:ascii="Times New Roman" w:hAnsi="Times New Roman"/>
              </w:rPr>
            </w:pPr>
          </w:p>
          <w:p w:rsidR="001F78B5" w:rsidRPr="001F78B5" w:rsidRDefault="001F78B5" w:rsidP="00053DD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5" w:type="dxa"/>
          </w:tcPr>
          <w:p w:rsidR="001F78B5" w:rsidRDefault="001F78B5" w:rsidP="00FA5957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 язык</w:t>
            </w:r>
          </w:p>
          <w:p w:rsidR="003D45A0" w:rsidRDefault="003D45A0" w:rsidP="00FA59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BF0ADE" w:rsidRDefault="00BF0ADE" w:rsidP="00FA59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1F78B5" w:rsidRDefault="001263E2" w:rsidP="00FA59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</w:t>
            </w:r>
            <w:r w:rsidR="001F78B5" w:rsidRPr="001F78B5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  <w:p w:rsidR="001F78B5" w:rsidRPr="001F78B5" w:rsidRDefault="001F78B5" w:rsidP="009227EC">
            <w:pPr>
              <w:pStyle w:val="a3"/>
              <w:rPr>
                <w:rFonts w:ascii="Times New Roman" w:hAnsi="Times New Roman"/>
              </w:rPr>
            </w:pPr>
          </w:p>
          <w:p w:rsidR="001F78B5" w:rsidRPr="001F78B5" w:rsidRDefault="001F78B5" w:rsidP="009227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9" w:type="dxa"/>
          </w:tcPr>
          <w:p w:rsidR="001F78B5" w:rsidRPr="001F78B5" w:rsidRDefault="001F78B5" w:rsidP="003C48A7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-</w:t>
            </w:r>
          </w:p>
          <w:p w:rsidR="001263E2" w:rsidRPr="001F78B5" w:rsidRDefault="001263E2" w:rsidP="001263E2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язык</w:t>
            </w:r>
          </w:p>
          <w:p w:rsidR="001263E2" w:rsidRPr="001F78B5" w:rsidRDefault="001263E2" w:rsidP="001263E2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ОРКСЭ (ОПК)</w:t>
            </w:r>
          </w:p>
          <w:p w:rsidR="001263E2" w:rsidRDefault="001263E2" w:rsidP="001263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</w:t>
            </w:r>
            <w:r w:rsidRPr="001F78B5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  <w:p w:rsidR="001F78B5" w:rsidRPr="001F78B5" w:rsidRDefault="001F78B5" w:rsidP="000179E5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Математика</w:t>
            </w:r>
          </w:p>
          <w:p w:rsidR="001F78B5" w:rsidRPr="001F78B5" w:rsidRDefault="001F78B5" w:rsidP="003C48A7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Литературное чтение</w:t>
            </w:r>
          </w:p>
          <w:p w:rsidR="001F78B5" w:rsidRPr="001F78B5" w:rsidRDefault="001F78B5" w:rsidP="000C3983">
            <w:pPr>
              <w:pStyle w:val="a3"/>
            </w:pPr>
          </w:p>
        </w:tc>
      </w:tr>
      <w:tr w:rsidR="001F78B5" w:rsidRPr="004B78DE" w:rsidTr="001F78B5">
        <w:trPr>
          <w:trHeight w:val="1482"/>
        </w:trPr>
        <w:tc>
          <w:tcPr>
            <w:tcW w:w="994" w:type="dxa"/>
          </w:tcPr>
          <w:p w:rsidR="001F78B5" w:rsidRPr="004B78DE" w:rsidRDefault="001F78B5" w:rsidP="000927D3">
            <w:pPr>
              <w:pStyle w:val="a3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proofErr w:type="spellStart"/>
            <w:r w:rsidRPr="004B78DE">
              <w:rPr>
                <w:rFonts w:ascii="Times New Roman" w:hAnsi="Times New Roman"/>
                <w:b/>
                <w:bCs/>
                <w:sz w:val="18"/>
                <w:szCs w:val="20"/>
              </w:rPr>
              <w:t>Птн</w:t>
            </w:r>
            <w:proofErr w:type="spellEnd"/>
          </w:p>
          <w:p w:rsidR="001F78B5" w:rsidRPr="004B78DE" w:rsidRDefault="001F78B5" w:rsidP="000927D3">
            <w:pPr>
              <w:pStyle w:val="a3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3128" w:type="dxa"/>
          </w:tcPr>
          <w:p w:rsidR="001F78B5" w:rsidRPr="001F78B5" w:rsidRDefault="001F78B5" w:rsidP="00053DDA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язык</w:t>
            </w:r>
          </w:p>
          <w:p w:rsidR="00C87537" w:rsidRPr="001F78B5" w:rsidRDefault="00C87537" w:rsidP="00C87537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Иностранный язык</w:t>
            </w:r>
          </w:p>
          <w:p w:rsidR="00C87537" w:rsidRPr="001F78B5" w:rsidRDefault="00C87537" w:rsidP="00C87537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Литературное чтение</w:t>
            </w:r>
          </w:p>
          <w:p w:rsidR="00C87537" w:rsidRPr="001F78B5" w:rsidRDefault="00C87537" w:rsidP="00C87537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 xml:space="preserve">Литературное чтение (чув.) </w:t>
            </w:r>
          </w:p>
          <w:p w:rsidR="001F78B5" w:rsidRPr="001F78B5" w:rsidRDefault="001F78B5" w:rsidP="00C875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5" w:type="dxa"/>
          </w:tcPr>
          <w:p w:rsidR="001F78B5" w:rsidRDefault="001F78B5" w:rsidP="00FA5957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Русский язык</w:t>
            </w:r>
          </w:p>
          <w:p w:rsidR="00C87537" w:rsidRPr="001F78B5" w:rsidRDefault="00C87537" w:rsidP="00C87537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Иностранный язык</w:t>
            </w:r>
          </w:p>
          <w:p w:rsidR="00C87537" w:rsidRPr="001F78B5" w:rsidRDefault="00C87537" w:rsidP="00C87537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Литературное чтение</w:t>
            </w:r>
          </w:p>
          <w:p w:rsidR="00C87537" w:rsidRPr="001F78B5" w:rsidRDefault="00C87537" w:rsidP="00C87537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 xml:space="preserve">Литературное чтение (чув.) </w:t>
            </w:r>
          </w:p>
          <w:p w:rsidR="001F78B5" w:rsidRPr="001F78B5" w:rsidRDefault="001F78B5" w:rsidP="00A97A41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ИЗО</w:t>
            </w:r>
          </w:p>
          <w:p w:rsidR="001F78B5" w:rsidRPr="001F78B5" w:rsidRDefault="001F78B5" w:rsidP="00A97A41">
            <w:pPr>
              <w:pStyle w:val="a3"/>
              <w:rPr>
                <w:rFonts w:ascii="Times New Roman" w:hAnsi="Times New Roman"/>
              </w:rPr>
            </w:pPr>
          </w:p>
          <w:p w:rsidR="001F78B5" w:rsidRPr="001F78B5" w:rsidRDefault="001F78B5" w:rsidP="00950237">
            <w:pPr>
              <w:pStyle w:val="a3"/>
              <w:rPr>
                <w:rFonts w:ascii="Times New Roman" w:hAnsi="Times New Roman"/>
              </w:rPr>
            </w:pPr>
          </w:p>
          <w:p w:rsidR="001F78B5" w:rsidRPr="001F78B5" w:rsidRDefault="001F78B5" w:rsidP="004E491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9" w:type="dxa"/>
          </w:tcPr>
          <w:p w:rsidR="00C87537" w:rsidRDefault="00C87537" w:rsidP="00507DD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87537" w:rsidRPr="001F78B5" w:rsidRDefault="00C87537" w:rsidP="00C87537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Математика</w:t>
            </w:r>
          </w:p>
          <w:p w:rsidR="00C87537" w:rsidRDefault="00C87537" w:rsidP="00C875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1F78B5" w:rsidRPr="001F78B5" w:rsidRDefault="001F78B5" w:rsidP="00507DD6">
            <w:pPr>
              <w:pStyle w:val="a3"/>
              <w:rPr>
                <w:rFonts w:ascii="Times New Roman" w:hAnsi="Times New Roman"/>
              </w:rPr>
            </w:pPr>
            <w:r w:rsidRPr="001F78B5">
              <w:rPr>
                <w:rFonts w:ascii="Times New Roman" w:hAnsi="Times New Roman"/>
              </w:rPr>
              <w:t>Иностранный язык</w:t>
            </w:r>
          </w:p>
          <w:p w:rsidR="00C87537" w:rsidRPr="001F78B5" w:rsidRDefault="007561DF" w:rsidP="00C875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1F78B5" w:rsidRPr="001F78B5" w:rsidRDefault="001F78B5" w:rsidP="00C87537">
            <w:pPr>
              <w:pStyle w:val="a3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B57F25" w:rsidRDefault="00B57F25" w:rsidP="000927D3">
      <w:pPr>
        <w:pStyle w:val="a3"/>
        <w:rPr>
          <w:rFonts w:ascii="Times New Roman" w:hAnsi="Times New Roman"/>
          <w:sz w:val="16"/>
          <w:szCs w:val="16"/>
        </w:rPr>
      </w:pPr>
    </w:p>
    <w:p w:rsidR="000440E7" w:rsidRDefault="000440E7" w:rsidP="00D32597">
      <w:pPr>
        <w:pStyle w:val="Default"/>
        <w:ind w:firstLine="851"/>
        <w:jc w:val="center"/>
        <w:rPr>
          <w:b/>
          <w:sz w:val="22"/>
          <w:szCs w:val="22"/>
        </w:rPr>
      </w:pPr>
    </w:p>
    <w:p w:rsidR="000440E7" w:rsidRPr="00FE4E09" w:rsidRDefault="00FE4E09" w:rsidP="00FE4E09">
      <w:pPr>
        <w:pStyle w:val="Default"/>
        <w:ind w:firstLine="851"/>
        <w:rPr>
          <w:sz w:val="22"/>
          <w:szCs w:val="22"/>
        </w:rPr>
      </w:pPr>
      <w:r w:rsidRPr="00FE4E09">
        <w:rPr>
          <w:sz w:val="22"/>
          <w:szCs w:val="22"/>
        </w:rPr>
        <w:t xml:space="preserve">Зам. директора по УВР           С.М. </w:t>
      </w:r>
      <w:proofErr w:type="spellStart"/>
      <w:r w:rsidRPr="00FE4E09">
        <w:rPr>
          <w:sz w:val="22"/>
          <w:szCs w:val="22"/>
        </w:rPr>
        <w:t>Тушилкина</w:t>
      </w:r>
      <w:proofErr w:type="spellEnd"/>
    </w:p>
    <w:p w:rsidR="000440E7" w:rsidRPr="00FE4E09" w:rsidRDefault="000440E7" w:rsidP="00FE4E09">
      <w:pPr>
        <w:pStyle w:val="Default"/>
        <w:ind w:firstLine="851"/>
        <w:rPr>
          <w:sz w:val="22"/>
          <w:szCs w:val="22"/>
        </w:rPr>
      </w:pPr>
    </w:p>
    <w:p w:rsidR="000440E7" w:rsidRPr="00FE4E09" w:rsidRDefault="000440E7" w:rsidP="00FE4E09">
      <w:pPr>
        <w:pStyle w:val="Default"/>
        <w:ind w:firstLine="851"/>
        <w:rPr>
          <w:sz w:val="22"/>
          <w:szCs w:val="22"/>
        </w:rPr>
      </w:pPr>
    </w:p>
    <w:p w:rsidR="000440E7" w:rsidRPr="00FE4E09" w:rsidRDefault="000440E7" w:rsidP="00FE4E09">
      <w:pPr>
        <w:pStyle w:val="Default"/>
        <w:ind w:firstLine="851"/>
        <w:rPr>
          <w:sz w:val="22"/>
          <w:szCs w:val="22"/>
        </w:rPr>
      </w:pPr>
    </w:p>
    <w:p w:rsidR="000440E7" w:rsidRDefault="000440E7" w:rsidP="00D32597">
      <w:pPr>
        <w:pStyle w:val="Default"/>
        <w:ind w:firstLine="851"/>
        <w:jc w:val="center"/>
        <w:rPr>
          <w:b/>
          <w:sz w:val="22"/>
          <w:szCs w:val="22"/>
        </w:rPr>
      </w:pPr>
    </w:p>
    <w:p w:rsidR="000440E7" w:rsidRDefault="000440E7" w:rsidP="00D32597">
      <w:pPr>
        <w:pStyle w:val="Default"/>
        <w:ind w:firstLine="851"/>
        <w:jc w:val="center"/>
        <w:rPr>
          <w:b/>
          <w:sz w:val="22"/>
          <w:szCs w:val="22"/>
        </w:rPr>
      </w:pPr>
    </w:p>
    <w:p w:rsidR="000440E7" w:rsidRDefault="000440E7" w:rsidP="00D32597">
      <w:pPr>
        <w:pStyle w:val="Default"/>
        <w:ind w:firstLine="851"/>
        <w:jc w:val="center"/>
        <w:rPr>
          <w:b/>
          <w:sz w:val="22"/>
          <w:szCs w:val="22"/>
        </w:rPr>
      </w:pPr>
    </w:p>
    <w:p w:rsidR="000440E7" w:rsidRDefault="000440E7" w:rsidP="00D32597">
      <w:pPr>
        <w:pStyle w:val="Default"/>
        <w:ind w:firstLine="851"/>
        <w:jc w:val="center"/>
        <w:rPr>
          <w:b/>
          <w:sz w:val="22"/>
          <w:szCs w:val="22"/>
        </w:rPr>
      </w:pPr>
    </w:p>
    <w:p w:rsidR="000440E7" w:rsidRDefault="000440E7" w:rsidP="00D32597">
      <w:pPr>
        <w:pStyle w:val="Default"/>
        <w:ind w:firstLine="851"/>
        <w:jc w:val="center"/>
        <w:rPr>
          <w:b/>
          <w:sz w:val="22"/>
          <w:szCs w:val="22"/>
        </w:rPr>
      </w:pPr>
    </w:p>
    <w:sectPr w:rsidR="000440E7" w:rsidSect="00EC6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1DB"/>
    <w:rsid w:val="00000C95"/>
    <w:rsid w:val="0001574F"/>
    <w:rsid w:val="000179E5"/>
    <w:rsid w:val="0003462F"/>
    <w:rsid w:val="00036571"/>
    <w:rsid w:val="000440E7"/>
    <w:rsid w:val="00053DDA"/>
    <w:rsid w:val="00070238"/>
    <w:rsid w:val="00086B4E"/>
    <w:rsid w:val="000927D3"/>
    <w:rsid w:val="00092B18"/>
    <w:rsid w:val="000A6471"/>
    <w:rsid w:val="000C3047"/>
    <w:rsid w:val="000C3983"/>
    <w:rsid w:val="000E7B6D"/>
    <w:rsid w:val="00100846"/>
    <w:rsid w:val="0010089F"/>
    <w:rsid w:val="00104B88"/>
    <w:rsid w:val="001050ED"/>
    <w:rsid w:val="00124E30"/>
    <w:rsid w:val="001263E2"/>
    <w:rsid w:val="0016244B"/>
    <w:rsid w:val="00164385"/>
    <w:rsid w:val="0016551D"/>
    <w:rsid w:val="00170E1C"/>
    <w:rsid w:val="00174BF7"/>
    <w:rsid w:val="0017706B"/>
    <w:rsid w:val="00184E4B"/>
    <w:rsid w:val="00187E4C"/>
    <w:rsid w:val="00196327"/>
    <w:rsid w:val="001A1279"/>
    <w:rsid w:val="001A2936"/>
    <w:rsid w:val="001A446F"/>
    <w:rsid w:val="001A7A65"/>
    <w:rsid w:val="001A7CB3"/>
    <w:rsid w:val="001C50A3"/>
    <w:rsid w:val="001C758A"/>
    <w:rsid w:val="001D7D38"/>
    <w:rsid w:val="001E2C07"/>
    <w:rsid w:val="001F78B5"/>
    <w:rsid w:val="0023105E"/>
    <w:rsid w:val="00252FD9"/>
    <w:rsid w:val="00272913"/>
    <w:rsid w:val="00276DAA"/>
    <w:rsid w:val="00294644"/>
    <w:rsid w:val="002956FC"/>
    <w:rsid w:val="002A296B"/>
    <w:rsid w:val="002A7D39"/>
    <w:rsid w:val="002B237D"/>
    <w:rsid w:val="002F1F46"/>
    <w:rsid w:val="002F5AF2"/>
    <w:rsid w:val="00301AA9"/>
    <w:rsid w:val="00303D64"/>
    <w:rsid w:val="003046CD"/>
    <w:rsid w:val="003079C4"/>
    <w:rsid w:val="00347413"/>
    <w:rsid w:val="003670AC"/>
    <w:rsid w:val="0037510D"/>
    <w:rsid w:val="00375B88"/>
    <w:rsid w:val="0038414F"/>
    <w:rsid w:val="00394CDE"/>
    <w:rsid w:val="003A1C62"/>
    <w:rsid w:val="003A5A48"/>
    <w:rsid w:val="003B5B96"/>
    <w:rsid w:val="003C48A7"/>
    <w:rsid w:val="003C4AB8"/>
    <w:rsid w:val="003C5A72"/>
    <w:rsid w:val="003D45A0"/>
    <w:rsid w:val="003E54B3"/>
    <w:rsid w:val="003F3845"/>
    <w:rsid w:val="003F7D41"/>
    <w:rsid w:val="00421FBD"/>
    <w:rsid w:val="004252F8"/>
    <w:rsid w:val="00431D63"/>
    <w:rsid w:val="00433732"/>
    <w:rsid w:val="00446B56"/>
    <w:rsid w:val="004611DB"/>
    <w:rsid w:val="0046513A"/>
    <w:rsid w:val="00474252"/>
    <w:rsid w:val="00474921"/>
    <w:rsid w:val="00474BA3"/>
    <w:rsid w:val="004838BD"/>
    <w:rsid w:val="00486007"/>
    <w:rsid w:val="00494C53"/>
    <w:rsid w:val="004B78DE"/>
    <w:rsid w:val="004E491E"/>
    <w:rsid w:val="004F5F33"/>
    <w:rsid w:val="00507DD6"/>
    <w:rsid w:val="00510309"/>
    <w:rsid w:val="00526EC8"/>
    <w:rsid w:val="00527F92"/>
    <w:rsid w:val="00530CEF"/>
    <w:rsid w:val="005576FF"/>
    <w:rsid w:val="00570162"/>
    <w:rsid w:val="00576315"/>
    <w:rsid w:val="00585F97"/>
    <w:rsid w:val="005975B1"/>
    <w:rsid w:val="00597C90"/>
    <w:rsid w:val="005B3FEC"/>
    <w:rsid w:val="005B63C6"/>
    <w:rsid w:val="005C188A"/>
    <w:rsid w:val="005C1D5D"/>
    <w:rsid w:val="005D2FB1"/>
    <w:rsid w:val="005D782F"/>
    <w:rsid w:val="005F2BD4"/>
    <w:rsid w:val="005F391C"/>
    <w:rsid w:val="005F4C55"/>
    <w:rsid w:val="00617F19"/>
    <w:rsid w:val="00621C13"/>
    <w:rsid w:val="00632F11"/>
    <w:rsid w:val="00641816"/>
    <w:rsid w:val="006445C6"/>
    <w:rsid w:val="006449EB"/>
    <w:rsid w:val="00644B45"/>
    <w:rsid w:val="0064596D"/>
    <w:rsid w:val="00697FA4"/>
    <w:rsid w:val="006A0E3D"/>
    <w:rsid w:val="006A353F"/>
    <w:rsid w:val="006A5564"/>
    <w:rsid w:val="006B0B74"/>
    <w:rsid w:val="006D24E1"/>
    <w:rsid w:val="006D32B7"/>
    <w:rsid w:val="006E0B69"/>
    <w:rsid w:val="006F60A4"/>
    <w:rsid w:val="00701AB9"/>
    <w:rsid w:val="007055C0"/>
    <w:rsid w:val="00705B2B"/>
    <w:rsid w:val="0072281A"/>
    <w:rsid w:val="00724FF3"/>
    <w:rsid w:val="0073779E"/>
    <w:rsid w:val="007561DF"/>
    <w:rsid w:val="00757C9D"/>
    <w:rsid w:val="0076664C"/>
    <w:rsid w:val="00775A14"/>
    <w:rsid w:val="00780587"/>
    <w:rsid w:val="007976DF"/>
    <w:rsid w:val="007B4925"/>
    <w:rsid w:val="007B7163"/>
    <w:rsid w:val="007D354E"/>
    <w:rsid w:val="007E4F18"/>
    <w:rsid w:val="007F0F8C"/>
    <w:rsid w:val="00830B13"/>
    <w:rsid w:val="00836695"/>
    <w:rsid w:val="00837438"/>
    <w:rsid w:val="008431E5"/>
    <w:rsid w:val="0085759B"/>
    <w:rsid w:val="00857C53"/>
    <w:rsid w:val="008621BC"/>
    <w:rsid w:val="008835B9"/>
    <w:rsid w:val="008A46C4"/>
    <w:rsid w:val="008A675C"/>
    <w:rsid w:val="008B4704"/>
    <w:rsid w:val="008C4FC7"/>
    <w:rsid w:val="008D497A"/>
    <w:rsid w:val="008E1510"/>
    <w:rsid w:val="00900342"/>
    <w:rsid w:val="0090281E"/>
    <w:rsid w:val="009227EC"/>
    <w:rsid w:val="0093333D"/>
    <w:rsid w:val="00937733"/>
    <w:rsid w:val="00950237"/>
    <w:rsid w:val="00957808"/>
    <w:rsid w:val="00965995"/>
    <w:rsid w:val="0097272A"/>
    <w:rsid w:val="009A66EF"/>
    <w:rsid w:val="009A6BBB"/>
    <w:rsid w:val="009B5CEE"/>
    <w:rsid w:val="009C6F49"/>
    <w:rsid w:val="009D56F0"/>
    <w:rsid w:val="009E334F"/>
    <w:rsid w:val="009E71E2"/>
    <w:rsid w:val="00A0199C"/>
    <w:rsid w:val="00A11225"/>
    <w:rsid w:val="00A145E8"/>
    <w:rsid w:val="00A16C79"/>
    <w:rsid w:val="00A4388A"/>
    <w:rsid w:val="00A546FE"/>
    <w:rsid w:val="00A550D8"/>
    <w:rsid w:val="00A769A3"/>
    <w:rsid w:val="00A82B23"/>
    <w:rsid w:val="00A97A41"/>
    <w:rsid w:val="00AA1EA1"/>
    <w:rsid w:val="00AA338A"/>
    <w:rsid w:val="00AB7B52"/>
    <w:rsid w:val="00AC679F"/>
    <w:rsid w:val="00AC67A1"/>
    <w:rsid w:val="00AD09DB"/>
    <w:rsid w:val="00AF4419"/>
    <w:rsid w:val="00B236C4"/>
    <w:rsid w:val="00B246A3"/>
    <w:rsid w:val="00B3333E"/>
    <w:rsid w:val="00B54214"/>
    <w:rsid w:val="00B57F25"/>
    <w:rsid w:val="00B7418B"/>
    <w:rsid w:val="00B77977"/>
    <w:rsid w:val="00B8359D"/>
    <w:rsid w:val="00B84081"/>
    <w:rsid w:val="00B84149"/>
    <w:rsid w:val="00BD3E64"/>
    <w:rsid w:val="00BD4897"/>
    <w:rsid w:val="00BE3609"/>
    <w:rsid w:val="00BF0ADE"/>
    <w:rsid w:val="00C06C26"/>
    <w:rsid w:val="00C1379E"/>
    <w:rsid w:val="00C17AFE"/>
    <w:rsid w:val="00C22496"/>
    <w:rsid w:val="00C23C64"/>
    <w:rsid w:val="00C3356D"/>
    <w:rsid w:val="00C4391E"/>
    <w:rsid w:val="00C50A58"/>
    <w:rsid w:val="00C70BA2"/>
    <w:rsid w:val="00C72690"/>
    <w:rsid w:val="00C753EF"/>
    <w:rsid w:val="00C82DC3"/>
    <w:rsid w:val="00C87537"/>
    <w:rsid w:val="00C9228A"/>
    <w:rsid w:val="00CA3DA4"/>
    <w:rsid w:val="00CA6DB3"/>
    <w:rsid w:val="00CC55DC"/>
    <w:rsid w:val="00CF06EA"/>
    <w:rsid w:val="00CF0ED6"/>
    <w:rsid w:val="00CF743F"/>
    <w:rsid w:val="00D32275"/>
    <w:rsid w:val="00D3230E"/>
    <w:rsid w:val="00D32597"/>
    <w:rsid w:val="00D35E20"/>
    <w:rsid w:val="00D43C96"/>
    <w:rsid w:val="00D630F2"/>
    <w:rsid w:val="00D64D3B"/>
    <w:rsid w:val="00D705B6"/>
    <w:rsid w:val="00D85888"/>
    <w:rsid w:val="00D8777A"/>
    <w:rsid w:val="00DB7B5A"/>
    <w:rsid w:val="00DC7C93"/>
    <w:rsid w:val="00DD56F5"/>
    <w:rsid w:val="00DD57E3"/>
    <w:rsid w:val="00DF339B"/>
    <w:rsid w:val="00E322DC"/>
    <w:rsid w:val="00E67F12"/>
    <w:rsid w:val="00E7092E"/>
    <w:rsid w:val="00E77EC3"/>
    <w:rsid w:val="00EA3BF9"/>
    <w:rsid w:val="00EC0388"/>
    <w:rsid w:val="00EC19A3"/>
    <w:rsid w:val="00EC6F17"/>
    <w:rsid w:val="00ED2B58"/>
    <w:rsid w:val="00EF40FC"/>
    <w:rsid w:val="00F13CED"/>
    <w:rsid w:val="00F13DEB"/>
    <w:rsid w:val="00F351CB"/>
    <w:rsid w:val="00F403D0"/>
    <w:rsid w:val="00F52653"/>
    <w:rsid w:val="00F602E1"/>
    <w:rsid w:val="00F67ABD"/>
    <w:rsid w:val="00F706CC"/>
    <w:rsid w:val="00F83F5E"/>
    <w:rsid w:val="00F945C6"/>
    <w:rsid w:val="00FA5957"/>
    <w:rsid w:val="00FD2A18"/>
    <w:rsid w:val="00FE0214"/>
    <w:rsid w:val="00FE4C3B"/>
    <w:rsid w:val="00FE4E09"/>
    <w:rsid w:val="00FF02D0"/>
    <w:rsid w:val="00FF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9C4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40F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F40F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D3259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325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259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ACER</cp:lastModifiedBy>
  <cp:revision>18</cp:revision>
  <cp:lastPrinted>2024-09-03T11:31:00Z</cp:lastPrinted>
  <dcterms:created xsi:type="dcterms:W3CDTF">2023-09-04T04:53:00Z</dcterms:created>
  <dcterms:modified xsi:type="dcterms:W3CDTF">2024-09-03T11:39:00Z</dcterms:modified>
</cp:coreProperties>
</file>