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D2" w:rsidRPr="006D6DAF" w:rsidRDefault="001D7ADA">
      <w:pPr>
        <w:spacing w:after="0" w:line="408" w:lineRule="auto"/>
        <w:ind w:left="120"/>
        <w:jc w:val="center"/>
        <w:rPr>
          <w:lang w:val="ru-RU"/>
        </w:rPr>
      </w:pPr>
      <w:bookmarkStart w:id="0" w:name="block-1704337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E0B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E1C47" w:rsidRPr="006D6D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27D2" w:rsidRPr="006D6DAF" w:rsidRDefault="005825E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627D2" w:rsidRPr="006D6DAF" w:rsidRDefault="005E1C47">
      <w:pPr>
        <w:spacing w:after="0" w:line="408" w:lineRule="auto"/>
        <w:ind w:left="120"/>
        <w:jc w:val="center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acd0a8-d455-4eb1-b068-cbe4889abc92"/>
      <w:r w:rsidR="005825E4">
        <w:rPr>
          <w:rFonts w:ascii="Times New Roman" w:hAnsi="Times New Roman"/>
          <w:b/>
          <w:color w:val="000000"/>
          <w:sz w:val="28"/>
          <w:lang w:val="ru-RU"/>
        </w:rPr>
        <w:t>Администрация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D6DAF">
        <w:rPr>
          <w:rFonts w:ascii="Times New Roman" w:hAnsi="Times New Roman"/>
          <w:b/>
          <w:color w:val="000000"/>
          <w:sz w:val="28"/>
          <w:lang w:val="ru-RU"/>
        </w:rPr>
        <w:t>Моргаушского</w:t>
      </w:r>
      <w:proofErr w:type="spellEnd"/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Чувашской Республики</w:t>
      </w:r>
      <w:bookmarkEnd w:id="1"/>
      <w:r w:rsidRPr="006D6D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6DAF">
        <w:rPr>
          <w:rFonts w:ascii="Times New Roman" w:hAnsi="Times New Roman"/>
          <w:color w:val="000000"/>
          <w:sz w:val="28"/>
          <w:lang w:val="ru-RU"/>
        </w:rPr>
        <w:t>​</w:t>
      </w:r>
    </w:p>
    <w:p w:rsidR="005627D2" w:rsidRDefault="005E1C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Тораевская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"</w:t>
      </w:r>
    </w:p>
    <w:p w:rsidR="005627D2" w:rsidRDefault="005627D2">
      <w:pPr>
        <w:spacing w:after="0"/>
        <w:ind w:left="120"/>
      </w:pPr>
    </w:p>
    <w:p w:rsidR="005627D2" w:rsidRDefault="005627D2">
      <w:pPr>
        <w:spacing w:after="0"/>
        <w:ind w:left="120"/>
      </w:pPr>
    </w:p>
    <w:p w:rsidR="005627D2" w:rsidRDefault="005627D2">
      <w:pPr>
        <w:spacing w:after="0"/>
        <w:ind w:left="120"/>
      </w:pPr>
    </w:p>
    <w:p w:rsidR="005627D2" w:rsidRDefault="005627D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0BA1" w:rsidRPr="00E2220E" w:rsidTr="002E0BA1">
        <w:tc>
          <w:tcPr>
            <w:tcW w:w="3114" w:type="dxa"/>
          </w:tcPr>
          <w:p w:rsidR="002E0BA1" w:rsidRPr="0040209D" w:rsidRDefault="005E1C47" w:rsidP="002E0BA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0BA1" w:rsidRPr="008944ED" w:rsidRDefault="00EE35F6" w:rsidP="002E0B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E0BA1" w:rsidRDefault="005E1C47" w:rsidP="002E0B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0BA1" w:rsidRPr="008944ED" w:rsidRDefault="00EE35F6" w:rsidP="002E0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 Ю.Б</w:t>
            </w:r>
            <w:r w:rsidR="005E1C4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E0BA1" w:rsidRDefault="005E1C47" w:rsidP="002E0B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E5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0BA1" w:rsidRPr="0040209D" w:rsidRDefault="002E0BA1" w:rsidP="002E0B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0BA1" w:rsidRPr="0040209D" w:rsidRDefault="005E1C47" w:rsidP="002E0B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0BA1" w:rsidRPr="008944ED" w:rsidRDefault="005E1C47" w:rsidP="002E0B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</w:p>
          <w:p w:rsidR="002E0BA1" w:rsidRDefault="005E1C47" w:rsidP="002E0B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0BA1" w:rsidRPr="008944ED" w:rsidRDefault="005E1C47" w:rsidP="002E0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Миронова А.В.</w:t>
            </w:r>
          </w:p>
          <w:p w:rsidR="002E0BA1" w:rsidRDefault="005E1C47" w:rsidP="002E0B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0BA1" w:rsidRPr="0040209D" w:rsidRDefault="002E0BA1" w:rsidP="002E0B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0BA1" w:rsidRDefault="005E1C47" w:rsidP="002E0B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0BA1" w:rsidRPr="008944ED" w:rsidRDefault="005E1C47" w:rsidP="002E0BA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E0BA1" w:rsidRDefault="005E1C47" w:rsidP="002E0B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0BA1" w:rsidRPr="008944ED" w:rsidRDefault="005E1C47" w:rsidP="002E0BA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Герасимов Ю.А.</w:t>
            </w:r>
          </w:p>
          <w:p w:rsidR="002E0BA1" w:rsidRDefault="00EE35F6" w:rsidP="002E0B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№78</w:t>
            </w:r>
            <w:r w:rsidR="005E1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E1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1C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E1C4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1C4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5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2" w:name="_GoBack"/>
            <w:bookmarkEnd w:id="2"/>
            <w:r w:rsidR="005E1C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0BA1" w:rsidRPr="0040209D" w:rsidRDefault="002E0BA1" w:rsidP="002E0B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27D2" w:rsidRDefault="005627D2">
      <w:pPr>
        <w:spacing w:after="0"/>
        <w:ind w:left="120"/>
      </w:pPr>
    </w:p>
    <w:p w:rsidR="005627D2" w:rsidRPr="001E5AC2" w:rsidRDefault="005E1C47">
      <w:pPr>
        <w:spacing w:after="0"/>
        <w:ind w:left="120"/>
        <w:rPr>
          <w:lang w:val="ru-RU"/>
        </w:rPr>
      </w:pPr>
      <w:r w:rsidRPr="001E5AC2">
        <w:rPr>
          <w:rFonts w:ascii="Times New Roman" w:hAnsi="Times New Roman"/>
          <w:color w:val="000000"/>
          <w:sz w:val="28"/>
          <w:lang w:val="ru-RU"/>
        </w:rPr>
        <w:t>‌</w:t>
      </w:r>
      <w:r w:rsidR="001E5AC2">
        <w:rPr>
          <w:noProof/>
          <w:lang w:val="ru-RU" w:eastAsia="ru-RU"/>
        </w:rPr>
        <w:drawing>
          <wp:inline distT="0" distB="0" distL="0" distR="0" wp14:anchorId="320B820B" wp14:editId="5C29111D">
            <wp:extent cx="2225040" cy="780415"/>
            <wp:effectExtent l="0" t="0" r="3810" b="63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7D2" w:rsidRPr="001E5AC2" w:rsidRDefault="005627D2">
      <w:pPr>
        <w:spacing w:after="0"/>
        <w:ind w:left="120"/>
        <w:rPr>
          <w:lang w:val="ru-RU"/>
        </w:rPr>
      </w:pPr>
    </w:p>
    <w:p w:rsidR="005627D2" w:rsidRPr="001E5AC2" w:rsidRDefault="005627D2">
      <w:pPr>
        <w:spacing w:after="0"/>
        <w:ind w:left="120"/>
        <w:rPr>
          <w:lang w:val="ru-RU"/>
        </w:rPr>
      </w:pPr>
    </w:p>
    <w:p w:rsidR="005627D2" w:rsidRPr="001E5AC2" w:rsidRDefault="005627D2">
      <w:pPr>
        <w:spacing w:after="0"/>
        <w:ind w:left="120"/>
        <w:rPr>
          <w:lang w:val="ru-RU"/>
        </w:rPr>
      </w:pPr>
    </w:p>
    <w:p w:rsidR="005627D2" w:rsidRPr="005825E4" w:rsidRDefault="005E1C47">
      <w:pPr>
        <w:spacing w:after="0" w:line="408" w:lineRule="auto"/>
        <w:ind w:left="120"/>
        <w:jc w:val="center"/>
        <w:rPr>
          <w:lang w:val="ru-RU"/>
        </w:rPr>
      </w:pPr>
      <w:r w:rsidRPr="005825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27D2" w:rsidRPr="005825E4" w:rsidRDefault="005E1C47">
      <w:pPr>
        <w:spacing w:after="0" w:line="408" w:lineRule="auto"/>
        <w:ind w:left="120"/>
        <w:jc w:val="center"/>
        <w:rPr>
          <w:lang w:val="ru-RU"/>
        </w:rPr>
      </w:pPr>
      <w:r w:rsidRPr="005825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25E4">
        <w:rPr>
          <w:rFonts w:ascii="Times New Roman" w:hAnsi="Times New Roman"/>
          <w:color w:val="000000"/>
          <w:sz w:val="28"/>
          <w:lang w:val="ru-RU"/>
        </w:rPr>
        <w:t xml:space="preserve"> 2292263)</w:t>
      </w:r>
    </w:p>
    <w:p w:rsidR="005627D2" w:rsidRPr="005825E4" w:rsidRDefault="005627D2">
      <w:pPr>
        <w:spacing w:after="0"/>
        <w:ind w:left="120"/>
        <w:jc w:val="center"/>
        <w:rPr>
          <w:lang w:val="ru-RU"/>
        </w:rPr>
      </w:pPr>
    </w:p>
    <w:p w:rsidR="005627D2" w:rsidRDefault="005E1C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825E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1E5AC2" w:rsidRPr="001E5AC2" w:rsidRDefault="001E5AC2" w:rsidP="001E5A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r w:rsidRPr="001E5A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>с использованием оборудования центра «Точка роста»</w:t>
      </w:r>
    </w:p>
    <w:p w:rsidR="001E5AC2" w:rsidRPr="005825E4" w:rsidRDefault="001E5AC2">
      <w:pPr>
        <w:spacing w:after="0" w:line="408" w:lineRule="auto"/>
        <w:ind w:left="120"/>
        <w:jc w:val="center"/>
        <w:rPr>
          <w:lang w:val="ru-RU"/>
        </w:rPr>
      </w:pPr>
    </w:p>
    <w:p w:rsidR="005627D2" w:rsidRPr="006D6DAF" w:rsidRDefault="005E1C47">
      <w:pPr>
        <w:spacing w:after="0" w:line="408" w:lineRule="auto"/>
        <w:ind w:left="120"/>
        <w:jc w:val="center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D6DAF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627D2" w:rsidRPr="006D6DAF" w:rsidRDefault="005627D2">
      <w:pPr>
        <w:spacing w:after="0"/>
        <w:ind w:left="120"/>
        <w:jc w:val="center"/>
        <w:rPr>
          <w:lang w:val="ru-RU"/>
        </w:rPr>
      </w:pPr>
    </w:p>
    <w:p w:rsidR="005627D2" w:rsidRPr="006D6DAF" w:rsidRDefault="005627D2">
      <w:pPr>
        <w:spacing w:after="0"/>
        <w:ind w:left="120"/>
        <w:jc w:val="center"/>
        <w:rPr>
          <w:lang w:val="ru-RU"/>
        </w:rPr>
      </w:pPr>
    </w:p>
    <w:p w:rsidR="005627D2" w:rsidRPr="006D6DAF" w:rsidRDefault="005627D2">
      <w:pPr>
        <w:spacing w:after="0"/>
        <w:ind w:left="120"/>
        <w:jc w:val="center"/>
        <w:rPr>
          <w:lang w:val="ru-RU"/>
        </w:rPr>
      </w:pPr>
    </w:p>
    <w:p w:rsidR="005627D2" w:rsidRPr="006D6DAF" w:rsidRDefault="005E1C47">
      <w:pPr>
        <w:spacing w:after="0"/>
        <w:ind w:left="120"/>
        <w:jc w:val="center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f7dc-0ab0-4870-aa9c-d50d4a6594a1"/>
      <w:r w:rsidR="005825E4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bookmarkStart w:id="4" w:name="df49827c-e8f0-4c9a-abd2-415b465ab7b1"/>
      <w:bookmarkEnd w:id="3"/>
      <w:proofErr w:type="spellStart"/>
      <w:r w:rsidR="005825E4">
        <w:rPr>
          <w:rFonts w:ascii="Times New Roman" w:hAnsi="Times New Roman"/>
          <w:b/>
          <w:color w:val="000000"/>
          <w:sz w:val="28"/>
          <w:lang w:val="ru-RU"/>
        </w:rPr>
        <w:t>Сюлово</w:t>
      </w:r>
      <w:proofErr w:type="spellEnd"/>
      <w:r w:rsidR="00582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D6DA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6DAF">
        <w:rPr>
          <w:rFonts w:ascii="Times New Roman" w:hAnsi="Times New Roman"/>
          <w:color w:val="000000"/>
          <w:sz w:val="28"/>
          <w:lang w:val="ru-RU"/>
        </w:rPr>
        <w:t>​</w:t>
      </w:r>
    </w:p>
    <w:p w:rsidR="005627D2" w:rsidRPr="006D6DAF" w:rsidRDefault="005627D2">
      <w:pPr>
        <w:spacing w:after="0"/>
        <w:ind w:left="120"/>
        <w:rPr>
          <w:lang w:val="ru-RU"/>
        </w:rPr>
      </w:pPr>
    </w:p>
    <w:p w:rsidR="005825E4" w:rsidRDefault="005825E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7043379"/>
      <w:bookmarkEnd w:id="0"/>
    </w:p>
    <w:p w:rsidR="005627D2" w:rsidRPr="006D6DAF" w:rsidRDefault="005E1C47">
      <w:pPr>
        <w:spacing w:after="0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627D2" w:rsidRPr="006D6DAF" w:rsidRDefault="005627D2">
      <w:pPr>
        <w:spacing w:after="0"/>
        <w:ind w:left="120"/>
        <w:jc w:val="both"/>
        <w:rPr>
          <w:lang w:val="ru-RU"/>
        </w:rPr>
      </w:pP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D6DAF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5627D2" w:rsidRPr="006D6DAF" w:rsidRDefault="005E1C47">
      <w:pPr>
        <w:spacing w:after="0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D6DA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D6DA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5627D2" w:rsidRPr="006D6DAF" w:rsidRDefault="005E1C47">
      <w:pPr>
        <w:spacing w:after="0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6D6DAF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5627D2" w:rsidRPr="006D6DAF" w:rsidRDefault="005E1C47">
      <w:pPr>
        <w:spacing w:after="0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5627D2" w:rsidRPr="006D6DAF" w:rsidRDefault="005627D2">
      <w:pPr>
        <w:rPr>
          <w:lang w:val="ru-RU"/>
        </w:rPr>
        <w:sectPr w:rsidR="005627D2" w:rsidRPr="006D6DAF">
          <w:pgSz w:w="11906" w:h="16383"/>
          <w:pgMar w:top="1134" w:right="850" w:bottom="1134" w:left="1701" w:header="720" w:footer="720" w:gutter="0"/>
          <w:cols w:space="720"/>
        </w:sect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6" w:name="block-17043375"/>
      <w:bookmarkEnd w:id="5"/>
      <w:r w:rsidRPr="006D6D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6D6DA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6D6D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6D6D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6D6D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6D6DAF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6D6DAF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6D6D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D6DAF">
        <w:rPr>
          <w:rFonts w:ascii="Times New Roman" w:hAnsi="Times New Roman"/>
          <w:color w:val="000000"/>
          <w:sz w:val="28"/>
          <w:lang w:val="ru-RU"/>
        </w:rPr>
        <w:t>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6D6D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D6DAF">
        <w:rPr>
          <w:rFonts w:ascii="Times New Roman" w:hAnsi="Times New Roman"/>
          <w:color w:val="000000"/>
          <w:sz w:val="28"/>
          <w:lang w:val="ru-RU"/>
        </w:rPr>
        <w:t>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6D6D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D6DAF">
        <w:rPr>
          <w:rFonts w:ascii="Times New Roman" w:hAnsi="Times New Roman"/>
          <w:color w:val="000000"/>
          <w:sz w:val="28"/>
          <w:lang w:val="ru-RU"/>
        </w:rPr>
        <w:t>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6D6D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6D6D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6D6D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6D6D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D6DAF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D6DAF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6D6D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6D6D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6D6DA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6D6DA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6D6DA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6D6DA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6D6DA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6D6DAF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5627D2" w:rsidRPr="006D6DAF" w:rsidRDefault="005627D2">
      <w:pPr>
        <w:rPr>
          <w:lang w:val="ru-RU"/>
        </w:rPr>
        <w:sectPr w:rsidR="005627D2" w:rsidRPr="006D6DAF">
          <w:pgSz w:w="11906" w:h="16383"/>
          <w:pgMar w:top="1134" w:right="850" w:bottom="1134" w:left="1701" w:header="720" w:footer="720" w:gutter="0"/>
          <w:cols w:space="720"/>
        </w:sect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31" w:name="block-17043377"/>
      <w:bookmarkEnd w:id="6"/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6D6D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6D6D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6D6D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D6DAF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D6DA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D6DA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D6DA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D6DA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D6DA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D6DA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D6DA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D6DA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D6DA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D6DA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D6DAF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D6DAF">
        <w:rPr>
          <w:rFonts w:ascii="Times New Roman" w:hAnsi="Times New Roman"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D6DA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left="120"/>
        <w:jc w:val="both"/>
        <w:rPr>
          <w:lang w:val="ru-RU"/>
        </w:rPr>
      </w:pPr>
      <w:r w:rsidRPr="006D6DAF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5627D2" w:rsidRPr="006D6DAF" w:rsidRDefault="005627D2">
      <w:pPr>
        <w:spacing w:after="0" w:line="264" w:lineRule="auto"/>
        <w:ind w:left="120"/>
        <w:jc w:val="both"/>
        <w:rPr>
          <w:lang w:val="ru-RU"/>
        </w:rPr>
      </w:pP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6DAF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D6DAF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D6DAF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D6DAF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5627D2" w:rsidRPr="006D6DAF" w:rsidRDefault="005E1C47">
      <w:pPr>
        <w:spacing w:after="0" w:line="264" w:lineRule="auto"/>
        <w:ind w:firstLine="600"/>
        <w:jc w:val="both"/>
        <w:rPr>
          <w:lang w:val="ru-RU"/>
        </w:rPr>
      </w:pPr>
      <w:r w:rsidRPr="006D6DA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627D2" w:rsidRPr="006D6DAF" w:rsidRDefault="005627D2">
      <w:pPr>
        <w:rPr>
          <w:lang w:val="ru-RU"/>
        </w:rPr>
        <w:sectPr w:rsidR="005627D2" w:rsidRPr="006D6DAF">
          <w:pgSz w:w="11906" w:h="16383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35" w:name="block-17043378"/>
      <w:bookmarkEnd w:id="31"/>
      <w:r w:rsidRPr="006D6D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27D2" w:rsidRDefault="005E1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627D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 w:rsidRPr="001E5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627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 w:rsidRPr="001E5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36" w:name="block-1704338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27D2" w:rsidRPr="006D6DAF" w:rsidRDefault="005E1C47">
      <w:pPr>
        <w:spacing w:after="0"/>
        <w:ind w:left="120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5627D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 w:rsidRPr="001E5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 w:rsidRPr="001E5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37" w:name="block-1704338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27D2" w:rsidRPr="006D6DAF" w:rsidRDefault="005E1C47">
      <w:pPr>
        <w:spacing w:after="0"/>
        <w:ind w:left="120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627D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 w:rsidRPr="001E5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38" w:name="block-17043374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27D2" w:rsidRPr="006D6DAF" w:rsidRDefault="005E1C47">
      <w:pPr>
        <w:spacing w:after="0"/>
        <w:ind w:left="120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5627D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 w:rsidRPr="001E5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 w:rsidRPr="001E5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Pr="006D6DAF" w:rsidRDefault="005E1C47">
      <w:pPr>
        <w:spacing w:after="0"/>
        <w:ind w:left="120"/>
        <w:rPr>
          <w:lang w:val="ru-RU"/>
        </w:rPr>
      </w:pPr>
      <w:bookmarkStart w:id="39" w:name="block-17043387"/>
      <w:bookmarkEnd w:id="38"/>
      <w:r w:rsidRPr="006D6D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627D2" w:rsidRPr="006D6DAF" w:rsidRDefault="005E1C47">
      <w:pPr>
        <w:spacing w:after="0"/>
        <w:ind w:left="120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627D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 w:rsidRPr="001E5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 w:rsidRPr="001E5A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D6D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40" w:name="block-17043380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27D2" w:rsidRDefault="005E1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5627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5627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41" w:name="block-1704338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5627D2" w:rsidRPr="006D6DAF" w:rsidRDefault="005E1C47">
      <w:pPr>
        <w:spacing w:after="0"/>
        <w:ind w:left="120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627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42" w:name="block-17043390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627D2" w:rsidRPr="006D6DAF" w:rsidRDefault="005E1C47">
      <w:pPr>
        <w:spacing w:after="0"/>
        <w:ind w:left="120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5627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43" w:name="block-17043391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5627D2" w:rsidRPr="006D6DAF" w:rsidRDefault="005E1C47">
      <w:pPr>
        <w:spacing w:after="0"/>
        <w:ind w:left="120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5627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44" w:name="block-17043394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5627D2" w:rsidRPr="006D6DAF" w:rsidRDefault="005E1C47">
      <w:pPr>
        <w:spacing w:after="0"/>
        <w:ind w:left="120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627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627D2" w:rsidRDefault="005627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27D2" w:rsidRDefault="005627D2"/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627D2" w:rsidRDefault="005627D2">
            <w:pPr>
              <w:spacing w:after="0"/>
              <w:ind w:left="135"/>
            </w:pPr>
          </w:p>
        </w:tc>
      </w:tr>
      <w:tr w:rsidR="005627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Pr="006D6DAF" w:rsidRDefault="005E1C47">
            <w:pPr>
              <w:spacing w:after="0"/>
              <w:ind w:left="135"/>
              <w:rPr>
                <w:lang w:val="ru-RU"/>
              </w:rPr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 w:rsidRPr="006D6D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627D2" w:rsidRDefault="005E1C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27D2" w:rsidRDefault="005627D2"/>
        </w:tc>
      </w:tr>
    </w:tbl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627D2">
      <w:pPr>
        <w:sectPr w:rsidR="00562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27D2" w:rsidRDefault="005E1C47">
      <w:pPr>
        <w:spacing w:after="0"/>
        <w:ind w:left="120"/>
      </w:pPr>
      <w:bookmarkStart w:id="45" w:name="block-1704339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27D2" w:rsidRDefault="005E1C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27D2" w:rsidRDefault="005E1C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27D2" w:rsidRDefault="005E1C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27D2" w:rsidRDefault="005E1C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27D2" w:rsidRDefault="005E1C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27D2" w:rsidRDefault="005E1C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27D2" w:rsidRDefault="005627D2">
      <w:pPr>
        <w:spacing w:after="0"/>
        <w:ind w:left="120"/>
      </w:pPr>
    </w:p>
    <w:p w:rsidR="005627D2" w:rsidRPr="006D6DAF" w:rsidRDefault="005E1C47">
      <w:pPr>
        <w:spacing w:after="0" w:line="480" w:lineRule="auto"/>
        <w:ind w:left="120"/>
        <w:rPr>
          <w:lang w:val="ru-RU"/>
        </w:rPr>
      </w:pPr>
      <w:r w:rsidRPr="006D6D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27D2" w:rsidRDefault="005E1C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27D2" w:rsidRDefault="005627D2">
      <w:pPr>
        <w:sectPr w:rsidR="005627D2">
          <w:pgSz w:w="11906" w:h="16383"/>
          <w:pgMar w:top="1134" w:right="850" w:bottom="1134" w:left="1701" w:header="720" w:footer="720" w:gutter="0"/>
          <w:cols w:space="720"/>
        </w:sectPr>
      </w:pPr>
    </w:p>
    <w:bookmarkEnd w:id="45"/>
    <w:p w:rsidR="005E1C47" w:rsidRDefault="005E1C47"/>
    <w:sectPr w:rsidR="005E1C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27D2"/>
    <w:rsid w:val="000F1051"/>
    <w:rsid w:val="001D7ADA"/>
    <w:rsid w:val="001E5AC2"/>
    <w:rsid w:val="002E0BA1"/>
    <w:rsid w:val="005627D2"/>
    <w:rsid w:val="005825E4"/>
    <w:rsid w:val="005E1C47"/>
    <w:rsid w:val="006D6DAF"/>
    <w:rsid w:val="0079154B"/>
    <w:rsid w:val="00E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71DE"/>
  <w15:docId w15:val="{5D63FF75-44A0-44AE-8F42-C73ADFA6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87</Pages>
  <Words>13487</Words>
  <Characters>76880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Комп4</cp:lastModifiedBy>
  <cp:revision>11</cp:revision>
  <dcterms:created xsi:type="dcterms:W3CDTF">2023-09-18T09:46:00Z</dcterms:created>
  <dcterms:modified xsi:type="dcterms:W3CDTF">2024-09-09T10:37:00Z</dcterms:modified>
</cp:coreProperties>
</file>