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A1" w:rsidRPr="00E4619E" w:rsidRDefault="00C75480">
      <w:pPr>
        <w:spacing w:after="0" w:line="408" w:lineRule="auto"/>
        <w:ind w:left="120"/>
        <w:jc w:val="center"/>
        <w:rPr>
          <w:lang w:val="ru-RU"/>
        </w:rPr>
      </w:pPr>
      <w:bookmarkStart w:id="0" w:name="block-13827772"/>
      <w:r w:rsidRPr="00E461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48A1" w:rsidRPr="00E4619E" w:rsidRDefault="00C75480">
      <w:pPr>
        <w:spacing w:after="0" w:line="408" w:lineRule="auto"/>
        <w:ind w:left="120"/>
        <w:jc w:val="center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248A1" w:rsidRPr="00E4619E" w:rsidRDefault="00C75480">
      <w:pPr>
        <w:spacing w:after="0" w:line="408" w:lineRule="auto"/>
        <w:ind w:left="120"/>
        <w:jc w:val="center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4619E">
        <w:rPr>
          <w:rFonts w:ascii="Times New Roman" w:hAnsi="Times New Roman"/>
          <w:color w:val="000000"/>
          <w:sz w:val="28"/>
          <w:lang w:val="ru-RU"/>
        </w:rPr>
        <w:t>​</w:t>
      </w:r>
    </w:p>
    <w:p w:rsidR="005248A1" w:rsidRDefault="00C754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"Тораевская СОШ "</w:t>
      </w:r>
    </w:p>
    <w:p w:rsidR="005248A1" w:rsidRDefault="005248A1">
      <w:pPr>
        <w:spacing w:after="0"/>
        <w:ind w:left="120"/>
      </w:pPr>
    </w:p>
    <w:p w:rsidR="005248A1" w:rsidRDefault="005248A1">
      <w:pPr>
        <w:spacing w:after="0"/>
        <w:ind w:left="120"/>
      </w:pPr>
    </w:p>
    <w:p w:rsidR="005248A1" w:rsidRDefault="005248A1">
      <w:pPr>
        <w:spacing w:after="0"/>
        <w:ind w:left="120"/>
      </w:pPr>
    </w:p>
    <w:p w:rsidR="005248A1" w:rsidRDefault="005248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754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754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754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54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 М.</w:t>
            </w:r>
          </w:p>
          <w:p w:rsidR="004E6975" w:rsidRDefault="00C754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4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04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04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4F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754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754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C754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54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Миронова А. В.</w:t>
            </w:r>
          </w:p>
          <w:p w:rsidR="004E6975" w:rsidRDefault="00E461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754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4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C754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7548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7548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7548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4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754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4F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754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754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754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754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 Ю. А.</w:t>
            </w:r>
          </w:p>
          <w:p w:rsidR="000E6D86" w:rsidRDefault="00C754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04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C50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4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4F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48A1" w:rsidRDefault="005248A1">
      <w:pPr>
        <w:spacing w:after="0"/>
        <w:ind w:left="120"/>
      </w:pPr>
    </w:p>
    <w:p w:rsidR="005248A1" w:rsidRDefault="00C754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248A1" w:rsidRDefault="005248A1">
      <w:pPr>
        <w:spacing w:after="0"/>
        <w:ind w:left="120"/>
      </w:pPr>
    </w:p>
    <w:p w:rsidR="005248A1" w:rsidRDefault="005248A1">
      <w:pPr>
        <w:spacing w:after="0"/>
        <w:ind w:left="120"/>
      </w:pPr>
    </w:p>
    <w:p w:rsidR="005248A1" w:rsidRDefault="005248A1">
      <w:pPr>
        <w:spacing w:after="0"/>
        <w:ind w:left="120"/>
      </w:pPr>
    </w:p>
    <w:p w:rsidR="005248A1" w:rsidRPr="002245AC" w:rsidRDefault="00C75480">
      <w:pPr>
        <w:spacing w:after="0" w:line="408" w:lineRule="auto"/>
        <w:ind w:left="120"/>
        <w:jc w:val="center"/>
        <w:rPr>
          <w:lang w:val="ru-RU"/>
        </w:rPr>
      </w:pPr>
      <w:r w:rsidRPr="002245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48A1" w:rsidRPr="002245AC" w:rsidRDefault="00C75480">
      <w:pPr>
        <w:spacing w:after="0" w:line="408" w:lineRule="auto"/>
        <w:ind w:left="120"/>
        <w:jc w:val="center"/>
        <w:rPr>
          <w:lang w:val="ru-RU"/>
        </w:rPr>
      </w:pPr>
      <w:r w:rsidRPr="002245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45AC">
        <w:rPr>
          <w:rFonts w:ascii="Times New Roman" w:hAnsi="Times New Roman"/>
          <w:color w:val="000000"/>
          <w:sz w:val="28"/>
          <w:lang w:val="ru-RU"/>
        </w:rPr>
        <w:t xml:space="preserve"> 1883045)</w:t>
      </w: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C75480">
      <w:pPr>
        <w:spacing w:after="0" w:line="408" w:lineRule="auto"/>
        <w:ind w:left="120"/>
        <w:jc w:val="center"/>
        <w:rPr>
          <w:lang w:val="ru-RU"/>
        </w:rPr>
      </w:pPr>
      <w:r w:rsidRPr="002245A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D04FBE">
        <w:rPr>
          <w:rFonts w:ascii="Times New Roman" w:hAnsi="Times New Roman"/>
          <w:b/>
          <w:color w:val="000000"/>
          <w:sz w:val="28"/>
          <w:lang w:val="ru-RU"/>
        </w:rPr>
        <w:t>Труд (</w:t>
      </w:r>
      <w:r w:rsidRPr="002245AC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="00D04FBE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2245A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248A1" w:rsidRPr="002245AC" w:rsidRDefault="00C75480">
      <w:pPr>
        <w:spacing w:after="0" w:line="408" w:lineRule="auto"/>
        <w:ind w:left="120"/>
        <w:jc w:val="center"/>
        <w:rPr>
          <w:lang w:val="ru-RU"/>
        </w:rPr>
      </w:pPr>
      <w:r w:rsidRPr="002245A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5248A1">
      <w:pPr>
        <w:spacing w:after="0"/>
        <w:ind w:left="120"/>
        <w:jc w:val="center"/>
        <w:rPr>
          <w:lang w:val="ru-RU"/>
        </w:rPr>
      </w:pPr>
    </w:p>
    <w:p w:rsidR="005248A1" w:rsidRPr="002245AC" w:rsidRDefault="00C75480" w:rsidP="002245AC">
      <w:pPr>
        <w:spacing w:after="0"/>
        <w:ind w:left="120"/>
        <w:jc w:val="center"/>
        <w:rPr>
          <w:lang w:val="ru-RU"/>
        </w:rPr>
        <w:sectPr w:rsidR="005248A1" w:rsidRPr="002245AC">
          <w:pgSz w:w="11906" w:h="16383"/>
          <w:pgMar w:top="1134" w:right="850" w:bottom="1134" w:left="1701" w:header="720" w:footer="720" w:gutter="0"/>
          <w:cols w:space="720"/>
        </w:sectPr>
      </w:pPr>
      <w:r w:rsidRPr="002245A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08ac55b-44c9-400c-838c-9af63dfa3fb2"/>
      <w:r w:rsidRPr="002245AC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2245AC">
        <w:rPr>
          <w:rFonts w:ascii="Times New Roman" w:hAnsi="Times New Roman"/>
          <w:b/>
          <w:color w:val="000000"/>
          <w:sz w:val="28"/>
          <w:lang w:val="ru-RU"/>
        </w:rPr>
        <w:t>Сюлово</w:t>
      </w:r>
      <w:bookmarkEnd w:id="1"/>
      <w:proofErr w:type="spellEnd"/>
      <w:r w:rsidRPr="002245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20e1ab1-8771-4456-8e22-9864249693d4"/>
      <w:r w:rsidRPr="002245A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D04FB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245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45AC">
        <w:rPr>
          <w:rFonts w:ascii="Times New Roman" w:hAnsi="Times New Roman"/>
          <w:color w:val="000000"/>
          <w:sz w:val="28"/>
          <w:lang w:val="ru-RU"/>
        </w:rPr>
        <w:t>​</w:t>
      </w:r>
    </w:p>
    <w:p w:rsidR="005248A1" w:rsidRPr="002245AC" w:rsidRDefault="00C75480">
      <w:pPr>
        <w:spacing w:after="0" w:line="264" w:lineRule="auto"/>
        <w:ind w:left="120"/>
        <w:jc w:val="both"/>
        <w:rPr>
          <w:lang w:val="ru-RU"/>
        </w:rPr>
      </w:pPr>
      <w:bookmarkStart w:id="3" w:name="block-13827774"/>
      <w:bookmarkEnd w:id="0"/>
      <w:r w:rsidRPr="002245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48A1" w:rsidRPr="002245AC" w:rsidRDefault="00C75480">
      <w:pPr>
        <w:spacing w:after="0" w:line="264" w:lineRule="auto"/>
        <w:ind w:left="120"/>
        <w:jc w:val="both"/>
        <w:rPr>
          <w:lang w:val="ru-RU"/>
        </w:rPr>
      </w:pPr>
      <w:r w:rsidRPr="002245AC">
        <w:rPr>
          <w:rFonts w:ascii="Times New Roman" w:hAnsi="Times New Roman"/>
          <w:color w:val="000000"/>
          <w:sz w:val="28"/>
          <w:lang w:val="ru-RU"/>
        </w:rPr>
        <w:t>​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248A1" w:rsidRDefault="00C7548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48A1" w:rsidRPr="00E4619E" w:rsidRDefault="00C75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248A1" w:rsidRPr="00E4619E" w:rsidRDefault="00C75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248A1" w:rsidRPr="00E4619E" w:rsidRDefault="00C75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E4619E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E4619E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E461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E4619E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E4619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4619E">
        <w:rPr>
          <w:rFonts w:ascii="Times New Roman" w:hAnsi="Times New Roman"/>
          <w:color w:val="000000"/>
          <w:sz w:val="28"/>
          <w:lang w:val="ru-RU"/>
        </w:rPr>
        <w:t>‌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5248A1">
      <w:pPr>
        <w:rPr>
          <w:lang w:val="ru-RU"/>
        </w:rPr>
        <w:sectPr w:rsidR="005248A1" w:rsidRPr="00E4619E">
          <w:pgSz w:w="11906" w:h="16383"/>
          <w:pgMar w:top="1134" w:right="850" w:bottom="1134" w:left="1701" w:header="720" w:footer="720" w:gutter="0"/>
          <w:cols w:space="720"/>
        </w:sect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bookmarkStart w:id="5" w:name="block-13827773"/>
      <w:bookmarkEnd w:id="3"/>
      <w:r w:rsidRPr="00E4619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4619E">
        <w:rPr>
          <w:rFonts w:ascii="Times New Roman" w:hAnsi="Times New Roman"/>
          <w:color w:val="000000"/>
          <w:sz w:val="28"/>
          <w:lang w:val="ru-RU"/>
        </w:rPr>
        <w:t>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4619E">
        <w:rPr>
          <w:rFonts w:ascii="Times New Roman" w:hAnsi="Times New Roman"/>
          <w:color w:val="000000"/>
          <w:sz w:val="28"/>
          <w:lang w:val="ru-RU"/>
        </w:rPr>
        <w:t>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4619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461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4619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4619E">
        <w:rPr>
          <w:rFonts w:ascii="Times New Roman" w:hAnsi="Times New Roman"/>
          <w:color w:val="000000"/>
          <w:sz w:val="28"/>
          <w:lang w:val="ru-RU"/>
        </w:rPr>
        <w:t>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4619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248A1" w:rsidRPr="00E4619E" w:rsidRDefault="005248A1">
      <w:pPr>
        <w:spacing w:after="0" w:line="264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4619E">
        <w:rPr>
          <w:rFonts w:ascii="Times New Roman" w:hAnsi="Times New Roman"/>
          <w:color w:val="000000"/>
          <w:sz w:val="28"/>
          <w:lang w:val="ru-RU"/>
        </w:rPr>
        <w:t>: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248A1" w:rsidRPr="00E4619E" w:rsidRDefault="00C75480">
      <w:pPr>
        <w:spacing w:after="0" w:line="264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248A1" w:rsidRPr="00E4619E" w:rsidRDefault="00C75480">
      <w:pPr>
        <w:spacing w:after="0" w:line="264" w:lineRule="auto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248A1" w:rsidRPr="00E4619E" w:rsidRDefault="005248A1">
      <w:pPr>
        <w:rPr>
          <w:lang w:val="ru-RU"/>
        </w:rPr>
        <w:sectPr w:rsidR="005248A1" w:rsidRPr="00E4619E">
          <w:pgSz w:w="11906" w:h="16383"/>
          <w:pgMar w:top="1134" w:right="850" w:bottom="1134" w:left="1701" w:header="720" w:footer="720" w:gutter="0"/>
          <w:cols w:space="720"/>
        </w:sectPr>
      </w:pPr>
    </w:p>
    <w:p w:rsidR="005248A1" w:rsidRPr="00E4619E" w:rsidRDefault="00C75480">
      <w:pPr>
        <w:spacing w:after="0"/>
        <w:ind w:left="120"/>
        <w:rPr>
          <w:lang w:val="ru-RU"/>
        </w:rPr>
      </w:pPr>
      <w:bookmarkStart w:id="6" w:name="block-13827775"/>
      <w:bookmarkEnd w:id="5"/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248A1" w:rsidRPr="00E4619E" w:rsidRDefault="005248A1">
      <w:pPr>
        <w:spacing w:after="0"/>
        <w:ind w:left="120"/>
        <w:rPr>
          <w:lang w:val="ru-RU"/>
        </w:rPr>
      </w:pPr>
    </w:p>
    <w:p w:rsidR="005248A1" w:rsidRPr="00E4619E" w:rsidRDefault="005248A1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5248A1" w:rsidRPr="00E4619E" w:rsidRDefault="00C75480">
      <w:pPr>
        <w:spacing w:after="0"/>
        <w:ind w:left="120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248A1" w:rsidRPr="00E4619E" w:rsidRDefault="005248A1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5248A1" w:rsidRPr="00E4619E" w:rsidRDefault="005248A1">
      <w:pPr>
        <w:spacing w:after="0"/>
        <w:ind w:left="120"/>
        <w:rPr>
          <w:lang w:val="ru-RU"/>
        </w:rPr>
      </w:pPr>
    </w:p>
    <w:p w:rsidR="005248A1" w:rsidRPr="00E4619E" w:rsidRDefault="00C75480">
      <w:pPr>
        <w:spacing w:after="0"/>
        <w:ind w:left="120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48A1" w:rsidRPr="00E4619E" w:rsidRDefault="005248A1">
      <w:pPr>
        <w:spacing w:after="0" w:line="257" w:lineRule="auto"/>
        <w:ind w:left="120"/>
        <w:jc w:val="both"/>
        <w:rPr>
          <w:lang w:val="ru-RU"/>
        </w:rPr>
      </w:pPr>
    </w:p>
    <w:p w:rsidR="005248A1" w:rsidRPr="00E4619E" w:rsidRDefault="00C75480">
      <w:pPr>
        <w:spacing w:after="0" w:line="257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48A1" w:rsidRPr="00E4619E" w:rsidRDefault="00C75480">
      <w:pPr>
        <w:spacing w:after="0" w:line="257" w:lineRule="auto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248A1" w:rsidRPr="00E4619E" w:rsidRDefault="00C75480">
      <w:pPr>
        <w:spacing w:after="0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248A1" w:rsidRPr="00E4619E" w:rsidRDefault="005248A1">
      <w:pPr>
        <w:spacing w:after="0"/>
        <w:ind w:left="120"/>
        <w:jc w:val="both"/>
        <w:rPr>
          <w:lang w:val="ru-RU"/>
        </w:rPr>
      </w:pPr>
    </w:p>
    <w:p w:rsidR="005248A1" w:rsidRPr="00E4619E" w:rsidRDefault="00C75480">
      <w:pPr>
        <w:spacing w:after="0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248A1" w:rsidRPr="00E4619E" w:rsidRDefault="005248A1">
      <w:pPr>
        <w:spacing w:after="0"/>
        <w:ind w:left="120"/>
        <w:jc w:val="both"/>
        <w:rPr>
          <w:lang w:val="ru-RU"/>
        </w:rPr>
      </w:pPr>
    </w:p>
    <w:p w:rsidR="005248A1" w:rsidRPr="00E4619E" w:rsidRDefault="00C75480">
      <w:pPr>
        <w:spacing w:after="0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248A1" w:rsidRPr="00E4619E" w:rsidRDefault="005248A1">
      <w:pPr>
        <w:spacing w:after="0"/>
        <w:ind w:left="120"/>
        <w:jc w:val="both"/>
        <w:rPr>
          <w:lang w:val="ru-RU"/>
        </w:rPr>
      </w:pPr>
    </w:p>
    <w:p w:rsidR="005248A1" w:rsidRPr="00E4619E" w:rsidRDefault="00C75480">
      <w:pPr>
        <w:spacing w:after="0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248A1" w:rsidRPr="00E4619E" w:rsidRDefault="005248A1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5248A1" w:rsidRPr="00E4619E" w:rsidRDefault="005248A1">
      <w:pPr>
        <w:spacing w:after="0"/>
        <w:ind w:left="120"/>
        <w:rPr>
          <w:lang w:val="ru-RU"/>
        </w:rPr>
      </w:pPr>
    </w:p>
    <w:p w:rsidR="005248A1" w:rsidRPr="00E4619E" w:rsidRDefault="00C75480">
      <w:pPr>
        <w:spacing w:after="0"/>
        <w:ind w:left="120"/>
        <w:rPr>
          <w:lang w:val="ru-RU"/>
        </w:rPr>
      </w:pPr>
      <w:r w:rsidRPr="00E461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48A1" w:rsidRPr="00E4619E" w:rsidRDefault="005248A1">
      <w:pPr>
        <w:spacing w:after="0"/>
        <w:ind w:left="120"/>
        <w:rPr>
          <w:lang w:val="ru-RU"/>
        </w:rPr>
      </w:pPr>
    </w:p>
    <w:p w:rsidR="005248A1" w:rsidRPr="00E4619E" w:rsidRDefault="00C75480">
      <w:pPr>
        <w:spacing w:after="0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619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461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248A1" w:rsidRPr="00E4619E" w:rsidRDefault="005248A1">
      <w:pPr>
        <w:spacing w:after="0"/>
        <w:ind w:left="120"/>
        <w:jc w:val="both"/>
        <w:rPr>
          <w:lang w:val="ru-RU"/>
        </w:rPr>
      </w:pPr>
    </w:p>
    <w:p w:rsidR="005248A1" w:rsidRPr="00E4619E" w:rsidRDefault="00C75480">
      <w:pPr>
        <w:spacing w:after="0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4619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461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4619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4619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4619E">
        <w:rPr>
          <w:rFonts w:ascii="Times New Roman" w:hAnsi="Times New Roman"/>
          <w:color w:val="000000"/>
          <w:sz w:val="28"/>
          <w:lang w:val="ru-RU"/>
        </w:rPr>
        <w:t>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248A1" w:rsidRPr="00E4619E" w:rsidRDefault="005248A1">
      <w:pPr>
        <w:spacing w:after="0"/>
        <w:ind w:left="120"/>
        <w:jc w:val="both"/>
        <w:rPr>
          <w:lang w:val="ru-RU"/>
        </w:rPr>
      </w:pPr>
    </w:p>
    <w:p w:rsidR="005248A1" w:rsidRPr="00E4619E" w:rsidRDefault="00C75480">
      <w:pPr>
        <w:spacing w:after="0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619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461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248A1" w:rsidRPr="00E4619E" w:rsidRDefault="005248A1">
      <w:pPr>
        <w:spacing w:after="0"/>
        <w:ind w:left="120"/>
        <w:jc w:val="both"/>
        <w:rPr>
          <w:lang w:val="ru-RU"/>
        </w:rPr>
      </w:pPr>
    </w:p>
    <w:p w:rsidR="005248A1" w:rsidRPr="00E4619E" w:rsidRDefault="00C75480">
      <w:pPr>
        <w:spacing w:after="0"/>
        <w:ind w:left="12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619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461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461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461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4619E">
        <w:rPr>
          <w:rFonts w:ascii="Times New Roman" w:hAnsi="Times New Roman"/>
          <w:color w:val="000000"/>
          <w:sz w:val="28"/>
          <w:lang w:val="ru-RU"/>
        </w:rPr>
        <w:t>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248A1" w:rsidRPr="00E4619E" w:rsidRDefault="00C75480">
      <w:pPr>
        <w:spacing w:after="0"/>
        <w:ind w:firstLine="600"/>
        <w:jc w:val="both"/>
        <w:rPr>
          <w:lang w:val="ru-RU"/>
        </w:rPr>
      </w:pPr>
      <w:r w:rsidRPr="00E4619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248A1" w:rsidRDefault="00C754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248A1" w:rsidRDefault="005248A1">
      <w:pPr>
        <w:sectPr w:rsidR="005248A1">
          <w:pgSz w:w="11906" w:h="16383"/>
          <w:pgMar w:top="1134" w:right="850" w:bottom="1134" w:left="1701" w:header="720" w:footer="720" w:gutter="0"/>
          <w:cols w:space="720"/>
        </w:sectPr>
      </w:pPr>
    </w:p>
    <w:p w:rsidR="005248A1" w:rsidRDefault="00C75480">
      <w:pPr>
        <w:spacing w:after="0"/>
        <w:ind w:left="120"/>
      </w:pPr>
      <w:bookmarkStart w:id="11" w:name="block-138277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48A1" w:rsidRDefault="00C75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4250"/>
        <w:gridCol w:w="2984"/>
        <w:gridCol w:w="4942"/>
      </w:tblGrid>
      <w:tr w:rsidR="005248A1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248A1" w:rsidRDefault="005248A1"/>
        </w:tc>
      </w:tr>
    </w:tbl>
    <w:p w:rsidR="005248A1" w:rsidRDefault="005248A1">
      <w:pPr>
        <w:sectPr w:rsidR="00524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A1" w:rsidRDefault="00C75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5248A1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/>
        </w:tc>
      </w:tr>
    </w:tbl>
    <w:p w:rsidR="005248A1" w:rsidRDefault="005248A1">
      <w:pPr>
        <w:sectPr w:rsidR="00524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A1" w:rsidRDefault="00C75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5248A1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248A1" w:rsidRDefault="005248A1"/>
        </w:tc>
      </w:tr>
    </w:tbl>
    <w:p w:rsidR="005248A1" w:rsidRDefault="005248A1">
      <w:pPr>
        <w:sectPr w:rsidR="00524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A1" w:rsidRDefault="00C75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5248A1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</w:tr>
      <w:tr w:rsidR="005248A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8A1" w:rsidRPr="00E4619E" w:rsidRDefault="00C75480">
            <w:pPr>
              <w:spacing w:after="0"/>
              <w:ind w:left="135"/>
              <w:rPr>
                <w:lang w:val="ru-RU"/>
              </w:rPr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E4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248A1" w:rsidRDefault="005248A1"/>
        </w:tc>
      </w:tr>
    </w:tbl>
    <w:p w:rsidR="005248A1" w:rsidRDefault="005248A1">
      <w:pPr>
        <w:sectPr w:rsidR="00524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A1" w:rsidRDefault="005248A1">
      <w:pPr>
        <w:sectPr w:rsidR="00524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A1" w:rsidRDefault="00C75480">
      <w:pPr>
        <w:spacing w:after="0"/>
        <w:ind w:left="120"/>
      </w:pPr>
      <w:bookmarkStart w:id="12" w:name="block-138277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48A1" w:rsidRDefault="00C75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1"/>
        <w:gridCol w:w="3160"/>
      </w:tblGrid>
      <w:tr w:rsidR="005248A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5248A1" w:rsidRDefault="005248A1">
      <w:pPr>
        <w:sectPr w:rsidR="00524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A1" w:rsidRDefault="00C75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5248A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248A1" w:rsidRDefault="005248A1">
      <w:pPr>
        <w:sectPr w:rsidR="00524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A1" w:rsidRDefault="00C75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5248A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248A1" w:rsidRDefault="005248A1">
      <w:pPr>
        <w:sectPr w:rsidR="00524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A1" w:rsidRDefault="00C75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5248A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A1" w:rsidRDefault="005248A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A1" w:rsidRDefault="005248A1">
            <w:pPr>
              <w:spacing w:after="0"/>
              <w:ind w:left="135"/>
            </w:pP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6C50FD" w:rsidRDefault="00C75480">
            <w:pPr>
              <w:spacing w:after="0"/>
              <w:ind w:left="135"/>
              <w:rPr>
                <w:lang w:val="ru-RU"/>
              </w:rPr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6C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4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A1" w:rsidRPr="00D04FBE" w:rsidRDefault="00C75480">
            <w:pPr>
              <w:spacing w:after="0"/>
              <w:ind w:left="135"/>
              <w:rPr>
                <w:lang w:val="ru-RU"/>
              </w:rPr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248A1" w:rsidRDefault="00C75480">
            <w:pPr>
              <w:spacing w:after="0"/>
              <w:ind w:left="135"/>
              <w:jc w:val="center"/>
            </w:pPr>
            <w:r w:rsidRPr="00D04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248A1" w:rsidRDefault="005248A1">
      <w:pPr>
        <w:sectPr w:rsidR="00524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A1" w:rsidRDefault="005248A1">
      <w:pPr>
        <w:sectPr w:rsidR="00524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A1" w:rsidRDefault="00C75480">
      <w:pPr>
        <w:spacing w:after="0"/>
        <w:ind w:left="120"/>
      </w:pPr>
      <w:bookmarkStart w:id="13" w:name="block-138277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48A1" w:rsidRDefault="00C7548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4FBE" w:rsidRDefault="00D04FB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Учебники «Технология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» 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Н. И., Богданова Н. В.,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Анащенкова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С. В.</w:t>
      </w:r>
    </w:p>
    <w:p w:rsidR="00D04FBE" w:rsidRDefault="00D04FBE" w:rsidP="00D04FB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D04F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тетрадь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«Технология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» 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Н. И.,</w:t>
      </w:r>
      <w:r w:rsidRPr="00D04F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Анащенкова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С. В.</w:t>
      </w:r>
    </w:p>
    <w:p w:rsidR="00D04FBE" w:rsidRDefault="00D04FB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04FBE">
        <w:rPr>
          <w:rFonts w:ascii="Times New Roman" w:hAnsi="Times New Roman"/>
          <w:color w:val="000000"/>
          <w:sz w:val="24"/>
          <w:szCs w:val="24"/>
          <w:lang w:val="ru-RU"/>
        </w:rPr>
        <w:t>- Проектор с экраном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04FBE" w:rsidRPr="00D04FBE" w:rsidRDefault="00D04FB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5248A1" w:rsidRPr="00D04FBE" w:rsidRDefault="00C75480">
      <w:pPr>
        <w:spacing w:after="0" w:line="480" w:lineRule="auto"/>
        <w:ind w:left="120"/>
        <w:rPr>
          <w:lang w:val="ru-RU"/>
        </w:rPr>
      </w:pPr>
      <w:r w:rsidRPr="00D04FB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248A1" w:rsidRPr="00D04FBE" w:rsidRDefault="00C75480">
      <w:pPr>
        <w:spacing w:after="0" w:line="480" w:lineRule="auto"/>
        <w:ind w:left="120"/>
        <w:rPr>
          <w:lang w:val="ru-RU"/>
        </w:rPr>
      </w:pPr>
      <w:r w:rsidRPr="00D04FB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248A1" w:rsidRPr="00D04FBE" w:rsidRDefault="00C75480">
      <w:pPr>
        <w:spacing w:after="0"/>
        <w:ind w:left="120"/>
        <w:rPr>
          <w:lang w:val="ru-RU"/>
        </w:rPr>
      </w:pPr>
      <w:r w:rsidRPr="00D04FBE">
        <w:rPr>
          <w:rFonts w:ascii="Times New Roman" w:hAnsi="Times New Roman"/>
          <w:color w:val="000000"/>
          <w:sz w:val="28"/>
          <w:lang w:val="ru-RU"/>
        </w:rPr>
        <w:t>​</w:t>
      </w:r>
    </w:p>
    <w:p w:rsidR="005248A1" w:rsidRPr="00D04FBE" w:rsidRDefault="00C75480">
      <w:pPr>
        <w:spacing w:after="0" w:line="480" w:lineRule="auto"/>
        <w:ind w:left="120"/>
        <w:rPr>
          <w:lang w:val="ru-RU"/>
        </w:rPr>
      </w:pPr>
      <w:r w:rsidRPr="00D04F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48A1" w:rsidRPr="00D04FBE" w:rsidRDefault="00C75480">
      <w:pPr>
        <w:spacing w:after="0" w:line="480" w:lineRule="auto"/>
        <w:ind w:left="120"/>
        <w:rPr>
          <w:lang w:val="ru-RU"/>
        </w:rPr>
      </w:pPr>
      <w:r w:rsidRPr="00D04FBE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4" w:name="_GoBack"/>
      <w:bookmarkEnd w:id="14"/>
    </w:p>
    <w:p w:rsidR="005248A1" w:rsidRPr="00D04FBE" w:rsidRDefault="005248A1">
      <w:pPr>
        <w:spacing w:after="0"/>
        <w:ind w:left="120"/>
        <w:rPr>
          <w:lang w:val="ru-RU"/>
        </w:rPr>
      </w:pPr>
    </w:p>
    <w:p w:rsidR="005248A1" w:rsidRPr="00D04FBE" w:rsidRDefault="00C75480">
      <w:pPr>
        <w:spacing w:after="0" w:line="480" w:lineRule="auto"/>
        <w:ind w:left="120"/>
        <w:rPr>
          <w:lang w:val="ru-RU"/>
        </w:rPr>
      </w:pPr>
      <w:r w:rsidRPr="00D04F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48A1" w:rsidRPr="00D04FBE" w:rsidRDefault="00C75480">
      <w:pPr>
        <w:spacing w:after="0" w:line="480" w:lineRule="auto"/>
        <w:ind w:left="120"/>
        <w:rPr>
          <w:lang w:val="ru-RU"/>
        </w:rPr>
      </w:pPr>
      <w:r w:rsidRPr="00D04FBE">
        <w:rPr>
          <w:rFonts w:ascii="Times New Roman" w:hAnsi="Times New Roman"/>
          <w:color w:val="000000"/>
          <w:sz w:val="28"/>
          <w:lang w:val="ru-RU"/>
        </w:rPr>
        <w:t>​</w:t>
      </w:r>
      <w:r w:rsidRPr="00D04FBE">
        <w:rPr>
          <w:rFonts w:ascii="Times New Roman" w:hAnsi="Times New Roman"/>
          <w:color w:val="333333"/>
          <w:sz w:val="28"/>
          <w:lang w:val="ru-RU"/>
        </w:rPr>
        <w:t>​‌‌</w:t>
      </w:r>
      <w:r w:rsidRPr="00D04FBE">
        <w:rPr>
          <w:rFonts w:ascii="Times New Roman" w:hAnsi="Times New Roman"/>
          <w:color w:val="000000"/>
          <w:sz w:val="28"/>
          <w:lang w:val="ru-RU"/>
        </w:rPr>
        <w:t>​</w:t>
      </w:r>
    </w:p>
    <w:p w:rsidR="005248A1" w:rsidRPr="00D04FBE" w:rsidRDefault="005248A1">
      <w:pPr>
        <w:rPr>
          <w:lang w:val="ru-RU"/>
        </w:rPr>
        <w:sectPr w:rsidR="005248A1" w:rsidRPr="00D04FB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75480" w:rsidRPr="00D04FBE" w:rsidRDefault="00C75480">
      <w:pPr>
        <w:rPr>
          <w:lang w:val="ru-RU"/>
        </w:rPr>
      </w:pPr>
    </w:p>
    <w:sectPr w:rsidR="00C75480" w:rsidRPr="00D04F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4EEE"/>
    <w:multiLevelType w:val="multilevel"/>
    <w:tmpl w:val="8F04FA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48A1"/>
    <w:rsid w:val="002245AC"/>
    <w:rsid w:val="005248A1"/>
    <w:rsid w:val="006C50FD"/>
    <w:rsid w:val="00C75480"/>
    <w:rsid w:val="00D04FBE"/>
    <w:rsid w:val="00E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163B"/>
  <w15:docId w15:val="{59BDCCA9-725D-40D3-B21F-8133C8D8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47</Pages>
  <Words>9821</Words>
  <Characters>55983</Characters>
  <Application>Microsoft Office Word</Application>
  <DocSecurity>0</DocSecurity>
  <Lines>466</Lines>
  <Paragraphs>131</Paragraphs>
  <ScaleCrop>false</ScaleCrop>
  <Company>SPecialiST RePack</Company>
  <LinksUpToDate>false</LinksUpToDate>
  <CharactersWithSpaces>65673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dcterms:created xsi:type="dcterms:W3CDTF">2023-10-17T05:42:00Z</dcterms:created>
  <dcterms:modified xsi:type="dcterms:W3CDTF">2024-09-30T10:11:00Z</dcterms:modified>
</cp:coreProperties>
</file>