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D96" w:rsidRDefault="00D14D96" w:rsidP="00D14D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D14D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D14D96" w:rsidRDefault="00D14D96" w:rsidP="00D14D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D14D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«Средняя общеобразовательная школа № 5 </w:t>
      </w:r>
    </w:p>
    <w:p w:rsidR="00D14D96" w:rsidRDefault="00D14D96" w:rsidP="00D14D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D14D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имени Героя Советского Союза А.М. Осипова </w:t>
      </w:r>
    </w:p>
    <w:p w:rsidR="00D14D96" w:rsidRDefault="00D14D96" w:rsidP="00D14D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D14D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города Алатыря Чувашской Республики</w:t>
      </w:r>
    </w:p>
    <w:p w:rsidR="00D14D96" w:rsidRDefault="00D14D96" w:rsidP="00D14D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D14D96" w:rsidRDefault="00D14D96" w:rsidP="00D14D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D14D96" w:rsidRPr="00D14D96" w:rsidRDefault="00D14D96" w:rsidP="00D14D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D14D96" w:rsidRDefault="00D14D96" w:rsidP="00B31F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</w:t>
      </w:r>
    </w:p>
    <w:p w:rsidR="00D14D96" w:rsidRDefault="00D14D96" w:rsidP="00D14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en-US"/>
        </w:rPr>
      </w:pPr>
    </w:p>
    <w:p w:rsidR="00D14D96" w:rsidRDefault="00D14D96" w:rsidP="00D14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en-US"/>
        </w:rPr>
      </w:pPr>
    </w:p>
    <w:p w:rsidR="00D14D96" w:rsidRDefault="00D14D96" w:rsidP="00D14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en-US"/>
        </w:rPr>
        <w:t>П</w:t>
      </w:r>
      <w:r w:rsidR="005C6D36" w:rsidRPr="00D14D9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en-US"/>
        </w:rPr>
        <w:t xml:space="preserve">рограмма воспитания </w:t>
      </w:r>
      <w:r w:rsidR="00BB474B" w:rsidRPr="00D14D9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en-US"/>
        </w:rPr>
        <w:t>М</w:t>
      </w:r>
      <w:r w:rsidR="005C6D36" w:rsidRPr="00D14D9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en-US"/>
        </w:rPr>
        <w:t>БОУ</w:t>
      </w:r>
      <w:r w:rsidR="005C6D36" w:rsidRPr="00D14D9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en-US" w:eastAsia="en-US"/>
        </w:rPr>
        <w:t> </w:t>
      </w:r>
      <w:r w:rsidR="005C6D36" w:rsidRPr="00D14D9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en-US"/>
        </w:rPr>
        <w:t xml:space="preserve">«СОШ № 5» </w:t>
      </w:r>
    </w:p>
    <w:p w:rsidR="005C6D36" w:rsidRPr="00D14D96" w:rsidRDefault="005C6D36" w:rsidP="00D14D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en-US"/>
        </w:rPr>
      </w:pPr>
      <w:r w:rsidRPr="00D14D9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en-US"/>
        </w:rPr>
        <w:t>г. Алатырь ЧР</w:t>
      </w:r>
    </w:p>
    <w:p w:rsidR="005C6D36" w:rsidRPr="00D14D96" w:rsidRDefault="005C6D36" w:rsidP="00D52CFD">
      <w:pPr>
        <w:pStyle w:val="ConsPlusTitle"/>
        <w:ind w:left="-284" w:firstLine="540"/>
        <w:jc w:val="both"/>
        <w:outlineLvl w:val="3"/>
        <w:rPr>
          <w:sz w:val="52"/>
          <w:szCs w:val="52"/>
        </w:rPr>
      </w:pPr>
    </w:p>
    <w:p w:rsidR="00D14D96" w:rsidRPr="00D14D96" w:rsidRDefault="00D14D96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  <w:sz w:val="52"/>
          <w:szCs w:val="52"/>
        </w:rPr>
      </w:pPr>
    </w:p>
    <w:p w:rsidR="00D14D96" w:rsidRDefault="00D14D96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D14D96" w:rsidRDefault="00D14D96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D14D96" w:rsidRDefault="00D14D96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D14D96" w:rsidRDefault="00D14D96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D14D96" w:rsidRDefault="00D14D96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D14D96" w:rsidRDefault="00D14D96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D14D96" w:rsidRDefault="00D14D96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D14D96" w:rsidRDefault="00D14D96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D14D96" w:rsidRDefault="00D14D96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D14D96" w:rsidRDefault="00D14D96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D14D96" w:rsidRDefault="00D14D96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D14D96" w:rsidRDefault="00D14D96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D14D96" w:rsidRDefault="00D14D96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D14D96" w:rsidRDefault="00D14D96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D14D96" w:rsidRDefault="00D14D96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D14D96" w:rsidRDefault="00D14D96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D14D96" w:rsidRDefault="00D14D96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C86A98" w:rsidRDefault="00C86A98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C86A98" w:rsidRDefault="00C86A98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C86A98" w:rsidRDefault="00C86A98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C86A98" w:rsidRDefault="00C86A98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C86A98" w:rsidRDefault="00C86A98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C86A98" w:rsidRDefault="00C86A98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B31F01" w:rsidRDefault="00B31F01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B31F01" w:rsidRDefault="00B31F01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B31F01" w:rsidRDefault="00B31F01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B31F01" w:rsidRDefault="00B31F01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B31F01" w:rsidRDefault="00B31F01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B31F01" w:rsidRDefault="00B31F01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B31F01" w:rsidRDefault="00B31F01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D14D96" w:rsidRDefault="00FE1CF6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 w:rsidR="00D14D96">
        <w:rPr>
          <w:rFonts w:ascii="Times New Roman" w:hAnsi="Times New Roman" w:cs="Times New Roman"/>
        </w:rPr>
        <w:t xml:space="preserve"> год</w:t>
      </w:r>
    </w:p>
    <w:p w:rsidR="00D14D96" w:rsidRDefault="00D14D96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DF0A01" w:rsidRDefault="00DF0A01" w:rsidP="00D52CFD">
      <w:pPr>
        <w:pStyle w:val="ConsPlusTitle"/>
        <w:ind w:left="-284" w:firstLine="540"/>
        <w:jc w:val="center"/>
        <w:outlineLvl w:val="3"/>
      </w:pPr>
      <w:r w:rsidRPr="005C6D36">
        <w:rPr>
          <w:rFonts w:ascii="Times New Roman" w:hAnsi="Times New Roman" w:cs="Times New Roman"/>
        </w:rPr>
        <w:lastRenderedPageBreak/>
        <w:t>Пояснительная записка</w:t>
      </w:r>
    </w:p>
    <w:p w:rsidR="005C6D36" w:rsidRDefault="005C6D36" w:rsidP="00D52CFD">
      <w:pPr>
        <w:spacing w:before="100" w:beforeAutospacing="1" w:after="100" w:afterAutospacing="1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C6D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Рабочая программа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воспитания ООП С</w:t>
      </w:r>
      <w:r w:rsid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ОО муниципального бюджетного общеобразовательного учреждения «Средняя общеобразовательная школа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</w:t>
      </w:r>
      <w:r w:rsid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имени Героя Советского Союза А.М. Осипова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</w:t>
      </w:r>
      <w:r w:rsid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города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Алатыря Ч</w:t>
      </w:r>
      <w:r w:rsid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увашской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</w:t>
      </w:r>
      <w:r w:rsid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еспублики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C6D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(далее – Программа воспитания</w:t>
      </w:r>
      <w:r w:rsid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МБОУ «СОШ № 5»</w:t>
      </w:r>
      <w:r w:rsidRPr="005C6D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</w:t>
      </w:r>
      <w:r w:rsid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C6D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5C6D36" w:rsidRDefault="00DF0A01" w:rsidP="00D52CFD">
      <w:pPr>
        <w:spacing w:before="100" w:beforeAutospacing="1" w:after="100" w:afterAutospacing="1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C6D36">
        <w:rPr>
          <w:rFonts w:ascii="Times New Roman" w:hAnsi="Times New Roman" w:cs="Times New Roman"/>
          <w:sz w:val="24"/>
          <w:szCs w:val="24"/>
        </w:rPr>
        <w:t>Программа воспитания:</w:t>
      </w:r>
    </w:p>
    <w:p w:rsidR="005C6D36" w:rsidRPr="00D228F7" w:rsidRDefault="00DF0A01" w:rsidP="00D52CFD">
      <w:pPr>
        <w:pStyle w:val="a3"/>
        <w:numPr>
          <w:ilvl w:val="0"/>
          <w:numId w:val="1"/>
        </w:numPr>
        <w:spacing w:before="100" w:beforeAutospacing="1" w:after="100" w:afterAutospacing="1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D228F7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D228F7">
        <w:rPr>
          <w:rFonts w:ascii="Times New Roman" w:hAnsi="Times New Roman" w:cs="Times New Roman"/>
          <w:sz w:val="24"/>
          <w:szCs w:val="24"/>
        </w:rPr>
        <w:t xml:space="preserve"> для планирования и организации системной воспитательной деятельнос</w:t>
      </w:r>
      <w:r w:rsidR="005C6D36" w:rsidRPr="00D228F7">
        <w:rPr>
          <w:rFonts w:ascii="Times New Roman" w:hAnsi="Times New Roman" w:cs="Times New Roman"/>
          <w:sz w:val="24"/>
          <w:szCs w:val="24"/>
        </w:rPr>
        <w:t>ти в МБОУ «СОШ № 5»</w:t>
      </w:r>
      <w:r w:rsidRPr="00D228F7">
        <w:rPr>
          <w:rFonts w:ascii="Times New Roman" w:hAnsi="Times New Roman" w:cs="Times New Roman"/>
          <w:sz w:val="24"/>
          <w:szCs w:val="24"/>
        </w:rPr>
        <w:t>;</w:t>
      </w:r>
    </w:p>
    <w:p w:rsidR="005C6D36" w:rsidRPr="005C6D36" w:rsidRDefault="005C6D36" w:rsidP="00D52CFD">
      <w:pPr>
        <w:pStyle w:val="a3"/>
        <w:numPr>
          <w:ilvl w:val="0"/>
          <w:numId w:val="1"/>
        </w:numPr>
        <w:spacing w:before="100" w:beforeAutospacing="1" w:after="100" w:afterAutospacing="1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C6D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разработана с участием коллегиальных органов управления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«СОШ № 5»</w:t>
      </w:r>
      <w:r w:rsidRPr="005C6D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в том числе Совета обучающихся, Управляющего совета, и утверждена педагогическим советом школы;</w:t>
      </w:r>
    </w:p>
    <w:p w:rsidR="005C6D36" w:rsidRPr="005C6D36" w:rsidRDefault="005C6D36" w:rsidP="00D52CFD">
      <w:pPr>
        <w:pStyle w:val="a3"/>
        <w:numPr>
          <w:ilvl w:val="0"/>
          <w:numId w:val="1"/>
        </w:numPr>
        <w:spacing w:before="100" w:beforeAutospacing="1" w:after="100" w:afterAutospacing="1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C6D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5C6D36" w:rsidRPr="005C6D36" w:rsidRDefault="005C6D36" w:rsidP="00D52CFD">
      <w:pPr>
        <w:pStyle w:val="a3"/>
        <w:numPr>
          <w:ilvl w:val="0"/>
          <w:numId w:val="1"/>
        </w:numPr>
        <w:spacing w:before="100" w:beforeAutospacing="1" w:after="100" w:afterAutospacing="1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C6D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C84B45" w:rsidRDefault="005C6D36" w:rsidP="00D52CFD">
      <w:pPr>
        <w:pStyle w:val="a3"/>
        <w:numPr>
          <w:ilvl w:val="0"/>
          <w:numId w:val="1"/>
        </w:numPr>
        <w:spacing w:before="100" w:beforeAutospacing="1" w:after="100" w:afterAutospacing="1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C6D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предусматривает историческое просвещение, формирование российской культурной и гражданской идентичности</w:t>
      </w:r>
      <w:r w:rsid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C6D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5C6D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5C6D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DF0A01" w:rsidRPr="00C84B45" w:rsidRDefault="00DF0A01" w:rsidP="00D52CFD">
      <w:pPr>
        <w:spacing w:before="100" w:beforeAutospacing="1" w:after="100" w:afterAutospacing="1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84B45">
        <w:rPr>
          <w:rFonts w:ascii="Times New Roman" w:hAnsi="Times New Roman" w:cs="Times New Roman"/>
          <w:sz w:val="24"/>
          <w:szCs w:val="24"/>
        </w:rPr>
        <w:t>Программа воспитания включает три раздела: целевой, содержательный, организационный.</w:t>
      </w:r>
    </w:p>
    <w:p w:rsidR="00C84B45" w:rsidRPr="00590CC4" w:rsidRDefault="00C84B45" w:rsidP="00D52CFD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90C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соответствии с особенностями МБОУ </w:t>
      </w:r>
      <w:r w:rsidR="00D228F7" w:rsidRPr="00590CC4">
        <w:rPr>
          <w:rFonts w:ascii="Times New Roman" w:eastAsia="Times New Roman" w:hAnsi="Times New Roman" w:cs="Times New Roman"/>
          <w:sz w:val="24"/>
          <w:szCs w:val="24"/>
          <w:lang w:eastAsia="en-US"/>
        </w:rPr>
        <w:t>«СОШ № 5»</w:t>
      </w:r>
      <w:r w:rsidRPr="00590C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внесены изменения в содержател</w:t>
      </w:r>
      <w:r w:rsidR="00D228F7" w:rsidRPr="00590CC4">
        <w:rPr>
          <w:rFonts w:ascii="Times New Roman" w:eastAsia="Times New Roman" w:hAnsi="Times New Roman" w:cs="Times New Roman"/>
          <w:sz w:val="24"/>
          <w:szCs w:val="24"/>
          <w:lang w:eastAsia="en-US"/>
        </w:rPr>
        <w:t>ьный и организационный разделы п</w:t>
      </w:r>
      <w:r w:rsidRPr="00590C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рограммы воспитания. </w:t>
      </w:r>
      <w:proofErr w:type="gramStart"/>
      <w:r w:rsidRPr="00590CC4">
        <w:rPr>
          <w:rFonts w:ascii="Times New Roman" w:eastAsia="Times New Roman" w:hAnsi="Times New Roman" w:cs="Times New Roman"/>
          <w:sz w:val="24"/>
          <w:szCs w:val="24"/>
          <w:lang w:eastAsia="en-US"/>
        </w:rPr>
        <w:t>Изменения связаны с особенностями организационно</w:t>
      </w:r>
      <w:r w:rsidR="00D228F7" w:rsidRPr="00590C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90CC4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="00D228F7" w:rsidRPr="00590C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90C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правовой формы, контингентом обучающихся и их родителей (законных представителей), направленностью образовательной программы, учитывающей этнокультурные интересы, особые образовательные </w:t>
      </w:r>
      <w:r w:rsidR="00D228F7" w:rsidRPr="00590C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90CC4">
        <w:rPr>
          <w:rFonts w:ascii="Times New Roman" w:eastAsia="Times New Roman" w:hAnsi="Times New Roman" w:cs="Times New Roman"/>
          <w:sz w:val="24"/>
          <w:szCs w:val="24"/>
          <w:lang w:eastAsia="en-US"/>
        </w:rPr>
        <w:t>потребности обучающихся.</w:t>
      </w:r>
      <w:proofErr w:type="gramEnd"/>
    </w:p>
    <w:p w:rsidR="00D228F7" w:rsidRPr="00D228F7" w:rsidRDefault="00D228F7" w:rsidP="00D52CFD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22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1. Целевой раздел</w:t>
      </w:r>
    </w:p>
    <w:p w:rsidR="00D228F7" w:rsidRPr="00D228F7" w:rsidRDefault="00D228F7" w:rsidP="00D52CFD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1.1. Содержание воспи</w:t>
      </w:r>
      <w:r w:rsidR="00C16E1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тания обучающихся в МБОУ «СОШ № 5»</w:t>
      </w: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D228F7" w:rsidRDefault="00D228F7" w:rsidP="00D52CFD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1.2. Воспитательная деятельность в МБОУ </w:t>
      </w:r>
      <w:r w:rsidR="00C16E1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«СОШ № 5»</w:t>
      </w: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14D96" w:rsidRDefault="00D14D96" w:rsidP="00D52CFD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C16E1F" w:rsidRDefault="00D228F7" w:rsidP="00D52CF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607B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1.3. Цель воспитания:</w:t>
      </w:r>
    </w:p>
    <w:p w:rsidR="00BB474B" w:rsidRPr="00F052D5" w:rsidRDefault="00BB474B" w:rsidP="005036B1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proofErr w:type="gramStart"/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BB474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личности,</w:t>
      </w:r>
      <w:r w:rsidRPr="00BB474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BB474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 w:rsidRPr="00BB474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BB474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B47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Pr="00BB47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BB474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B474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социализ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BB474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основе</w:t>
      </w:r>
      <w:r w:rsidRPr="00BB474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BB47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иционных</w:t>
      </w:r>
      <w:r w:rsidRPr="00BB474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ийс</w:t>
      </w:r>
      <w:r w:rsidRPr="00BB47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BB474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B47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BB47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BB474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(жизни,</w:t>
      </w:r>
      <w:r w:rsidRPr="00BB474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тоинства,</w:t>
      </w:r>
      <w:r w:rsidRPr="00BB474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BB474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B474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B47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бод</w:t>
      </w:r>
      <w:r w:rsidRPr="00BB474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</w:t>
      </w:r>
      <w:r w:rsidRPr="00BB47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BB474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рио</w:t>
      </w:r>
      <w:r w:rsidRPr="00BB47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изма,</w:t>
      </w:r>
      <w:r w:rsidRPr="00BB474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BB47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BB47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веннос</w:t>
      </w:r>
      <w:r w:rsidRPr="00BB47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BB474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BB47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 w:rsidRPr="00BB474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Отечеству</w:t>
      </w:r>
      <w:r w:rsidRPr="00BB474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B474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B474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BB474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BB474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B47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 w:rsidRPr="00BB47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B474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 w:rsidRPr="00BB47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B47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B474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нр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B474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идеа</w:t>
      </w:r>
      <w:r w:rsidRPr="00BB47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BB474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B47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епкой</w:t>
      </w:r>
      <w:r w:rsidRPr="00BB474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 w:rsidRPr="00BB47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BB474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BB47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B474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B47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BB474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B47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BB47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BB474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B47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ховного</w:t>
      </w:r>
      <w:r w:rsidRPr="00BB474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 w:rsidRPr="00BB474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риал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BB474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BB47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мани</w:t>
      </w:r>
      <w:r w:rsidRPr="00BB47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зма,</w:t>
      </w:r>
      <w:r w:rsidRPr="00BB474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B47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BB474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</w:t>
      </w:r>
      <w:r w:rsidRPr="00BB47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дли</w:t>
      </w:r>
      <w:r w:rsidRPr="00BB47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 w:rsidRPr="00BB474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ивиз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BB474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взаимопомощи</w:t>
      </w:r>
      <w:r w:rsidRPr="00BB474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B474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</w:t>
      </w:r>
      <w:r w:rsidRPr="00BB47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B47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важе</w:t>
      </w:r>
      <w:r w:rsidRPr="00BB474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BB47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BB474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торичес</w:t>
      </w:r>
      <w:r w:rsidRPr="00BB47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B474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амя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B474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B474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преемст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B47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BB474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пок</w:t>
      </w:r>
      <w:r w:rsidRPr="00BB47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 w:rsidRPr="00BB474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 w:rsidRPr="00BB47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474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</w:t>
      </w:r>
      <w:r w:rsidRPr="00BB47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B474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 w:rsidRPr="00BB474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="00F052D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)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B474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</w:t>
      </w:r>
      <w:r w:rsidRPr="00BB474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ты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B474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B474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BB474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</w:t>
      </w:r>
      <w:r w:rsidRPr="00BB47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BB474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B47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BB474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B474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BB47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рм</w:t>
      </w:r>
      <w:r w:rsidRPr="00BB474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BB474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B474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 w:rsidRPr="00BB474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х челове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а, семьи,</w:t>
      </w:r>
      <w:r w:rsidRPr="00BB47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BB47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B47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</w:t>
      </w:r>
      <w:r w:rsidRPr="00BB47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B474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6E1F" w:rsidRPr="00C16E1F" w:rsidRDefault="00C16E1F" w:rsidP="00D52CFD">
      <w:pPr>
        <w:pStyle w:val="a3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C16E1F" w:rsidRPr="00607B0F" w:rsidRDefault="00D228F7" w:rsidP="00D52CFD">
      <w:pPr>
        <w:pStyle w:val="a3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607B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1.4. Задачи воспитания:</w:t>
      </w:r>
    </w:p>
    <w:p w:rsidR="00C16E1F" w:rsidRDefault="00C16E1F" w:rsidP="00D52CFD">
      <w:pPr>
        <w:pStyle w:val="a3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C16E1F" w:rsidRDefault="00D228F7" w:rsidP="000F757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усвоение </w:t>
      </w:r>
      <w:proofErr w:type="gramStart"/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обучающимися</w:t>
      </w:r>
      <w:proofErr w:type="gramEnd"/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C16E1F" w:rsidRDefault="00C16E1F" w:rsidP="00D52CFD">
      <w:pPr>
        <w:pStyle w:val="a3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C16E1F" w:rsidRDefault="00D228F7" w:rsidP="000F757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16E1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формирование и развитие личностных отношений к этим нормам, ценностям, традициям (их освоение, принятие);</w:t>
      </w:r>
    </w:p>
    <w:p w:rsidR="00C16E1F" w:rsidRPr="00C16E1F" w:rsidRDefault="00C16E1F" w:rsidP="00D52CFD">
      <w:pPr>
        <w:pStyle w:val="a3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C16E1F" w:rsidRDefault="00D228F7" w:rsidP="000F757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16E1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C16E1F" w:rsidRPr="00C16E1F" w:rsidRDefault="00C16E1F" w:rsidP="00D52CFD">
      <w:pPr>
        <w:pStyle w:val="a3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73C63" w:rsidRDefault="00D228F7" w:rsidP="000F757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16E1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достижение личностных результатов освоения общеобразовательных </w:t>
      </w:r>
      <w:r w:rsidR="00F052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программ в соответствии с ФГОС С</w:t>
      </w:r>
      <w:r w:rsidRPr="00C16E1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ОО.</w:t>
      </w:r>
    </w:p>
    <w:p w:rsidR="00073C63" w:rsidRDefault="00D228F7" w:rsidP="00D52CFD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07B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1.5. Личностные результаты</w:t>
      </w:r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освоения </w:t>
      </w:r>
      <w:proofErr w:type="gramStart"/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обучающимися</w:t>
      </w:r>
      <w:proofErr w:type="gramEnd"/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образовательных программ включают:</w:t>
      </w:r>
    </w:p>
    <w:p w:rsidR="00073C63" w:rsidRDefault="00D228F7" w:rsidP="000F757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осознание</w:t>
      </w:r>
      <w:proofErr w:type="spellEnd"/>
      <w:r w:rsidR="00073C63"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российской</w:t>
      </w:r>
      <w:proofErr w:type="spellEnd"/>
      <w:r w:rsidR="00073C63"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гражданской</w:t>
      </w:r>
      <w:proofErr w:type="spellEnd"/>
      <w:r w:rsidR="00073C63"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идентичности</w:t>
      </w:r>
      <w:proofErr w:type="spellEnd"/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:rsidR="00073C63" w:rsidRDefault="00073C63" w:rsidP="00D52CFD">
      <w:pPr>
        <w:pStyle w:val="a3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73C63" w:rsidRDefault="00D228F7" w:rsidP="000F757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07B0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ценностей самостоятельности и инициативы;</w:t>
      </w:r>
    </w:p>
    <w:p w:rsidR="00073C63" w:rsidRPr="00073C63" w:rsidRDefault="00073C63" w:rsidP="00D52CFD">
      <w:pPr>
        <w:pStyle w:val="a3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73C63" w:rsidRDefault="00D228F7" w:rsidP="000F757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готовность </w:t>
      </w:r>
      <w:proofErr w:type="gramStart"/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к саморазвитию, самостоятельности и личностному самоопределению;</w:t>
      </w:r>
    </w:p>
    <w:p w:rsidR="00073C63" w:rsidRPr="00073C63" w:rsidRDefault="00073C63" w:rsidP="00D52CFD">
      <w:pPr>
        <w:pStyle w:val="a3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73C63" w:rsidRDefault="00D228F7" w:rsidP="000F757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наличие мотивации к целенаправленной социально значимой деятельности;</w:t>
      </w:r>
    </w:p>
    <w:p w:rsidR="00073C63" w:rsidRPr="00073C63" w:rsidRDefault="00073C63" w:rsidP="00D52CFD">
      <w:pPr>
        <w:pStyle w:val="a3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D228F7" w:rsidRPr="00073C63" w:rsidRDefault="00D228F7" w:rsidP="000F757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073C63"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внутренней позиции личности как особого ценностного отношения к себе, окружающим людям и жизни в целом.</w:t>
      </w:r>
    </w:p>
    <w:p w:rsidR="00D228F7" w:rsidRPr="00D228F7" w:rsidRDefault="00D228F7" w:rsidP="00D52CFD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1.6. Воспитательная деятельнос</w:t>
      </w:r>
      <w:r w:rsid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ть в МБОУ «СОШ № 5»</w:t>
      </w: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деятельностного</w:t>
      </w:r>
      <w:proofErr w:type="spellEnd"/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инклюзивности</w:t>
      </w:r>
      <w:proofErr w:type="spellEnd"/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возрастосообразности</w:t>
      </w:r>
      <w:proofErr w:type="spellEnd"/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D228F7" w:rsidRPr="00D228F7" w:rsidRDefault="00D228F7" w:rsidP="00D52CFD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1.7. Программа воспитания реализуется в единстве учебной и воспитательной деятельн</w:t>
      </w:r>
      <w:r w:rsid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ости МБОУ «СОШ № 5»</w:t>
      </w: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по основным направлениям во</w:t>
      </w:r>
      <w:r w:rsidR="00F052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спитания в соответствии с ФГОС С</w:t>
      </w: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ОО и отражает готовность </w:t>
      </w:r>
      <w:proofErr w:type="gramStart"/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D228F7" w:rsidRPr="00D228F7" w:rsidRDefault="00D228F7" w:rsidP="00D52CFD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</w:t>
      </w: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D228F7" w:rsidRPr="00D228F7" w:rsidRDefault="00D228F7" w:rsidP="00D52CFD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2) патриотического воспитания,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D228F7" w:rsidRPr="00D228F7" w:rsidRDefault="00D228F7" w:rsidP="00D52CFD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D228F7" w:rsidRPr="00D228F7" w:rsidRDefault="00D228F7" w:rsidP="00D52CFD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:rsidR="00D228F7" w:rsidRPr="00D228F7" w:rsidRDefault="00D228F7" w:rsidP="00D52CFD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5)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D228F7" w:rsidRPr="00D228F7" w:rsidRDefault="00D228F7" w:rsidP="00D52CFD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D228F7" w:rsidRPr="00D228F7" w:rsidRDefault="00D228F7" w:rsidP="00D52CFD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C709DC" w:rsidRDefault="00D228F7" w:rsidP="00D52CFD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D228F7" w:rsidRPr="00D228F7" w:rsidRDefault="00D228F7" w:rsidP="00D52CFD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906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1.8</w:t>
      </w: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r w:rsidRPr="00B906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Целевые ориентиры результатов воспитания</w:t>
      </w: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D228F7" w:rsidRPr="00D228F7" w:rsidRDefault="00D228F7" w:rsidP="00D52CFD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Требования к личностным результ</w:t>
      </w:r>
      <w:r w:rsidR="00F052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атам освоения обучающимися ООП СОО установлены ФГОС С</w:t>
      </w: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ОО.</w:t>
      </w:r>
    </w:p>
    <w:p w:rsidR="00D228F7" w:rsidRPr="00D228F7" w:rsidRDefault="00D228F7" w:rsidP="00D52CFD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</w:t>
      </w:r>
      <w:r w:rsidR="00F052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для выполнения требований ФГОС С</w:t>
      </w: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ОО.</w:t>
      </w:r>
    </w:p>
    <w:p w:rsidR="00D228F7" w:rsidRPr="00D228F7" w:rsidRDefault="00D228F7" w:rsidP="00D52CFD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D228F7" w:rsidRPr="00D228F7" w:rsidRDefault="00D228F7" w:rsidP="00D52CFD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07B0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Целевые ориентиры</w:t>
      </w: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результат</w:t>
      </w:r>
      <w:r w:rsidR="00F052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ов воспитания на уровне средне</w:t>
      </w: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го общего образования.</w:t>
      </w:r>
    </w:p>
    <w:p w:rsidR="00D228F7" w:rsidRDefault="00D228F7" w:rsidP="00D52CFD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D22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1.</w:t>
      </w: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22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Гражданско-патриотическое</w:t>
      </w:r>
      <w:proofErr w:type="spellEnd"/>
      <w:r w:rsidRPr="00D22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22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воспитание</w:t>
      </w:r>
      <w:proofErr w:type="spellEnd"/>
      <w:r w:rsidRPr="00D22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:</w:t>
      </w:r>
    </w:p>
    <w:p w:rsidR="0091696A" w:rsidRPr="0091696A" w:rsidRDefault="0091696A" w:rsidP="000F757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-284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осознанно </w:t>
      </w:r>
      <w:proofErr w:type="gramStart"/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выражающий</w:t>
      </w:r>
      <w:proofErr w:type="gramEnd"/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свою российскую гражданскую принадлежность (идентичность) в поликультурном и многок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онфессиональном российском обще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стве, современном мировом сообществе;</w:t>
      </w:r>
    </w:p>
    <w:p w:rsidR="0091696A" w:rsidRPr="0091696A" w:rsidRDefault="0091696A" w:rsidP="000F757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-284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сознающий</w:t>
      </w:r>
      <w:proofErr w:type="gramEnd"/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свое единство с народом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как источником власти и субъек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том тысячелетней российской государственности, с Российским государством, ответственность за его развитие в настоящем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 будущем на основе историческо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го просвещения, сформированного российского национального исторического сознания;</w:t>
      </w:r>
    </w:p>
    <w:p w:rsidR="0091696A" w:rsidRPr="0091696A" w:rsidRDefault="0091696A" w:rsidP="000F757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-284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проявляющий готовность к защите Родины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способный аргументированно от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стаивать суверенитет и достоинство народа России и Российского государства, сохранять и защищать историческую правду;</w:t>
      </w:r>
    </w:p>
    <w:p w:rsidR="0091696A" w:rsidRPr="0091696A" w:rsidRDefault="0091696A" w:rsidP="000F757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-284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ориентированный</w:t>
      </w:r>
      <w:proofErr w:type="gramEnd"/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 активное гражданское участие на основе уважения закона и правопорядка, прав и свобод сограждан;</w:t>
      </w:r>
    </w:p>
    <w:p w:rsidR="0091696A" w:rsidRPr="0091696A" w:rsidRDefault="0091696A" w:rsidP="000F757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-284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осознанно и деятельно выражающий неп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риятие любой дискриминации в об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ществе по социальным, национальным, расо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вым, религиозным признакам, про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явлений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экстремизма, терроризма, коррупции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антигосударственной деятельно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сти;</w:t>
      </w:r>
    </w:p>
    <w:p w:rsidR="0091696A" w:rsidRPr="00C709DC" w:rsidRDefault="0091696A" w:rsidP="000F757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-284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обладающий</w:t>
      </w:r>
      <w:proofErr w:type="gramEnd"/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опытом гражданской социаль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 значимой деятельности (в ученическом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самоуправлении, добровольчестве, эко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логических, природоохранных, военно-патриотических и других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объединениях, акциях, программах).</w:t>
      </w:r>
    </w:p>
    <w:p w:rsidR="0091696A" w:rsidRDefault="00D228F7" w:rsidP="00D52CFD">
      <w:pPr>
        <w:widowControl w:val="0"/>
        <w:spacing w:before="4" w:line="240" w:lineRule="auto"/>
        <w:ind w:left="-28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69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2. </w:t>
      </w:r>
      <w:r w:rsidR="0091696A" w:rsidRPr="00916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91696A" w:rsidRPr="0091696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ат</w:t>
      </w:r>
      <w:r w:rsidR="0091696A" w:rsidRPr="00916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="0091696A" w:rsidRPr="0091696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="0091696A" w:rsidRPr="00916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отическое</w:t>
      </w:r>
      <w:r w:rsidR="0091696A" w:rsidRPr="00916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91696A" w:rsidRPr="00916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</w:t>
      </w:r>
      <w:r w:rsidR="0091696A" w:rsidRPr="00916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ит</w:t>
      </w:r>
      <w:r w:rsidR="0091696A" w:rsidRPr="0091696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="0091696A" w:rsidRPr="00916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 w:rsidR="00916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1696A" w:rsidRPr="0091696A" w:rsidRDefault="0091696A" w:rsidP="005036B1">
      <w:pPr>
        <w:pStyle w:val="a3"/>
        <w:widowControl w:val="0"/>
        <w:numPr>
          <w:ilvl w:val="0"/>
          <w:numId w:val="30"/>
        </w:numPr>
        <w:spacing w:before="4" w:line="240" w:lineRule="auto"/>
        <w:ind w:left="-28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9169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ажающ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 w:rsidRPr="0091696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169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1696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ационал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1696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1696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инадлежность,</w:t>
      </w:r>
      <w:r w:rsidRPr="0091696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прив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к</w:t>
      </w:r>
      <w:r w:rsidRPr="009169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дной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169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ре, любо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к сво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9169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род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696A" w:rsidRPr="0091696A" w:rsidRDefault="0091696A" w:rsidP="005036B1">
      <w:pPr>
        <w:pStyle w:val="a3"/>
        <w:widowControl w:val="0"/>
        <w:numPr>
          <w:ilvl w:val="0"/>
          <w:numId w:val="30"/>
        </w:numPr>
        <w:spacing w:before="4" w:line="240" w:lineRule="auto"/>
        <w:ind w:left="-28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gramEnd"/>
      <w:r w:rsidRPr="0091696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прич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стность</w:t>
      </w:r>
      <w:r w:rsidRPr="0091696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1696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иональному</w:t>
      </w:r>
      <w:r w:rsidRPr="0091696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</w:t>
      </w:r>
      <w:r w:rsidRPr="009169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1696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</w:t>
      </w:r>
      <w:r w:rsidRPr="0091696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ции; 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ийс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Отечеств</w:t>
      </w:r>
      <w:r w:rsidRPr="0091696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, рос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ийскую ку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169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169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ентичн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696A" w:rsidRPr="0091696A" w:rsidRDefault="0091696A" w:rsidP="005036B1">
      <w:pPr>
        <w:pStyle w:val="a3"/>
        <w:widowControl w:val="0"/>
        <w:numPr>
          <w:ilvl w:val="0"/>
          <w:numId w:val="30"/>
        </w:numPr>
        <w:spacing w:before="4" w:line="240" w:lineRule="auto"/>
        <w:ind w:left="-28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роявляю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 w:rsidRPr="0091696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ея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91696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91696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1696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1696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ориче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кому</w:t>
      </w:r>
      <w:r w:rsidRPr="0091696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1696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р-н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91696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91696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91696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1696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91696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ар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91696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1696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ициям,</w:t>
      </w:r>
      <w:r w:rsidRPr="0091696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 w:rsidRPr="0091696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 w:rsidRPr="0091696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-мятникам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ов, проживаю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в родной с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 w:rsidRPr="009169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696A" w:rsidRPr="0091696A" w:rsidRDefault="0091696A" w:rsidP="005036B1">
      <w:pPr>
        <w:pStyle w:val="a3"/>
        <w:widowControl w:val="0"/>
        <w:numPr>
          <w:ilvl w:val="0"/>
          <w:numId w:val="30"/>
        </w:numPr>
        <w:spacing w:before="4" w:line="240" w:lineRule="auto"/>
        <w:ind w:left="-28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яющ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 w:rsidRPr="0091696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важе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91696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1696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169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енник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91696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прож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</w:t>
      </w:r>
      <w:r w:rsidRPr="0091696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91696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169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ом, по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держиваю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1696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91696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права,</w:t>
      </w:r>
      <w:r w:rsidRPr="0091696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иту</w:t>
      </w:r>
      <w:r w:rsidRPr="009169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91696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1696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1696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91696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ийск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й к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иден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D52CFD" w:rsidRDefault="0091696A" w:rsidP="00D52CFD">
      <w:pPr>
        <w:widowControl w:val="0"/>
        <w:spacing w:before="4" w:line="240" w:lineRule="auto"/>
        <w:ind w:left="-284"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916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9169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169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Духовно-нравственное</w:t>
      </w:r>
      <w:proofErr w:type="spellEnd"/>
      <w:r w:rsidRPr="009169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169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воспитание</w:t>
      </w:r>
      <w:proofErr w:type="spellEnd"/>
      <w:r w:rsidRPr="009169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:</w:t>
      </w:r>
    </w:p>
    <w:p w:rsidR="00D52CFD" w:rsidRPr="00D52CFD" w:rsidRDefault="00D52CFD" w:rsidP="005036B1">
      <w:pPr>
        <w:pStyle w:val="a3"/>
        <w:widowControl w:val="0"/>
        <w:numPr>
          <w:ilvl w:val="0"/>
          <w:numId w:val="30"/>
        </w:numPr>
        <w:spacing w:before="4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proofErr w:type="gramStart"/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роявляю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gramEnd"/>
      <w:r w:rsidRPr="00D52CF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привер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енность</w:t>
      </w:r>
      <w:r w:rsidRPr="00D52CF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ционным</w:t>
      </w:r>
      <w:r w:rsidRPr="00D52CF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ховн</w:t>
      </w:r>
      <w:r w:rsidRPr="00D52CF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-нравств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 w:rsidRPr="00D52CF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стям,</w:t>
      </w:r>
      <w:r w:rsidRPr="00D52CF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52CF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 w:rsidRPr="00D52CF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 w:rsidRPr="00D52CF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мировоз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нческого,</w:t>
      </w:r>
      <w:r w:rsidRPr="00D52CF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о, конфе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дел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D52CFD" w:rsidRPr="00D52CFD" w:rsidRDefault="00D52CFD" w:rsidP="005036B1">
      <w:pPr>
        <w:pStyle w:val="a3"/>
        <w:widowControl w:val="0"/>
        <w:numPr>
          <w:ilvl w:val="0"/>
          <w:numId w:val="30"/>
        </w:numPr>
        <w:spacing w:before="4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proofErr w:type="gramStart"/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proofErr w:type="gramEnd"/>
      <w:r w:rsidRPr="00D52CF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D52CF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D52CF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52CF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 w:rsidRPr="00D52CF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пки</w:t>
      </w:r>
      <w:r w:rsidRPr="00D52CFD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D52CFD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52CFD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 w:rsidRPr="00D52CFD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адицио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D52CFD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ийских</w:t>
      </w:r>
      <w:r w:rsidRPr="00D52CFD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52CF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52CF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Pr="00D52CF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D52CF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52CF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пков,</w:t>
      </w:r>
      <w:r w:rsidRPr="00D52CF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-но</w:t>
      </w:r>
      <w:r w:rsidRPr="00D52CF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ражаю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52CF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прия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52CF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нтиг</w:t>
      </w:r>
      <w:r w:rsidRPr="00D52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52CF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ьны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52CF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52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 w:rsidRPr="00D52C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D52CF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этим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остя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52CFD" w:rsidRPr="00D52CFD" w:rsidRDefault="00D52CFD" w:rsidP="005036B1">
      <w:pPr>
        <w:pStyle w:val="a3"/>
        <w:widowControl w:val="0"/>
        <w:numPr>
          <w:ilvl w:val="0"/>
          <w:numId w:val="30"/>
        </w:numPr>
        <w:spacing w:before="4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proofErr w:type="gramStart"/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яющ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 w:rsidRPr="00D52CF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важение</w:t>
      </w:r>
      <w:r w:rsidRPr="00D52C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52CF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остоинству</w:t>
      </w:r>
      <w:r w:rsidRPr="00D52C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человека,</w:t>
      </w:r>
      <w:r w:rsidRPr="00D52CF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D52CF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озз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енчес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52CF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 w:rsidRPr="00D52CF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D52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еления,</w:t>
      </w:r>
      <w:r w:rsidRPr="00D52CF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52CF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D52CF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азличных</w:t>
      </w:r>
      <w:r w:rsidRPr="00D52CF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52CF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D52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D52CF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игий</w:t>
      </w:r>
      <w:r w:rsidRPr="00D52CF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 w:rsidRPr="00D52CF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D52CF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D52CF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D52CF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стоинству</w:t>
      </w:r>
      <w:r w:rsidRPr="00D52CF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лигиоз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D52C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D52CF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чётом</w:t>
      </w:r>
      <w:r w:rsidRPr="00D52CF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ционных</w:t>
      </w:r>
      <w:r w:rsidRPr="00D52C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52CF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D52C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Pr="00D52CF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х г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н;</w:t>
      </w:r>
    </w:p>
    <w:p w:rsidR="00D52CFD" w:rsidRPr="00D52CFD" w:rsidRDefault="00D52CFD" w:rsidP="005036B1">
      <w:pPr>
        <w:pStyle w:val="a3"/>
        <w:widowControl w:val="0"/>
        <w:numPr>
          <w:ilvl w:val="0"/>
          <w:numId w:val="30"/>
        </w:numPr>
        <w:spacing w:before="4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маю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52CF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D52CF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</w:t>
      </w:r>
      <w:r w:rsidRPr="00D52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D52CF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52CF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жрелигиоз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52CF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D52C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ия людей,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 w:rsidRPr="00D52C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D52C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ести</w:t>
      </w:r>
      <w:r w:rsidRPr="00D52C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диа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D52C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52CF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разных</w:t>
      </w:r>
      <w:r w:rsidRPr="00D52CF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D52CF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52CF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52CF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елигии</w:t>
      </w:r>
      <w:r w:rsidRPr="00D52CF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D52CF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ринадл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, находи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 w:rsidRPr="00D52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 w:rsidRPr="00D52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ичать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их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жени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52CFD" w:rsidRPr="00D52CFD" w:rsidRDefault="00D52CFD" w:rsidP="005036B1">
      <w:pPr>
        <w:pStyle w:val="a3"/>
        <w:widowControl w:val="0"/>
        <w:numPr>
          <w:ilvl w:val="0"/>
          <w:numId w:val="30"/>
        </w:numPr>
        <w:spacing w:before="4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proofErr w:type="gramStart"/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ир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proofErr w:type="gramEnd"/>
      <w:r w:rsidRPr="00D52CF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D52CF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 w:rsidRPr="00D52CF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</w:t>
      </w:r>
      <w:r w:rsidRPr="00D52CF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52CF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D52CF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52CF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ционных</w:t>
      </w:r>
      <w:r w:rsidRPr="00D52CF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52CF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D52CF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D52CF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брака</w:t>
      </w:r>
      <w:r w:rsidRPr="00D52CF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52CF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оюза</w:t>
      </w:r>
      <w:r w:rsidRPr="00D52CF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жч</w:t>
      </w:r>
      <w:r w:rsidRPr="00D52C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52CF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женщи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D52CF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52CF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52CF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D52CF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 w:rsidRPr="00D52CF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52CF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52CF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семье</w:t>
      </w:r>
      <w:r w:rsidRPr="00D52CF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тей,</w:t>
      </w:r>
      <w:r w:rsidRPr="00D52CF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прия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52CF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лия в семье,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т р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</w:t>
      </w:r>
      <w:r w:rsidRPr="00D52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52CFD" w:rsidRPr="00D52CFD" w:rsidRDefault="00D52CFD" w:rsidP="005036B1">
      <w:pPr>
        <w:pStyle w:val="a3"/>
        <w:widowControl w:val="0"/>
        <w:numPr>
          <w:ilvl w:val="0"/>
          <w:numId w:val="30"/>
        </w:numPr>
        <w:spacing w:before="4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52CF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D52CF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D52CF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 w:rsidRPr="00D52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в отечестве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52CF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52CF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52CF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52C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D52CF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D52CF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 w:rsidRPr="00D52CF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  <w:r w:rsidRPr="00D52CF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нстрир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 w:rsidRPr="00D52CF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52C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D52CF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 w:rsidRPr="00D52CF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52CF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чтению</w:t>
      </w:r>
      <w:r w:rsidRPr="00D52CF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D52CF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тву</w:t>
      </w:r>
      <w:r w:rsidRPr="00D52CF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</w:t>
      </w:r>
      <w:r w:rsidRPr="00D52CF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 w:rsidRPr="00D52CF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хов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D228F7" w:rsidRDefault="00D52CFD" w:rsidP="00C709D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4</w:t>
      </w:r>
      <w:r w:rsidR="00D228F7" w:rsidRPr="00D22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 xml:space="preserve">. </w:t>
      </w:r>
      <w:proofErr w:type="spellStart"/>
      <w:proofErr w:type="gramStart"/>
      <w:r w:rsidR="00D228F7" w:rsidRPr="00D22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Эстетическое</w:t>
      </w:r>
      <w:proofErr w:type="spellEnd"/>
      <w:r w:rsidR="00C709DC" w:rsidRPr="00C52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D228F7" w:rsidRPr="00D22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D228F7" w:rsidRPr="00D22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воспитание</w:t>
      </w:r>
      <w:proofErr w:type="spellEnd"/>
      <w:proofErr w:type="gramEnd"/>
      <w:r w:rsidR="00D228F7" w:rsidRPr="00D22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:</w:t>
      </w:r>
    </w:p>
    <w:p w:rsidR="0008722E" w:rsidRPr="0008722E" w:rsidRDefault="00D52CFD" w:rsidP="005036B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proofErr w:type="gramStart"/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выражаю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gramEnd"/>
      <w:r w:rsidRPr="0008722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08722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ечеств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722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722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сства,</w:t>
      </w:r>
      <w:r w:rsidRPr="0008722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сийс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ожеств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насл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8722E" w:rsidRPr="0008722E" w:rsidRDefault="00D52CFD" w:rsidP="005036B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яющ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8722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мчи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08722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8722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08722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08722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сства,</w:t>
      </w:r>
      <w:r w:rsidRPr="0008722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</w:t>
      </w:r>
      <w:r w:rsidRPr="000872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 w:rsidRPr="000872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08722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 w:rsidRPr="0008722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сства,</w:t>
      </w:r>
      <w:r w:rsidRPr="0008722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08722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влияния</w:t>
      </w:r>
      <w:r w:rsidRPr="0008722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722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8722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людей,</w:t>
      </w:r>
      <w:r w:rsidRPr="0008722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меющий критичес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нив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э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влия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8722E" w:rsidRPr="0008722E" w:rsidRDefault="00D52CFD" w:rsidP="005036B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proofErr w:type="gramStart"/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gramEnd"/>
      <w:r w:rsidRPr="0008722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</w:t>
      </w:r>
      <w:r w:rsidRPr="0008722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08722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08722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08722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 w:rsidRPr="0008722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комм</w:t>
      </w:r>
      <w:r w:rsidRPr="000872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08722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ыраж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08722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8722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08722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обществе,</w:t>
      </w:r>
      <w:r w:rsidRPr="0008722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08722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08722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, це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й, тр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диций 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</w:t>
      </w:r>
      <w:r w:rsidRPr="000872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сстве;</w:t>
      </w:r>
    </w:p>
    <w:p w:rsidR="00D52CFD" w:rsidRPr="0008722E" w:rsidRDefault="00D52CFD" w:rsidP="005036B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proofErr w:type="gramStart"/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риентиро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 w:rsidRPr="0008722E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8722E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озн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орчес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жение,</w:t>
      </w:r>
      <w:r w:rsidRPr="0008722E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ализ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ю творчес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8722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8722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8722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08722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8722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сства</w:t>
      </w:r>
      <w:r w:rsidRPr="0008722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8722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чётом</w:t>
      </w:r>
      <w:r w:rsidRPr="0008722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08722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адицио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08722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хо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 w:rsidRPr="0008722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08722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енност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08722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722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08722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стройст</w:t>
      </w:r>
      <w:r w:rsidRPr="000872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 собстве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ыта.</w:t>
      </w:r>
    </w:p>
    <w:p w:rsidR="00D52CFD" w:rsidRPr="00D52CFD" w:rsidRDefault="00D52CFD" w:rsidP="00D52CFD">
      <w:pPr>
        <w:pStyle w:val="a3"/>
        <w:spacing w:before="100" w:beforeAutospacing="1" w:after="100" w:afterAutospacing="1" w:line="240" w:lineRule="auto"/>
        <w:ind w:left="-131" w:right="1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</w:p>
    <w:p w:rsidR="00D228F7" w:rsidRDefault="0008722E" w:rsidP="00C709D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5</w:t>
      </w:r>
      <w:r w:rsidR="00D228F7" w:rsidRPr="00D22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Физическое воспитание, формирование культуры здоровья и эмоционального благополучия:</w:t>
      </w:r>
    </w:p>
    <w:p w:rsidR="0008722E" w:rsidRPr="0008722E" w:rsidRDefault="0008722E" w:rsidP="005036B1">
      <w:pPr>
        <w:pStyle w:val="a3"/>
        <w:numPr>
          <w:ilvl w:val="0"/>
          <w:numId w:val="6"/>
        </w:numPr>
        <w:spacing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понимающий</w:t>
      </w:r>
      <w:proofErr w:type="gramEnd"/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людей;</w:t>
      </w:r>
    </w:p>
    <w:p w:rsidR="0008722E" w:rsidRDefault="0008722E" w:rsidP="005036B1">
      <w:pPr>
        <w:pStyle w:val="a3"/>
        <w:numPr>
          <w:ilvl w:val="0"/>
          <w:numId w:val="6"/>
        </w:numPr>
        <w:spacing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соблюдающий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правила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личной и общественной безопасности,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том числе без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опасного поведения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информационной среде;</w:t>
      </w:r>
      <w:proofErr w:type="gramEnd"/>
    </w:p>
    <w:p w:rsidR="0008722E" w:rsidRDefault="0008722E" w:rsidP="005036B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активность), стремление к физическому самосоверш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енствованию, соблюдаю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щий и пропагандирующий безопасный и здоровый образ жизни;</w:t>
      </w:r>
    </w:p>
    <w:p w:rsidR="0008722E" w:rsidRDefault="0008722E" w:rsidP="005036B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проявляющий</w:t>
      </w:r>
      <w:proofErr w:type="gramEnd"/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сознательное и обоснованное неприятие вредных привычек (употребление алкоголя, наркотиков, куре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ние, любых форм зависимости, де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структивное поведение в обществе и цифровой среде, понимание их вреда для физического и психического здоровья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08722E" w:rsidRDefault="0008722E" w:rsidP="005036B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демонстрирующий</w:t>
      </w:r>
      <w:proofErr w:type="gramEnd"/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навыки рефлексии своего (физического, эмоционального, психологического) состояния других людей с точки зрения безопасности, сознательного управления своим эмоциональным состоянием; </w:t>
      </w:r>
    </w:p>
    <w:p w:rsidR="0008722E" w:rsidRPr="0008722E" w:rsidRDefault="0008722E" w:rsidP="005036B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развивающий</w:t>
      </w:r>
      <w:proofErr w:type="gramEnd"/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способности адаптироватьс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я к стрессовым ситуациям в обще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нии, в разных коллективах, к меняющимся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условиям (социальным, информаци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онным и природным).</w:t>
      </w:r>
    </w:p>
    <w:p w:rsidR="00D228F7" w:rsidRDefault="0008722E" w:rsidP="00C709D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6</w:t>
      </w:r>
      <w:r w:rsidR="00D228F7" w:rsidRPr="00D22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 xml:space="preserve">. </w:t>
      </w:r>
      <w:proofErr w:type="spellStart"/>
      <w:r w:rsidR="00D228F7" w:rsidRPr="00D22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Трудовое</w:t>
      </w:r>
      <w:proofErr w:type="spellEnd"/>
      <w:r w:rsidR="00D228F7" w:rsidRPr="00D22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D228F7" w:rsidRPr="00D22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воспитание</w:t>
      </w:r>
      <w:proofErr w:type="spellEnd"/>
      <w:r w:rsidR="00D228F7" w:rsidRPr="00D22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:</w:t>
      </w:r>
    </w:p>
    <w:p w:rsidR="00046EDB" w:rsidRPr="00046EDB" w:rsidRDefault="0008722E" w:rsidP="005036B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уважающий труд, результаты труда, труд</w:t>
      </w:r>
      <w:r w:rsidR="00046EDB"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овые и профессиональные достиже</w:t>
      </w: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ния своих земляков, их вклад в развитие своего</w:t>
      </w:r>
      <w:r w:rsidR="00046EDB"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поселения, края, страны, трудо</w:t>
      </w: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вые достижения российского народа;</w:t>
      </w:r>
      <w:r w:rsidR="00046EDB"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046EDB" w:rsidRDefault="0008722E" w:rsidP="005036B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проявляющий способность к творческому</w:t>
      </w:r>
      <w:r w:rsid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созидательному социально значи</w:t>
      </w: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мому труду в доступных по возрасту социально-трудовых </w:t>
      </w:r>
      <w:proofErr w:type="gramStart"/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ролях</w:t>
      </w:r>
      <w:proofErr w:type="gramEnd"/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в том числе предпринимательской деятельности в условиях </w:t>
      </w:r>
      <w:r w:rsid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самозанятости</w:t>
      </w:r>
      <w:proofErr w:type="spellEnd"/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или наёмного труда;</w:t>
      </w:r>
    </w:p>
    <w:p w:rsidR="00046EDB" w:rsidRDefault="0008722E" w:rsidP="005036B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выражающий</w:t>
      </w:r>
      <w:proofErr w:type="gramEnd"/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осознанную готовность к п</w:t>
      </w:r>
      <w:r w:rsid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олучению профессионального обра</w:t>
      </w: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зования, к непрерывному образованию в течение жизни как условию успешной профессиональной и общественной деятельности;</w:t>
      </w:r>
    </w:p>
    <w:p w:rsidR="00046EDB" w:rsidRDefault="0008722E" w:rsidP="005036B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понимающий</w:t>
      </w:r>
      <w:proofErr w:type="gramEnd"/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специфику трудовой деятельности, регулирования трудовых от-ношений, самообразования и профессионал</w:t>
      </w:r>
      <w:r w:rsid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ьной самоподготовки в информаци</w:t>
      </w: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онном высокотехнологическом обществе, гото</w:t>
      </w:r>
      <w:r w:rsid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вый учиться и трудиться в совре</w:t>
      </w: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менном обществе;</w:t>
      </w:r>
    </w:p>
    <w:p w:rsidR="0008722E" w:rsidRPr="00046EDB" w:rsidRDefault="0008722E" w:rsidP="005036B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ориентированный на осознанный выбор сферы трудовой, профессиональной деятельности в российском обществе с учет</w:t>
      </w:r>
      <w:r w:rsid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ом личных потребностей своей се</w:t>
      </w: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мьи, общества.</w:t>
      </w:r>
      <w:proofErr w:type="gramEnd"/>
    </w:p>
    <w:p w:rsidR="00D228F7" w:rsidRDefault="00046EDB" w:rsidP="00C709D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7</w:t>
      </w:r>
      <w:r w:rsidR="00D228F7" w:rsidRPr="00D22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 xml:space="preserve">. </w:t>
      </w:r>
      <w:proofErr w:type="spellStart"/>
      <w:r w:rsidR="00D228F7" w:rsidRPr="00D22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Экологическое</w:t>
      </w:r>
      <w:proofErr w:type="spellEnd"/>
      <w:r w:rsidR="00D228F7" w:rsidRPr="00D22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D228F7" w:rsidRPr="00D22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воспитание</w:t>
      </w:r>
      <w:proofErr w:type="spellEnd"/>
      <w:r w:rsidR="00D228F7" w:rsidRPr="00D22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:</w:t>
      </w:r>
    </w:p>
    <w:p w:rsidR="00046EDB" w:rsidRPr="00046EDB" w:rsidRDefault="00046EDB" w:rsidP="005036B1">
      <w:pPr>
        <w:pStyle w:val="a3"/>
        <w:numPr>
          <w:ilvl w:val="0"/>
          <w:numId w:val="8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en-US"/>
        </w:rPr>
      </w:pPr>
      <w:proofErr w:type="gramStart"/>
      <w:r w:rsidRPr="00046EDB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демонстрирующий в поведении </w:t>
      </w:r>
      <w:r w:rsidR="007212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46EDB">
        <w:rPr>
          <w:rFonts w:ascii="Times New Roman" w:eastAsia="Times New Roman" w:hAnsi="Times New Roman" w:cs="Times New Roman"/>
          <w:sz w:val="24"/>
          <w:szCs w:val="24"/>
          <w:lang w:eastAsia="en-US"/>
        </w:rPr>
        <w:t>сформированность</w:t>
      </w:r>
      <w:r w:rsidR="007212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46E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сть за действия в природной сре</w:t>
      </w:r>
      <w:r w:rsidRPr="00046EDB">
        <w:rPr>
          <w:rFonts w:ascii="Times New Roman" w:eastAsia="Times New Roman" w:hAnsi="Times New Roman" w:cs="Times New Roman"/>
          <w:sz w:val="24"/>
          <w:szCs w:val="24"/>
          <w:lang w:eastAsia="en-US"/>
        </w:rPr>
        <w:t>де;</w:t>
      </w:r>
      <w:proofErr w:type="gramEnd"/>
    </w:p>
    <w:p w:rsidR="00046EDB" w:rsidRPr="00046EDB" w:rsidRDefault="00046EDB" w:rsidP="005036B1">
      <w:pPr>
        <w:pStyle w:val="a3"/>
        <w:numPr>
          <w:ilvl w:val="0"/>
          <w:numId w:val="8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en-US"/>
        </w:rPr>
      </w:pPr>
      <w:r w:rsidRPr="00046EDB">
        <w:rPr>
          <w:rFonts w:ascii="Times New Roman" w:eastAsia="Times New Roman" w:hAnsi="Times New Roman" w:cs="Times New Roman"/>
          <w:sz w:val="24"/>
          <w:szCs w:val="24"/>
          <w:lang w:eastAsia="en-US"/>
        </w:rPr>
        <w:t>выражающий деятельное неприятие действий, приносящих вред природе;</w:t>
      </w:r>
    </w:p>
    <w:p w:rsidR="00046EDB" w:rsidRPr="00046EDB" w:rsidRDefault="00046EDB" w:rsidP="005036B1">
      <w:pPr>
        <w:pStyle w:val="a3"/>
        <w:numPr>
          <w:ilvl w:val="0"/>
          <w:numId w:val="8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en-US"/>
        </w:rPr>
      </w:pPr>
      <w:proofErr w:type="gramStart"/>
      <w:r w:rsidRPr="00046ED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применяющий</w:t>
      </w:r>
      <w:proofErr w:type="gramEnd"/>
      <w:r w:rsidRPr="00046E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знания естественных и социальных наук для разумного, бе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реж</w:t>
      </w:r>
      <w:r w:rsidRPr="00046EDB">
        <w:rPr>
          <w:rFonts w:ascii="Times New Roman" w:eastAsia="Times New Roman" w:hAnsi="Times New Roman" w:cs="Times New Roman"/>
          <w:sz w:val="24"/>
          <w:szCs w:val="24"/>
          <w:lang w:eastAsia="en-US"/>
        </w:rPr>
        <w:t>ливого природопользования в быту, общественном пространстве;</w:t>
      </w:r>
    </w:p>
    <w:p w:rsidR="00046EDB" w:rsidRPr="00046EDB" w:rsidRDefault="00046EDB" w:rsidP="005036B1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6EDB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D228F7" w:rsidRDefault="00046EDB" w:rsidP="00C709D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8</w:t>
      </w:r>
      <w:r w:rsidR="00D228F7" w:rsidRPr="00046E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Ценность научного познания:</w:t>
      </w:r>
    </w:p>
    <w:p w:rsidR="00046EDB" w:rsidRPr="00046EDB" w:rsidRDefault="00046EDB" w:rsidP="005036B1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en-US"/>
        </w:rPr>
      </w:pP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деятельно </w:t>
      </w:r>
      <w:proofErr w:type="gramStart"/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выражающий</w:t>
      </w:r>
      <w:proofErr w:type="gramEnd"/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познавательные ин</w:t>
      </w:r>
      <w:r w:rsidR="0072123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тересы в разных предметных обла</w:t>
      </w: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стях с учетом своих интересов, способностей, достижений;</w:t>
      </w:r>
    </w:p>
    <w:p w:rsidR="00046EDB" w:rsidRPr="00046EDB" w:rsidRDefault="00046EDB" w:rsidP="005036B1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en-US"/>
        </w:rPr>
      </w:pP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обладающий представлением о научной картине мира, достижениях науки и техники, аргументированно выражающий понимание значения науки в жизни российского общества, в обеспечении его б</w:t>
      </w:r>
      <w:r w:rsidR="0072123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езопасности, гуманитарном, соци</w:t>
      </w: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ально-экономическом развитии России</w:t>
      </w:r>
    </w:p>
    <w:p w:rsidR="00046EDB" w:rsidRPr="00046EDB" w:rsidRDefault="00046EDB" w:rsidP="005036B1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en-US"/>
        </w:rPr>
      </w:pPr>
      <w:proofErr w:type="gramStart"/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демонстрирующий</w:t>
      </w:r>
      <w:proofErr w:type="gramEnd"/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навыки критического мышления, определение достоверной научной информации и критики антинаучных представлений;</w:t>
      </w:r>
    </w:p>
    <w:p w:rsidR="00046EDB" w:rsidRPr="00046EDB" w:rsidRDefault="00046EDB" w:rsidP="005036B1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en-US"/>
        </w:rPr>
      </w:pP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развивающий и применяющий навыки наб</w:t>
      </w:r>
      <w:r w:rsidR="0072123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людений, накопления и системати</w:t>
      </w: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зации фактов, осмысления опыта в </w:t>
      </w:r>
      <w:proofErr w:type="gramStart"/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естестве</w:t>
      </w:r>
      <w:r w:rsidR="0072123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нно-научной</w:t>
      </w:r>
      <w:proofErr w:type="gramEnd"/>
      <w:r w:rsidR="0072123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гуманитарной обла</w:t>
      </w: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стях познания, исследовательской деятельности.</w:t>
      </w:r>
    </w:p>
    <w:p w:rsidR="00C524A7" w:rsidRPr="00C524A7" w:rsidRDefault="00C524A7" w:rsidP="00C524A7">
      <w:pPr>
        <w:spacing w:before="100" w:beforeAutospacing="1" w:after="100" w:afterAutospacing="1" w:line="240" w:lineRule="auto"/>
        <w:ind w:right="180"/>
        <w:jc w:val="center"/>
        <w:rPr>
          <w:rFonts w:ascii="Times New Roman" w:eastAsia="Calibri" w:hAnsi="Times New Roman" w:cs="Arial"/>
          <w:b/>
          <w:bCs/>
          <w:kern w:val="32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2. Содержательный раздел </w:t>
      </w:r>
    </w:p>
    <w:p w:rsidR="00C524A7" w:rsidRPr="00607B0F" w:rsidRDefault="00C524A7" w:rsidP="00C524A7">
      <w:pPr>
        <w:keepNext/>
        <w:spacing w:after="60" w:line="360" w:lineRule="auto"/>
        <w:ind w:left="-900"/>
        <w:outlineLvl w:val="0"/>
        <w:rPr>
          <w:rFonts w:ascii="Times New Roman" w:eastAsia="Calibri" w:hAnsi="Times New Roman" w:cs="Arial"/>
          <w:b/>
          <w:bCs/>
          <w:kern w:val="32"/>
          <w:sz w:val="24"/>
          <w:szCs w:val="24"/>
        </w:rPr>
      </w:pPr>
      <w:bookmarkStart w:id="0" w:name="_Toc109838899"/>
      <w:r w:rsidRPr="00607B0F">
        <w:rPr>
          <w:rFonts w:ascii="Times New Roman" w:eastAsia="Calibri" w:hAnsi="Times New Roman" w:cs="Arial"/>
          <w:b/>
          <w:bCs/>
          <w:kern w:val="32"/>
          <w:sz w:val="24"/>
          <w:szCs w:val="24"/>
        </w:rPr>
        <w:t>2.1 Уклад общеобразовательной организации</w:t>
      </w:r>
      <w:bookmarkEnd w:id="0"/>
      <w:r w:rsidR="00607B0F" w:rsidRPr="00607B0F">
        <w:rPr>
          <w:rFonts w:ascii="Times New Roman" w:eastAsia="Calibri" w:hAnsi="Times New Roman" w:cs="Arial"/>
          <w:b/>
          <w:bCs/>
          <w:kern w:val="32"/>
          <w:sz w:val="24"/>
          <w:szCs w:val="24"/>
        </w:rPr>
        <w:t>.</w:t>
      </w:r>
    </w:p>
    <w:p w:rsidR="00C524A7" w:rsidRPr="00C524A7" w:rsidRDefault="00C524A7" w:rsidP="00C524A7">
      <w:pPr>
        <w:shd w:val="clear" w:color="auto" w:fill="FFFFFF"/>
        <w:spacing w:after="0" w:line="240" w:lineRule="auto"/>
        <w:ind w:left="-900"/>
        <w:jc w:val="both"/>
        <w:rPr>
          <w:rFonts w:ascii="Arial" w:eastAsia="Calibri" w:hAnsi="Arial" w:cs="Arial"/>
          <w:color w:val="212529"/>
          <w:sz w:val="21"/>
          <w:szCs w:val="21"/>
        </w:rPr>
      </w:pPr>
      <w:r w:rsidRPr="00C524A7">
        <w:rPr>
          <w:rFonts w:ascii="Times New Roman" w:eastAsia="Calibri" w:hAnsi="Times New Roman" w:cs="Times New Roman"/>
          <w:color w:val="212529"/>
          <w:sz w:val="24"/>
          <w:szCs w:val="24"/>
          <w:bdr w:val="none" w:sz="0" w:space="0" w:color="auto" w:frame="1"/>
        </w:rPr>
        <w:t xml:space="preserve">   Первое упоминание о школе № 5 встречается в отчете директора народных училищ Симбирской губернии в 1875 году.</w:t>
      </w:r>
    </w:p>
    <w:p w:rsidR="00C524A7" w:rsidRPr="00C524A7" w:rsidRDefault="00C524A7" w:rsidP="00C524A7">
      <w:pPr>
        <w:shd w:val="clear" w:color="auto" w:fill="FFFFFF"/>
        <w:spacing w:after="0" w:line="240" w:lineRule="auto"/>
        <w:ind w:left="-900"/>
        <w:jc w:val="both"/>
        <w:rPr>
          <w:rFonts w:ascii="Arial" w:eastAsia="Calibri" w:hAnsi="Arial" w:cs="Arial"/>
          <w:color w:val="212529"/>
          <w:sz w:val="21"/>
          <w:szCs w:val="21"/>
        </w:rPr>
      </w:pPr>
      <w:r w:rsidRPr="00C524A7">
        <w:rPr>
          <w:rFonts w:ascii="Times New Roman" w:eastAsia="Calibri" w:hAnsi="Times New Roman" w:cs="Times New Roman"/>
          <w:color w:val="212529"/>
          <w:sz w:val="24"/>
          <w:szCs w:val="24"/>
          <w:bdr w:val="none" w:sz="0" w:space="0" w:color="auto" w:frame="1"/>
        </w:rPr>
        <w:t xml:space="preserve">   Школа, которая функционирует по сегодняшний день, открыла свои двери в 1963 году.</w:t>
      </w:r>
    </w:p>
    <w:p w:rsidR="00C524A7" w:rsidRPr="00C524A7" w:rsidRDefault="00C524A7" w:rsidP="00C524A7">
      <w:pPr>
        <w:shd w:val="clear" w:color="auto" w:fill="FFFFFF"/>
        <w:spacing w:after="0" w:line="240" w:lineRule="auto"/>
        <w:ind w:left="-900"/>
        <w:jc w:val="both"/>
        <w:rPr>
          <w:rFonts w:ascii="Arial" w:eastAsia="Calibri" w:hAnsi="Arial" w:cs="Arial"/>
          <w:color w:val="212529"/>
          <w:sz w:val="21"/>
          <w:szCs w:val="21"/>
        </w:rPr>
      </w:pPr>
      <w:r w:rsidRPr="00C524A7">
        <w:rPr>
          <w:rFonts w:ascii="Times New Roman" w:eastAsia="Calibri" w:hAnsi="Times New Roman" w:cs="Times New Roman"/>
          <w:color w:val="212529"/>
          <w:sz w:val="24"/>
          <w:szCs w:val="24"/>
          <w:bdr w:val="none" w:sz="0" w:space="0" w:color="auto" w:frame="1"/>
        </w:rPr>
        <w:t xml:space="preserve">   В 1993 году средняя школа № 5  Распоряжением главы г. Алатыря (№ 85 от 01.09.93 г.) получила статус  учебно-воспитательного комплекса. На базе средней школы № 5  были открыты детская спортивная школа и школа искусств с отделениями: </w:t>
      </w:r>
      <w:proofErr w:type="gramStart"/>
      <w:r w:rsidRPr="00C524A7">
        <w:rPr>
          <w:rFonts w:ascii="Times New Roman" w:eastAsia="Calibri" w:hAnsi="Times New Roman" w:cs="Times New Roman"/>
          <w:color w:val="212529"/>
          <w:sz w:val="24"/>
          <w:szCs w:val="24"/>
          <w:bdr w:val="none" w:sz="0" w:space="0" w:color="auto" w:frame="1"/>
        </w:rPr>
        <w:t>музыкальное</w:t>
      </w:r>
      <w:proofErr w:type="gramEnd"/>
      <w:r w:rsidRPr="00C524A7">
        <w:rPr>
          <w:rFonts w:ascii="Times New Roman" w:eastAsia="Calibri" w:hAnsi="Times New Roman" w:cs="Times New Roman"/>
          <w:color w:val="212529"/>
          <w:sz w:val="24"/>
          <w:szCs w:val="24"/>
          <w:bdr w:val="none" w:sz="0" w:space="0" w:color="auto" w:frame="1"/>
        </w:rPr>
        <w:t xml:space="preserve">, хореографическое, художественное, театральное и </w:t>
      </w:r>
      <w:proofErr w:type="spellStart"/>
      <w:r w:rsidRPr="00C524A7">
        <w:rPr>
          <w:rFonts w:ascii="Times New Roman" w:eastAsia="Calibri" w:hAnsi="Times New Roman" w:cs="Times New Roman"/>
          <w:color w:val="212529"/>
          <w:sz w:val="24"/>
          <w:szCs w:val="24"/>
          <w:bdr w:val="none" w:sz="0" w:space="0" w:color="auto" w:frame="1"/>
        </w:rPr>
        <w:t>общеэстетическое</w:t>
      </w:r>
      <w:proofErr w:type="spellEnd"/>
      <w:r w:rsidRPr="00C524A7">
        <w:rPr>
          <w:rFonts w:ascii="Times New Roman" w:eastAsia="Calibri" w:hAnsi="Times New Roman" w:cs="Times New Roman"/>
          <w:color w:val="212529"/>
          <w:sz w:val="24"/>
          <w:szCs w:val="24"/>
          <w:bdr w:val="none" w:sz="0" w:space="0" w:color="auto" w:frame="1"/>
        </w:rPr>
        <w:t>.</w:t>
      </w:r>
    </w:p>
    <w:p w:rsidR="00C524A7" w:rsidRPr="00C524A7" w:rsidRDefault="00C524A7" w:rsidP="00C524A7">
      <w:pPr>
        <w:shd w:val="clear" w:color="auto" w:fill="FFFFFF"/>
        <w:spacing w:after="0" w:line="240" w:lineRule="auto"/>
        <w:ind w:left="-900"/>
        <w:jc w:val="both"/>
        <w:rPr>
          <w:rFonts w:ascii="Arial" w:eastAsia="Calibri" w:hAnsi="Arial" w:cs="Arial"/>
          <w:color w:val="212529"/>
          <w:sz w:val="21"/>
          <w:szCs w:val="21"/>
        </w:rPr>
      </w:pPr>
      <w:r w:rsidRPr="00C524A7">
        <w:rPr>
          <w:rFonts w:ascii="Times New Roman" w:eastAsia="Calibri" w:hAnsi="Times New Roman" w:cs="Times New Roman"/>
          <w:color w:val="212529"/>
          <w:sz w:val="24"/>
          <w:szCs w:val="24"/>
          <w:bdr w:val="none" w:sz="0" w:space="0" w:color="auto" w:frame="1"/>
        </w:rPr>
        <w:t>  В 2001 году  Постановлением главы администрации г. Алатыря (№ 951 от 20.11.2001 г.) УВК переименован в Центр образования.</w:t>
      </w:r>
    </w:p>
    <w:p w:rsidR="00C524A7" w:rsidRPr="00FE1CF6" w:rsidRDefault="00C524A7" w:rsidP="00C524A7">
      <w:pPr>
        <w:shd w:val="clear" w:color="auto" w:fill="FFFFFF"/>
        <w:spacing w:after="0" w:line="240" w:lineRule="auto"/>
        <w:ind w:left="-900"/>
        <w:jc w:val="both"/>
        <w:rPr>
          <w:rFonts w:ascii="Arial" w:eastAsia="Calibri" w:hAnsi="Arial" w:cs="Arial"/>
          <w:sz w:val="21"/>
          <w:szCs w:val="21"/>
        </w:rPr>
      </w:pPr>
      <w:r w:rsidRPr="00C524A7">
        <w:rPr>
          <w:rFonts w:ascii="Times New Roman" w:eastAsia="Calibri" w:hAnsi="Times New Roman" w:cs="Times New Roman"/>
          <w:color w:val="212529"/>
          <w:sz w:val="24"/>
          <w:szCs w:val="24"/>
          <w:bdr w:val="none" w:sz="0" w:space="0" w:color="auto" w:frame="1"/>
        </w:rPr>
        <w:t xml:space="preserve">   </w:t>
      </w:r>
      <w:r w:rsidRPr="00FE1CF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В 2008 году МОУ «Центр образования № 5» Постановлением  главы г. Алатырь Чувашской Республики (№ 587 от 11.06.08) переименован в МОУ   «Средняя общеобразовательная школа № 5».</w:t>
      </w:r>
    </w:p>
    <w:p w:rsidR="00C524A7" w:rsidRPr="00FE1CF6" w:rsidRDefault="00C524A7" w:rsidP="00C524A7">
      <w:pPr>
        <w:shd w:val="clear" w:color="auto" w:fill="FFFFFF"/>
        <w:spacing w:after="0" w:line="240" w:lineRule="auto"/>
        <w:ind w:left="-900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E1CF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   В 2011 году МОУ   «Средняя общеобразовательная школа № 5» переименовано в муниципальное бюджетное общеобразовательное учреждение «Средняя общеобразовательная школа № 5  имени Героя Советского Союза А.М. Осипова» города Алатыря Чувашской Республики (Постановление главы администрации г. Алатыря Чувашской Республики № 694 от 17.08.2011г.)</w:t>
      </w:r>
    </w:p>
    <w:p w:rsidR="00C524A7" w:rsidRPr="00C524A7" w:rsidRDefault="00C524A7" w:rsidP="00C524A7">
      <w:pPr>
        <w:widowControl w:val="0"/>
        <w:spacing w:after="0" w:line="240" w:lineRule="auto"/>
        <w:ind w:left="-900"/>
        <w:jc w:val="both"/>
        <w:rPr>
          <w:rFonts w:ascii="Times New Roman" w:eastAsia="Calibri" w:hAnsi="Times New Roman" w:cs="Times New Roman"/>
          <w:color w:val="FF6600"/>
          <w:sz w:val="24"/>
          <w:szCs w:val="24"/>
        </w:rPr>
      </w:pPr>
      <w:r w:rsidRPr="00C524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МБОУ «СОШ № 5» г. Алатырь ЧР является средней общеобразовательной школой, обучение в которой осуществляется по трем уровням образования (начальное общее образование, основное общее</w:t>
      </w:r>
      <w:r w:rsidRPr="00C524A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образование,</w:t>
      </w:r>
      <w:r w:rsidRPr="00C524A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среднее общее образование). В шк</w:t>
      </w:r>
      <w:r w:rsidR="00417542">
        <w:rPr>
          <w:rFonts w:ascii="Times New Roman" w:eastAsia="Calibri" w:hAnsi="Times New Roman" w:cs="Times New Roman"/>
          <w:color w:val="000000"/>
          <w:sz w:val="24"/>
          <w:szCs w:val="24"/>
        </w:rPr>
        <w:t>оле сегодня –  18</w:t>
      </w:r>
      <w:r w:rsidRPr="00C524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</w:t>
      </w:r>
      <w:r w:rsidR="00417542">
        <w:rPr>
          <w:rFonts w:ascii="Times New Roman" w:eastAsia="Calibri" w:hAnsi="Times New Roman" w:cs="Times New Roman"/>
          <w:color w:val="000000"/>
          <w:sz w:val="24"/>
          <w:szCs w:val="24"/>
        </w:rPr>
        <w:t>ов-комплектов, где обучается 343</w:t>
      </w:r>
      <w:r w:rsidRPr="00C524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обучающихся. </w:t>
      </w:r>
    </w:p>
    <w:p w:rsidR="00C524A7" w:rsidRPr="00C524A7" w:rsidRDefault="00C524A7" w:rsidP="00C524A7">
      <w:pPr>
        <w:widowControl w:val="0"/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pacing w:val="-6"/>
          <w:sz w:val="24"/>
          <w:szCs w:val="24"/>
        </w:rPr>
      </w:pPr>
      <w:r w:rsidRPr="00C524A7">
        <w:rPr>
          <w:rFonts w:ascii="Times New Roman" w:eastAsia="Calibri" w:hAnsi="Times New Roman" w:cs="Calibri"/>
          <w:spacing w:val="-6"/>
          <w:sz w:val="24"/>
          <w:szCs w:val="24"/>
        </w:rPr>
        <w:t xml:space="preserve">   МБОУ «СОШ № 5» </w:t>
      </w:r>
      <w:proofErr w:type="gramStart"/>
      <w:r w:rsidRPr="00C524A7">
        <w:rPr>
          <w:rFonts w:ascii="Times New Roman" w:eastAsia="Calibri" w:hAnsi="Times New Roman" w:cs="Calibri"/>
          <w:spacing w:val="-6"/>
          <w:sz w:val="24"/>
          <w:szCs w:val="24"/>
        </w:rPr>
        <w:t>расположена</w:t>
      </w:r>
      <w:proofErr w:type="gramEnd"/>
      <w:r w:rsidRPr="00C524A7">
        <w:rPr>
          <w:rFonts w:ascii="Times New Roman" w:eastAsia="Calibri" w:hAnsi="Times New Roman" w:cs="Calibri"/>
          <w:spacing w:val="-6"/>
          <w:sz w:val="24"/>
          <w:szCs w:val="24"/>
        </w:rPr>
        <w:t xml:space="preserve"> в микрорайоне «Северо-Западный» г. Алатыря Чувашской Республики. Микрорайон школы – окраина города, где большую часть занимает частный сектор. </w:t>
      </w:r>
      <w:r w:rsidRPr="00C524A7">
        <w:rPr>
          <w:rFonts w:ascii="Times New Roman" w:eastAsia="Calibri" w:hAnsi="Times New Roman" w:cs="Calibri"/>
          <w:sz w:val="24"/>
          <w:szCs w:val="24"/>
        </w:rPr>
        <w:t>Из-за достаточной удаленности от  центра города круг общения детей не столь обширен,</w:t>
      </w:r>
      <w:r w:rsidRPr="00C524A7">
        <w:rPr>
          <w:rFonts w:ascii="Times New Roman" w:eastAsia="Calibri" w:hAnsi="Times New Roman" w:cs="Calibri"/>
          <w:spacing w:val="-57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но само общение отличается детальным знанием окружающих людей. В школе нет резкой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обособленности между классами, обучающимися разного возраста. В таких условиях у детей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значительно раньше формируется уважение к семейным традициям, почитание старших,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уважение</w:t>
      </w:r>
      <w:r w:rsidRPr="00C524A7">
        <w:rPr>
          <w:rFonts w:ascii="Times New Roman" w:eastAsia="Calibri" w:hAnsi="Times New Roman" w:cs="Calibri"/>
          <w:spacing w:val="55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к</w:t>
      </w:r>
      <w:r w:rsidRPr="00C524A7">
        <w:rPr>
          <w:rFonts w:ascii="Times New Roman" w:eastAsia="Calibri" w:hAnsi="Times New Roman" w:cs="Calibri"/>
          <w:spacing w:val="56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людям</w:t>
      </w:r>
      <w:r w:rsidRPr="00C524A7">
        <w:rPr>
          <w:rFonts w:ascii="Times New Roman" w:eastAsia="Calibri" w:hAnsi="Times New Roman" w:cs="Calibri"/>
          <w:spacing w:val="59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труда,</w:t>
      </w:r>
      <w:r w:rsidRPr="00C524A7">
        <w:rPr>
          <w:rFonts w:ascii="Times New Roman" w:eastAsia="Calibri" w:hAnsi="Times New Roman" w:cs="Calibri"/>
          <w:spacing w:val="4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взаимопомощь.</w:t>
      </w:r>
    </w:p>
    <w:p w:rsidR="00C524A7" w:rsidRPr="00C524A7" w:rsidRDefault="00C524A7" w:rsidP="00C524A7">
      <w:pPr>
        <w:widowControl w:val="0"/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pacing w:val="-6"/>
          <w:sz w:val="24"/>
          <w:szCs w:val="24"/>
        </w:rPr>
      </w:pPr>
      <w:r w:rsidRPr="00607B0F">
        <w:rPr>
          <w:rFonts w:ascii="Times New Roman" w:eastAsia="Calibri" w:hAnsi="Times New Roman" w:cs="Calibri"/>
          <w:b/>
          <w:spacing w:val="-6"/>
          <w:sz w:val="24"/>
          <w:szCs w:val="24"/>
        </w:rPr>
        <w:t xml:space="preserve">     </w:t>
      </w:r>
      <w:r w:rsidRPr="00607B0F">
        <w:rPr>
          <w:rFonts w:ascii="Times New Roman" w:eastAsia="Calibri" w:hAnsi="Times New Roman" w:cs="Calibri"/>
          <w:b/>
          <w:i/>
          <w:sz w:val="24"/>
          <w:szCs w:val="24"/>
        </w:rPr>
        <w:t xml:space="preserve"> </w:t>
      </w:r>
      <w:r w:rsidRPr="00607B0F">
        <w:rPr>
          <w:rFonts w:ascii="Times New Roman" w:eastAsia="Calibri" w:hAnsi="Times New Roman" w:cs="Calibri"/>
          <w:b/>
          <w:sz w:val="24"/>
          <w:szCs w:val="24"/>
        </w:rPr>
        <w:t>Особенности социального окружения</w:t>
      </w:r>
      <w:r w:rsidRPr="00C524A7">
        <w:rPr>
          <w:rFonts w:ascii="Times New Roman" w:eastAsia="Calibri" w:hAnsi="Times New Roman" w:cs="Calibri"/>
          <w:i/>
          <w:sz w:val="24"/>
          <w:szCs w:val="24"/>
        </w:rPr>
        <w:t xml:space="preserve">. </w:t>
      </w:r>
      <w:r w:rsidRPr="00C524A7">
        <w:rPr>
          <w:rFonts w:ascii="Times New Roman" w:eastAsia="Calibri" w:hAnsi="Times New Roman" w:cs="Calibri"/>
          <w:sz w:val="24"/>
          <w:szCs w:val="24"/>
        </w:rPr>
        <w:t>Социально</w:t>
      </w:r>
      <w:r w:rsidR="00B906C1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-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экономическая</w:t>
      </w:r>
      <w:r w:rsidRPr="00C524A7">
        <w:rPr>
          <w:rFonts w:ascii="Times New Roman" w:eastAsia="Calibri" w:hAnsi="Times New Roman" w:cs="Calibri"/>
          <w:spacing w:val="-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сфера в</w:t>
      </w:r>
      <w:r w:rsidRPr="00C524A7">
        <w:rPr>
          <w:rFonts w:ascii="Times New Roman" w:eastAsia="Calibri" w:hAnsi="Times New Roman" w:cs="Calibri"/>
          <w:spacing w:val="-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микрорайоне школы</w:t>
      </w:r>
      <w:r w:rsidRPr="00C524A7">
        <w:rPr>
          <w:rFonts w:ascii="Times New Roman" w:eastAsia="Calibri" w:hAnsi="Times New Roman" w:cs="Calibri"/>
          <w:spacing w:val="-2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развита</w:t>
      </w:r>
      <w:r w:rsidRPr="00C524A7">
        <w:rPr>
          <w:rFonts w:ascii="Times New Roman" w:eastAsia="Calibri" w:hAnsi="Times New Roman" w:cs="Calibri"/>
          <w:spacing w:val="-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слабо. В районе школы находится детский сад «Колосок», сквер, детская площадка.</w:t>
      </w:r>
    </w:p>
    <w:p w:rsidR="00C524A7" w:rsidRPr="00C524A7" w:rsidRDefault="00C524A7" w:rsidP="00C524A7">
      <w:pPr>
        <w:widowControl w:val="0"/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pacing w:val="-6"/>
          <w:sz w:val="24"/>
          <w:szCs w:val="24"/>
        </w:rPr>
      </w:pPr>
      <w:r w:rsidRPr="00C524A7">
        <w:rPr>
          <w:rFonts w:ascii="Times New Roman" w:eastAsia="Calibri" w:hAnsi="Times New Roman" w:cs="Calibri"/>
          <w:i/>
          <w:sz w:val="24"/>
          <w:szCs w:val="24"/>
        </w:rPr>
        <w:lastRenderedPageBreak/>
        <w:t xml:space="preserve">      </w:t>
      </w:r>
      <w:r w:rsidRPr="00590CC4">
        <w:rPr>
          <w:rFonts w:ascii="Times New Roman" w:eastAsia="Calibri" w:hAnsi="Times New Roman" w:cs="Calibri"/>
          <w:b/>
          <w:sz w:val="24"/>
          <w:szCs w:val="24"/>
        </w:rPr>
        <w:t>Особенности</w:t>
      </w:r>
      <w:r w:rsidRPr="00590CC4">
        <w:rPr>
          <w:rFonts w:ascii="Times New Roman" w:eastAsia="Calibri" w:hAnsi="Times New Roman" w:cs="Calibri"/>
          <w:b/>
          <w:spacing w:val="-9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sz w:val="24"/>
          <w:szCs w:val="24"/>
        </w:rPr>
        <w:t>контингента</w:t>
      </w:r>
      <w:r w:rsidRPr="00590CC4">
        <w:rPr>
          <w:rFonts w:ascii="Times New Roman" w:eastAsia="Calibri" w:hAnsi="Times New Roman" w:cs="Calibri"/>
          <w:b/>
          <w:spacing w:val="-9"/>
          <w:sz w:val="24"/>
          <w:szCs w:val="24"/>
        </w:rPr>
        <w:t xml:space="preserve"> </w:t>
      </w:r>
      <w:proofErr w:type="gramStart"/>
      <w:r w:rsidRPr="00590CC4">
        <w:rPr>
          <w:rFonts w:ascii="Times New Roman" w:eastAsia="Calibri" w:hAnsi="Times New Roman" w:cs="Calibri"/>
          <w:b/>
          <w:sz w:val="24"/>
          <w:szCs w:val="24"/>
        </w:rPr>
        <w:t>обучающихся</w:t>
      </w:r>
      <w:proofErr w:type="gramEnd"/>
      <w:r w:rsidRPr="00C524A7">
        <w:rPr>
          <w:rFonts w:ascii="Times New Roman" w:eastAsia="Calibri" w:hAnsi="Times New Roman" w:cs="Calibri"/>
          <w:i/>
          <w:sz w:val="24"/>
          <w:szCs w:val="24"/>
        </w:rPr>
        <w:t>.</w:t>
      </w:r>
      <w:r w:rsidRPr="00C524A7">
        <w:rPr>
          <w:rFonts w:ascii="Times New Roman" w:eastAsia="Calibri" w:hAnsi="Times New Roman" w:cs="Calibri"/>
          <w:i/>
          <w:spacing w:val="-6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Состав</w:t>
      </w:r>
      <w:r w:rsidRPr="00C524A7">
        <w:rPr>
          <w:rFonts w:ascii="Times New Roman" w:eastAsia="Calibri" w:hAnsi="Times New Roman" w:cs="Calibri"/>
          <w:spacing w:val="-5"/>
          <w:sz w:val="24"/>
          <w:szCs w:val="24"/>
        </w:rPr>
        <w:t xml:space="preserve"> учеников </w:t>
      </w:r>
      <w:r w:rsidRPr="00C524A7">
        <w:rPr>
          <w:rFonts w:ascii="Times New Roman" w:eastAsia="Calibri" w:hAnsi="Times New Roman" w:cs="Calibri"/>
          <w:spacing w:val="-4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школы</w:t>
      </w:r>
      <w:r w:rsidRPr="00C524A7">
        <w:rPr>
          <w:rFonts w:ascii="Times New Roman" w:eastAsia="Calibri" w:hAnsi="Times New Roman" w:cs="Calibri"/>
          <w:spacing w:val="-3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неоднороден</w:t>
      </w:r>
      <w:r w:rsidRPr="00C524A7">
        <w:rPr>
          <w:rFonts w:ascii="Times New Roman" w:eastAsia="Calibri" w:hAnsi="Times New Roman" w:cs="Calibri"/>
          <w:spacing w:val="-8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 xml:space="preserve">и </w:t>
      </w:r>
      <w:r w:rsidRPr="00C524A7">
        <w:rPr>
          <w:rFonts w:ascii="Times New Roman" w:eastAsia="Calibri" w:hAnsi="Times New Roman" w:cs="Calibri"/>
          <w:spacing w:val="-52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различается:</w:t>
      </w:r>
    </w:p>
    <w:p w:rsidR="00C524A7" w:rsidRPr="00C524A7" w:rsidRDefault="00C524A7" w:rsidP="00C524A7">
      <w:pPr>
        <w:widowControl w:val="0"/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pacing w:val="-6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>- по учебным возможностям, которые зависят от общего развития ребёнка и его уровня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подготовки к обучению в школе (основными проблемами в развитии являются нарушения речи,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задержка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психического развития,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есть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дети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нарушениями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аутистического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спектра,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опорно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-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двигательного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аппарата,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умственной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отсталостью);</w:t>
      </w:r>
    </w:p>
    <w:p w:rsidR="00C524A7" w:rsidRPr="00C524A7" w:rsidRDefault="00C524A7" w:rsidP="00C524A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>- по социальному статусу, который зависит от общего благополучия семьи или уровня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воспитательного ресурса отдельных родителей (присутствуют обучающиеся с неблагополучием  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proofErr w:type="spellStart"/>
      <w:r w:rsidR="00B906C1">
        <w:rPr>
          <w:rFonts w:ascii="Times New Roman" w:eastAsia="Calibri" w:hAnsi="Times New Roman" w:cs="Calibri"/>
          <w:sz w:val="24"/>
          <w:szCs w:val="24"/>
        </w:rPr>
        <w:t>де</w:t>
      </w:r>
      <w:r w:rsidRPr="00C524A7">
        <w:rPr>
          <w:rFonts w:ascii="Times New Roman" w:eastAsia="Calibri" w:hAnsi="Times New Roman" w:cs="Calibri"/>
          <w:sz w:val="24"/>
          <w:szCs w:val="24"/>
        </w:rPr>
        <w:t>виантным</w:t>
      </w:r>
      <w:proofErr w:type="spellEnd"/>
      <w:r w:rsidRPr="00C524A7">
        <w:rPr>
          <w:rFonts w:ascii="Times New Roman" w:eastAsia="Calibri" w:hAnsi="Times New Roman" w:cs="Calibri"/>
          <w:spacing w:val="-1"/>
          <w:sz w:val="24"/>
          <w:szCs w:val="24"/>
        </w:rPr>
        <w:t xml:space="preserve"> </w:t>
      </w:r>
      <w:r w:rsidR="00B906C1">
        <w:rPr>
          <w:rFonts w:ascii="Times New Roman" w:eastAsia="Calibri" w:hAnsi="Times New Roman" w:cs="Calibri"/>
          <w:spacing w:val="-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поведением);</w:t>
      </w:r>
    </w:p>
    <w:p w:rsidR="00C524A7" w:rsidRPr="00C524A7" w:rsidRDefault="00C524A7" w:rsidP="00C524A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>- по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национальной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принадлежности (русские, мордва, чуваши, цыгане).</w:t>
      </w:r>
    </w:p>
    <w:p w:rsidR="00C524A7" w:rsidRPr="00C524A7" w:rsidRDefault="00C524A7" w:rsidP="00C524A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 xml:space="preserve">     </w:t>
      </w:r>
      <w:r w:rsidRPr="00590CC4">
        <w:rPr>
          <w:rFonts w:ascii="Times New Roman" w:eastAsia="Calibri" w:hAnsi="Times New Roman" w:cs="Calibri"/>
          <w:b/>
          <w:sz w:val="24"/>
          <w:szCs w:val="24"/>
        </w:rPr>
        <w:t>Источники</w:t>
      </w:r>
      <w:r w:rsidRPr="00590CC4">
        <w:rPr>
          <w:rFonts w:ascii="Times New Roman" w:eastAsia="Calibri" w:hAnsi="Times New Roman" w:cs="Calibri"/>
          <w:b/>
          <w:spacing w:val="1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sz w:val="24"/>
          <w:szCs w:val="24"/>
        </w:rPr>
        <w:t>положительного</w:t>
      </w:r>
      <w:r w:rsidRPr="00590CC4">
        <w:rPr>
          <w:rFonts w:ascii="Times New Roman" w:eastAsia="Calibri" w:hAnsi="Times New Roman" w:cs="Calibri"/>
          <w:b/>
          <w:spacing w:val="1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sz w:val="24"/>
          <w:szCs w:val="24"/>
        </w:rPr>
        <w:t>или</w:t>
      </w:r>
      <w:r w:rsidRPr="00590CC4">
        <w:rPr>
          <w:rFonts w:ascii="Times New Roman" w:eastAsia="Calibri" w:hAnsi="Times New Roman" w:cs="Calibri"/>
          <w:b/>
          <w:spacing w:val="1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sz w:val="24"/>
          <w:szCs w:val="24"/>
        </w:rPr>
        <w:t>отрицательного</w:t>
      </w:r>
      <w:r w:rsidRPr="00590CC4">
        <w:rPr>
          <w:rFonts w:ascii="Times New Roman" w:eastAsia="Calibri" w:hAnsi="Times New Roman" w:cs="Calibri"/>
          <w:b/>
          <w:spacing w:val="1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sz w:val="24"/>
          <w:szCs w:val="24"/>
        </w:rPr>
        <w:t>влияния</w:t>
      </w:r>
      <w:r w:rsidRPr="00590CC4">
        <w:rPr>
          <w:rFonts w:ascii="Times New Roman" w:eastAsia="Calibri" w:hAnsi="Times New Roman" w:cs="Calibri"/>
          <w:b/>
          <w:spacing w:val="1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sz w:val="24"/>
          <w:szCs w:val="24"/>
        </w:rPr>
        <w:t>на</w:t>
      </w:r>
      <w:r w:rsidRPr="00590CC4">
        <w:rPr>
          <w:rFonts w:ascii="Times New Roman" w:eastAsia="Calibri" w:hAnsi="Times New Roman" w:cs="Calibri"/>
          <w:b/>
          <w:spacing w:val="1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sz w:val="24"/>
          <w:szCs w:val="24"/>
        </w:rPr>
        <w:t>детей</w:t>
      </w:r>
      <w:r w:rsidRPr="00C524A7">
        <w:rPr>
          <w:rFonts w:ascii="Times New Roman" w:eastAsia="Calibri" w:hAnsi="Times New Roman" w:cs="Calibri"/>
          <w:i/>
          <w:sz w:val="24"/>
          <w:szCs w:val="24"/>
        </w:rPr>
        <w:t>.</w:t>
      </w:r>
      <w:r w:rsidRPr="00C524A7">
        <w:rPr>
          <w:rFonts w:ascii="Times New Roman" w:eastAsia="Calibri" w:hAnsi="Times New Roman" w:cs="Calibri"/>
          <w:i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Команда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администрации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-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квалифицированные,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имеющие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достаточно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большой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управленческий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опыт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 xml:space="preserve">руководители, в педагогическом составе - одинаковое соотношение </w:t>
      </w:r>
      <w:proofErr w:type="spellStart"/>
      <w:r w:rsidRPr="00C524A7">
        <w:rPr>
          <w:rFonts w:ascii="Times New Roman" w:eastAsia="Calibri" w:hAnsi="Times New Roman" w:cs="Calibri"/>
          <w:sz w:val="24"/>
          <w:szCs w:val="24"/>
        </w:rPr>
        <w:t>стажистов</w:t>
      </w:r>
      <w:proofErr w:type="spellEnd"/>
      <w:r w:rsidRPr="00C524A7">
        <w:rPr>
          <w:rFonts w:ascii="Times New Roman" w:eastAsia="Calibri" w:hAnsi="Times New Roman" w:cs="Calibri"/>
          <w:sz w:val="24"/>
          <w:szCs w:val="24"/>
        </w:rPr>
        <w:t xml:space="preserve"> с большим опытом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педагогической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практики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молодых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педагогов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достаточно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высоким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уровнем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творческой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активности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профессиональной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 xml:space="preserve">инициативы. 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педагогической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команде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имеются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квалифицированные специалисты, необходимые для сопровождения всех категорий обучающихся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 школе. Педагоги - основной источник положительного влияния на детей, грамотно организуют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учебно-воспитательный процесс</w:t>
      </w:r>
      <w:r w:rsidRPr="00C524A7">
        <w:rPr>
          <w:rFonts w:ascii="Times New Roman" w:eastAsia="Calibri" w:hAnsi="Times New Roman" w:cs="Calibri"/>
          <w:sz w:val="24"/>
          <w:szCs w:val="24"/>
        </w:rPr>
        <w:t>, о чем свидетельствуют позитивная динамика результатов деятельности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школы.</w:t>
      </w:r>
    </w:p>
    <w:p w:rsidR="00C524A7" w:rsidRPr="00C524A7" w:rsidRDefault="00C524A7" w:rsidP="00C524A7">
      <w:pPr>
        <w:widowControl w:val="0"/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 xml:space="preserve">      Возможные отрицательные источники влияния на детей - социальные сети, компьютерные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игры, а также отдельные родители с низким воспитательным ресурсом, неспособные грамотно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управлять</w:t>
      </w:r>
      <w:r w:rsidRPr="00C524A7">
        <w:rPr>
          <w:rFonts w:ascii="Times New Roman" w:eastAsia="Calibri" w:hAnsi="Times New Roman" w:cs="Calibri"/>
          <w:spacing w:val="-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развитием</w:t>
      </w:r>
      <w:r w:rsidRPr="00C524A7">
        <w:rPr>
          <w:rFonts w:ascii="Times New Roman" w:eastAsia="Calibri" w:hAnsi="Times New Roman" w:cs="Calibri"/>
          <w:spacing w:val="-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 организацией досуга своего</w:t>
      </w:r>
      <w:r w:rsidRPr="00C524A7">
        <w:rPr>
          <w:rFonts w:ascii="Times New Roman" w:eastAsia="Calibri" w:hAnsi="Times New Roman" w:cs="Calibri"/>
          <w:spacing w:val="-4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ребёнка.</w:t>
      </w:r>
    </w:p>
    <w:p w:rsidR="00C524A7" w:rsidRPr="00C524A7" w:rsidRDefault="00C524A7" w:rsidP="00C524A7">
      <w:pPr>
        <w:widowControl w:val="0"/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 xml:space="preserve">      </w:t>
      </w:r>
      <w:r w:rsidRPr="00590CC4">
        <w:rPr>
          <w:rFonts w:ascii="Times New Roman" w:eastAsia="Calibri" w:hAnsi="Times New Roman" w:cs="Calibri"/>
          <w:b/>
          <w:spacing w:val="-1"/>
          <w:sz w:val="24"/>
          <w:szCs w:val="24"/>
        </w:rPr>
        <w:t>Принципы</w:t>
      </w:r>
      <w:r w:rsidRPr="00590CC4">
        <w:rPr>
          <w:rFonts w:ascii="Times New Roman" w:eastAsia="Calibri" w:hAnsi="Times New Roman" w:cs="Calibri"/>
          <w:b/>
          <w:spacing w:val="-13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sz w:val="24"/>
          <w:szCs w:val="24"/>
        </w:rPr>
        <w:t>взаимодействия</w:t>
      </w:r>
      <w:r w:rsidRPr="00590CC4">
        <w:rPr>
          <w:rFonts w:ascii="Times New Roman" w:eastAsia="Calibri" w:hAnsi="Times New Roman" w:cs="Calibri"/>
          <w:b/>
          <w:spacing w:val="-11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sz w:val="24"/>
          <w:szCs w:val="24"/>
        </w:rPr>
        <w:t>педагогов,</w:t>
      </w:r>
      <w:r w:rsidRPr="00590CC4">
        <w:rPr>
          <w:rFonts w:ascii="Times New Roman" w:eastAsia="Calibri" w:hAnsi="Times New Roman" w:cs="Calibri"/>
          <w:b/>
          <w:spacing w:val="-12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sz w:val="24"/>
          <w:szCs w:val="24"/>
        </w:rPr>
        <w:t>школьников</w:t>
      </w:r>
      <w:r w:rsidRPr="00590CC4">
        <w:rPr>
          <w:rFonts w:ascii="Times New Roman" w:eastAsia="Calibri" w:hAnsi="Times New Roman" w:cs="Calibri"/>
          <w:b/>
          <w:spacing w:val="-11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sz w:val="24"/>
          <w:szCs w:val="24"/>
        </w:rPr>
        <w:t>и</w:t>
      </w:r>
      <w:r w:rsidRPr="00590CC4">
        <w:rPr>
          <w:rFonts w:ascii="Times New Roman" w:eastAsia="Calibri" w:hAnsi="Times New Roman" w:cs="Calibri"/>
          <w:b/>
          <w:spacing w:val="-14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sz w:val="24"/>
          <w:szCs w:val="24"/>
        </w:rPr>
        <w:t>их</w:t>
      </w:r>
      <w:r w:rsidRPr="00590CC4">
        <w:rPr>
          <w:rFonts w:ascii="Times New Roman" w:eastAsia="Calibri" w:hAnsi="Times New Roman" w:cs="Calibri"/>
          <w:b/>
          <w:spacing w:val="-12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sz w:val="24"/>
          <w:szCs w:val="24"/>
        </w:rPr>
        <w:t>родителей</w:t>
      </w:r>
      <w:r w:rsidRPr="00C524A7">
        <w:rPr>
          <w:rFonts w:ascii="Times New Roman" w:eastAsia="Calibri" w:hAnsi="Times New Roman" w:cs="Calibri"/>
          <w:sz w:val="24"/>
          <w:szCs w:val="24"/>
        </w:rPr>
        <w:t>,</w:t>
      </w:r>
      <w:r w:rsidRPr="00C524A7">
        <w:rPr>
          <w:rFonts w:ascii="Times New Roman" w:eastAsia="Calibri" w:hAnsi="Times New Roman" w:cs="Calibri"/>
          <w:spacing w:val="-1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на</w:t>
      </w:r>
      <w:r w:rsidRPr="00C524A7">
        <w:rPr>
          <w:rFonts w:ascii="Times New Roman" w:eastAsia="Calibri" w:hAnsi="Times New Roman" w:cs="Calibri"/>
          <w:spacing w:val="-12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которых</w:t>
      </w:r>
      <w:r w:rsidRPr="00C524A7">
        <w:rPr>
          <w:rFonts w:ascii="Times New Roman" w:eastAsia="Calibri" w:hAnsi="Times New Roman" w:cs="Calibri"/>
          <w:spacing w:val="-15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основывается</w:t>
      </w:r>
      <w:r w:rsidR="00B906C1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pacing w:val="-52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процесс</w:t>
      </w:r>
      <w:r w:rsidRPr="00C524A7">
        <w:rPr>
          <w:rFonts w:ascii="Times New Roman" w:eastAsia="Calibri" w:hAnsi="Times New Roman" w:cs="Calibri"/>
          <w:spacing w:val="-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воспитания</w:t>
      </w:r>
      <w:r w:rsidRPr="00C524A7">
        <w:rPr>
          <w:rFonts w:ascii="Times New Roman" w:eastAsia="Calibri" w:hAnsi="Times New Roman" w:cs="Calibri"/>
          <w:spacing w:val="-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</w:t>
      </w:r>
      <w:r w:rsidRPr="00C524A7">
        <w:rPr>
          <w:rFonts w:ascii="Times New Roman" w:eastAsia="Calibri" w:hAnsi="Times New Roman" w:cs="Calibri"/>
          <w:spacing w:val="-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МБОУ</w:t>
      </w:r>
      <w:r w:rsidRPr="00C524A7">
        <w:rPr>
          <w:rFonts w:ascii="Times New Roman" w:eastAsia="Calibri" w:hAnsi="Times New Roman" w:cs="Calibri"/>
          <w:spacing w:val="-1"/>
          <w:sz w:val="24"/>
          <w:szCs w:val="24"/>
        </w:rPr>
        <w:t xml:space="preserve"> «С</w:t>
      </w:r>
      <w:r w:rsidRPr="00C524A7">
        <w:rPr>
          <w:rFonts w:ascii="Times New Roman" w:eastAsia="Calibri" w:hAnsi="Times New Roman" w:cs="Calibri"/>
          <w:sz w:val="24"/>
          <w:szCs w:val="24"/>
        </w:rPr>
        <w:t>ОШ № 5»:</w:t>
      </w:r>
    </w:p>
    <w:p w:rsidR="00C524A7" w:rsidRPr="00C524A7" w:rsidRDefault="00C524A7" w:rsidP="00C524A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i/>
          <w:sz w:val="24"/>
          <w:szCs w:val="24"/>
        </w:rPr>
        <w:t xml:space="preserve">- </w:t>
      </w:r>
      <w:r w:rsidRPr="00C524A7">
        <w:rPr>
          <w:rFonts w:ascii="Times New Roman" w:eastAsia="Calibri" w:hAnsi="Times New Roman" w:cs="Calibri"/>
          <w:sz w:val="24"/>
          <w:szCs w:val="24"/>
        </w:rPr>
        <w:t>приоритет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безопасности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ребенка</w:t>
      </w:r>
      <w:r w:rsidRPr="00C524A7">
        <w:rPr>
          <w:rFonts w:ascii="Times New Roman" w:eastAsia="Calibri" w:hAnsi="Times New Roman" w:cs="Calibri"/>
          <w:i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-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неукоснительное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соблюдение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законности и прав семьи и ребенка, соблюдения конфиденциальности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информации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ребенке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семье,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а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так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же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при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нахождении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его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образовательной</w:t>
      </w:r>
      <w:r w:rsidRPr="00C524A7">
        <w:rPr>
          <w:rFonts w:ascii="Times New Roman" w:eastAsia="Calibri" w:hAnsi="Times New Roman" w:cs="Calibri"/>
          <w:spacing w:val="-2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организации;</w:t>
      </w:r>
    </w:p>
    <w:p w:rsidR="00C524A7" w:rsidRPr="00C524A7" w:rsidRDefault="00C524A7" w:rsidP="00C524A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i/>
          <w:sz w:val="24"/>
          <w:szCs w:val="24"/>
        </w:rPr>
        <w:t xml:space="preserve">-  </w:t>
      </w:r>
      <w:r w:rsidRPr="00C524A7">
        <w:rPr>
          <w:rFonts w:ascii="Times New Roman" w:eastAsia="Calibri" w:hAnsi="Times New Roman" w:cs="Calibri"/>
          <w:sz w:val="24"/>
          <w:szCs w:val="24"/>
        </w:rPr>
        <w:t>совместное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решение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личностно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общественно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значимых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проблем</w:t>
      </w:r>
      <w:r w:rsidRPr="00C524A7">
        <w:rPr>
          <w:rFonts w:ascii="Times New Roman" w:eastAsia="Calibri" w:hAnsi="Times New Roman" w:cs="Calibri"/>
          <w:i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b/>
          <w:sz w:val="24"/>
          <w:szCs w:val="24"/>
        </w:rPr>
        <w:t xml:space="preserve">- </w:t>
      </w:r>
      <w:r w:rsidRPr="00C524A7">
        <w:rPr>
          <w:rFonts w:ascii="Times New Roman" w:eastAsia="Calibri" w:hAnsi="Times New Roman" w:cs="Calibri"/>
          <w:b/>
          <w:spacing w:val="-67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личностные и общественные проблемы являются основными стимулами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развития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школьника,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а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воспитание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-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это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педагогическая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поддержка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процесса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развития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личности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обучающегося,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организация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основных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совместных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дел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обучающихся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педагогических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работников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как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предмета совместной заботы и</w:t>
      </w:r>
      <w:r w:rsidRPr="00C524A7">
        <w:rPr>
          <w:rFonts w:ascii="Times New Roman" w:eastAsia="Calibri" w:hAnsi="Times New Roman" w:cs="Calibri"/>
          <w:spacing w:val="-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взрослых,</w:t>
      </w:r>
      <w:r w:rsidRPr="00C524A7">
        <w:rPr>
          <w:rFonts w:ascii="Times New Roman" w:eastAsia="Calibri" w:hAnsi="Times New Roman" w:cs="Calibri"/>
          <w:spacing w:val="3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</w:t>
      </w:r>
      <w:r w:rsidRPr="00C524A7">
        <w:rPr>
          <w:rFonts w:ascii="Times New Roman" w:eastAsia="Calibri" w:hAnsi="Times New Roman" w:cs="Calibri"/>
          <w:spacing w:val="-2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обучающихся;</w:t>
      </w:r>
    </w:p>
    <w:p w:rsidR="00C524A7" w:rsidRPr="00C524A7" w:rsidRDefault="00C524A7" w:rsidP="00C524A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i/>
          <w:sz w:val="24"/>
          <w:szCs w:val="24"/>
        </w:rPr>
        <w:t>-</w:t>
      </w:r>
      <w:r w:rsidRPr="00C524A7">
        <w:rPr>
          <w:rFonts w:ascii="Times New Roman" w:eastAsia="Calibri" w:hAnsi="Times New Roman" w:cs="Calibri"/>
          <w:sz w:val="24"/>
          <w:szCs w:val="24"/>
        </w:rPr>
        <w:t xml:space="preserve"> системно-</w:t>
      </w:r>
      <w:proofErr w:type="spellStart"/>
      <w:r w:rsidRPr="00C524A7">
        <w:rPr>
          <w:rFonts w:ascii="Times New Roman" w:eastAsia="Calibri" w:hAnsi="Times New Roman" w:cs="Calibri"/>
          <w:sz w:val="24"/>
          <w:szCs w:val="24"/>
        </w:rPr>
        <w:t>деятельностная</w:t>
      </w:r>
      <w:proofErr w:type="spellEnd"/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организация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воспитания</w:t>
      </w:r>
      <w:r w:rsidRPr="00C524A7">
        <w:rPr>
          <w:rFonts w:ascii="Times New Roman" w:eastAsia="Calibri" w:hAnsi="Times New Roman" w:cs="Calibri"/>
          <w:i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-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интеграция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содержания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различных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видов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деятельности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обучающихся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осуществляется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на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основе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базовых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национальных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ценностей,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системности и целесообразности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воспитания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как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условия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его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эффективности;</w:t>
      </w:r>
    </w:p>
    <w:p w:rsidR="00C524A7" w:rsidRPr="00C524A7" w:rsidRDefault="00C524A7" w:rsidP="00C524A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>- ориентация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на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идеал</w:t>
      </w:r>
      <w:r w:rsidRPr="00C524A7">
        <w:rPr>
          <w:rFonts w:ascii="Times New Roman" w:eastAsia="Calibri" w:hAnsi="Times New Roman" w:cs="Calibri"/>
          <w:i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-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воспитание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всегда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ориентировано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на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определённый идеал, который являет собой высшую цель стремлений,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деятельности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воспитания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самовоспитания,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духовно-нравственного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развития личности. В нашей школе формирование жизненных идеалов,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помогает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найти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образы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для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подражания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рамках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гражданско -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патриотического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воспитания,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музейной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педагогике,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что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позволяет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обучающимся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сопоставить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свои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жизненные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приоритеты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духовной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высотой,</w:t>
      </w:r>
      <w:r w:rsidRPr="00C524A7">
        <w:rPr>
          <w:rFonts w:ascii="Times New Roman" w:eastAsia="Calibri" w:hAnsi="Times New Roman" w:cs="Calibri"/>
          <w:spacing w:val="2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героизмом</w:t>
      </w:r>
      <w:r w:rsidRPr="00C524A7">
        <w:rPr>
          <w:rFonts w:ascii="Times New Roman" w:eastAsia="Calibri" w:hAnsi="Times New Roman" w:cs="Calibri"/>
          <w:spacing w:val="64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идеала;</w:t>
      </w:r>
    </w:p>
    <w:p w:rsidR="00C524A7" w:rsidRPr="00C524A7" w:rsidRDefault="00C524A7" w:rsidP="00C524A7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>- психологическая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комфортная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среда</w:t>
      </w:r>
      <w:r w:rsidRPr="00C524A7">
        <w:rPr>
          <w:rFonts w:ascii="Times New Roman" w:eastAsia="Calibri" w:hAnsi="Times New Roman" w:cs="Calibri"/>
          <w:i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-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ориентир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на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создание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образовательной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организации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для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каждого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ребенка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взрослого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позитивных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эмоций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доверительных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отношений,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конструктивного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взаимодействия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школьников и педагогов;</w:t>
      </w:r>
    </w:p>
    <w:p w:rsidR="00C524A7" w:rsidRPr="00C524A7" w:rsidRDefault="00C524A7" w:rsidP="00C524A7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i/>
          <w:sz w:val="24"/>
          <w:szCs w:val="24"/>
        </w:rPr>
        <w:t>-</w:t>
      </w:r>
      <w:r w:rsidR="00B906C1">
        <w:rPr>
          <w:rFonts w:ascii="Times New Roman" w:eastAsia="Calibri" w:hAnsi="Times New Roman" w:cs="Calibri"/>
          <w:i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следование нравственному примеру</w:t>
      </w:r>
      <w:r w:rsidRPr="00C524A7">
        <w:rPr>
          <w:rFonts w:ascii="Times New Roman" w:eastAsia="Calibri" w:hAnsi="Times New Roman" w:cs="Calibri"/>
          <w:i/>
          <w:spacing w:val="70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- содержание учебного процесса,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внеучебной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внешкольной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деятельности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наполняется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примерами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нравственного поведения, особое значение для духовно-нравственного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развития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обучающегося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имеет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пример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учителя,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его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внешний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вид,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культура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общения</w:t>
      </w:r>
      <w:r w:rsidRPr="00C524A7">
        <w:rPr>
          <w:rFonts w:ascii="Times New Roman" w:eastAsia="Calibri" w:hAnsi="Times New Roman" w:cs="Calibri"/>
          <w:spacing w:val="2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 т.д.</w:t>
      </w:r>
    </w:p>
    <w:p w:rsidR="00C524A7" w:rsidRPr="00590CC4" w:rsidRDefault="00C524A7" w:rsidP="00C524A7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b/>
          <w:sz w:val="24"/>
          <w:szCs w:val="24"/>
        </w:rPr>
      </w:pPr>
      <w:r w:rsidRPr="00C524A7">
        <w:rPr>
          <w:rFonts w:ascii="Times New Roman" w:eastAsia="Calibri" w:hAnsi="Times New Roman" w:cs="Calibri"/>
          <w:i/>
          <w:sz w:val="24"/>
          <w:szCs w:val="24"/>
        </w:rPr>
        <w:t xml:space="preserve">      </w:t>
      </w:r>
      <w:r w:rsidRPr="00590CC4">
        <w:rPr>
          <w:rFonts w:ascii="Times New Roman" w:eastAsia="Calibri" w:hAnsi="Times New Roman" w:cs="Calibri"/>
          <w:b/>
          <w:color w:val="000009"/>
          <w:sz w:val="24"/>
          <w:szCs w:val="24"/>
        </w:rPr>
        <w:t>Основные</w:t>
      </w:r>
      <w:r w:rsidRPr="00590CC4">
        <w:rPr>
          <w:rFonts w:ascii="Times New Roman" w:eastAsia="Calibri" w:hAnsi="Times New Roman" w:cs="Calibri"/>
          <w:b/>
          <w:color w:val="000009"/>
          <w:spacing w:val="-1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color w:val="000009"/>
          <w:sz w:val="24"/>
          <w:szCs w:val="24"/>
        </w:rPr>
        <w:t>традиции</w:t>
      </w:r>
      <w:r w:rsidRPr="00590CC4">
        <w:rPr>
          <w:rFonts w:ascii="Times New Roman" w:eastAsia="Calibri" w:hAnsi="Times New Roman" w:cs="Calibri"/>
          <w:b/>
          <w:color w:val="000009"/>
          <w:spacing w:val="-4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color w:val="000009"/>
          <w:sz w:val="24"/>
          <w:szCs w:val="24"/>
        </w:rPr>
        <w:t>воспитания</w:t>
      </w:r>
      <w:r w:rsidRPr="00590CC4">
        <w:rPr>
          <w:rFonts w:ascii="Times New Roman" w:eastAsia="Calibri" w:hAnsi="Times New Roman" w:cs="Calibri"/>
          <w:b/>
          <w:color w:val="000009"/>
          <w:spacing w:val="-1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color w:val="000009"/>
          <w:sz w:val="24"/>
          <w:szCs w:val="24"/>
        </w:rPr>
        <w:t>в</w:t>
      </w:r>
      <w:r w:rsidRPr="00590CC4">
        <w:rPr>
          <w:rFonts w:ascii="Times New Roman" w:eastAsia="Calibri" w:hAnsi="Times New Roman" w:cs="Calibri"/>
          <w:b/>
          <w:color w:val="000009"/>
          <w:spacing w:val="-3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color w:val="000009"/>
          <w:sz w:val="24"/>
          <w:szCs w:val="24"/>
        </w:rPr>
        <w:t>МБОУ</w:t>
      </w:r>
      <w:r w:rsidR="00590CC4">
        <w:rPr>
          <w:rFonts w:ascii="Times New Roman" w:eastAsia="Calibri" w:hAnsi="Times New Roman" w:cs="Calibri"/>
          <w:b/>
          <w:color w:val="000009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color w:val="000009"/>
          <w:sz w:val="24"/>
          <w:szCs w:val="24"/>
        </w:rPr>
        <w:t>«СОШ</w:t>
      </w:r>
      <w:r w:rsidRPr="00590CC4">
        <w:rPr>
          <w:rFonts w:ascii="Times New Roman" w:eastAsia="Calibri" w:hAnsi="Times New Roman" w:cs="Calibri"/>
          <w:b/>
          <w:color w:val="000009"/>
          <w:spacing w:val="-1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color w:val="000009"/>
          <w:sz w:val="24"/>
          <w:szCs w:val="24"/>
        </w:rPr>
        <w:t>№</w:t>
      </w:r>
      <w:r w:rsidRPr="00590CC4">
        <w:rPr>
          <w:rFonts w:ascii="Times New Roman" w:eastAsia="Calibri" w:hAnsi="Times New Roman" w:cs="Calibri"/>
          <w:b/>
          <w:color w:val="000009"/>
          <w:spacing w:val="-1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color w:val="000009"/>
          <w:sz w:val="24"/>
          <w:szCs w:val="24"/>
        </w:rPr>
        <w:t>5»:</w:t>
      </w:r>
    </w:p>
    <w:p w:rsidR="00C524A7" w:rsidRPr="00C524A7" w:rsidRDefault="00C524A7" w:rsidP="00C524A7">
      <w:pPr>
        <w:widowControl w:val="0"/>
        <w:tabs>
          <w:tab w:val="left" w:pos="284"/>
          <w:tab w:val="left" w:pos="10773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color w:val="000009"/>
          <w:sz w:val="24"/>
          <w:szCs w:val="24"/>
        </w:rPr>
        <w:t xml:space="preserve">- ключевые общешкольные дела, </w:t>
      </w:r>
      <w:r w:rsidRPr="00C524A7">
        <w:rPr>
          <w:rFonts w:ascii="Times New Roman" w:eastAsia="Calibri" w:hAnsi="Times New Roman" w:cs="Calibri"/>
          <w:sz w:val="24"/>
          <w:szCs w:val="24"/>
        </w:rPr>
        <w:t>через которые осуществляется интеграция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воспитательных усилий педагогов;</w:t>
      </w:r>
    </w:p>
    <w:p w:rsidR="00C524A7" w:rsidRPr="00C524A7" w:rsidRDefault="00C524A7" w:rsidP="00C524A7">
      <w:pPr>
        <w:widowControl w:val="0"/>
        <w:tabs>
          <w:tab w:val="left" w:pos="142"/>
          <w:tab w:val="left" w:pos="284"/>
          <w:tab w:val="left" w:pos="10773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 xml:space="preserve">- ступени социального роста </w:t>
      </w:r>
      <w:proofErr w:type="gramStart"/>
      <w:r w:rsidRPr="00C524A7">
        <w:rPr>
          <w:rFonts w:ascii="Times New Roman" w:eastAsia="Calibri" w:hAnsi="Times New Roman" w:cs="Calibri"/>
          <w:sz w:val="24"/>
          <w:szCs w:val="24"/>
        </w:rPr>
        <w:t>обучающихся</w:t>
      </w:r>
      <w:proofErr w:type="gramEnd"/>
      <w:r w:rsidRPr="00C524A7">
        <w:rPr>
          <w:rFonts w:ascii="Times New Roman" w:eastAsia="Calibri" w:hAnsi="Times New Roman" w:cs="Calibri"/>
          <w:i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(от пассивного наблюдателя до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участника, от участника до организатора, от организатора до лидера того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или иного</w:t>
      </w:r>
      <w:r w:rsidRPr="00C524A7">
        <w:rPr>
          <w:rFonts w:ascii="Times New Roman" w:eastAsia="Calibri" w:hAnsi="Times New Roman" w:cs="Calibri"/>
          <w:spacing w:val="3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дела);</w:t>
      </w:r>
    </w:p>
    <w:p w:rsidR="00C524A7" w:rsidRPr="00C524A7" w:rsidRDefault="00C524A7" w:rsidP="00C524A7">
      <w:pPr>
        <w:widowControl w:val="0"/>
        <w:tabs>
          <w:tab w:val="left" w:pos="142"/>
          <w:tab w:val="left" w:pos="284"/>
          <w:tab w:val="left" w:pos="10773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>- конструктивное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межличностное,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proofErr w:type="spellStart"/>
      <w:r w:rsidRPr="00C524A7">
        <w:rPr>
          <w:rFonts w:ascii="Times New Roman" w:eastAsia="Calibri" w:hAnsi="Times New Roman" w:cs="Calibri"/>
          <w:sz w:val="24"/>
          <w:szCs w:val="24"/>
        </w:rPr>
        <w:t>межклассное</w:t>
      </w:r>
      <w:proofErr w:type="spellEnd"/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proofErr w:type="spellStart"/>
      <w:r w:rsidRPr="00C524A7">
        <w:rPr>
          <w:rFonts w:ascii="Times New Roman" w:eastAsia="Calibri" w:hAnsi="Times New Roman" w:cs="Calibri"/>
          <w:sz w:val="24"/>
          <w:szCs w:val="24"/>
        </w:rPr>
        <w:t>межвозрастное</w:t>
      </w:r>
      <w:proofErr w:type="spellEnd"/>
      <w:r w:rsidRPr="00C524A7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pacing w:val="-67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взаимодействие</w:t>
      </w:r>
      <w:r w:rsidRPr="00C524A7">
        <w:rPr>
          <w:rFonts w:ascii="Times New Roman" w:eastAsia="Calibri" w:hAnsi="Times New Roman" w:cs="Calibri"/>
          <w:spacing w:val="-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обучающихся,</w:t>
      </w:r>
      <w:r w:rsidRPr="00C524A7">
        <w:rPr>
          <w:rFonts w:ascii="Times New Roman" w:eastAsia="Calibri" w:hAnsi="Times New Roman" w:cs="Calibri"/>
          <w:spacing w:val="2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а</w:t>
      </w:r>
      <w:r w:rsidRPr="00C524A7">
        <w:rPr>
          <w:rFonts w:ascii="Times New Roman" w:eastAsia="Calibri" w:hAnsi="Times New Roman" w:cs="Calibri"/>
          <w:spacing w:val="-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также их</w:t>
      </w:r>
      <w:r w:rsidRPr="00C524A7">
        <w:rPr>
          <w:rFonts w:ascii="Times New Roman" w:eastAsia="Calibri" w:hAnsi="Times New Roman" w:cs="Calibri"/>
          <w:spacing w:val="-6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социальная</w:t>
      </w:r>
      <w:r w:rsidRPr="00C524A7">
        <w:rPr>
          <w:rFonts w:ascii="Times New Roman" w:eastAsia="Calibri" w:hAnsi="Times New Roman" w:cs="Calibri"/>
          <w:spacing w:val="-3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активность;</w:t>
      </w:r>
    </w:p>
    <w:p w:rsidR="00C524A7" w:rsidRPr="00C524A7" w:rsidRDefault="00C524A7" w:rsidP="00C524A7">
      <w:pPr>
        <w:widowControl w:val="0"/>
        <w:tabs>
          <w:tab w:val="left" w:pos="284"/>
          <w:tab w:val="left" w:pos="10773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>- ориентация</w:t>
      </w:r>
      <w:r w:rsidRPr="00C524A7">
        <w:rPr>
          <w:rFonts w:ascii="Times New Roman" w:eastAsia="Calibri" w:hAnsi="Times New Roman" w:cs="Calibri"/>
          <w:spacing w:val="35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на</w:t>
      </w:r>
      <w:r w:rsidRPr="00C524A7">
        <w:rPr>
          <w:rFonts w:ascii="Times New Roman" w:eastAsia="Calibri" w:hAnsi="Times New Roman" w:cs="Calibri"/>
          <w:spacing w:val="103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формирование,</w:t>
      </w:r>
      <w:r w:rsidRPr="00C524A7">
        <w:rPr>
          <w:rFonts w:ascii="Times New Roman" w:eastAsia="Calibri" w:hAnsi="Times New Roman" w:cs="Calibri"/>
          <w:spacing w:val="106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создание</w:t>
      </w:r>
      <w:r w:rsidRPr="00C524A7">
        <w:rPr>
          <w:rFonts w:ascii="Times New Roman" w:eastAsia="Calibri" w:hAnsi="Times New Roman" w:cs="Calibri"/>
          <w:spacing w:val="104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</w:t>
      </w:r>
      <w:r w:rsidRPr="00C524A7">
        <w:rPr>
          <w:rFonts w:ascii="Times New Roman" w:eastAsia="Calibri" w:hAnsi="Times New Roman" w:cs="Calibri"/>
          <w:spacing w:val="98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активизацию</w:t>
      </w:r>
      <w:r w:rsidRPr="00C524A7">
        <w:rPr>
          <w:rFonts w:ascii="Times New Roman" w:eastAsia="Calibri" w:hAnsi="Times New Roman" w:cs="Calibri"/>
          <w:spacing w:val="102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 xml:space="preserve">ученического самоуправления, как на уровне класса, так и на уровне школы, </w:t>
      </w:r>
      <w:r w:rsidR="00B906C1">
        <w:rPr>
          <w:rFonts w:ascii="Times New Roman" w:eastAsia="Calibri" w:hAnsi="Times New Roman" w:cs="Calibri"/>
          <w:sz w:val="24"/>
          <w:szCs w:val="24"/>
        </w:rPr>
        <w:t>на создание детских общественных</w:t>
      </w:r>
      <w:r w:rsidRPr="00C524A7">
        <w:rPr>
          <w:rFonts w:ascii="Times New Roman" w:eastAsia="Calibri" w:hAnsi="Times New Roman" w:cs="Calibri"/>
          <w:sz w:val="24"/>
          <w:szCs w:val="24"/>
        </w:rPr>
        <w:t xml:space="preserve"> формирований, на установление в них доброжелательных и товарищеских взаимоотношений;</w:t>
      </w:r>
    </w:p>
    <w:p w:rsidR="00C524A7" w:rsidRPr="00C524A7" w:rsidRDefault="00C524A7" w:rsidP="00C524A7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lastRenderedPageBreak/>
        <w:t>- формирование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корпуса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классных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руководителей,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реализующего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отношению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к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proofErr w:type="gramStart"/>
      <w:r w:rsidRPr="00C524A7">
        <w:rPr>
          <w:rFonts w:ascii="Times New Roman" w:eastAsia="Calibri" w:hAnsi="Times New Roman" w:cs="Calibri"/>
          <w:sz w:val="24"/>
          <w:szCs w:val="24"/>
        </w:rPr>
        <w:t>обучающимся</w:t>
      </w:r>
      <w:proofErr w:type="gramEnd"/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защитную,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личностно</w:t>
      </w:r>
      <w:r w:rsidR="00B906C1">
        <w:rPr>
          <w:rFonts w:ascii="Times New Roman" w:eastAsia="Calibri" w:hAnsi="Times New Roman" w:cs="Calibri"/>
          <w:sz w:val="24"/>
          <w:szCs w:val="24"/>
        </w:rPr>
        <w:t xml:space="preserve"> -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развивающую,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организационную,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посредническую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(в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том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числе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разрешении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конфликтов)</w:t>
      </w:r>
      <w:r w:rsidRPr="00C524A7">
        <w:rPr>
          <w:rFonts w:ascii="Times New Roman" w:eastAsia="Calibri" w:hAnsi="Times New Roman" w:cs="Calibri"/>
          <w:spacing w:val="-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функции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</w:t>
      </w:r>
      <w:r w:rsidRPr="00C524A7">
        <w:rPr>
          <w:rFonts w:ascii="Times New Roman" w:eastAsia="Calibri" w:hAnsi="Times New Roman" w:cs="Calibri"/>
          <w:spacing w:val="4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т.д.</w:t>
      </w:r>
    </w:p>
    <w:p w:rsidR="00C524A7" w:rsidRPr="00590CC4" w:rsidRDefault="00C524A7" w:rsidP="00C524A7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b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 xml:space="preserve">    </w:t>
      </w:r>
      <w:r w:rsidRPr="00590CC4">
        <w:rPr>
          <w:rFonts w:ascii="Times New Roman" w:eastAsia="Calibri" w:hAnsi="Times New Roman" w:cs="Calibri"/>
          <w:b/>
          <w:sz w:val="24"/>
          <w:szCs w:val="24"/>
        </w:rPr>
        <w:t>Значимые традиционные дела, события, мероприятия, составляющие основу воспитательной системы школы:</w:t>
      </w:r>
    </w:p>
    <w:p w:rsidR="00C524A7" w:rsidRPr="00C524A7" w:rsidRDefault="00C524A7" w:rsidP="00C524A7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>- акции, посвящённые значимым датам страны;</w:t>
      </w:r>
    </w:p>
    <w:p w:rsidR="00032A3E" w:rsidRDefault="00C524A7" w:rsidP="00C524A7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 xml:space="preserve">- общешкольные праздники: </w:t>
      </w:r>
    </w:p>
    <w:p w:rsidR="00032A3E" w:rsidRDefault="00032A3E" w:rsidP="005036B1">
      <w:pPr>
        <w:pStyle w:val="a3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«Здравствуй, школа»;</w:t>
      </w:r>
    </w:p>
    <w:p w:rsidR="00032A3E" w:rsidRDefault="00C524A7" w:rsidP="005036B1">
      <w:pPr>
        <w:pStyle w:val="a3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 xml:space="preserve"> День Учителя,</w:t>
      </w:r>
    </w:p>
    <w:p w:rsidR="00032A3E" w:rsidRDefault="00C524A7" w:rsidP="005036B1">
      <w:pPr>
        <w:pStyle w:val="a3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 xml:space="preserve"> День отца, </w:t>
      </w:r>
    </w:p>
    <w:p w:rsidR="00032A3E" w:rsidRDefault="00C524A7" w:rsidP="005036B1">
      <w:pPr>
        <w:pStyle w:val="a3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 xml:space="preserve">День матери, </w:t>
      </w:r>
    </w:p>
    <w:p w:rsidR="00032A3E" w:rsidRDefault="00C524A7" w:rsidP="005036B1">
      <w:pPr>
        <w:pStyle w:val="a3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 xml:space="preserve">Праздник Осени, </w:t>
      </w:r>
    </w:p>
    <w:p w:rsidR="00032A3E" w:rsidRDefault="00C524A7" w:rsidP="005036B1">
      <w:pPr>
        <w:pStyle w:val="a3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 xml:space="preserve">День Героев Отечества, </w:t>
      </w:r>
    </w:p>
    <w:p w:rsidR="00032A3E" w:rsidRDefault="00C524A7" w:rsidP="005036B1">
      <w:pPr>
        <w:pStyle w:val="a3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 xml:space="preserve">Новогодние </w:t>
      </w:r>
      <w:r w:rsidR="00B906C1" w:rsidRPr="00032A3E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032A3E">
        <w:rPr>
          <w:rFonts w:ascii="Times New Roman" w:eastAsia="Calibri" w:hAnsi="Times New Roman" w:cs="Calibri"/>
          <w:sz w:val="24"/>
          <w:szCs w:val="24"/>
        </w:rPr>
        <w:t xml:space="preserve">представления, </w:t>
      </w:r>
    </w:p>
    <w:p w:rsidR="00032A3E" w:rsidRDefault="00C524A7" w:rsidP="005036B1">
      <w:pPr>
        <w:pStyle w:val="a3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 xml:space="preserve">День Защитника Отечества, </w:t>
      </w:r>
    </w:p>
    <w:p w:rsidR="00032A3E" w:rsidRDefault="00032A3E" w:rsidP="005036B1">
      <w:pPr>
        <w:pStyle w:val="a3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Масленица;</w:t>
      </w:r>
    </w:p>
    <w:p w:rsidR="00032A3E" w:rsidRDefault="00032A3E" w:rsidP="005036B1">
      <w:pPr>
        <w:pStyle w:val="a3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Международный женский день 8 марта;</w:t>
      </w:r>
    </w:p>
    <w:p w:rsidR="00032A3E" w:rsidRDefault="00032A3E" w:rsidP="005036B1">
      <w:pPr>
        <w:pStyle w:val="a3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День Победы;</w:t>
      </w:r>
    </w:p>
    <w:p w:rsidR="00C524A7" w:rsidRPr="00032A3E" w:rsidRDefault="00C524A7" w:rsidP="005036B1">
      <w:pPr>
        <w:pStyle w:val="a3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>Последний Звон</w:t>
      </w:r>
      <w:r w:rsidR="00032A3E">
        <w:rPr>
          <w:rFonts w:ascii="Times New Roman" w:eastAsia="Calibri" w:hAnsi="Times New Roman" w:cs="Calibri"/>
          <w:sz w:val="24"/>
          <w:szCs w:val="24"/>
        </w:rPr>
        <w:t>ок и др.</w:t>
      </w:r>
    </w:p>
    <w:p w:rsidR="00C524A7" w:rsidRPr="00C524A7" w:rsidRDefault="00C524A7" w:rsidP="00C524A7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>- праздники: «Прощание с азбукой»</w:t>
      </w:r>
      <w:r w:rsidR="00116FE4">
        <w:rPr>
          <w:rFonts w:ascii="Times New Roman" w:eastAsia="Calibri" w:hAnsi="Times New Roman" w:cs="Calibri"/>
          <w:sz w:val="24"/>
          <w:szCs w:val="24"/>
        </w:rPr>
        <w:t>,</w:t>
      </w:r>
      <w:r w:rsidR="00590CC4">
        <w:rPr>
          <w:rFonts w:ascii="Times New Roman" w:eastAsia="Calibri" w:hAnsi="Times New Roman" w:cs="Calibri"/>
          <w:sz w:val="24"/>
          <w:szCs w:val="24"/>
        </w:rPr>
        <w:t xml:space="preserve"> «Прощание с начальной школой»;</w:t>
      </w:r>
    </w:p>
    <w:p w:rsidR="00C524A7" w:rsidRPr="00C524A7" w:rsidRDefault="00116FE4" w:rsidP="00C524A7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- </w:t>
      </w:r>
      <w:r w:rsidR="00C524A7" w:rsidRPr="00C524A7">
        <w:rPr>
          <w:rFonts w:ascii="Times New Roman" w:eastAsia="Calibri" w:hAnsi="Times New Roman" w:cs="Calibri"/>
          <w:sz w:val="24"/>
          <w:szCs w:val="24"/>
        </w:rPr>
        <w:t>ритуалы:</w:t>
      </w:r>
      <w:r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116F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еженедельная организационная линейка с поднятием Государственн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ого флага РФ и </w:t>
      </w:r>
      <w:r w:rsidR="00C524A7" w:rsidRPr="00C524A7">
        <w:rPr>
          <w:rFonts w:ascii="Times New Roman" w:eastAsia="Calibri" w:hAnsi="Times New Roman" w:cs="Calibri"/>
          <w:sz w:val="24"/>
          <w:szCs w:val="24"/>
        </w:rPr>
        <w:t xml:space="preserve"> «Посвящение в первоклассн</w:t>
      </w:r>
      <w:r w:rsidR="00590CC4">
        <w:rPr>
          <w:rFonts w:ascii="Times New Roman" w:eastAsia="Calibri" w:hAnsi="Times New Roman" w:cs="Calibri"/>
          <w:sz w:val="24"/>
          <w:szCs w:val="24"/>
        </w:rPr>
        <w:t>ики»;</w:t>
      </w:r>
    </w:p>
    <w:p w:rsidR="00032A3E" w:rsidRDefault="00C524A7" w:rsidP="00C524A7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 xml:space="preserve">- мероприятия с использованием интерактивных локаций и тематических активностей: </w:t>
      </w:r>
    </w:p>
    <w:p w:rsidR="00032A3E" w:rsidRDefault="00C524A7" w:rsidP="005036B1">
      <w:pPr>
        <w:pStyle w:val="a3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 xml:space="preserve">Неделя Безопасности, </w:t>
      </w:r>
    </w:p>
    <w:p w:rsidR="00032A3E" w:rsidRDefault="00C524A7" w:rsidP="005036B1">
      <w:pPr>
        <w:pStyle w:val="a3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 xml:space="preserve">Месячник правовых знаний, </w:t>
      </w:r>
    </w:p>
    <w:p w:rsidR="00032A3E" w:rsidRDefault="00C524A7" w:rsidP="005036B1">
      <w:pPr>
        <w:pStyle w:val="a3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>Месячник профориентации,</w:t>
      </w:r>
    </w:p>
    <w:p w:rsidR="00032A3E" w:rsidRDefault="00C524A7" w:rsidP="005036B1">
      <w:pPr>
        <w:pStyle w:val="a3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 xml:space="preserve"> Месячник оборонно-массовой и</w:t>
      </w:r>
      <w:r w:rsidR="00590CC4" w:rsidRPr="00032A3E">
        <w:rPr>
          <w:rFonts w:ascii="Times New Roman" w:eastAsia="Calibri" w:hAnsi="Times New Roman" w:cs="Calibri"/>
          <w:sz w:val="24"/>
          <w:szCs w:val="24"/>
        </w:rPr>
        <w:t xml:space="preserve"> спортивной работы, </w:t>
      </w:r>
      <w:r w:rsidRPr="00032A3E">
        <w:rPr>
          <w:rFonts w:ascii="Times New Roman" w:eastAsia="Calibri" w:hAnsi="Times New Roman" w:cs="Calibri"/>
          <w:sz w:val="24"/>
          <w:szCs w:val="24"/>
        </w:rPr>
        <w:t xml:space="preserve"> </w:t>
      </w:r>
    </w:p>
    <w:p w:rsidR="00C524A7" w:rsidRPr="00032A3E" w:rsidRDefault="00C524A7" w:rsidP="005036B1">
      <w:pPr>
        <w:pStyle w:val="a3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>Неделя «Вахта Памяти»;</w:t>
      </w:r>
    </w:p>
    <w:p w:rsidR="00C524A7" w:rsidRPr="00C524A7" w:rsidRDefault="00C524A7" w:rsidP="00C524A7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>- торжественная церемония  «Овация» (чествования лучших учеников, учителей и родителей);</w:t>
      </w:r>
    </w:p>
    <w:p w:rsidR="00C524A7" w:rsidRPr="00C524A7" w:rsidRDefault="00C524A7" w:rsidP="00C524A7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>- спортивные мероприятия в рамках деятельности школьного спортивного клуба</w:t>
      </w:r>
      <w:r w:rsidR="00B906C1">
        <w:rPr>
          <w:rFonts w:ascii="Times New Roman" w:eastAsia="Calibri" w:hAnsi="Times New Roman" w:cs="Calibri"/>
          <w:sz w:val="24"/>
          <w:szCs w:val="24"/>
        </w:rPr>
        <w:t xml:space="preserve"> «Чемпион»</w:t>
      </w:r>
      <w:r w:rsidRPr="00C524A7">
        <w:rPr>
          <w:rFonts w:ascii="Times New Roman" w:eastAsia="Calibri" w:hAnsi="Times New Roman" w:cs="Calibri"/>
          <w:sz w:val="24"/>
          <w:szCs w:val="24"/>
        </w:rPr>
        <w:t>;</w:t>
      </w:r>
    </w:p>
    <w:p w:rsidR="00032A3E" w:rsidRDefault="00C524A7" w:rsidP="00C524A7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 xml:space="preserve">- значимые проекты и программы, включённые в систему воспитательной работы: </w:t>
      </w:r>
    </w:p>
    <w:p w:rsidR="00032A3E" w:rsidRPr="00032A3E" w:rsidRDefault="00C524A7" w:rsidP="005036B1">
      <w:pPr>
        <w:pStyle w:val="a3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>Федеральный проект – цикл внеуроч</w:t>
      </w:r>
      <w:r w:rsidR="00032A3E" w:rsidRPr="00032A3E">
        <w:rPr>
          <w:rFonts w:ascii="Times New Roman" w:eastAsia="Calibri" w:hAnsi="Times New Roman" w:cs="Calibri"/>
          <w:sz w:val="24"/>
          <w:szCs w:val="24"/>
        </w:rPr>
        <w:t xml:space="preserve">ных занятий «Разговор о </w:t>
      </w:r>
      <w:proofErr w:type="gramStart"/>
      <w:r w:rsidR="00032A3E" w:rsidRPr="00032A3E">
        <w:rPr>
          <w:rFonts w:ascii="Times New Roman" w:eastAsia="Calibri" w:hAnsi="Times New Roman" w:cs="Calibri"/>
          <w:sz w:val="24"/>
          <w:szCs w:val="24"/>
        </w:rPr>
        <w:t>важном</w:t>
      </w:r>
      <w:proofErr w:type="gramEnd"/>
      <w:r w:rsidR="00032A3E" w:rsidRPr="00032A3E">
        <w:rPr>
          <w:rFonts w:ascii="Times New Roman" w:eastAsia="Calibri" w:hAnsi="Times New Roman" w:cs="Calibri"/>
          <w:sz w:val="24"/>
          <w:szCs w:val="24"/>
        </w:rPr>
        <w:t>»;</w:t>
      </w:r>
      <w:r w:rsidRPr="00032A3E">
        <w:rPr>
          <w:rFonts w:ascii="Times New Roman" w:eastAsia="Calibri" w:hAnsi="Times New Roman" w:cs="Calibri"/>
          <w:sz w:val="24"/>
          <w:szCs w:val="24"/>
        </w:rPr>
        <w:t xml:space="preserve"> </w:t>
      </w:r>
    </w:p>
    <w:p w:rsidR="00032A3E" w:rsidRPr="00032A3E" w:rsidRDefault="001A0E29" w:rsidP="005036B1">
      <w:pPr>
        <w:pStyle w:val="a3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Calibri"/>
          <w:sz w:val="24"/>
          <w:szCs w:val="24"/>
        </w:rPr>
        <w:t>ПроеКТОриЯ</w:t>
      </w:r>
      <w:proofErr w:type="spellEnd"/>
      <w:r w:rsidR="00C524A7" w:rsidRPr="00032A3E">
        <w:rPr>
          <w:rFonts w:ascii="Times New Roman" w:eastAsia="Calibri" w:hAnsi="Times New Roman" w:cs="Calibri"/>
          <w:sz w:val="24"/>
          <w:szCs w:val="24"/>
        </w:rPr>
        <w:t>», в рамках федерального проекта «Успех каждого ребенка» нацио</w:t>
      </w:r>
      <w:r w:rsidR="00032A3E" w:rsidRPr="00032A3E">
        <w:rPr>
          <w:rFonts w:ascii="Times New Roman" w:eastAsia="Calibri" w:hAnsi="Times New Roman" w:cs="Calibri"/>
          <w:sz w:val="24"/>
          <w:szCs w:val="24"/>
        </w:rPr>
        <w:t>нального проекта «Образование»;</w:t>
      </w:r>
    </w:p>
    <w:p w:rsidR="00032A3E" w:rsidRPr="00032A3E" w:rsidRDefault="00C524A7" w:rsidP="005036B1">
      <w:pPr>
        <w:pStyle w:val="a3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>«</w:t>
      </w:r>
      <w:proofErr w:type="spellStart"/>
      <w:r w:rsidRPr="00032A3E">
        <w:rPr>
          <w:rFonts w:ascii="Times New Roman" w:eastAsia="Calibri" w:hAnsi="Times New Roman" w:cs="Calibri"/>
          <w:sz w:val="24"/>
          <w:szCs w:val="24"/>
        </w:rPr>
        <w:t>Сферум</w:t>
      </w:r>
      <w:proofErr w:type="spellEnd"/>
      <w:r w:rsidRPr="00032A3E">
        <w:rPr>
          <w:rFonts w:ascii="Times New Roman" w:eastAsia="Calibri" w:hAnsi="Times New Roman" w:cs="Calibri"/>
          <w:sz w:val="24"/>
          <w:szCs w:val="24"/>
        </w:rPr>
        <w:t>» в рамках  наци</w:t>
      </w:r>
      <w:r w:rsidR="00032A3E" w:rsidRPr="00032A3E">
        <w:rPr>
          <w:rFonts w:ascii="Times New Roman" w:eastAsia="Calibri" w:hAnsi="Times New Roman" w:cs="Calibri"/>
          <w:sz w:val="24"/>
          <w:szCs w:val="24"/>
        </w:rPr>
        <w:t>онального проекта «Образование»;</w:t>
      </w:r>
      <w:r w:rsidRPr="00032A3E">
        <w:rPr>
          <w:rFonts w:ascii="Times New Roman" w:eastAsia="Calibri" w:hAnsi="Times New Roman" w:cs="Calibri"/>
          <w:sz w:val="24"/>
          <w:szCs w:val="24"/>
        </w:rPr>
        <w:t xml:space="preserve"> </w:t>
      </w:r>
    </w:p>
    <w:p w:rsidR="00032A3E" w:rsidRPr="00032A3E" w:rsidRDefault="00032A3E" w:rsidP="005036B1">
      <w:pPr>
        <w:pStyle w:val="a3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>«Движение первых»;</w:t>
      </w:r>
    </w:p>
    <w:p w:rsidR="00032A3E" w:rsidRPr="00032A3E" w:rsidRDefault="00032A3E" w:rsidP="005036B1">
      <w:pPr>
        <w:pStyle w:val="a3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032A3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32A3E">
        <w:rPr>
          <w:rFonts w:ascii="Times New Roman" w:eastAsia="Times New Roman" w:hAnsi="Times New Roman" w:cs="Times New Roman"/>
          <w:sz w:val="24"/>
          <w:szCs w:val="24"/>
        </w:rPr>
        <w:t>рал</w:t>
      </w:r>
      <w:r w:rsidRPr="00032A3E"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 w:rsidRPr="00032A3E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032A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32A3E">
        <w:rPr>
          <w:rFonts w:ascii="Times New Roman" w:eastAsia="Times New Roman" w:hAnsi="Times New Roman" w:cs="Times New Roman"/>
          <w:sz w:val="24"/>
          <w:szCs w:val="24"/>
        </w:rPr>
        <w:t>профори</w:t>
      </w:r>
      <w:r w:rsidRPr="00032A3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32A3E">
        <w:rPr>
          <w:rFonts w:ascii="Times New Roman" w:eastAsia="Times New Roman" w:hAnsi="Times New Roman" w:cs="Times New Roman"/>
          <w:sz w:val="24"/>
          <w:szCs w:val="24"/>
        </w:rPr>
        <w:t>нт</w:t>
      </w:r>
      <w:r w:rsidRPr="00032A3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32A3E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032A3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032A3E">
        <w:rPr>
          <w:rFonts w:ascii="Times New Roman" w:eastAsia="Times New Roman" w:hAnsi="Times New Roman" w:cs="Times New Roman"/>
          <w:sz w:val="24"/>
          <w:szCs w:val="24"/>
        </w:rPr>
        <w:t>онный</w:t>
      </w:r>
      <w:proofErr w:type="spellEnd"/>
      <w:r w:rsidRPr="00032A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32A3E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032A3E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032A3E">
        <w:rPr>
          <w:rFonts w:ascii="Times New Roman" w:eastAsia="Times New Roman" w:hAnsi="Times New Roman" w:cs="Times New Roman"/>
          <w:sz w:val="24"/>
          <w:szCs w:val="24"/>
        </w:rPr>
        <w:t>оект «Билет в</w:t>
      </w:r>
      <w:r w:rsidRPr="00032A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32A3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32A3E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032A3E">
        <w:rPr>
          <w:rFonts w:ascii="Times New Roman" w:eastAsia="Times New Roman" w:hAnsi="Times New Roman" w:cs="Times New Roman"/>
          <w:sz w:val="24"/>
          <w:szCs w:val="24"/>
        </w:rPr>
        <w:t>дущее</w:t>
      </w:r>
      <w:r w:rsidRPr="00032A3E">
        <w:rPr>
          <w:rFonts w:ascii="Times New Roman" w:eastAsia="Times New Roman" w:hAnsi="Times New Roman" w:cs="Times New Roman"/>
          <w:spacing w:val="-2"/>
          <w:sz w:val="24"/>
          <w:szCs w:val="24"/>
        </w:rPr>
        <w:t>»</w:t>
      </w:r>
      <w:r w:rsidRPr="00032A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32A3E" w:rsidRPr="00032A3E" w:rsidRDefault="00032A3E" w:rsidP="005036B1">
      <w:pPr>
        <w:pStyle w:val="a3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>Федеральный проект «Орлята России»;</w:t>
      </w:r>
    </w:p>
    <w:p w:rsidR="00032A3E" w:rsidRPr="00032A3E" w:rsidRDefault="00032A3E" w:rsidP="005036B1">
      <w:pPr>
        <w:pStyle w:val="a3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«Школьный театр»;</w:t>
      </w:r>
      <w:r w:rsidR="00116FE4" w:rsidRPr="00032A3E">
        <w:rPr>
          <w:rFonts w:ascii="Times New Roman" w:eastAsia="Calibri" w:hAnsi="Times New Roman" w:cs="Calibri"/>
          <w:sz w:val="24"/>
          <w:szCs w:val="24"/>
        </w:rPr>
        <w:t xml:space="preserve"> </w:t>
      </w:r>
    </w:p>
    <w:p w:rsidR="00C524A7" w:rsidRPr="00032A3E" w:rsidRDefault="00116FE4" w:rsidP="005036B1">
      <w:pPr>
        <w:pStyle w:val="a3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>«Школьный музей»</w:t>
      </w:r>
      <w:r w:rsidR="00C524A7" w:rsidRPr="00032A3E">
        <w:rPr>
          <w:rFonts w:ascii="Times New Roman" w:eastAsia="Calibri" w:hAnsi="Times New Roman" w:cs="Calibri"/>
          <w:sz w:val="24"/>
          <w:szCs w:val="24"/>
        </w:rPr>
        <w:t xml:space="preserve"> и др.</w:t>
      </w:r>
    </w:p>
    <w:p w:rsidR="00C524A7" w:rsidRPr="00590CC4" w:rsidRDefault="00C524A7" w:rsidP="00C524A7">
      <w:pPr>
        <w:widowControl w:val="0"/>
        <w:autoSpaceDE w:val="0"/>
        <w:autoSpaceDN w:val="0"/>
        <w:spacing w:after="0" w:line="240" w:lineRule="auto"/>
        <w:ind w:left="-900" w:hanging="22"/>
        <w:jc w:val="both"/>
        <w:rPr>
          <w:rFonts w:ascii="Times New Roman" w:eastAsia="Calibri" w:hAnsi="Times New Roman" w:cs="Calibri"/>
          <w:b/>
          <w:color w:val="000009"/>
          <w:sz w:val="24"/>
          <w:szCs w:val="24"/>
        </w:rPr>
      </w:pPr>
      <w:r w:rsidRPr="00C524A7">
        <w:rPr>
          <w:rFonts w:ascii="Times New Roman" w:eastAsia="Calibri" w:hAnsi="Times New Roman" w:cs="Calibri"/>
          <w:i/>
          <w:color w:val="000009"/>
        </w:rPr>
        <w:t xml:space="preserve">      </w:t>
      </w:r>
      <w:r w:rsidRPr="00590CC4">
        <w:rPr>
          <w:rFonts w:ascii="Times New Roman" w:eastAsia="Calibri" w:hAnsi="Times New Roman" w:cs="Calibri"/>
          <w:b/>
          <w:color w:val="000009"/>
          <w:sz w:val="24"/>
          <w:szCs w:val="24"/>
        </w:rPr>
        <w:t>Социальные партнёры школы в решении задач воспитания:</w:t>
      </w:r>
    </w:p>
    <w:p w:rsidR="00C524A7" w:rsidRPr="00032A3E" w:rsidRDefault="00C524A7" w:rsidP="005036B1">
      <w:pPr>
        <w:pStyle w:val="a3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color w:val="000009"/>
          <w:sz w:val="24"/>
          <w:szCs w:val="24"/>
        </w:rPr>
        <w:t xml:space="preserve">МАУ г. Алатыря ЧР </w:t>
      </w:r>
      <w:r w:rsidRPr="00032A3E">
        <w:rPr>
          <w:rFonts w:ascii="Times New Roman" w:eastAsia="Calibri" w:hAnsi="Times New Roman" w:cs="Calibri"/>
          <w:sz w:val="24"/>
          <w:szCs w:val="24"/>
        </w:rPr>
        <w:t>«</w:t>
      </w:r>
      <w:proofErr w:type="spellStart"/>
      <w:r w:rsidRPr="00032A3E">
        <w:rPr>
          <w:rFonts w:ascii="Times New Roman" w:eastAsia="Calibri" w:hAnsi="Times New Roman" w:cs="Calibri"/>
          <w:sz w:val="24"/>
          <w:szCs w:val="24"/>
        </w:rPr>
        <w:t>Алатырский</w:t>
      </w:r>
      <w:proofErr w:type="spellEnd"/>
      <w:r w:rsidRPr="00032A3E">
        <w:rPr>
          <w:rFonts w:ascii="Times New Roman" w:eastAsia="Calibri" w:hAnsi="Times New Roman" w:cs="Calibri"/>
          <w:sz w:val="24"/>
          <w:szCs w:val="24"/>
        </w:rPr>
        <w:t xml:space="preserve"> городской Дворец Культуры»</w:t>
      </w:r>
    </w:p>
    <w:p w:rsidR="00C524A7" w:rsidRPr="00032A3E" w:rsidRDefault="00C524A7" w:rsidP="005036B1">
      <w:pPr>
        <w:pStyle w:val="a3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color w:val="000009"/>
          <w:sz w:val="24"/>
          <w:szCs w:val="24"/>
        </w:rPr>
      </w:pPr>
      <w:r w:rsidRPr="00032A3E">
        <w:rPr>
          <w:rFonts w:ascii="Times New Roman" w:eastAsia="Calibri" w:hAnsi="Times New Roman" w:cs="Calibri"/>
          <w:color w:val="000000"/>
          <w:sz w:val="24"/>
          <w:szCs w:val="24"/>
        </w:rPr>
        <w:t>МБУДО</w:t>
      </w:r>
      <w:r w:rsidRPr="00032A3E">
        <w:rPr>
          <w:rFonts w:ascii="Times New Roman" w:eastAsia="Calibri" w:hAnsi="Times New Roman" w:cs="Calibri"/>
          <w:color w:val="FF6600"/>
          <w:sz w:val="24"/>
          <w:szCs w:val="24"/>
        </w:rPr>
        <w:t xml:space="preserve"> </w:t>
      </w:r>
      <w:r w:rsidRPr="00032A3E">
        <w:rPr>
          <w:rFonts w:ascii="Times New Roman" w:eastAsia="Calibri" w:hAnsi="Times New Roman" w:cs="Calibri"/>
          <w:sz w:val="24"/>
          <w:szCs w:val="24"/>
        </w:rPr>
        <w:t>«</w:t>
      </w:r>
      <w:proofErr w:type="spellStart"/>
      <w:r w:rsidRPr="00032A3E">
        <w:rPr>
          <w:rFonts w:ascii="Times New Roman" w:eastAsia="Calibri" w:hAnsi="Times New Roman" w:cs="Calibri"/>
          <w:sz w:val="24"/>
          <w:szCs w:val="24"/>
        </w:rPr>
        <w:t>Алатырская</w:t>
      </w:r>
      <w:proofErr w:type="spellEnd"/>
      <w:r w:rsidRPr="00032A3E">
        <w:rPr>
          <w:rFonts w:ascii="Times New Roman" w:eastAsia="Calibri" w:hAnsi="Times New Roman" w:cs="Calibri"/>
          <w:sz w:val="24"/>
          <w:szCs w:val="24"/>
        </w:rPr>
        <w:t xml:space="preserve"> детская школа искусств»</w:t>
      </w:r>
      <w:r w:rsidRPr="00032A3E">
        <w:rPr>
          <w:rFonts w:ascii="Times New Roman" w:eastAsia="Calibri" w:hAnsi="Times New Roman" w:cs="Calibri"/>
          <w:color w:val="000009"/>
          <w:sz w:val="24"/>
          <w:szCs w:val="24"/>
        </w:rPr>
        <w:t xml:space="preserve"> </w:t>
      </w:r>
    </w:p>
    <w:p w:rsidR="00C524A7" w:rsidRPr="00032A3E" w:rsidRDefault="00C524A7" w:rsidP="005036B1">
      <w:pPr>
        <w:pStyle w:val="a3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2A3E">
        <w:rPr>
          <w:rFonts w:ascii="Times New Roman" w:eastAsia="Calibri" w:hAnsi="Times New Roman" w:cs="Calibri"/>
          <w:color w:val="000009"/>
          <w:sz w:val="24"/>
          <w:szCs w:val="24"/>
        </w:rPr>
        <w:t>МБУК «</w:t>
      </w:r>
      <w:proofErr w:type="spellStart"/>
      <w:r w:rsidRPr="00032A3E">
        <w:rPr>
          <w:rFonts w:ascii="Times New Roman" w:eastAsia="Calibri" w:hAnsi="Times New Roman" w:cs="Times New Roman"/>
          <w:color w:val="000000"/>
          <w:sz w:val="24"/>
          <w:szCs w:val="24"/>
        </w:rPr>
        <w:t>Алатырская</w:t>
      </w:r>
      <w:proofErr w:type="spellEnd"/>
      <w:r w:rsidRPr="00032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городская централизованная библиотечная система»</w:t>
      </w:r>
    </w:p>
    <w:p w:rsidR="00C524A7" w:rsidRPr="00032A3E" w:rsidRDefault="00C524A7" w:rsidP="005036B1">
      <w:pPr>
        <w:pStyle w:val="a3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032A3E">
        <w:rPr>
          <w:rFonts w:ascii="Times New Roman" w:eastAsia="Calibri" w:hAnsi="Times New Roman" w:cs="Times New Roman"/>
          <w:color w:val="000000"/>
          <w:sz w:val="24"/>
          <w:szCs w:val="24"/>
        </w:rPr>
        <w:t>Алатырский</w:t>
      </w:r>
      <w:proofErr w:type="spellEnd"/>
      <w:r w:rsidRPr="00032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краеведческий музей</w:t>
      </w:r>
    </w:p>
    <w:p w:rsidR="00C524A7" w:rsidRPr="00032A3E" w:rsidRDefault="00C524A7" w:rsidP="005036B1">
      <w:pPr>
        <w:pStyle w:val="a3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A3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АОУДО "Физкультурно-спортивный комплекс" города </w:t>
      </w:r>
      <w:r w:rsidRPr="00032A3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Алатыря</w:t>
      </w:r>
      <w:r w:rsidRPr="00032A3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Чувашской Республики</w:t>
      </w:r>
    </w:p>
    <w:p w:rsidR="00C524A7" w:rsidRPr="00032A3E" w:rsidRDefault="00C524A7" w:rsidP="005036B1">
      <w:pPr>
        <w:pStyle w:val="a3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2A3E">
        <w:rPr>
          <w:rFonts w:ascii="Times New Roman" w:eastAsia="Calibri" w:hAnsi="Times New Roman" w:cs="Times New Roman"/>
          <w:color w:val="000000"/>
          <w:sz w:val="24"/>
          <w:szCs w:val="24"/>
        </w:rPr>
        <w:t>МБОУ ДО «ДЮСШ № 1»</w:t>
      </w:r>
    </w:p>
    <w:p w:rsidR="00C524A7" w:rsidRPr="00032A3E" w:rsidRDefault="00C524A7" w:rsidP="005036B1">
      <w:pPr>
        <w:pStyle w:val="a3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A3E">
        <w:rPr>
          <w:rFonts w:ascii="Times New Roman" w:eastAsia="Times New Roman" w:hAnsi="Times New Roman" w:cs="Times New Roman"/>
          <w:color w:val="000000"/>
          <w:sz w:val="24"/>
          <w:szCs w:val="24"/>
        </w:rPr>
        <w:t>РЭГ ГИБДД МО МВД РФ «</w:t>
      </w:r>
      <w:proofErr w:type="spellStart"/>
      <w:r w:rsidRPr="00032A3E">
        <w:rPr>
          <w:rFonts w:ascii="Times New Roman" w:eastAsia="Times New Roman" w:hAnsi="Times New Roman" w:cs="Times New Roman"/>
          <w:color w:val="000000"/>
          <w:sz w:val="24"/>
          <w:szCs w:val="24"/>
        </w:rPr>
        <w:t>Алатырский</w:t>
      </w:r>
      <w:proofErr w:type="spellEnd"/>
      <w:r w:rsidRPr="00032A3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524A7" w:rsidRPr="00032A3E" w:rsidRDefault="00C524A7" w:rsidP="005036B1">
      <w:pPr>
        <w:pStyle w:val="a3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2A3E">
        <w:rPr>
          <w:rFonts w:ascii="Times New Roman" w:eastAsia="Calibri" w:hAnsi="Times New Roman" w:cs="Times New Roman"/>
          <w:color w:val="000000"/>
          <w:sz w:val="24"/>
          <w:szCs w:val="24"/>
        </w:rPr>
        <w:t>ПСЧ № 17 г. Алатырь ЧР</w:t>
      </w:r>
    </w:p>
    <w:p w:rsidR="00C524A7" w:rsidRPr="00032A3E" w:rsidRDefault="00C524A7" w:rsidP="005036B1">
      <w:pPr>
        <w:pStyle w:val="a3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A3E">
        <w:rPr>
          <w:rFonts w:ascii="Times New Roman" w:eastAsia="Calibri" w:hAnsi="Times New Roman" w:cs="Times New Roman"/>
          <w:sz w:val="24"/>
          <w:szCs w:val="24"/>
        </w:rPr>
        <w:t>КДН и защите их прав при администрации г. Алатыря</w:t>
      </w:r>
    </w:p>
    <w:p w:rsidR="00590CC4" w:rsidRPr="00032A3E" w:rsidRDefault="00590CC4" w:rsidP="005036B1">
      <w:pPr>
        <w:pStyle w:val="a3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A3E">
        <w:rPr>
          <w:rFonts w:ascii="Times New Roman" w:eastAsia="Calibri" w:hAnsi="Times New Roman" w:cs="Times New Roman"/>
          <w:sz w:val="24"/>
          <w:szCs w:val="24"/>
        </w:rPr>
        <w:t>МО МВД «</w:t>
      </w:r>
      <w:proofErr w:type="spellStart"/>
      <w:r w:rsidRPr="00032A3E">
        <w:rPr>
          <w:rFonts w:ascii="Times New Roman" w:eastAsia="Calibri" w:hAnsi="Times New Roman" w:cs="Times New Roman"/>
          <w:sz w:val="24"/>
          <w:szCs w:val="24"/>
        </w:rPr>
        <w:t>Алатырский</w:t>
      </w:r>
      <w:proofErr w:type="spellEnd"/>
      <w:r w:rsidRPr="00032A3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C524A7" w:rsidRPr="00032A3E" w:rsidRDefault="00C524A7" w:rsidP="005036B1">
      <w:pPr>
        <w:pStyle w:val="a3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32A3E">
        <w:rPr>
          <w:rFonts w:ascii="Times New Roman" w:eastAsia="Calibri" w:hAnsi="Times New Roman" w:cs="Times New Roman"/>
          <w:sz w:val="24"/>
          <w:szCs w:val="24"/>
        </w:rPr>
        <w:t>Алатырская</w:t>
      </w:r>
      <w:proofErr w:type="spellEnd"/>
      <w:r w:rsidRPr="00032A3E">
        <w:rPr>
          <w:rFonts w:ascii="Times New Roman" w:eastAsia="Calibri" w:hAnsi="Times New Roman" w:cs="Times New Roman"/>
          <w:sz w:val="24"/>
          <w:szCs w:val="24"/>
        </w:rPr>
        <w:t xml:space="preserve"> Епархия русской православной церкви</w:t>
      </w:r>
      <w:r w:rsidR="00782123" w:rsidRPr="00032A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0CC4" w:rsidRPr="00590CC4" w:rsidRDefault="00590CC4" w:rsidP="00590CC4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590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590CC4" w:rsidRPr="00DF45FB" w:rsidRDefault="00590CC4" w:rsidP="005036B1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F45F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590CC4" w:rsidRPr="00DF45FB" w:rsidRDefault="00590CC4" w:rsidP="005036B1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F45F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Проблемы коммуникации родителей и классных руководителей – личное общение часто заменяется сообщениями в </w:t>
      </w:r>
      <w:proofErr w:type="spellStart"/>
      <w:r w:rsidRPr="00DF45F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мессенджерах</w:t>
      </w:r>
      <w:proofErr w:type="spellEnd"/>
      <w:r w:rsidRPr="00DF45F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что понижает эффективность решения проблем.</w:t>
      </w:r>
    </w:p>
    <w:p w:rsidR="00590CC4" w:rsidRPr="00590CC4" w:rsidRDefault="00590CC4" w:rsidP="00B906C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</w:t>
      </w:r>
      <w:r w:rsidRPr="00590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ути решения вышеуказанных проблем:</w:t>
      </w:r>
    </w:p>
    <w:p w:rsidR="00590CC4" w:rsidRPr="00DF45FB" w:rsidRDefault="00590CC4" w:rsidP="005036B1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F45F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590CC4" w:rsidRPr="00DF45FB" w:rsidRDefault="00590CC4" w:rsidP="005036B1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F45F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Поощрение деятельности активных родителей.</w:t>
      </w:r>
    </w:p>
    <w:p w:rsidR="00590CC4" w:rsidRPr="00DF45FB" w:rsidRDefault="00590CC4" w:rsidP="005036B1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F45F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Внедрение нестандартных форм организации родительских собраний и индивидуальных встреч с родителями.</w:t>
      </w:r>
    </w:p>
    <w:p w:rsidR="00BB47E7" w:rsidRPr="00BB47E7" w:rsidRDefault="00BB47E7" w:rsidP="00B906C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2.2. Виды, формы и содержание воспитательной деятельности</w:t>
      </w:r>
    </w:p>
    <w:p w:rsidR="00BB47E7" w:rsidRPr="00BB47E7" w:rsidRDefault="00BB47E7" w:rsidP="00C6752C">
      <w:pPr>
        <w:spacing w:before="100" w:beforeAutospacing="1"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5E1E16" w:rsidRDefault="00BB47E7" w:rsidP="00C6752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Воспитательная работа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«СОШ № 5»</w:t>
      </w: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представлена в рамках основных (инвариантных) модулей: </w:t>
      </w:r>
    </w:p>
    <w:p w:rsidR="005E1E16" w:rsidRDefault="001A0E29" w:rsidP="005036B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«Урочная деятельность»</w:t>
      </w:r>
      <w:r w:rsidR="00BB47E7" w:rsidRPr="005E1E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5E1E16" w:rsidRDefault="001A0E29" w:rsidP="005036B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«Внеурочная деятельность»</w:t>
      </w:r>
      <w:r w:rsidR="00BB47E7" w:rsidRPr="005E1E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5E1E16" w:rsidRDefault="001A0E29" w:rsidP="005036B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«Классное руководство»</w:t>
      </w:r>
      <w:r w:rsidR="00BB47E7" w:rsidRPr="005E1E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</w:t>
      </w:r>
    </w:p>
    <w:p w:rsidR="005E1E16" w:rsidRDefault="001A0E29" w:rsidP="005036B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«Основные школьные дела»</w:t>
      </w:r>
    </w:p>
    <w:p w:rsidR="005E1E16" w:rsidRDefault="001A0E29" w:rsidP="005036B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«Внешкольные мероприятия»</w:t>
      </w:r>
    </w:p>
    <w:p w:rsidR="005E1E16" w:rsidRDefault="00BB47E7" w:rsidP="005036B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E1E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«Предметно-пространственная сре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да»</w:t>
      </w:r>
    </w:p>
    <w:p w:rsidR="005E1E16" w:rsidRDefault="001A0E29" w:rsidP="005036B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«Работа с родителями»</w:t>
      </w:r>
      <w:r w:rsidR="00BB47E7" w:rsidRPr="005E1E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5E1E16" w:rsidRDefault="001A0E29" w:rsidP="005036B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«Самоуправление»</w:t>
      </w:r>
    </w:p>
    <w:p w:rsidR="005E1E16" w:rsidRDefault="001A0E29" w:rsidP="005036B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«Профилактика и безопасность»</w:t>
      </w:r>
    </w:p>
    <w:p w:rsidR="005E1E16" w:rsidRDefault="001A0E29" w:rsidP="005036B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«Социальное партнерство»</w:t>
      </w:r>
    </w:p>
    <w:p w:rsidR="005E1E16" w:rsidRDefault="00BB47E7" w:rsidP="005036B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E1E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«Профориентация».</w:t>
      </w:r>
    </w:p>
    <w:p w:rsidR="005E1E16" w:rsidRPr="005E1E16" w:rsidRDefault="00BB47E7" w:rsidP="005E1E16">
      <w:pPr>
        <w:spacing w:after="0" w:line="240" w:lineRule="auto"/>
        <w:ind w:left="-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E1E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 та</w:t>
      </w:r>
      <w:r w:rsidR="00C6752C" w:rsidRPr="005E1E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кже в рамках дополнительных (вариативных) модулей:</w:t>
      </w:r>
      <w:r w:rsidRPr="005E1E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5E1E16" w:rsidRDefault="001A0E29" w:rsidP="005036B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«Школьный музей»</w:t>
      </w:r>
    </w:p>
    <w:p w:rsidR="00C6752C" w:rsidRPr="005E1E16" w:rsidRDefault="00C6752C" w:rsidP="005036B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E1E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«Школьные медиа». </w:t>
      </w:r>
    </w:p>
    <w:p w:rsidR="00BB47E7" w:rsidRPr="00BB47E7" w:rsidRDefault="00BB47E7" w:rsidP="00C6752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Модули описаны последовательно по мере уменьшения их значимости в воспитательной системе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«СОШ № 5»</w:t>
      </w: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BB47E7" w:rsidRPr="00BB47E7" w:rsidRDefault="00BB47E7" w:rsidP="00BB47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Модуль «Урочная деятельность»</w:t>
      </w:r>
    </w:p>
    <w:p w:rsidR="00BB47E7" w:rsidRPr="00BB47E7" w:rsidRDefault="00BB47E7" w:rsidP="00BB47E7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BB47E7" w:rsidRPr="00BB47E7" w:rsidRDefault="00BB47E7" w:rsidP="005036B1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BB47E7" w:rsidRPr="00BB47E7" w:rsidRDefault="00BB47E7" w:rsidP="005036B1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BB47E7" w:rsidRPr="00BB47E7" w:rsidRDefault="00BB47E7" w:rsidP="005036B1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BB47E7" w:rsidRPr="00BB47E7" w:rsidRDefault="00BB47E7" w:rsidP="005036B1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BB47E7" w:rsidRPr="00BB47E7" w:rsidRDefault="00BB47E7" w:rsidP="005036B1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</w:t>
      </w: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мнения, выработки своего личностного отношения к изучаемым событиям, явлениям, лицам;</w:t>
      </w:r>
    </w:p>
    <w:p w:rsidR="00BB47E7" w:rsidRPr="00BB47E7" w:rsidRDefault="00BB47E7" w:rsidP="005036B1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BB47E7" w:rsidRPr="007D5F7A" w:rsidRDefault="00BB47E7" w:rsidP="005036B1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D5F7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побуждение </w:t>
      </w:r>
      <w:proofErr w:type="gramStart"/>
      <w:r w:rsidRPr="007D5F7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7D5F7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BB47E7" w:rsidRPr="007D5F7A" w:rsidRDefault="00BB47E7" w:rsidP="005036B1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D5F7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организацию наставничества </w:t>
      </w:r>
      <w:proofErr w:type="gramStart"/>
      <w:r w:rsidRPr="007D5F7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мотивированных</w:t>
      </w:r>
      <w:proofErr w:type="gramEnd"/>
      <w:r w:rsidRPr="007D5F7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BB47E7" w:rsidRPr="007D5F7A" w:rsidRDefault="00BB47E7" w:rsidP="005036B1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D5F7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BB47E7" w:rsidRPr="00BB47E7" w:rsidRDefault="00BB47E7" w:rsidP="00BB47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Модуль «Внеурочная деятельность»</w:t>
      </w:r>
    </w:p>
    <w:p w:rsidR="007D5F7A" w:rsidRDefault="00BB47E7" w:rsidP="007D5F7A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67234B" w:rsidRDefault="00BB47E7" w:rsidP="005036B1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D5F7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курсы, занятия патриотической, гражданско-патриотической, военно-патриотической, краеведческой, историко-культурной направленности: </w:t>
      </w:r>
    </w:p>
    <w:p w:rsidR="0067234B" w:rsidRDefault="0067234B" w:rsidP="0067234B">
      <w:pPr>
        <w:pStyle w:val="a3"/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BB47E7" w:rsidRPr="007D5F7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«Разговоры о </w:t>
      </w:r>
      <w:proofErr w:type="gramStart"/>
      <w:r w:rsidR="00BB47E7" w:rsidRPr="007D5F7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важн</w:t>
      </w:r>
      <w:r w:rsidR="00FF46D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ом</w:t>
      </w:r>
      <w:proofErr w:type="gramEnd"/>
      <w:r w:rsidR="00FF46D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</w:t>
      </w:r>
    </w:p>
    <w:p w:rsidR="0067234B" w:rsidRDefault="0067234B" w:rsidP="0067234B">
      <w:pPr>
        <w:pStyle w:val="a3"/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«Мир музея»;</w:t>
      </w:r>
    </w:p>
    <w:p w:rsidR="0067234B" w:rsidRDefault="0067234B" w:rsidP="0067234B">
      <w:pPr>
        <w:pStyle w:val="a3"/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67234B" w:rsidRDefault="00BB47E7" w:rsidP="005036B1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F46D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</w:t>
      </w:r>
      <w:r w:rsidR="006723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но-историческому краеведению: </w:t>
      </w:r>
    </w:p>
    <w:p w:rsidR="00FF46D6" w:rsidRDefault="00FE1CF6" w:rsidP="0067234B">
      <w:pPr>
        <w:pStyle w:val="a3"/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«Я в мире, мир во мне</w:t>
      </w:r>
      <w:r w:rsidR="006723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</w:t>
      </w:r>
      <w:r w:rsidR="00A148C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67234B" w:rsidRDefault="0067234B" w:rsidP="0067234B">
      <w:pPr>
        <w:pStyle w:val="a3"/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67234B" w:rsidRDefault="00BB47E7" w:rsidP="005036B1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F46D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курсы, занятия познавательной, научной, исследовательской, просветительской направленности: </w:t>
      </w:r>
    </w:p>
    <w:p w:rsidR="0067234B" w:rsidRDefault="0067234B" w:rsidP="0067234B">
      <w:pPr>
        <w:pStyle w:val="a3"/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«Орлята России»</w:t>
      </w:r>
    </w:p>
    <w:p w:rsidR="00FE1CF6" w:rsidRDefault="00FE1CF6" w:rsidP="0067234B">
      <w:pPr>
        <w:pStyle w:val="a3"/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«Россия – мои горизонты»</w:t>
      </w:r>
    </w:p>
    <w:p w:rsidR="0067234B" w:rsidRDefault="0067234B" w:rsidP="0067234B">
      <w:pPr>
        <w:pStyle w:val="a3"/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«Билет в будущее»</w:t>
      </w:r>
    </w:p>
    <w:p w:rsidR="0067234B" w:rsidRDefault="0067234B" w:rsidP="0067234B">
      <w:pPr>
        <w:pStyle w:val="a3"/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«Финансовая грамотность»</w:t>
      </w:r>
    </w:p>
    <w:p w:rsidR="00A148C6" w:rsidRDefault="00A148C6" w:rsidP="0067234B">
      <w:pPr>
        <w:pStyle w:val="a3"/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«Читательская грамотность»</w:t>
      </w:r>
    </w:p>
    <w:p w:rsidR="00FE1CF6" w:rsidRDefault="00FE1CF6" w:rsidP="0067234B">
      <w:pPr>
        <w:pStyle w:val="a3"/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«Вдумчивое чтение»</w:t>
      </w:r>
    </w:p>
    <w:p w:rsidR="00FE1CF6" w:rsidRDefault="00FE1CF6" w:rsidP="0067234B">
      <w:pPr>
        <w:pStyle w:val="a3"/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«Занимательная математика»</w:t>
      </w:r>
    </w:p>
    <w:p w:rsidR="00FE1CF6" w:rsidRDefault="00FE1CF6" w:rsidP="0067234B">
      <w:pPr>
        <w:pStyle w:val="a3"/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«Математика для всех»</w:t>
      </w:r>
    </w:p>
    <w:p w:rsidR="00AF535D" w:rsidRDefault="00AF535D" w:rsidP="0067234B">
      <w:pPr>
        <w:pStyle w:val="a3"/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«Математический практикум»</w:t>
      </w:r>
    </w:p>
    <w:p w:rsidR="00FE1CF6" w:rsidRDefault="00FE1CF6" w:rsidP="0067234B">
      <w:pPr>
        <w:pStyle w:val="a3"/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«Эрудит»</w:t>
      </w:r>
    </w:p>
    <w:p w:rsidR="00A148C6" w:rsidRDefault="00FE1CF6" w:rsidP="0067234B">
      <w:pPr>
        <w:pStyle w:val="a3"/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«Путешествуем по России</w:t>
      </w:r>
      <w:r w:rsidR="006723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</w:t>
      </w:r>
    </w:p>
    <w:p w:rsidR="00FE1CF6" w:rsidRDefault="00FE1CF6" w:rsidP="0067234B">
      <w:pPr>
        <w:pStyle w:val="a3"/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«Гиппократ»</w:t>
      </w:r>
    </w:p>
    <w:p w:rsidR="00D9624C" w:rsidRDefault="00D9624C" w:rsidP="0067234B">
      <w:pPr>
        <w:pStyle w:val="a3"/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«Робототехника»</w:t>
      </w:r>
    </w:p>
    <w:p w:rsidR="0067234B" w:rsidRDefault="00A148C6" w:rsidP="0067234B">
      <w:pPr>
        <w:pStyle w:val="a3"/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«Школьные медиа»</w:t>
      </w:r>
      <w:r w:rsidR="006723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67234B" w:rsidRDefault="0067234B" w:rsidP="0067234B">
      <w:pPr>
        <w:pStyle w:val="a3"/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F14ABF" w:rsidRPr="0067234B" w:rsidRDefault="00BB47E7" w:rsidP="005036B1">
      <w:pPr>
        <w:pStyle w:val="a3"/>
        <w:numPr>
          <w:ilvl w:val="0"/>
          <w:numId w:val="11"/>
        </w:numPr>
        <w:tabs>
          <w:tab w:val="left" w:pos="851"/>
        </w:tabs>
        <w:spacing w:before="100" w:beforeAutospacing="1" w:after="0" w:afterAutospacing="1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F14A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курсы, занятия экологической, природоохранной направленности</w:t>
      </w:r>
      <w:r w:rsidR="00F14ABF" w:rsidRPr="00F14A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  <w:r w:rsidR="006723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67234B" w:rsidRDefault="0067234B" w:rsidP="0067234B">
      <w:pPr>
        <w:pStyle w:val="a3"/>
        <w:tabs>
          <w:tab w:val="left" w:pos="851"/>
        </w:tabs>
        <w:spacing w:before="100" w:beforeAutospacing="1" w:after="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«Ботаника – наука о растениях»</w:t>
      </w:r>
    </w:p>
    <w:p w:rsidR="0067234B" w:rsidRDefault="00AF535D" w:rsidP="0067234B">
      <w:pPr>
        <w:pStyle w:val="a3"/>
        <w:tabs>
          <w:tab w:val="left" w:pos="851"/>
        </w:tabs>
        <w:spacing w:before="100" w:beforeAutospacing="1" w:after="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«Сложные вопросы биологии</w:t>
      </w:r>
      <w:r w:rsidR="006723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</w:t>
      </w:r>
    </w:p>
    <w:p w:rsidR="00FE1CF6" w:rsidRDefault="00FE1CF6" w:rsidP="0067234B">
      <w:pPr>
        <w:pStyle w:val="a3"/>
        <w:tabs>
          <w:tab w:val="left" w:pos="851"/>
        </w:tabs>
        <w:spacing w:before="100" w:beforeAutospacing="1" w:after="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Эколята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– защитники природы»</w:t>
      </w:r>
    </w:p>
    <w:p w:rsidR="00A148C6" w:rsidRDefault="00A148C6" w:rsidP="0067234B">
      <w:pPr>
        <w:pStyle w:val="a3"/>
        <w:tabs>
          <w:tab w:val="left" w:pos="851"/>
        </w:tabs>
        <w:spacing w:before="100" w:beforeAutospacing="1" w:after="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волонтерский отряд «Эхо сердец»;</w:t>
      </w:r>
    </w:p>
    <w:p w:rsidR="0067234B" w:rsidRPr="00F14ABF" w:rsidRDefault="0067234B" w:rsidP="0067234B">
      <w:pPr>
        <w:pStyle w:val="a3"/>
        <w:tabs>
          <w:tab w:val="left" w:pos="851"/>
        </w:tabs>
        <w:spacing w:before="100" w:beforeAutospacing="1" w:after="0" w:afterAutospacing="1" w:line="240" w:lineRule="auto"/>
        <w:ind w:left="-273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67234B" w:rsidRPr="0067234B" w:rsidRDefault="00BB47E7" w:rsidP="005036B1">
      <w:pPr>
        <w:pStyle w:val="a3"/>
        <w:numPr>
          <w:ilvl w:val="0"/>
          <w:numId w:val="11"/>
        </w:numPr>
        <w:tabs>
          <w:tab w:val="left" w:pos="851"/>
        </w:tabs>
        <w:spacing w:before="100" w:beforeAutospacing="1" w:after="0" w:afterAutospacing="1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F14A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курсы, занятия в области искусств, художественного творчества разных видо</w:t>
      </w:r>
      <w:r w:rsidR="006723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и жанров:</w:t>
      </w:r>
    </w:p>
    <w:p w:rsidR="0067234B" w:rsidRDefault="0067234B" w:rsidP="0067234B">
      <w:pPr>
        <w:pStyle w:val="a3"/>
        <w:tabs>
          <w:tab w:val="left" w:pos="851"/>
        </w:tabs>
        <w:spacing w:before="100" w:beforeAutospacing="1" w:after="0" w:afterAutospacing="1" w:line="240" w:lineRule="auto"/>
        <w:ind w:left="-27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F14ABF" w:rsidRPr="00FF46D6">
        <w:rPr>
          <w:rFonts w:ascii="Times New Roman" w:eastAsia="Calibri" w:hAnsi="Times New Roman" w:cs="Times New Roman"/>
          <w:sz w:val="24"/>
          <w:szCs w:val="24"/>
        </w:rPr>
        <w:t>«Юный художник»</w:t>
      </w:r>
    </w:p>
    <w:p w:rsidR="0067234B" w:rsidRDefault="0067234B" w:rsidP="0067234B">
      <w:pPr>
        <w:pStyle w:val="a3"/>
        <w:tabs>
          <w:tab w:val="left" w:pos="851"/>
        </w:tabs>
        <w:spacing w:before="100" w:beforeAutospacing="1" w:after="0" w:afterAutospacing="1" w:line="240" w:lineRule="auto"/>
        <w:ind w:left="-27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«Весёлые нотки</w:t>
      </w:r>
      <w:r w:rsidR="00F14ABF" w:rsidRPr="00FF46D6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7234B" w:rsidRDefault="0067234B" w:rsidP="0067234B">
      <w:pPr>
        <w:pStyle w:val="a3"/>
        <w:tabs>
          <w:tab w:val="left" w:pos="851"/>
        </w:tabs>
        <w:spacing w:before="100" w:beforeAutospacing="1" w:after="0" w:afterAutospacing="1" w:line="240" w:lineRule="auto"/>
        <w:ind w:left="-27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F14ABF" w:rsidRPr="00FF46D6">
        <w:rPr>
          <w:rFonts w:ascii="Times New Roman" w:eastAsia="Calibri" w:hAnsi="Times New Roman" w:cs="Times New Roman"/>
          <w:sz w:val="24"/>
          <w:szCs w:val="24"/>
        </w:rPr>
        <w:t xml:space="preserve"> «Хореография»</w:t>
      </w:r>
    </w:p>
    <w:p w:rsidR="0067234B" w:rsidRDefault="0067234B" w:rsidP="0067234B">
      <w:pPr>
        <w:pStyle w:val="a3"/>
        <w:tabs>
          <w:tab w:val="left" w:pos="851"/>
        </w:tabs>
        <w:spacing w:before="100" w:beforeAutospacing="1" w:after="0" w:afterAutospacing="1" w:line="240" w:lineRule="auto"/>
        <w:ind w:left="-273"/>
        <w:jc w:val="both"/>
        <w:rPr>
          <w:rFonts w:ascii="Times New Roman" w:eastAsia="Calibri" w:hAnsi="Times New Roman" w:cs="Calibri"/>
          <w:sz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14ABF" w:rsidRPr="00FF46D6">
        <w:rPr>
          <w:rFonts w:ascii="Times New Roman" w:eastAsia="Calibri" w:hAnsi="Times New Roman" w:cs="Calibri"/>
          <w:sz w:val="24"/>
        </w:rPr>
        <w:t>Театр кукол «Колобок»</w:t>
      </w:r>
    </w:p>
    <w:p w:rsidR="00F14ABF" w:rsidRDefault="0067234B" w:rsidP="0067234B">
      <w:pPr>
        <w:pStyle w:val="a3"/>
        <w:tabs>
          <w:tab w:val="left" w:pos="851"/>
        </w:tabs>
        <w:spacing w:before="100" w:beforeAutospacing="1" w:after="0" w:afterAutospacing="1" w:line="240" w:lineRule="auto"/>
        <w:ind w:left="-273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</w:rPr>
        <w:t xml:space="preserve">- </w:t>
      </w:r>
      <w:r w:rsidR="00F14ABF" w:rsidRPr="00FF46D6">
        <w:rPr>
          <w:rFonts w:ascii="Times New Roman" w:eastAsia="Calibri" w:hAnsi="Times New Roman" w:cs="Calibri"/>
          <w:sz w:val="24"/>
          <w:szCs w:val="24"/>
        </w:rPr>
        <w:t>Театр «Эксперимент»</w:t>
      </w:r>
      <w:r w:rsidR="00F14ABF">
        <w:rPr>
          <w:rFonts w:ascii="Times New Roman" w:eastAsia="Calibri" w:hAnsi="Times New Roman" w:cs="Calibri"/>
          <w:sz w:val="24"/>
          <w:szCs w:val="24"/>
        </w:rPr>
        <w:t>;</w:t>
      </w:r>
    </w:p>
    <w:p w:rsidR="00A148C6" w:rsidRDefault="00A148C6" w:rsidP="0067234B">
      <w:pPr>
        <w:pStyle w:val="a3"/>
        <w:tabs>
          <w:tab w:val="left" w:pos="851"/>
        </w:tabs>
        <w:spacing w:before="100" w:beforeAutospacing="1" w:after="0" w:afterAutospacing="1" w:line="240" w:lineRule="auto"/>
        <w:ind w:left="-273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A148C6" w:rsidRDefault="00F14ABF" w:rsidP="005036B1">
      <w:pPr>
        <w:pStyle w:val="a3"/>
        <w:numPr>
          <w:ilvl w:val="0"/>
          <w:numId w:val="11"/>
        </w:num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курсы, занятия туристско-краеведческой направленности</w:t>
      </w:r>
      <w:r w:rsidRPr="00F14A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2E4A94" w:rsidRDefault="002E4A94" w:rsidP="002E4A94">
      <w:pPr>
        <w:pStyle w:val="a3"/>
        <w:tabs>
          <w:tab w:val="left" w:pos="851"/>
        </w:tabs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«Родной край»</w:t>
      </w:r>
    </w:p>
    <w:p w:rsidR="00F14ABF" w:rsidRDefault="00A148C6" w:rsidP="00A148C6">
      <w:pPr>
        <w:pStyle w:val="a3"/>
        <w:tabs>
          <w:tab w:val="left" w:pos="851"/>
        </w:tabs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F14ABF" w:rsidRPr="00F14A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«Юный краевед»;</w:t>
      </w:r>
    </w:p>
    <w:p w:rsidR="00A148C6" w:rsidRDefault="00A148C6" w:rsidP="00A148C6">
      <w:pPr>
        <w:pStyle w:val="a3"/>
        <w:tabs>
          <w:tab w:val="left" w:pos="851"/>
        </w:tabs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A148C6" w:rsidRDefault="00F14ABF" w:rsidP="005036B1">
      <w:pPr>
        <w:pStyle w:val="a3"/>
        <w:numPr>
          <w:ilvl w:val="0"/>
          <w:numId w:val="11"/>
        </w:num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14A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BB47E7"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курсы, занятия оздоровительной и спортив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ной направленности: </w:t>
      </w:r>
    </w:p>
    <w:p w:rsidR="00A148C6" w:rsidRDefault="00A148C6" w:rsidP="00A148C6">
      <w:pPr>
        <w:pStyle w:val="a3"/>
        <w:tabs>
          <w:tab w:val="left" w:pos="851"/>
        </w:tabs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F14ABF" w:rsidRPr="00FF46D6">
        <w:rPr>
          <w:rFonts w:ascii="Times New Roman" w:eastAsia="Calibri" w:hAnsi="Times New Roman" w:cs="Calibri"/>
          <w:sz w:val="24"/>
          <w:szCs w:val="24"/>
        </w:rPr>
        <w:t>«Разговор о здоровом и правильном питании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</w:t>
      </w:r>
    </w:p>
    <w:p w:rsidR="00A148C6" w:rsidRDefault="00A148C6" w:rsidP="00A148C6">
      <w:pPr>
        <w:pStyle w:val="a3"/>
        <w:tabs>
          <w:tab w:val="left" w:pos="851"/>
        </w:tabs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BB47E7"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«Баске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тбол»</w:t>
      </w:r>
    </w:p>
    <w:p w:rsidR="00A148C6" w:rsidRDefault="00A148C6" w:rsidP="00A148C6">
      <w:pPr>
        <w:pStyle w:val="a3"/>
        <w:tabs>
          <w:tab w:val="left" w:pos="851"/>
        </w:tabs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«Волейбол»</w:t>
      </w:r>
    </w:p>
    <w:p w:rsidR="00BB47E7" w:rsidRDefault="00A148C6" w:rsidP="00A148C6">
      <w:pPr>
        <w:pStyle w:val="a3"/>
        <w:tabs>
          <w:tab w:val="left" w:pos="851"/>
        </w:tabs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76368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«Футбол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</w:t>
      </w:r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BB47E7" w:rsidRPr="00BB47E7" w:rsidRDefault="00AF535D" w:rsidP="00BB47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</w:t>
      </w:r>
      <w:r w:rsidR="00BB47E7" w:rsidRPr="00BB4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одуль «Классное руководство»</w:t>
      </w:r>
    </w:p>
    <w:p w:rsidR="008C5FC0" w:rsidRDefault="00BB47E7" w:rsidP="008C5FC0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Реализация воспитательного потенциала классного руководства как особого вида педагогической деятельности, направленной</w:t>
      </w: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первую очередь</w:t>
      </w: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 решение задач воспитания и социализации обучающихся, предусматривает:</w:t>
      </w:r>
    </w:p>
    <w:p w:rsidR="008C5FC0" w:rsidRDefault="00BB47E7" w:rsidP="005036B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C5FC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планирование и проведение классных часов целевой воспитательной тематической направленности;</w:t>
      </w:r>
    </w:p>
    <w:p w:rsidR="008C5FC0" w:rsidRDefault="00BB47E7" w:rsidP="005036B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C5FC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8C5FC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обучающимся</w:t>
      </w:r>
      <w:proofErr w:type="gramEnd"/>
      <w:r w:rsidRPr="008C5FC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 их подготовке, проведении и анализе;</w:t>
      </w:r>
    </w:p>
    <w:p w:rsidR="008C5FC0" w:rsidRDefault="00BB47E7" w:rsidP="005036B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C5FC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8C5FC0" w:rsidRDefault="00BB47E7" w:rsidP="005036B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C5FC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сплочение коллектива класса через игры и тренинги на </w:t>
      </w:r>
      <w:proofErr w:type="spellStart"/>
      <w:r w:rsidRPr="008C5FC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командообразование</w:t>
      </w:r>
      <w:proofErr w:type="spellEnd"/>
      <w:r w:rsidRPr="008C5FC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8C5FC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внеучебные</w:t>
      </w:r>
      <w:proofErr w:type="spellEnd"/>
      <w:r w:rsidRPr="008C5FC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внешкольные мероприятия, походы, экскурсии, празднования дней рождения обучающихся, классные вечера;</w:t>
      </w:r>
      <w:r w:rsidR="008C5FC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F9762A" w:rsidRDefault="00BB47E7" w:rsidP="005036B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C5FC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выработку совместно с </w:t>
      </w:r>
      <w:proofErr w:type="gramStart"/>
      <w:r w:rsidRPr="008C5FC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обучающимися</w:t>
      </w:r>
      <w:proofErr w:type="gramEnd"/>
      <w:r w:rsidRPr="008C5FC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F9762A" w:rsidRDefault="00BB47E7" w:rsidP="005036B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976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F9762A" w:rsidRDefault="00BB47E7" w:rsidP="005036B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976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F9762A" w:rsidRDefault="00BB47E7" w:rsidP="005036B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976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индивидуальную работу с </w:t>
      </w:r>
      <w:proofErr w:type="gramStart"/>
      <w:r w:rsidRPr="00F976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обучающимися</w:t>
      </w:r>
      <w:proofErr w:type="gramEnd"/>
      <w:r w:rsidRPr="00F976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F9762A" w:rsidRDefault="00BB47E7" w:rsidP="005036B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976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  <w:r w:rsidR="00F976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F9762A" w:rsidRDefault="00BB47E7" w:rsidP="005036B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F976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проведение</w:t>
      </w:r>
      <w:r w:rsidR="00F976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F976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  <w:proofErr w:type="gramEnd"/>
    </w:p>
    <w:p w:rsidR="00F9762A" w:rsidRDefault="00F9762A" w:rsidP="005036B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о</w:t>
      </w:r>
      <w:r w:rsidR="00BB47E7" w:rsidRPr="00F976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F9762A" w:rsidRDefault="00BB47E7" w:rsidP="005036B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976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F9762A" w:rsidRDefault="00BB47E7" w:rsidP="005036B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976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BB47E7" w:rsidRPr="00F9762A" w:rsidRDefault="00BB47E7" w:rsidP="005036B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976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проведение в классе праздников, конкурсов, соревнований и других мероприятий.</w:t>
      </w:r>
    </w:p>
    <w:p w:rsidR="00BB47E7" w:rsidRPr="00BB47E7" w:rsidRDefault="00BB47E7" w:rsidP="00BB47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Модуль «Основные школьные дела»</w:t>
      </w:r>
    </w:p>
    <w:p w:rsidR="00E75EE4" w:rsidRDefault="00BB47E7" w:rsidP="00E75EE4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Реализация воспитательного потенциала основных школьных дел предусматривает:</w:t>
      </w:r>
    </w:p>
    <w:p w:rsidR="00E75EE4" w:rsidRDefault="00BB47E7" w:rsidP="005036B1">
      <w:pPr>
        <w:pStyle w:val="a3"/>
        <w:numPr>
          <w:ilvl w:val="0"/>
          <w:numId w:val="3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E75E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</w:t>
      </w:r>
      <w:r w:rsidR="00F9762A" w:rsidRPr="00E75E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E75E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датами,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 которых участвуют все классы:</w:t>
      </w:r>
      <w:proofErr w:type="gramEnd"/>
      <w:r w:rsidR="00E75EE4" w:rsidRPr="00E75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="00E75EE4" w:rsidRPr="00E75EE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знаний,</w:t>
      </w:r>
      <w:r w:rsidR="00E75EE4" w:rsidRPr="00E75EE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E75EE4" w:rsidRPr="00E75E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75EE4" w:rsidRPr="00E75EE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чителя,</w:t>
      </w:r>
      <w:r w:rsidR="00E75EE4" w:rsidRPr="00E75EE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E75EE4" w:rsidRPr="00E75E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75EE4" w:rsidRPr="00E75EE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матери,</w:t>
      </w:r>
      <w:r w:rsidR="00E75EE4" w:rsidRPr="00E75EE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E75EE4" w:rsidRPr="00E75E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75EE4" w:rsidRPr="00E75EE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защитника</w:t>
      </w:r>
      <w:r w:rsidR="00E75EE4" w:rsidRPr="00E75EE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</w:t>
      </w:r>
      <w:r w:rsidR="00E75EE4" w:rsidRPr="00E75EE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 w:rsidR="00E75EE4" w:rsidRPr="00E75EE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75EE4" w:rsidRPr="00E75E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ь Поб</w:t>
      </w:r>
      <w:r w:rsidR="00E75EE4" w:rsidRPr="00E75E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75EE4" w:rsidRPr="00E75E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75EE4" w:rsidRPr="00E75E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E75EE4" w:rsidRPr="00E75E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дник</w:t>
      </w:r>
      <w:r w:rsidR="00E75EE4" w:rsidRPr="00E75E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E75EE4" w:rsidRPr="00E75E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E75EE4" w:rsidRPr="00E75E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E75EE4" w:rsidRPr="00E75E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75EE4" w:rsidRPr="00E75E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звонка</w:t>
      </w:r>
      <w:r w:rsidR="00E75EE4" w:rsidRPr="00E75E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75EE4" w:rsidRPr="00E75E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др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75EE4" w:rsidRPr="00E75EE4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</w:t>
      </w:r>
      <w:r w:rsidR="00E75EE4" w:rsidRPr="00E75E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75EE4" w:rsidRPr="00E75E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E75EE4" w:rsidRPr="00E75E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риятия</w:t>
      </w:r>
      <w:r w:rsidR="00E75EE4" w:rsidRPr="00E75E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="00E75EE4" w:rsidRPr="00E75E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E75EE4" w:rsidRPr="00E75E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E75EE4" w:rsidRPr="00E75E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</w:t>
      </w:r>
      <w:r w:rsidR="00E75EE4" w:rsidRPr="00E75E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чётом кале</w:t>
      </w:r>
      <w:r w:rsidR="00E75EE4" w:rsidRPr="00E75E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75EE4" w:rsidRPr="00E75E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ря памя</w:t>
      </w:r>
      <w:r w:rsidR="00E75EE4" w:rsidRPr="00E75E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E75EE4" w:rsidRPr="00E75E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E75EE4" w:rsidRPr="00E75E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и зна</w:t>
      </w:r>
      <w:r w:rsidR="00E75EE4" w:rsidRPr="00E75E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 w:rsidR="00E75EE4" w:rsidRPr="00E75E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E75EE4" w:rsidRPr="00E75E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E75EE4" w:rsidRPr="00E75E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E75EE4" w:rsidRPr="00E75E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47C10" w:rsidRPr="00347C10" w:rsidRDefault="00BB47E7" w:rsidP="005036B1">
      <w:pPr>
        <w:pStyle w:val="a3"/>
        <w:widowControl w:val="0"/>
        <w:numPr>
          <w:ilvl w:val="0"/>
          <w:numId w:val="13"/>
        </w:numPr>
        <w:spacing w:before="100" w:beforeAutospacing="1" w:after="0" w:line="240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C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участие во всероссийских акциях, посвященных з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начимым событиям в России, мире: 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«Д</w:t>
      </w:r>
      <w:r w:rsidR="00027EE3" w:rsidRPr="00347C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ктант</w:t>
      </w:r>
      <w:r w:rsidR="00027EE3" w:rsidRPr="00347C1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Победы»,</w:t>
      </w:r>
      <w:r w:rsidR="00027EE3" w:rsidRPr="00347C1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«Свеча</w:t>
      </w:r>
      <w:r w:rsidR="00027EE3" w:rsidRPr="00347C1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027EE3" w:rsidRPr="00347C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 w:rsidR="00027EE3" w:rsidRPr="00347C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="00027EE3" w:rsidRPr="00347C1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«Блокадн</w:t>
      </w:r>
      <w:r w:rsidR="00027EE3" w:rsidRPr="00347C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хлеб», </w:t>
      </w:r>
      <w:r w:rsidR="00027EE3" w:rsidRPr="00347C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027EE3" w:rsidRPr="00347C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оргиев</w:t>
      </w:r>
      <w:r w:rsidR="00027EE3" w:rsidRPr="00347C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27EE3" w:rsidRPr="00347C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я лент</w:t>
      </w:r>
      <w:r w:rsidR="00027EE3" w:rsidRPr="00347C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чка», </w:t>
      </w:r>
      <w:r w:rsidR="00027EE3" w:rsidRPr="00347C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 w:rsidR="00027EE3" w:rsidRPr="00347C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амяти»,</w:t>
      </w:r>
      <w:r w:rsidR="00027EE3" w:rsidRPr="00347C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«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027EE3" w:rsidRPr="00347C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а Поб</w:t>
      </w:r>
      <w:r w:rsidR="00027EE3" w:rsidRPr="00347C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27EE3" w:rsidRPr="00347C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» и</w:t>
      </w:r>
      <w:r w:rsidR="00027EE3" w:rsidRPr="00347C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27EE3" w:rsidRPr="00347C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347C10" w:rsidRPr="00347C10" w:rsidRDefault="00BB47E7" w:rsidP="005036B1">
      <w:pPr>
        <w:pStyle w:val="a3"/>
        <w:widowControl w:val="0"/>
        <w:numPr>
          <w:ilvl w:val="0"/>
          <w:numId w:val="13"/>
        </w:numPr>
        <w:spacing w:before="100" w:beforeAutospacing="1" w:after="100" w:afterAutospacing="1" w:line="240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C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вательной организации, обществе: 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027EE3" w:rsidRPr="00347C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освящ</w:t>
      </w:r>
      <w:r w:rsidR="00027EE3" w:rsidRPr="00347C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027EE3" w:rsidRPr="00347C1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027EE3" w:rsidRPr="00347C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27EE3" w:rsidRPr="00347C1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027EE3" w:rsidRPr="00347C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027EE3" w:rsidRPr="00347C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 w:rsidR="00027EE3" w:rsidRPr="00347C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27EE3" w:rsidRPr="00347C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«Прощай, азбука», Выпускной вечер в начальной школе, 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цере</w:t>
      </w:r>
      <w:r w:rsidR="00027EE3" w:rsidRPr="00347C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ония</w:t>
      </w:r>
      <w:r w:rsidR="00027EE3" w:rsidRPr="00347C1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вручен</w:t>
      </w:r>
      <w:r w:rsidR="00027EE3" w:rsidRPr="00347C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27EE3" w:rsidRPr="00347C1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атт</w:t>
      </w:r>
      <w:r w:rsidR="00027EE3" w:rsidRPr="00347C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статов в 9 классе,</w:t>
      </w:r>
      <w:r w:rsidR="00027EE3" w:rsidRPr="00347C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«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</w:t>
      </w:r>
      <w:r w:rsidR="00027EE3" w:rsidRPr="00347C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="00027EE3" w:rsidRPr="00347C1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звонок»,</w:t>
      </w:r>
      <w:r w:rsidR="00027EE3" w:rsidRPr="00347C1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Выпускной вечер в 11 классе</w:t>
      </w:r>
      <w:r w:rsidR="00027EE3" w:rsidRPr="00347C1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27EE3" w:rsidRPr="00347C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др.;</w:t>
      </w:r>
      <w:r w:rsidR="00347C10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27EE3" w:rsidRPr="00347C10" w:rsidRDefault="00BB47E7" w:rsidP="005036B1">
      <w:pPr>
        <w:pStyle w:val="a3"/>
        <w:widowControl w:val="0"/>
        <w:numPr>
          <w:ilvl w:val="0"/>
          <w:numId w:val="13"/>
        </w:numPr>
        <w:spacing w:before="100" w:beforeAutospacing="1" w:after="100" w:afterAutospacing="1" w:line="240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47C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</w:t>
      </w:r>
      <w:r w:rsidR="00A9025F" w:rsidRPr="00347C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щеоб</w:t>
      </w:r>
      <w:r w:rsidR="00F9762A" w:rsidRPr="00347C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разовательной организации, своего города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общешкольные линейки, посвященные окончанию учебного года, церемония «Овация» по итогам  </w:t>
      </w:r>
      <w:r w:rsidR="00347C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года;</w:t>
      </w:r>
      <w:proofErr w:type="gramEnd"/>
    </w:p>
    <w:p w:rsidR="00027EE3" w:rsidRPr="00347C10" w:rsidRDefault="00027EE3" w:rsidP="005036B1">
      <w:pPr>
        <w:pStyle w:val="a3"/>
        <w:widowControl w:val="0"/>
        <w:numPr>
          <w:ilvl w:val="0"/>
          <w:numId w:val="13"/>
        </w:numPr>
        <w:spacing w:before="100" w:beforeAutospacing="1" w:after="100" w:afterAutospacing="1" w:line="240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="00BB47E7" w:rsidRPr="00027E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оциальные проекты в об</w:t>
      </w:r>
      <w:r w:rsidR="00A9025F" w:rsidRPr="00027E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щеобра</w:t>
      </w:r>
      <w:r w:rsidR="00BB47E7" w:rsidRPr="00027E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рудовой и другой направленности: 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27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7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фо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27EE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добра,</w:t>
      </w:r>
      <w:r w:rsid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«Сделаем вместе!»</w:t>
      </w:r>
      <w:r w:rsidR="00347C1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«Большая перемена», «Территория успеха», </w:t>
      </w:r>
      <w:r w:rsidRPr="00027EE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«Я</w:t>
      </w:r>
      <w:r w:rsidRPr="00027EE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27E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027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ню!</w:t>
      </w:r>
      <w:r w:rsidRPr="00027EE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27E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027EE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27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7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027E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сь!»,</w:t>
      </w:r>
      <w:r w:rsidRPr="00027EE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027E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27EE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27E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«Пос</w:t>
      </w:r>
      <w:r w:rsidRPr="00027E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лка</w:t>
      </w:r>
      <w:r w:rsidRPr="00027EE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27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027E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027E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27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7E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027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27E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сьмо</w:t>
      </w:r>
      <w:r w:rsidRPr="00027EE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солдат</w:t>
      </w:r>
      <w:r w:rsidRPr="00027E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27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7E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«Пом</w:t>
      </w:r>
      <w:r w:rsidRPr="00027E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027EE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27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027E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027EE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 w:rsidRPr="00027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27E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, «Чистота»</w:t>
      </w:r>
      <w:r w:rsidRPr="00027EE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и др.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42E99" w:rsidRDefault="00BB47E7" w:rsidP="005036B1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42E9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BB47E7" w:rsidRPr="00942E99" w:rsidRDefault="00BB47E7" w:rsidP="005036B1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42E9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942E99" w:rsidRPr="00BB47E7" w:rsidRDefault="00942E99" w:rsidP="00942E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Модуль «Внешкольные мероприятия»</w:t>
      </w:r>
    </w:p>
    <w:p w:rsidR="00942E99" w:rsidRDefault="00942E99" w:rsidP="00942E99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Реализация воспитательного потенциала внешкольных мероприятий предусматривает:</w:t>
      </w:r>
    </w:p>
    <w:p w:rsidR="00942E99" w:rsidRDefault="00942E99" w:rsidP="005036B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42E9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682AA2" w:rsidRPr="00682AA2" w:rsidRDefault="00942E99" w:rsidP="005036B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42E9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</w:r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82AA2" w:rsidRP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(конференции, фестивали, творческие конкурсы)</w:t>
      </w:r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942E99" w:rsidRDefault="00942E99" w:rsidP="005036B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42E9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экскурсии, походы выходного дня (в музей, 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942E99" w:rsidRDefault="00942E99" w:rsidP="005036B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42E9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942E99" w:rsidRDefault="00942E99" w:rsidP="005036B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42E9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42E99" w:rsidRPr="00BB47E7" w:rsidRDefault="00942E99" w:rsidP="00942E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Модуль «Организация предметно-пространственной среды»</w:t>
      </w:r>
    </w:p>
    <w:p w:rsidR="00942E99" w:rsidRDefault="00942E99" w:rsidP="00942E99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804708" w:rsidRDefault="00942E99" w:rsidP="005036B1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42E9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оформление внешнего вида здания, фасада, холла при входе в образовательную организацию государственной символикой Российской Федерации,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Чувашской Республики</w:t>
      </w:r>
      <w:r w:rsid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города Алатыря (флаг, герб)</w:t>
      </w:r>
      <w:r w:rsidRPr="00942E9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804708" w:rsidRDefault="00942E99" w:rsidP="005036B1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организацию и проведение церемоний поднятия (спуска) государственного флага Российской Федерации;</w:t>
      </w:r>
    </w:p>
    <w:p w:rsidR="00804708" w:rsidRDefault="00942E99" w:rsidP="005036B1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</w:t>
      </w:r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природных, культурологических, художественно оформленных, в том числе</w:t>
      </w:r>
      <w:r w:rsidR="00A9025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материалами, </w:t>
      </w: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подготовленными обучающимися) с изображениями значим</w:t>
      </w:r>
      <w:r w:rsid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ых культурных объектов города Алатыря, Чувашской Республики</w:t>
      </w: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</w:t>
      </w:r>
      <w:r w:rsidR="00A9025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искусства, военных, героев и защитников Отечества;</w:t>
      </w:r>
      <w:proofErr w:type="gramEnd"/>
    </w:p>
    <w:p w:rsidR="00804708" w:rsidRDefault="00942E99" w:rsidP="005036B1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</w:t>
      </w:r>
      <w:r w:rsid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 видео) природы России, Чувашской Республики, города Алатыря</w:t>
      </w: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предметов традиционной культуры и быта, духовной культуры народов России;</w:t>
      </w:r>
      <w:proofErr w:type="gramEnd"/>
    </w:p>
    <w:p w:rsidR="00804708" w:rsidRDefault="00942E99" w:rsidP="005036B1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</w:r>
      <w:r w:rsidR="0076368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</w:t>
      </w: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804708" w:rsidRDefault="00942E99" w:rsidP="005036B1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разработку, оформление, поддержание, использование в воспитательном процесс</w:t>
      </w:r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е «мест гражданского почитания» </w:t>
      </w:r>
      <w:r w:rsidR="00682AA2"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помещениях образовательной организации или на прилегающей </w:t>
      </w:r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82AA2"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территории </w:t>
      </w:r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82AA2"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для</w:t>
      </w:r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82AA2"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общественно-гражданского почитания лиц, мест, событий в истори</w:t>
      </w:r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 России, памятных досок</w:t>
      </w:r>
      <w:r w:rsidR="00682AA2"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(в том числе</w:t>
      </w:r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имен Героев</w:t>
      </w:r>
      <w:r w:rsidR="00804708"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Советского Союза</w:t>
      </w:r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выпускников школы:</w:t>
      </w:r>
      <w:proofErr w:type="gramEnd"/>
      <w:r w:rsidR="00804708"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="00804708"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А.М. Осипова</w:t>
      </w:r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И.И. </w:t>
      </w:r>
      <w:proofErr w:type="spellStart"/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Кувина</w:t>
      </w:r>
      <w:proofErr w:type="spellEnd"/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П.Г. Макарова, М. </w:t>
      </w:r>
      <w:proofErr w:type="spellStart"/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Живагина</w:t>
      </w:r>
      <w:proofErr w:type="spellEnd"/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погибшего в Чечне</w:t>
      </w: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</w:t>
      </w:r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End"/>
    </w:p>
    <w:p w:rsidR="00804708" w:rsidRDefault="00942E99" w:rsidP="005036B1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оформление и обновление «мест новостей», стендов в помещения</w:t>
      </w:r>
      <w:r w:rsid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х (холл первого этажа</w:t>
      </w: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804708" w:rsidRDefault="00942E99" w:rsidP="005036B1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др.), используемой как повседневно, так и в торжественные моменты;</w:t>
      </w:r>
    </w:p>
    <w:p w:rsidR="00804708" w:rsidRDefault="00942E99" w:rsidP="005036B1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804708" w:rsidRDefault="00942E99" w:rsidP="005036B1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поддержание </w:t>
      </w:r>
      <w:proofErr w:type="gramStart"/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эстетического вида</w:t>
      </w:r>
      <w:proofErr w:type="gramEnd"/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804708" w:rsidRDefault="00942E99" w:rsidP="005036B1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804708" w:rsidRDefault="00942E99" w:rsidP="005036B1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создан</w:t>
      </w:r>
      <w:r w:rsidR="00804708"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ие и поддержание в </w:t>
      </w: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804708" w:rsidRDefault="00942E99" w:rsidP="005036B1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017D01" w:rsidRDefault="00942E99" w:rsidP="005036B1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разработку и оформление простран</w:t>
      </w:r>
      <w:proofErr w:type="gramStart"/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ств пр</w:t>
      </w:r>
      <w:proofErr w:type="gramEnd"/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942E99" w:rsidRPr="00017D01" w:rsidRDefault="00942E99" w:rsidP="005036B1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17D0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942E99" w:rsidRDefault="00942E99" w:rsidP="00017D01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Предметно-пространственная</w:t>
      </w:r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среда строится как максимально доступная для </w:t>
      </w:r>
      <w:proofErr w:type="gramStart"/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 особыми образовательными потребностями.</w:t>
      </w:r>
    </w:p>
    <w:p w:rsidR="00A81710" w:rsidRPr="00BB47E7" w:rsidRDefault="00A81710" w:rsidP="00A81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Модуль «Взаимодействие с родителями (законными представителями)»</w:t>
      </w:r>
    </w:p>
    <w:p w:rsidR="00A81710" w:rsidRDefault="00A81710" w:rsidP="00A81710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предусматривает:</w:t>
      </w:r>
    </w:p>
    <w:p w:rsidR="00A81710" w:rsidRDefault="00A81710" w:rsidP="005036B1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817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A81710" w:rsidRDefault="00A81710" w:rsidP="005036B1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817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A81710" w:rsidRDefault="00A81710" w:rsidP="005036B1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817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родительские дни, в которые родители (законные представители) могут посещать уроки и внеурочные занятия;</w:t>
      </w:r>
    </w:p>
    <w:p w:rsidR="00A81710" w:rsidRDefault="00A81710" w:rsidP="005036B1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817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A81710" w:rsidRDefault="00A81710" w:rsidP="005036B1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817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7C17D6" w:rsidRDefault="00A81710" w:rsidP="005036B1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817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родительские форумы на официальном сайте образовательной организации в информационно-коммуникационной сети Интернет, </w:t>
      </w:r>
      <w:proofErr w:type="gramStart"/>
      <w:r w:rsidRPr="00A817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интернет-сообщества</w:t>
      </w:r>
      <w:proofErr w:type="gramEnd"/>
      <w:r w:rsidRPr="00A817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7C17D6" w:rsidRDefault="00A81710" w:rsidP="005036B1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C17D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7C17D6" w:rsidRDefault="00A81710" w:rsidP="005036B1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C17D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привлечение родителей (законных представителей) к подготовке и проведению классных и общешкольных мероприятий;</w:t>
      </w:r>
    </w:p>
    <w:p w:rsidR="002F2079" w:rsidRDefault="002F2079" w:rsidP="005036B1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участие роди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телей в </w:t>
      </w: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комиссии родительского контроля 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анизации и качества питания обу</w:t>
      </w: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чающихся;</w:t>
      </w:r>
    </w:p>
    <w:p w:rsidR="00A81710" w:rsidRPr="007C17D6" w:rsidRDefault="00A81710" w:rsidP="005036B1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C17D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89224D" w:rsidRPr="00BB47E7" w:rsidRDefault="0089224D" w:rsidP="00892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Модуль «Самоуправление»</w:t>
      </w:r>
    </w:p>
    <w:p w:rsidR="0089224D" w:rsidRDefault="0089224D" w:rsidP="0089224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89224D" w:rsidRDefault="0089224D" w:rsidP="005036B1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организацию и деятельность органов ученического самоуправлени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я</w:t>
      </w:r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избранных </w:t>
      </w:r>
      <w:proofErr w:type="gramStart"/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обучающимися</w:t>
      </w:r>
      <w:proofErr w:type="gramEnd"/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89224D" w:rsidRDefault="0089224D" w:rsidP="005036B1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защиту органами ученического самоуправления законных интересов и прав обучающихся;</w:t>
      </w:r>
    </w:p>
    <w:p w:rsidR="002F2079" w:rsidRDefault="0089224D" w:rsidP="005036B1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участие представителей органов ученического самоуправления в разработке, обсуждении и реализации  календарного плана воспитательной работы, в анализе воспитательной деятельност</w:t>
      </w:r>
      <w:r w:rsidR="002F2079"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 в образовательной организации;</w:t>
      </w:r>
    </w:p>
    <w:p w:rsidR="002F2079" w:rsidRDefault="002F2079" w:rsidP="005036B1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цию и развитие деятельности первичной организации</w:t>
      </w: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«Движение первых»,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программы «Орлята России».</w:t>
      </w:r>
    </w:p>
    <w:p w:rsidR="002F2079" w:rsidRDefault="002F2079" w:rsidP="002F2079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</w:t>
      </w: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Структура ученического самоуправления школы имеет несколько уровней и осуществляется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</w:t>
      </w: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следующим образом.</w:t>
      </w:r>
    </w:p>
    <w:p w:rsidR="002F2079" w:rsidRDefault="002F2079" w:rsidP="002F2079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 уровне школы:</w:t>
      </w:r>
    </w:p>
    <w:p w:rsidR="002F2079" w:rsidRDefault="002F2079" w:rsidP="005036B1">
      <w:pPr>
        <w:pStyle w:val="a3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через деятельность выборного органа ученического самоуправления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– Совета </w:t>
      </w: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старшеклассников</w:t>
      </w:r>
      <w:r w:rsidR="0076368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(8-11</w:t>
      </w: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классы), создаваемого для учета мнения обучающихся по вопросам управления 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организацией и принятия админи</w:t>
      </w: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стративных решений, затрагивающих их права и законные интересы;</w:t>
      </w:r>
    </w:p>
    <w:p w:rsidR="00F26FBC" w:rsidRDefault="002F2079" w:rsidP="005036B1">
      <w:pPr>
        <w:pStyle w:val="a3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через деятельность органа ученического самоуправления (5-7 классы), объединяющего старост/командиров классов для облегчения распространения значимой для школьников информации и по</w:t>
      </w:r>
      <w:r w:rsid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лучения обратной связи от класс</w:t>
      </w: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ных</w:t>
      </w:r>
      <w:r w:rsid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коллективов;</w:t>
      </w:r>
    </w:p>
    <w:p w:rsidR="00F26FBC" w:rsidRDefault="002F2079" w:rsidP="005036B1">
      <w:pPr>
        <w:pStyle w:val="a3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через деятельность творческих советов дела (временных), отвечающих за проведение тех или иных конкретных мероп</w:t>
      </w:r>
      <w:r w:rsid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риятий, праздников, вечеров, ак</w:t>
      </w:r>
      <w:r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ций и т. п.</w:t>
      </w:r>
    </w:p>
    <w:p w:rsidR="00F26FBC" w:rsidRDefault="002F2079" w:rsidP="00F26FBC">
      <w:pPr>
        <w:spacing w:before="100" w:beforeAutospacing="1" w:after="100" w:afterAutospacing="1" w:line="240" w:lineRule="auto"/>
        <w:ind w:left="-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 уровне классов:</w:t>
      </w:r>
    </w:p>
    <w:p w:rsidR="00F26FBC" w:rsidRDefault="002F2079" w:rsidP="005036B1">
      <w:pPr>
        <w:pStyle w:val="a3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через деятельность выборных по и</w:t>
      </w:r>
      <w:r w:rsid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нициативе и предложениям обучаю</w:t>
      </w:r>
      <w:r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щихся класса лидеров (старост </w:t>
      </w:r>
      <w:r w:rsid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или дежурных командиров</w:t>
      </w:r>
      <w:r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), представляющих интересы класса в общешкольных делах и п</w:t>
      </w:r>
      <w:r w:rsid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ризванных координировать его ра</w:t>
      </w:r>
      <w:r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боту с работой общешкольных органов сам</w:t>
      </w:r>
      <w:r w:rsid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оуправления и классных руководи</w:t>
      </w:r>
      <w:r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телей;</w:t>
      </w:r>
    </w:p>
    <w:p w:rsidR="00F26FBC" w:rsidRDefault="002F2079" w:rsidP="005036B1">
      <w:pPr>
        <w:pStyle w:val="a3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через деятельность выборных органов самоуправления, отвечающих за различные направления работы класса;</w:t>
      </w:r>
    </w:p>
    <w:p w:rsidR="002F2079" w:rsidRPr="00F26FBC" w:rsidRDefault="002F2079" w:rsidP="005036B1">
      <w:pPr>
        <w:pStyle w:val="a3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через организацию на принципах самоуправления жизни детских групп, отпр</w:t>
      </w:r>
      <w:r w:rsid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авляющихся в походы, </w:t>
      </w:r>
      <w:r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 экскурсии, осуществляемую через систему распределяемых среди участников о</w:t>
      </w:r>
      <w:r w:rsid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тветственных должностей (времен</w:t>
      </w:r>
      <w:r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ных).</w:t>
      </w:r>
    </w:p>
    <w:p w:rsidR="0089224D" w:rsidRPr="00BB47E7" w:rsidRDefault="0089224D" w:rsidP="00892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Модуль «Профилактика и безопасность»</w:t>
      </w:r>
    </w:p>
    <w:p w:rsidR="0089224D" w:rsidRDefault="0089224D" w:rsidP="0089224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89224D" w:rsidRDefault="0089224D" w:rsidP="005036B1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</w:t>
      </w:r>
      <w:r w:rsid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F26FBC" w:rsidRPr="00F26FB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F26FBC" w:rsidRPr="00F26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си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="00F26FBC" w:rsidRPr="00F26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едели</w:t>
      </w:r>
      <w:r w:rsidR="00F26FBC" w:rsidRPr="00F26FB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26FBC" w:rsidRPr="00F26FB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="00F26FBC" w:rsidRPr="00F26FB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F26FBC" w:rsidRPr="00F26F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26FBC" w:rsidRPr="00F26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снос</w:t>
      </w:r>
      <w:r w:rsidR="00F26FBC" w:rsidRPr="00F26FB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F26FBC" w:rsidRPr="00F26FB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AF535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26FBC" w:rsidRPr="00F26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26FBC" w:rsidRPr="00F26FB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F26FBC" w:rsidRPr="00F26F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="00F26FBC" w:rsidRPr="00F26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="00F26FBC" w:rsidRPr="00F26FB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ожного</w:t>
      </w:r>
      <w:r w:rsidR="00F26FBC" w:rsidRPr="00F26FB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движ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="00F26FBC" w:rsidRPr="00F26FB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циально-п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ихолог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ое тес</w:t>
      </w:r>
      <w:r w:rsidR="00F26FBC" w:rsidRPr="00F26FB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="00F26FBC" w:rsidRPr="00F26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ольная сл</w:t>
      </w:r>
      <w:r w:rsidR="00F26FBC" w:rsidRPr="00F26F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F26FBC" w:rsidRPr="00F26F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26FBC" w:rsidRPr="00F26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и т.д.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F26FBC" w:rsidRPr="00F26FBC" w:rsidRDefault="0089224D" w:rsidP="005036B1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</w:t>
      </w:r>
      <w:r w:rsidR="00AF535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</w:t>
      </w:r>
      <w:r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групп риска</w:t>
      </w:r>
      <w:r w:rsidR="00AF535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</w:t>
      </w:r>
      <w:r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обучающихся по разным направлениям (агрессив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ное поведение, зависимости</w:t>
      </w:r>
      <w:r w:rsidR="0023250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). 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Мониторинг деструктивных проявлений обучающихся, а также мониторинг страниц обучающихся в социальных сетях с целью выявления несовершеннолетних, вовлечён</w:t>
      </w:r>
      <w:r w:rsidR="00583F4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ных в активные деструктивные со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общества</w:t>
      </w:r>
      <w:r w:rsidR="0023250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89224D" w:rsidRDefault="0089224D" w:rsidP="005036B1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проведение коррекционно-воспитательной работы с обучающимся </w:t>
      </w:r>
      <w:r w:rsidR="00AF535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</w:t>
      </w:r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групп</w:t>
      </w:r>
      <w:r w:rsidR="00583F4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ы</w:t>
      </w:r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риска</w:t>
      </w:r>
      <w:r w:rsidR="00AF535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</w:t>
      </w:r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силами педагогического коллектива и с привлечением сторонних 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ециалистов (психологов, </w:t>
      </w:r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работников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социальных служб, правоохранительных органов, опеки и др.);</w:t>
      </w:r>
      <w:proofErr w:type="gramEnd"/>
    </w:p>
    <w:p w:rsidR="0089224D" w:rsidRDefault="0089224D" w:rsidP="005036B1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девиантными</w:t>
      </w:r>
      <w:proofErr w:type="spellEnd"/>
      <w:proofErr w:type="gramEnd"/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обучающимися, так и с их окружением; организацию межведомственного взаимодействия;</w:t>
      </w:r>
    </w:p>
    <w:p w:rsidR="0015208B" w:rsidRDefault="0089224D" w:rsidP="005036B1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</w:t>
      </w:r>
      <w:r w:rsidR="00583F4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экстремистской</w:t>
      </w:r>
      <w:r w:rsid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безопасности, гражданской обороне и др.);</w:t>
      </w:r>
    </w:p>
    <w:p w:rsidR="0015208B" w:rsidRDefault="0089224D" w:rsidP="005036B1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организацию превентивной работы с обучающимися </w:t>
      </w:r>
      <w:r w:rsidR="00A9025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 сценариями социально одобряемого</w:t>
      </w:r>
      <w:r w:rsidR="00583F4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поведения, по развитию навыков </w:t>
      </w:r>
      <w:proofErr w:type="spellStart"/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саморефлексии</w:t>
      </w:r>
      <w:proofErr w:type="spellEnd"/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самоконтроля, устойчивости к</w:t>
      </w:r>
      <w:r w:rsidR="00C86A9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негативным </w:t>
      </w:r>
      <w:r w:rsidR="00583F4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воздействиям, групповому давлению;</w:t>
      </w:r>
      <w:proofErr w:type="gramEnd"/>
    </w:p>
    <w:p w:rsidR="0015208B" w:rsidRDefault="0089224D" w:rsidP="005036B1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профилактику правонарушений, девиаций посредством организации деятельности, альте</w:t>
      </w:r>
      <w:r w:rsidR="00583F4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рнативной </w:t>
      </w:r>
      <w:proofErr w:type="spellStart"/>
      <w:r w:rsidR="00583F4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девиантному</w:t>
      </w:r>
      <w:proofErr w:type="spellEnd"/>
      <w:r w:rsidR="00583F4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поведению</w:t>
      </w: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– познания (путешествия), испытания себя (походы, спорт), значимого общения, творчества, деятельности (в том числе профессиональной,</w:t>
      </w:r>
      <w:r w:rsidR="00A9025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религиозно-духовной, </w:t>
      </w:r>
      <w:r w:rsidR="00583F4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благотворительной, художественной и др.);</w:t>
      </w:r>
      <w:proofErr w:type="gramEnd"/>
    </w:p>
    <w:p w:rsidR="0015208B" w:rsidRDefault="0089224D" w:rsidP="005036B1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89224D" w:rsidRPr="0015208B" w:rsidRDefault="0089224D" w:rsidP="005036B1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15208B" w:rsidRPr="00BB47E7" w:rsidRDefault="0015208B" w:rsidP="00152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Модуль «Социальное партнерство»</w:t>
      </w:r>
    </w:p>
    <w:p w:rsidR="0015208B" w:rsidRDefault="0015208B" w:rsidP="0015208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Реализация воспитательного потенциала социального партнерства предусматривает:</w:t>
      </w:r>
    </w:p>
    <w:p w:rsidR="0015208B" w:rsidRDefault="0015208B" w:rsidP="005036B1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15208B" w:rsidRDefault="0015208B" w:rsidP="005036B1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15208B" w:rsidRDefault="0015208B" w:rsidP="005036B1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15208B" w:rsidRDefault="0015208B" w:rsidP="005036B1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15208B" w:rsidRPr="0015208B" w:rsidRDefault="0015208B" w:rsidP="005036B1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15208B" w:rsidRPr="00BB47E7" w:rsidRDefault="0015208B" w:rsidP="00152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Модуль «Профориентация»</w:t>
      </w:r>
    </w:p>
    <w:p w:rsidR="0015208B" w:rsidRDefault="0015208B" w:rsidP="0015208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Реализация воспитательного потенциала </w:t>
      </w:r>
      <w:proofErr w:type="spellStart"/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профориентационной</w:t>
      </w:r>
      <w:proofErr w:type="spellEnd"/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работы образовательной организации предусматривает:</w:t>
      </w:r>
    </w:p>
    <w:p w:rsidR="0015208B" w:rsidRDefault="0015208B" w:rsidP="005036B1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проведение циклов </w:t>
      </w:r>
      <w:proofErr w:type="spellStart"/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профориентационных</w:t>
      </w:r>
      <w:proofErr w:type="spellEnd"/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15208B" w:rsidRDefault="0015208B" w:rsidP="005036B1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профориентационные</w:t>
      </w:r>
      <w:proofErr w:type="spellEnd"/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игры (игры-симуляции, деловые игры, </w:t>
      </w:r>
      <w:proofErr w:type="spellStart"/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квесты</w:t>
      </w:r>
      <w:proofErr w:type="spellEnd"/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15208B" w:rsidRDefault="0015208B" w:rsidP="005036B1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экскурсии на предприятия, в организации, дающие начальные представления о существующ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их профессиях и условиях работы;</w:t>
      </w:r>
    </w:p>
    <w:p w:rsidR="0015208B" w:rsidRDefault="0015208B" w:rsidP="005036B1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посещение </w:t>
      </w:r>
      <w:proofErr w:type="spellStart"/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профориентационных</w:t>
      </w:r>
      <w:proofErr w:type="spellEnd"/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выставок, ярм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арок профессий, </w:t>
      </w: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дней открытых дверей в организациях профессионального, высшего образования;</w:t>
      </w:r>
    </w:p>
    <w:p w:rsidR="00E96F21" w:rsidRDefault="0015208B" w:rsidP="005036B1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E96F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совместное с педагогами изучение обучающимися </w:t>
      </w:r>
      <w:r w:rsidR="00A9025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C86A9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E96F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нтернет-ресурсов, посвященных выбору професс</w:t>
      </w:r>
      <w:r w:rsidR="00E96F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ий</w:t>
      </w:r>
      <w:r w:rsidRPr="00E96F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  <w:proofErr w:type="gramEnd"/>
    </w:p>
    <w:p w:rsidR="0015208B" w:rsidRDefault="0015208B" w:rsidP="005036B1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E96F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</w:t>
      </w:r>
      <w:r w:rsidR="00805D9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ти, дополнительного образования (проекты:</w:t>
      </w:r>
      <w:proofErr w:type="gramEnd"/>
      <w:r w:rsidR="00805D9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="00805D9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</w:t>
      </w:r>
      <w:proofErr w:type="spellStart"/>
      <w:r w:rsidR="00805D9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Прое</w:t>
      </w:r>
      <w:r w:rsidR="008D0A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КТОриЯ</w:t>
      </w:r>
      <w:proofErr w:type="spellEnd"/>
      <w:r w:rsidR="00805D9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», «Билет в будущее»</w:t>
      </w:r>
      <w:r w:rsidR="003E15F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«Россия – мои горизонты»</w:t>
      </w:r>
      <w:r w:rsidR="008D0A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);</w:t>
      </w:r>
      <w:proofErr w:type="gramEnd"/>
    </w:p>
    <w:p w:rsidR="008D0A33" w:rsidRPr="00E96F21" w:rsidRDefault="008D0A33" w:rsidP="005036B1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индивидуальные консультации педагога-психолога для обучающихся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:rsidR="00BB47E7" w:rsidRPr="00BB47E7" w:rsidRDefault="00BB47E7" w:rsidP="00BB47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Модуль «Школьный музей»</w:t>
      </w:r>
    </w:p>
    <w:p w:rsidR="00E96F21" w:rsidRDefault="00BB47E7" w:rsidP="00E96F21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Реализация воспитательного потенциала школьного музея предусматривает:</w:t>
      </w:r>
    </w:p>
    <w:p w:rsidR="00E96F21" w:rsidRDefault="00BB47E7" w:rsidP="005036B1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96F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E96F21" w:rsidRDefault="00BB47E7" w:rsidP="005036B1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96F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</w:t>
      </w:r>
      <w:r w:rsidRPr="00E96F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E96F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либо по классам с использованием материалов музея;</w:t>
      </w:r>
      <w:r w:rsidR="00E96F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E96F21" w:rsidRDefault="00A9025F" w:rsidP="005036B1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 школьном уровне – организацию</w:t>
      </w:r>
      <w:r w:rsidR="00BB47E7" w:rsidRPr="00E96F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проведение уроков Мужества, воспитательных дел, посвященных памятным датам </w:t>
      </w:r>
      <w:r w:rsidR="00E96F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истории школы, города, республики</w:t>
      </w:r>
      <w:r w:rsidR="00BB47E7" w:rsidRPr="00E96F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России;</w:t>
      </w:r>
    </w:p>
    <w:p w:rsidR="00BB47E7" w:rsidRDefault="00BB47E7" w:rsidP="005036B1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96F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 вн</w:t>
      </w:r>
      <w:r w:rsidR="00A9025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ешкольном уровне – организацию</w:t>
      </w:r>
      <w:r w:rsidRPr="00E96F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проведение воспитательных дел, посвященных памятным датам в истории; участие в конкурсах различных уровней; онлайн-экскурсии.</w:t>
      </w:r>
    </w:p>
    <w:p w:rsidR="00C6752C" w:rsidRDefault="00C6752C" w:rsidP="00C675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C67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Модуль «</w:t>
      </w:r>
      <w:proofErr w:type="gramStart"/>
      <w:r w:rsidRPr="00C67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Школьные</w:t>
      </w:r>
      <w:proofErr w:type="gramEnd"/>
      <w:r w:rsidRPr="00C67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медиа»</w:t>
      </w:r>
    </w:p>
    <w:p w:rsidR="002006A8" w:rsidRDefault="002006A8" w:rsidP="002006A8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2A58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Воспитательный потенциал</w:t>
      </w:r>
      <w:r w:rsidRPr="00892A58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92A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школьных медиа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предусматривает развитие коммуникативной </w:t>
      </w:r>
      <w:r w:rsidRPr="00892A58">
        <w:rPr>
          <w:rFonts w:ascii="Times New Roman" w:eastAsia="Calibri" w:hAnsi="Times New Roman" w:cs="Times New Roman"/>
          <w:sz w:val="24"/>
          <w:szCs w:val="24"/>
          <w:lang w:eastAsia="en-US"/>
        </w:rPr>
        <w:t>культуры</w:t>
      </w:r>
      <w:r w:rsidRPr="00892A58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92A58">
        <w:rPr>
          <w:rFonts w:ascii="Times New Roman" w:eastAsia="Calibri" w:hAnsi="Times New Roman" w:cs="Times New Roman"/>
          <w:sz w:val="24"/>
          <w:szCs w:val="24"/>
          <w:lang w:eastAsia="en-US"/>
        </w:rPr>
        <w:t>школьников, формирование навыков общ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ения и сотрудничества</w:t>
      </w:r>
      <w:r w:rsidRPr="00892A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</w:t>
      </w:r>
      <w:r w:rsidRPr="00892A58">
        <w:rPr>
          <w:rFonts w:ascii="Times New Roman" w:eastAsia="Calibri" w:hAnsi="Times New Roman" w:cs="Times New Roman"/>
          <w:sz w:val="24"/>
          <w:szCs w:val="24"/>
          <w:lang w:eastAsia="en-US"/>
        </w:rPr>
        <w:t>реализуется</w:t>
      </w:r>
      <w:r w:rsidRPr="00892A58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92A58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892A58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92A58">
        <w:rPr>
          <w:rFonts w:ascii="Times New Roman" w:eastAsia="Calibri" w:hAnsi="Times New Roman" w:cs="Times New Roman"/>
          <w:sz w:val="24"/>
          <w:szCs w:val="24"/>
          <w:lang w:eastAsia="en-US"/>
        </w:rPr>
        <w:t>рамках</w:t>
      </w:r>
      <w:r w:rsidRPr="00892A58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892A58">
        <w:rPr>
          <w:rFonts w:ascii="Times New Roman" w:eastAsia="Calibri" w:hAnsi="Times New Roman" w:cs="Times New Roman"/>
          <w:sz w:val="24"/>
          <w:szCs w:val="24"/>
          <w:lang w:eastAsia="en-US"/>
        </w:rPr>
        <w:t>следующих</w:t>
      </w:r>
      <w:r w:rsidRPr="00892A58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92A58">
        <w:rPr>
          <w:rFonts w:ascii="Times New Roman" w:eastAsia="Calibri" w:hAnsi="Times New Roman" w:cs="Times New Roman"/>
          <w:sz w:val="24"/>
          <w:szCs w:val="24"/>
          <w:lang w:eastAsia="en-US"/>
        </w:rPr>
        <w:t>видов</w:t>
      </w:r>
      <w:r w:rsidRPr="00892A58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892A58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892A58">
        <w:rPr>
          <w:rFonts w:ascii="Times New Roman" w:eastAsia="Calibri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892A58">
        <w:rPr>
          <w:rFonts w:ascii="Times New Roman" w:eastAsia="Calibri" w:hAnsi="Times New Roman" w:cs="Times New Roman"/>
          <w:sz w:val="24"/>
          <w:szCs w:val="24"/>
          <w:lang w:eastAsia="en-US"/>
        </w:rPr>
        <w:t>форм</w:t>
      </w:r>
      <w:r w:rsidRPr="00892A58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892A58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</w:t>
      </w:r>
      <w:r w:rsidRPr="00892A58">
        <w:rPr>
          <w:rFonts w:ascii="Calibri" w:eastAsia="Calibri" w:hAnsi="Calibri" w:cs="Times New Roman"/>
          <w:sz w:val="24"/>
          <w:szCs w:val="24"/>
          <w:lang w:eastAsia="en-US"/>
        </w:rPr>
        <w:t>:</w:t>
      </w:r>
      <w:r w:rsidRPr="00892A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2006A8" w:rsidRPr="00805D9C" w:rsidRDefault="002006A8" w:rsidP="005036B1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006A8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информирование</w:t>
      </w:r>
      <w:r w:rsidRPr="002006A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006A8">
        <w:rPr>
          <w:rFonts w:ascii="Times New Roman" w:eastAsia="Times New Roman" w:hAnsi="Times New Roman" w:cs="Times New Roman"/>
          <w:sz w:val="24"/>
          <w:szCs w:val="24"/>
          <w:lang w:eastAsia="en-US"/>
        </w:rPr>
        <w:t>через</w:t>
      </w:r>
      <w:r w:rsidRPr="002006A8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006A8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006A8">
        <w:rPr>
          <w:rFonts w:ascii="Times New Roman" w:eastAsia="Times New Roman" w:hAnsi="Times New Roman" w:cs="Times New Roman"/>
          <w:sz w:val="24"/>
          <w:szCs w:val="24"/>
          <w:lang w:eastAsia="en-US"/>
        </w:rPr>
        <w:t>сайт</w:t>
      </w:r>
      <w:r w:rsidRPr="002006A8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 школы  о </w:t>
      </w:r>
      <w:r w:rsidRPr="002006A8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значимых</w:t>
      </w:r>
      <w:r w:rsidRPr="002006A8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006A8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событиях</w:t>
      </w:r>
      <w:r w:rsidRPr="002006A8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2006A8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классов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805D9C" w:rsidRPr="002006A8" w:rsidRDefault="00581C36" w:rsidP="005036B1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организация работы школьного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</w:t>
      </w:r>
      <w:r w:rsidR="00805D9C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щению</w:t>
      </w:r>
      <w:r w:rsidR="00805D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деятельности школы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581C36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детских сообществ в социальных сетях, в том числе в группе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»;</w:t>
      </w:r>
    </w:p>
    <w:p w:rsidR="002006A8" w:rsidRPr="002006A8" w:rsidRDefault="002006A8" w:rsidP="005036B1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2006A8">
        <w:rPr>
          <w:rFonts w:ascii="Times New Roman" w:eastAsia="Calibri" w:hAnsi="Times New Roman" w:cs="Times New Roman"/>
          <w:sz w:val="24"/>
          <w:szCs w:val="24"/>
          <w:lang w:eastAsia="en-US"/>
        </w:rPr>
        <w:t>оздание тематических роликов</w:t>
      </w:r>
      <w:r w:rsidRPr="002006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</w:t>
      </w:r>
      <w:r w:rsidRPr="002006A8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2006A8">
        <w:rPr>
          <w:rFonts w:ascii="Times New Roman" w:eastAsia="Times New Roman" w:hAnsi="Times New Roman" w:cs="Times New Roman"/>
          <w:sz w:val="24"/>
          <w:szCs w:val="24"/>
          <w:lang w:eastAsia="en-US"/>
        </w:rPr>
        <w:t>официальной</w:t>
      </w:r>
      <w:r w:rsidRPr="002006A8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2006A8">
        <w:rPr>
          <w:rFonts w:ascii="Times New Roman" w:eastAsia="Times New Roman" w:hAnsi="Times New Roman" w:cs="Times New Roman"/>
          <w:sz w:val="24"/>
          <w:szCs w:val="24"/>
          <w:lang w:eastAsia="en-US"/>
        </w:rPr>
        <w:t>группе</w:t>
      </w:r>
      <w:r w:rsidRPr="002006A8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2006A8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школы</w:t>
      </w:r>
      <w:r w:rsidRPr="002006A8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2006A8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2006A8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2006A8">
        <w:rPr>
          <w:rFonts w:ascii="Times New Roman" w:eastAsia="Times New Roman" w:hAnsi="Times New Roman" w:cs="Times New Roman"/>
          <w:sz w:val="24"/>
          <w:szCs w:val="24"/>
          <w:lang w:eastAsia="en-US"/>
        </w:rPr>
        <w:t>сети  «</w:t>
      </w:r>
      <w:proofErr w:type="spellStart"/>
      <w:r w:rsidRPr="002006A8">
        <w:rPr>
          <w:rFonts w:ascii="Times New Roman" w:eastAsia="Times New Roman" w:hAnsi="Times New Roman" w:cs="Times New Roman"/>
          <w:sz w:val="24"/>
          <w:szCs w:val="24"/>
          <w:lang w:eastAsia="en-US"/>
        </w:rPr>
        <w:t>ВКонтакте</w:t>
      </w:r>
      <w:proofErr w:type="spellEnd"/>
      <w:r w:rsidRPr="002006A8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2006A8" w:rsidRPr="002F2079" w:rsidRDefault="002006A8" w:rsidP="005036B1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2006A8">
        <w:rPr>
          <w:rFonts w:ascii="Times New Roman" w:eastAsia="Calibri" w:hAnsi="Times New Roman" w:cs="Times New Roman"/>
          <w:sz w:val="24"/>
          <w:szCs w:val="24"/>
          <w:lang w:eastAsia="en-US"/>
        </w:rPr>
        <w:t>ыпуск стенгазет в классах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D3B79" w:rsidRDefault="000D3B79" w:rsidP="00C530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0D3B79" w:rsidRDefault="000D3B79" w:rsidP="00C530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0D3B79" w:rsidRDefault="000D3B79" w:rsidP="00C530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C5301D" w:rsidRPr="00C5301D" w:rsidRDefault="00C5301D" w:rsidP="00C530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 Организационный раздел</w:t>
      </w:r>
    </w:p>
    <w:p w:rsidR="00C5301D" w:rsidRPr="00C5301D" w:rsidRDefault="00C5301D" w:rsidP="00C530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3.1. Кадровое обеспечение</w:t>
      </w:r>
    </w:p>
    <w:p w:rsidR="00C5301D" w:rsidRPr="00C5301D" w:rsidRDefault="00C5301D" w:rsidP="006F5671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Воспитательный проце</w:t>
      </w:r>
      <w:proofErr w:type="gramStart"/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сс в шк</w:t>
      </w:r>
      <w:proofErr w:type="gramEnd"/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оле обеспечивают специалисты: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3856"/>
        <w:gridCol w:w="3162"/>
      </w:tblGrid>
      <w:tr w:rsidR="00C5301D" w:rsidRPr="00C5301D" w:rsidTr="006F5671">
        <w:tc>
          <w:tcPr>
            <w:tcW w:w="3239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Должность </w:t>
            </w:r>
          </w:p>
        </w:tc>
        <w:tc>
          <w:tcPr>
            <w:tcW w:w="3933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Количество </w:t>
            </w:r>
          </w:p>
        </w:tc>
        <w:tc>
          <w:tcPr>
            <w:tcW w:w="3191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Функционал</w:t>
            </w:r>
          </w:p>
        </w:tc>
      </w:tr>
      <w:tr w:rsidR="00C5301D" w:rsidRPr="00C5301D" w:rsidTr="006F5671">
        <w:tc>
          <w:tcPr>
            <w:tcW w:w="3239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933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1</w:t>
            </w:r>
          </w:p>
        </w:tc>
        <w:tc>
          <w:tcPr>
            <w:tcW w:w="3191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Осуществляет контроль развития системы организации воспитания </w:t>
            </w:r>
            <w:proofErr w:type="gramStart"/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5301D" w:rsidRPr="00C5301D" w:rsidTr="006F5671">
        <w:tc>
          <w:tcPr>
            <w:tcW w:w="3239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933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1</w:t>
            </w:r>
          </w:p>
        </w:tc>
        <w:tc>
          <w:tcPr>
            <w:tcW w:w="3191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Осуществляет контроль воспитательного потенциала внеурочно</w:t>
            </w:r>
            <w:r w:rsidR="006F56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й</w:t>
            </w: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деятельности, организует работу с неуспевающими учениками и их родителями (законными представителями, учителями-предметниками</w:t>
            </w:r>
            <w:r w:rsidR="006F56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Организует методическое сопровождение и контроль учителей-предметников по организации индивидуальной работы с неуспевающими, одаренными учениками, учащимися с ОВЗ, из семей «группы риска».</w:t>
            </w:r>
          </w:p>
        </w:tc>
      </w:tr>
      <w:tr w:rsidR="00C5301D" w:rsidRPr="00C5301D" w:rsidTr="006F5671">
        <w:tc>
          <w:tcPr>
            <w:tcW w:w="3239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933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1</w:t>
            </w:r>
          </w:p>
        </w:tc>
        <w:tc>
          <w:tcPr>
            <w:tcW w:w="3191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Организует воспитательную работу: анализ, принятие управленческих решений по результатам анализа, планирование, реализация плана, </w:t>
            </w:r>
            <w:proofErr w:type="gramStart"/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реализацией плана. Контролирует организацию питания в школе. Курирует деятельность Школьного самоуправления, волонтёрского объединения, деятельность объединений дополнительного образования, деятельность педагога-психолога, педагогов дополнительного образования, классных руководителей. Обеспечивает  работу «Навигатора дополнительного </w:t>
            </w: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образования».</w:t>
            </w:r>
          </w:p>
        </w:tc>
      </w:tr>
      <w:tr w:rsidR="00C5301D" w:rsidRPr="00C5301D" w:rsidTr="006F5671">
        <w:tc>
          <w:tcPr>
            <w:tcW w:w="3239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Педагог</w:t>
            </w:r>
            <w:r w:rsidR="006573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психолог</w:t>
            </w:r>
          </w:p>
        </w:tc>
        <w:tc>
          <w:tcPr>
            <w:tcW w:w="3933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1</w:t>
            </w:r>
          </w:p>
        </w:tc>
        <w:tc>
          <w:tcPr>
            <w:tcW w:w="3191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Организует психологическое сопровождение воспитательного процесса, проводит коррекционные занятия с обучающимися с ОВЗ, школьниками, состоящими на разных видах учета, консультации родителей (законных представителей)  по корректировке детско-родительских отношений, обучающихся по вопросам личностного развития. Проводит занятия с </w:t>
            </w:r>
            <w:proofErr w:type="gramStart"/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направленные на профилактику конфликтов, </w:t>
            </w:r>
            <w:proofErr w:type="spellStart"/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профориентацию и др.</w:t>
            </w:r>
          </w:p>
        </w:tc>
      </w:tr>
      <w:tr w:rsidR="00C5301D" w:rsidRPr="00C5301D" w:rsidTr="006F5671">
        <w:tc>
          <w:tcPr>
            <w:tcW w:w="3239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933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Разрабатывает и обеспечивает реализацию дополнительных общеразвивающих программ.</w:t>
            </w:r>
          </w:p>
        </w:tc>
      </w:tr>
      <w:tr w:rsidR="00C5301D" w:rsidRPr="00C5301D" w:rsidTr="006F5671">
        <w:tc>
          <w:tcPr>
            <w:tcW w:w="3239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3933" w:type="dxa"/>
            <w:shd w:val="clear" w:color="auto" w:fill="auto"/>
          </w:tcPr>
          <w:p w:rsidR="00C5301D" w:rsidRPr="00C5301D" w:rsidRDefault="006F5671" w:rsidP="00C5301D">
            <w:pPr>
              <w:widowControl w:val="0"/>
              <w:spacing w:after="0" w:line="240" w:lineRule="auto"/>
              <w:ind w:right="1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91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C5301D" w:rsidRPr="00C5301D" w:rsidTr="006F5671">
        <w:tc>
          <w:tcPr>
            <w:tcW w:w="3239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Учитель-предметник</w:t>
            </w:r>
          </w:p>
        </w:tc>
        <w:tc>
          <w:tcPr>
            <w:tcW w:w="3933" w:type="dxa"/>
            <w:shd w:val="clear" w:color="auto" w:fill="auto"/>
          </w:tcPr>
          <w:p w:rsidR="00C5301D" w:rsidRPr="00C5301D" w:rsidRDefault="006F5671" w:rsidP="00C5301D">
            <w:pPr>
              <w:widowControl w:val="0"/>
              <w:spacing w:after="0" w:line="240" w:lineRule="auto"/>
              <w:ind w:right="1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91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Реализует воспитательный потенциал урока.</w:t>
            </w:r>
          </w:p>
        </w:tc>
      </w:tr>
      <w:tr w:rsidR="00C5301D" w:rsidRPr="00C5301D" w:rsidTr="006F5671">
        <w:tc>
          <w:tcPr>
            <w:tcW w:w="3239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директора по воспитательной работе</w:t>
            </w:r>
          </w:p>
        </w:tc>
        <w:tc>
          <w:tcPr>
            <w:tcW w:w="3933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Организует взаимодействие с детскими общественными объединениями.</w:t>
            </w:r>
          </w:p>
        </w:tc>
      </w:tr>
    </w:tbl>
    <w:p w:rsidR="00C5301D" w:rsidRPr="00C5301D" w:rsidRDefault="00C5301D" w:rsidP="00C5301D">
      <w:pPr>
        <w:widowControl w:val="0"/>
        <w:tabs>
          <w:tab w:val="left" w:pos="1416"/>
        </w:tabs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F5671" w:rsidRPr="00C5301D" w:rsidRDefault="006F5671" w:rsidP="006F5671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Ежегодно 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агогические 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работники проходят повышение квалификации по актуальным вопросам воспитания в соответствии с планом-графиком.</w:t>
      </w:r>
    </w:p>
    <w:p w:rsidR="006F5671" w:rsidRDefault="006F5671" w:rsidP="006F5671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 реализации воспитательных задач привлекаются также специалисты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правоохранительных органов и системы здравоохранения</w:t>
      </w:r>
      <w:r w:rsidR="005350F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работники КД</w:t>
      </w:r>
      <w:r w:rsidR="0065734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Н, служители </w:t>
      </w:r>
      <w:proofErr w:type="spellStart"/>
      <w:r w:rsidR="0065734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Алатырской</w:t>
      </w:r>
      <w:proofErr w:type="spellEnd"/>
      <w:r w:rsidR="0065734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Епархии и др.</w:t>
      </w:r>
    </w:p>
    <w:p w:rsidR="00C5301D" w:rsidRPr="00C5301D" w:rsidRDefault="00C5301D" w:rsidP="00C530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3.2. Нормативно-методическое обеспечение</w:t>
      </w:r>
    </w:p>
    <w:p w:rsidR="00C5301D" w:rsidRDefault="00C5301D" w:rsidP="005350F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Управление качеством воспитательной деятельности в МБОУ </w:t>
      </w:r>
      <w:r w:rsidR="005350F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«СОШ № 5»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обеспечивают следующие локальные нормативно-правовые акты:</w:t>
      </w:r>
    </w:p>
    <w:p w:rsidR="00997012" w:rsidRPr="00997012" w:rsidRDefault="005350F6" w:rsidP="005350F6">
      <w:pPr>
        <w:widowControl w:val="0"/>
        <w:tabs>
          <w:tab w:val="left" w:pos="3511"/>
          <w:tab w:val="left" w:pos="5433"/>
          <w:tab w:val="left" w:pos="6949"/>
        </w:tabs>
        <w:spacing w:after="0" w:line="240" w:lineRule="auto"/>
        <w:ind w:left="-900" w:right="-1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70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997012" w:rsidRPr="009970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Кодекс </w:t>
      </w:r>
      <w:r w:rsidR="00997012">
        <w:rPr>
          <w:rFonts w:ascii="Times New Roman" w:eastAsia="Calibri" w:hAnsi="Times New Roman" w:cs="Times New Roman"/>
          <w:color w:val="000000"/>
          <w:sz w:val="24"/>
          <w:szCs w:val="24"/>
        </w:rPr>
        <w:t>профессиональной этики педагогических работников МБОУ «СОШ № 5» г. Алатырь ЧР</w:t>
      </w:r>
    </w:p>
    <w:p w:rsidR="00997012" w:rsidRDefault="00997012" w:rsidP="005350F6">
      <w:pPr>
        <w:widowControl w:val="0"/>
        <w:tabs>
          <w:tab w:val="left" w:pos="3511"/>
          <w:tab w:val="left" w:pos="5433"/>
          <w:tab w:val="left" w:pos="6949"/>
        </w:tabs>
        <w:spacing w:after="0" w:line="240" w:lineRule="auto"/>
        <w:ind w:left="-900" w:right="-1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="005350F6" w:rsidRPr="005350F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ол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жн</w:t>
      </w:r>
      <w:r w:rsidR="005350F6" w:rsidRPr="005350F6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о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стн</w:t>
      </w:r>
      <w:r w:rsidR="005350F6" w:rsidRPr="005350F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ы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5350F6" w:rsidRPr="005350F6">
        <w:rPr>
          <w:rFonts w:ascii="Times New Roman" w:eastAsia="Calibri" w:hAnsi="Times New Roman" w:cs="Times New Roman"/>
          <w:color w:val="000000"/>
          <w:spacing w:val="88"/>
          <w:sz w:val="24"/>
          <w:szCs w:val="24"/>
        </w:rPr>
        <w:t xml:space="preserve"> 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инст</w:t>
      </w:r>
      <w:r w:rsidR="005350F6" w:rsidRPr="005350F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ру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кции:</w:t>
      </w:r>
      <w:r w:rsidR="005350F6" w:rsidRPr="005350F6">
        <w:rPr>
          <w:rFonts w:ascii="Times New Roman" w:eastAsia="Calibri" w:hAnsi="Times New Roman" w:cs="Times New Roman"/>
          <w:color w:val="000000"/>
          <w:spacing w:val="87"/>
          <w:sz w:val="24"/>
          <w:szCs w:val="24"/>
        </w:rPr>
        <w:t xml:space="preserve"> 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зам</w:t>
      </w:r>
      <w:r w:rsidR="005350F6" w:rsidRPr="005350F6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е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5350F6" w:rsidRPr="005350F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ите</w:t>
      </w:r>
      <w:r w:rsidR="005350F6" w:rsidRPr="005350F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л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5350F6" w:rsidRPr="005350F6">
        <w:rPr>
          <w:rFonts w:ascii="Times New Roman" w:eastAsia="Calibri" w:hAnsi="Times New Roman" w:cs="Times New Roman"/>
          <w:color w:val="000000"/>
          <w:spacing w:val="87"/>
          <w:sz w:val="24"/>
          <w:szCs w:val="24"/>
        </w:rPr>
        <w:t xml:space="preserve"> 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дире</w:t>
      </w:r>
      <w:r w:rsidR="005350F6" w:rsidRPr="005350F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кт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ора</w:t>
      </w:r>
      <w:r w:rsidR="005350F6" w:rsidRPr="005350F6">
        <w:rPr>
          <w:rFonts w:ascii="Times New Roman" w:eastAsia="Calibri" w:hAnsi="Times New Roman" w:cs="Times New Roman"/>
          <w:color w:val="000000"/>
          <w:spacing w:val="87"/>
          <w:sz w:val="24"/>
          <w:szCs w:val="24"/>
        </w:rPr>
        <w:t xml:space="preserve"> 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="005350F6" w:rsidRPr="005350F6">
        <w:rPr>
          <w:rFonts w:ascii="Times New Roman" w:eastAsia="Calibri" w:hAnsi="Times New Roman" w:cs="Times New Roman"/>
          <w:color w:val="000000"/>
          <w:spacing w:val="89"/>
          <w:sz w:val="24"/>
          <w:szCs w:val="24"/>
        </w:rPr>
        <w:t xml:space="preserve"> 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5350F6" w:rsidRPr="005350F6">
        <w:rPr>
          <w:rFonts w:ascii="Times New Roman" w:eastAsia="Calibri" w:hAnsi="Times New Roman" w:cs="Times New Roman"/>
          <w:color w:val="000000"/>
          <w:spacing w:val="-37"/>
          <w:sz w:val="24"/>
          <w:szCs w:val="24"/>
        </w:rPr>
        <w:t>Р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, класс</w:t>
      </w:r>
      <w:r w:rsidR="005350F6" w:rsidRPr="005350F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5350F6" w:rsidRPr="005350F6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г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5350F6" w:rsidRPr="005350F6">
        <w:rPr>
          <w:rFonts w:ascii="Times New Roman" w:eastAsia="Calibri" w:hAnsi="Times New Roman" w:cs="Times New Roman"/>
          <w:color w:val="000000"/>
          <w:spacing w:val="53"/>
          <w:sz w:val="24"/>
          <w:szCs w:val="24"/>
        </w:rPr>
        <w:t xml:space="preserve"> </w:t>
      </w:r>
      <w:r w:rsidR="005350F6" w:rsidRPr="005350F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ру</w:t>
      </w:r>
      <w:r w:rsidR="005350F6" w:rsidRPr="005350F6">
        <w:rPr>
          <w:rFonts w:ascii="Times New Roman" w:eastAsia="Calibri" w:hAnsi="Times New Roman" w:cs="Times New Roman"/>
          <w:color w:val="000000"/>
          <w:spacing w:val="-14"/>
          <w:sz w:val="24"/>
          <w:szCs w:val="24"/>
        </w:rPr>
        <w:t>к</w:t>
      </w:r>
      <w:r w:rsidR="005350F6" w:rsidRPr="005350F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</w:t>
      </w:r>
      <w:r w:rsidR="005350F6" w:rsidRPr="005350F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в</w:t>
      </w:r>
      <w:r w:rsidR="005350F6" w:rsidRPr="005350F6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о</w:t>
      </w:r>
      <w:r w:rsidR="005350F6" w:rsidRPr="005350F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д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ите</w:t>
      </w:r>
      <w:r w:rsidR="005350F6" w:rsidRPr="005350F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л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я, </w:t>
      </w:r>
      <w:r w:rsidR="005350F6" w:rsidRPr="005350F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у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чителя,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997012" w:rsidRDefault="00997012" w:rsidP="005350F6">
      <w:pPr>
        <w:widowControl w:val="0"/>
        <w:tabs>
          <w:tab w:val="left" w:pos="3511"/>
          <w:tab w:val="left" w:pos="5433"/>
          <w:tab w:val="left" w:pos="6949"/>
        </w:tabs>
        <w:spacing w:after="0" w:line="240" w:lineRule="auto"/>
        <w:ind w:left="-900" w:right="-1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5350F6" w:rsidRPr="005350F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е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да</w:t>
      </w:r>
      <w:r w:rsidR="005350F6" w:rsidRPr="005350F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г</w:t>
      </w:r>
      <w:r w:rsidR="005350F6" w:rsidRPr="005350F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="005350F6" w:rsidRPr="005350F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а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-пси</w:t>
      </w:r>
      <w:r w:rsidR="005350F6" w:rsidRPr="005350F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х</w:t>
      </w:r>
      <w:r w:rsidR="005350F6" w:rsidRPr="005350F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о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лог</w:t>
      </w:r>
      <w:r w:rsidR="005350F6" w:rsidRPr="005350F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, п</w:t>
      </w:r>
      <w:r w:rsidR="005350F6" w:rsidRPr="005350F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р</w:t>
      </w:r>
      <w:r w:rsidR="005350F6" w:rsidRPr="005350F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еп</w:t>
      </w:r>
      <w:r w:rsidR="005350F6" w:rsidRPr="005350F6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о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да</w:t>
      </w:r>
      <w:r w:rsidR="005350F6" w:rsidRPr="005350F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в</w:t>
      </w:r>
      <w:r w:rsidR="005350F6" w:rsidRPr="005350F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те</w:t>
      </w:r>
      <w:r w:rsidR="005350F6" w:rsidRPr="005350F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л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я-орг</w:t>
      </w:r>
      <w:r w:rsidR="005350F6" w:rsidRPr="005350F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а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низ</w:t>
      </w:r>
      <w:r w:rsidR="005350F6" w:rsidRPr="005350F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="005350F6" w:rsidRPr="005350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т</w:t>
      </w:r>
      <w:r w:rsidR="005350F6" w:rsidRPr="005350F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ра</w:t>
      </w:r>
      <w:r w:rsidR="005350F6" w:rsidRPr="005350F6">
        <w:rPr>
          <w:rFonts w:ascii="Times New Roman" w:eastAsia="Calibri" w:hAnsi="Times New Roman" w:cs="Times New Roman"/>
          <w:color w:val="000000"/>
          <w:spacing w:val="157"/>
          <w:sz w:val="24"/>
          <w:szCs w:val="24"/>
        </w:rPr>
        <w:t xml:space="preserve"> 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5350F6" w:rsidRPr="005350F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Б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Ж, </w:t>
      </w:r>
      <w:proofErr w:type="gramStart"/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="005350F6" w:rsidRPr="005350F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</w:t>
      </w:r>
      <w:r w:rsidR="005350F6" w:rsidRPr="005350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е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="005350F6" w:rsidRPr="005350F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у</w:t>
      </w:r>
      <w:r w:rsidR="005350F6" w:rsidRPr="005350F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ю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ще</w:t>
      </w:r>
      <w:r w:rsidR="005350F6" w:rsidRPr="005350F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г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о  би</w:t>
      </w:r>
      <w:r w:rsidR="005350F6" w:rsidRPr="005350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б</w:t>
      </w:r>
      <w:r w:rsidR="005350F6" w:rsidRPr="005350F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л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5350F6" w:rsidRPr="005350F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те</w:t>
      </w:r>
      <w:r w:rsidR="005350F6" w:rsidRPr="005350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к</w:t>
      </w:r>
      <w:r w:rsidR="005350F6" w:rsidRPr="005350F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а</w:t>
      </w:r>
      <w:r w:rsidR="005350F6" w:rsidRPr="005350F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МБОУ </w:t>
      </w:r>
    </w:p>
    <w:p w:rsidR="005350F6" w:rsidRDefault="00997012" w:rsidP="005350F6">
      <w:pPr>
        <w:widowControl w:val="0"/>
        <w:tabs>
          <w:tab w:val="left" w:pos="3511"/>
          <w:tab w:val="left" w:pos="5433"/>
          <w:tab w:val="left" w:pos="6949"/>
        </w:tabs>
        <w:spacing w:after="0" w:line="240" w:lineRule="auto"/>
        <w:ind w:left="-900" w:right="-1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«СОШ № 5» г. Алатырь ЧР</w:t>
      </w:r>
    </w:p>
    <w:p w:rsidR="00997012" w:rsidRPr="005350F6" w:rsidRDefault="00997012" w:rsidP="005350F6">
      <w:pPr>
        <w:widowControl w:val="0"/>
        <w:tabs>
          <w:tab w:val="left" w:pos="3511"/>
          <w:tab w:val="left" w:pos="5433"/>
          <w:tab w:val="left" w:pos="6949"/>
        </w:tabs>
        <w:spacing w:after="0" w:line="240" w:lineRule="auto"/>
        <w:ind w:left="-900" w:right="-1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Положение об Управляющем совете МБОУ «СОШ № 5» г. Алатырь ЧР</w:t>
      </w:r>
    </w:p>
    <w:p w:rsidR="005350F6" w:rsidRPr="005350F6" w:rsidRDefault="005350F6" w:rsidP="005350F6">
      <w:pPr>
        <w:widowControl w:val="0"/>
        <w:tabs>
          <w:tab w:val="left" w:pos="2072"/>
        </w:tabs>
        <w:spacing w:after="0" w:line="240" w:lineRule="auto"/>
        <w:ind w:left="-900" w:right="-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50F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- </w:t>
      </w: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5350F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о</w:t>
      </w: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5350F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о</w:t>
      </w:r>
      <w:r w:rsidRPr="005350F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ж</w:t>
      </w: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5350F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ие о кл</w:t>
      </w:r>
      <w:r w:rsidRPr="005350F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а</w:t>
      </w: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сс</w:t>
      </w:r>
      <w:r w:rsidRPr="005350F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5350F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о</w:t>
      </w: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 </w:t>
      </w:r>
      <w:r w:rsidRPr="005350F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ру</w:t>
      </w:r>
      <w:r w:rsidRPr="005350F6">
        <w:rPr>
          <w:rFonts w:ascii="Times New Roman" w:eastAsia="Calibri" w:hAnsi="Times New Roman" w:cs="Times New Roman"/>
          <w:color w:val="000000"/>
          <w:spacing w:val="-14"/>
          <w:sz w:val="24"/>
          <w:szCs w:val="24"/>
        </w:rPr>
        <w:t>к</w:t>
      </w: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350F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</w:t>
      </w:r>
      <w:r w:rsidRPr="005350F6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о</w:t>
      </w: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дст</w:t>
      </w:r>
      <w:r w:rsidRPr="005350F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в</w:t>
      </w: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9970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МБОУ «СОШ № 5» г. Алатырь ЧР</w:t>
      </w:r>
    </w:p>
    <w:p w:rsidR="005350F6" w:rsidRDefault="005350F6" w:rsidP="005350F6">
      <w:pPr>
        <w:widowControl w:val="0"/>
        <w:tabs>
          <w:tab w:val="left" w:pos="2072"/>
        </w:tabs>
        <w:spacing w:after="0" w:line="240" w:lineRule="auto"/>
        <w:ind w:left="-900" w:right="-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- Положение о МО классных руководителей</w:t>
      </w:r>
      <w:r w:rsidR="009970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МБОУ «СОШ № 5» г. Алатырь ЧР</w:t>
      </w:r>
    </w:p>
    <w:p w:rsidR="00997012" w:rsidRDefault="00997012" w:rsidP="00997012">
      <w:pPr>
        <w:widowControl w:val="0"/>
        <w:tabs>
          <w:tab w:val="left" w:pos="2072"/>
        </w:tabs>
        <w:spacing w:after="0" w:line="240" w:lineRule="auto"/>
        <w:ind w:left="-900" w:right="-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Положение о школьном ученическом самоуправлении в МБОУ «СОШ № 5» г. Алатырь ЧР</w:t>
      </w:r>
    </w:p>
    <w:p w:rsidR="00997012" w:rsidRDefault="00997012" w:rsidP="00997012">
      <w:pPr>
        <w:widowControl w:val="0"/>
        <w:tabs>
          <w:tab w:val="left" w:pos="2072"/>
        </w:tabs>
        <w:spacing w:after="0" w:line="240" w:lineRule="auto"/>
        <w:ind w:left="-900" w:right="-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Положение о родительском комитете по МБОУ «СОШ № 5» г. Алатырь ЧР</w:t>
      </w:r>
    </w:p>
    <w:p w:rsidR="007928B7" w:rsidRPr="007928B7" w:rsidRDefault="007928B7" w:rsidP="005350F6">
      <w:pPr>
        <w:widowControl w:val="0"/>
        <w:tabs>
          <w:tab w:val="left" w:pos="2072"/>
        </w:tabs>
        <w:spacing w:after="0" w:line="240" w:lineRule="auto"/>
        <w:ind w:left="-900" w:right="-20"/>
        <w:rPr>
          <w:rFonts w:ascii="Times New Roman" w:eastAsia="Calibri" w:hAnsi="Times New Roman" w:cs="Times New Roman"/>
          <w:sz w:val="24"/>
          <w:szCs w:val="24"/>
        </w:rPr>
      </w:pPr>
      <w:r w:rsidRPr="007928B7">
        <w:rPr>
          <w:rFonts w:ascii="Times New Roman" w:eastAsia="Calibri" w:hAnsi="Times New Roman" w:cs="Times New Roman"/>
          <w:sz w:val="24"/>
          <w:szCs w:val="24"/>
        </w:rPr>
        <w:t>- Положение о массовых мероприятиях</w:t>
      </w:r>
      <w:r w:rsidR="00997012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997012">
        <w:rPr>
          <w:rFonts w:ascii="Times New Roman" w:eastAsia="Calibri" w:hAnsi="Times New Roman" w:cs="Times New Roman"/>
          <w:color w:val="000000"/>
          <w:sz w:val="24"/>
          <w:szCs w:val="24"/>
        </w:rPr>
        <w:t>МБОУ «СОШ № 5» г. Алатырь ЧР</w:t>
      </w:r>
      <w:r w:rsidR="0099701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50F6" w:rsidRDefault="005350F6" w:rsidP="005350F6">
      <w:pPr>
        <w:widowControl w:val="0"/>
        <w:tabs>
          <w:tab w:val="left" w:pos="2072"/>
        </w:tabs>
        <w:spacing w:after="0" w:line="240" w:lineRule="auto"/>
        <w:ind w:left="-900" w:right="-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Положение о школьном театре</w:t>
      </w:r>
      <w:r w:rsidR="008E1F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МБОУ «СОШ № 5» г. Алатырь ЧР</w:t>
      </w:r>
    </w:p>
    <w:p w:rsidR="007928B7" w:rsidRPr="008E1FFB" w:rsidRDefault="007928B7" w:rsidP="005350F6">
      <w:pPr>
        <w:widowControl w:val="0"/>
        <w:tabs>
          <w:tab w:val="left" w:pos="2072"/>
        </w:tabs>
        <w:spacing w:after="0" w:line="240" w:lineRule="auto"/>
        <w:ind w:left="-900" w:right="-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Положение о школьном спортивном клубе </w:t>
      </w:r>
      <w:r w:rsidRPr="008E1FFB">
        <w:rPr>
          <w:rFonts w:ascii="Times New Roman" w:eastAsia="Calibri" w:hAnsi="Times New Roman" w:cs="Times New Roman"/>
          <w:sz w:val="24"/>
          <w:szCs w:val="24"/>
        </w:rPr>
        <w:t>«Чемпион»</w:t>
      </w:r>
      <w:r w:rsidR="008E1FFB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8E1FFB">
        <w:rPr>
          <w:rFonts w:ascii="Times New Roman" w:eastAsia="Calibri" w:hAnsi="Times New Roman" w:cs="Times New Roman"/>
          <w:color w:val="000000"/>
          <w:sz w:val="24"/>
          <w:szCs w:val="24"/>
        </w:rPr>
        <w:t>МБОУ «СОШ № 5» г. Алатырь ЧР</w:t>
      </w:r>
    </w:p>
    <w:p w:rsidR="005350F6" w:rsidRPr="005350F6" w:rsidRDefault="005350F6" w:rsidP="005350F6">
      <w:pPr>
        <w:widowControl w:val="0"/>
        <w:tabs>
          <w:tab w:val="left" w:pos="2072"/>
        </w:tabs>
        <w:spacing w:after="0" w:line="240" w:lineRule="auto"/>
        <w:ind w:left="-900" w:right="-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- Положение о библиотеке</w:t>
      </w:r>
      <w:r w:rsidR="008E1F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МБОУ «СОШ № 5» г. Алатырь ЧР</w:t>
      </w:r>
    </w:p>
    <w:p w:rsidR="005350F6" w:rsidRPr="005350F6" w:rsidRDefault="005350F6" w:rsidP="005350F6">
      <w:pPr>
        <w:widowControl w:val="0"/>
        <w:tabs>
          <w:tab w:val="left" w:pos="2072"/>
        </w:tabs>
        <w:spacing w:after="0" w:line="240" w:lineRule="auto"/>
        <w:ind w:left="-900" w:right="-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- Положение о службе медиации</w:t>
      </w:r>
      <w:r w:rsidR="008E1F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МБОУ «СОШ № 5» г. Алатырь ЧР</w:t>
      </w:r>
    </w:p>
    <w:p w:rsidR="00721232" w:rsidRDefault="00997012" w:rsidP="005350F6">
      <w:pPr>
        <w:widowControl w:val="0"/>
        <w:tabs>
          <w:tab w:val="left" w:pos="2072"/>
        </w:tabs>
        <w:spacing w:after="0" w:line="240" w:lineRule="auto"/>
        <w:ind w:left="-900" w:right="-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Положение о школьной одежд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е и внешнем виде обучающихся</w:t>
      </w:r>
      <w:r w:rsidR="008E1F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МБОУ «СОШ № 5» г. Алатырь </w:t>
      </w:r>
      <w:r w:rsidR="00721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5350F6" w:rsidRPr="005350F6" w:rsidRDefault="00721232" w:rsidP="005350F6">
      <w:pPr>
        <w:widowControl w:val="0"/>
        <w:tabs>
          <w:tab w:val="left" w:pos="2072"/>
        </w:tabs>
        <w:spacing w:after="0" w:line="240" w:lineRule="auto"/>
        <w:ind w:left="-900" w:right="-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8E1FFB">
        <w:rPr>
          <w:rFonts w:ascii="Times New Roman" w:eastAsia="Calibri" w:hAnsi="Times New Roman" w:cs="Times New Roman"/>
          <w:color w:val="000000"/>
          <w:sz w:val="24"/>
          <w:szCs w:val="24"/>
        </w:rPr>
        <w:t>ЧР</w:t>
      </w:r>
    </w:p>
    <w:p w:rsidR="008E1FFB" w:rsidRDefault="007928B7" w:rsidP="005350F6">
      <w:pPr>
        <w:widowControl w:val="0"/>
        <w:tabs>
          <w:tab w:val="left" w:pos="2072"/>
        </w:tabs>
        <w:spacing w:after="0" w:line="240" w:lineRule="auto"/>
        <w:ind w:left="-900" w:right="-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Положение о С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овете профилактики безнадзорности  и правонарушений</w:t>
      </w:r>
      <w:r w:rsidR="008E1F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МБОУ «СОШ № 5» г.   </w:t>
      </w:r>
    </w:p>
    <w:p w:rsidR="007928B7" w:rsidRDefault="008E1FFB" w:rsidP="005350F6">
      <w:pPr>
        <w:widowControl w:val="0"/>
        <w:tabs>
          <w:tab w:val="left" w:pos="2072"/>
        </w:tabs>
        <w:spacing w:after="0" w:line="240" w:lineRule="auto"/>
        <w:ind w:left="-900" w:right="-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Алатырь ЧР</w:t>
      </w:r>
    </w:p>
    <w:p w:rsidR="007928B7" w:rsidRDefault="007928B7" w:rsidP="005350F6">
      <w:pPr>
        <w:widowControl w:val="0"/>
        <w:tabs>
          <w:tab w:val="left" w:pos="2072"/>
        </w:tabs>
        <w:spacing w:after="0" w:line="240" w:lineRule="auto"/>
        <w:ind w:left="-9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Положение о постановке </w:t>
      </w: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928B7">
        <w:rPr>
          <w:rFonts w:ascii="Times New Roman" w:eastAsia="Times New Roman" w:hAnsi="Times New Roman" w:cs="Times New Roman"/>
          <w:sz w:val="24"/>
          <w:szCs w:val="24"/>
        </w:rPr>
        <w:t xml:space="preserve">несовершеннолетних на индивидуальный учет в рамках </w:t>
      </w:r>
    </w:p>
    <w:p w:rsidR="007928B7" w:rsidRPr="007928B7" w:rsidRDefault="007928B7" w:rsidP="005350F6">
      <w:pPr>
        <w:widowControl w:val="0"/>
        <w:tabs>
          <w:tab w:val="left" w:pos="2072"/>
        </w:tabs>
        <w:spacing w:after="0" w:line="240" w:lineRule="auto"/>
        <w:ind w:left="-900" w:right="-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7928B7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7928B7">
        <w:rPr>
          <w:rFonts w:ascii="Times New Roman" w:eastAsia="Times New Roman" w:hAnsi="Times New Roman" w:cs="Times New Roman"/>
          <w:sz w:val="24"/>
          <w:szCs w:val="24"/>
        </w:rPr>
        <w:t xml:space="preserve">  контроля</w:t>
      </w:r>
      <w:r w:rsidR="008E1FFB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8E1FFB">
        <w:rPr>
          <w:rFonts w:ascii="Times New Roman" w:eastAsia="Calibri" w:hAnsi="Times New Roman" w:cs="Times New Roman"/>
          <w:color w:val="000000"/>
          <w:sz w:val="24"/>
          <w:szCs w:val="24"/>
        </w:rPr>
        <w:t>МБОУ «СОШ № 5» г. Алатырь ЧР</w:t>
      </w:r>
    </w:p>
    <w:p w:rsidR="005350F6" w:rsidRDefault="007928B7" w:rsidP="005350F6">
      <w:pPr>
        <w:widowControl w:val="0"/>
        <w:tabs>
          <w:tab w:val="left" w:pos="2072"/>
        </w:tabs>
        <w:spacing w:after="0" w:line="240" w:lineRule="auto"/>
        <w:ind w:left="-900" w:right="-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Правила внутреннего распорядка МБОУ «СОШ № 5»</w:t>
      </w:r>
      <w:r w:rsidR="008E1F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 Алатырь ЧР</w:t>
      </w:r>
    </w:p>
    <w:p w:rsidR="00737889" w:rsidRPr="005350F6" w:rsidRDefault="00737889" w:rsidP="005350F6">
      <w:pPr>
        <w:widowControl w:val="0"/>
        <w:tabs>
          <w:tab w:val="left" w:pos="2072"/>
        </w:tabs>
        <w:spacing w:after="0" w:line="240" w:lineRule="auto"/>
        <w:ind w:left="-900" w:right="-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Рабочая программа воспитания</w:t>
      </w:r>
    </w:p>
    <w:p w:rsidR="005350F6" w:rsidRPr="005350F6" w:rsidRDefault="005350F6" w:rsidP="005350F6">
      <w:pPr>
        <w:widowControl w:val="0"/>
        <w:tabs>
          <w:tab w:val="left" w:pos="2072"/>
        </w:tabs>
        <w:spacing w:after="0" w:line="240" w:lineRule="auto"/>
        <w:ind w:left="-900" w:right="-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- Календарные планы воспитательной работы по уровням образования</w:t>
      </w:r>
    </w:p>
    <w:p w:rsidR="005350F6" w:rsidRPr="005350F6" w:rsidRDefault="005350F6" w:rsidP="005350F6">
      <w:pPr>
        <w:widowControl w:val="0"/>
        <w:tabs>
          <w:tab w:val="left" w:pos="2072"/>
        </w:tabs>
        <w:spacing w:after="0" w:line="240" w:lineRule="auto"/>
        <w:ind w:left="-900" w:right="-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- Планы воспитательной работы классных руководителей</w:t>
      </w:r>
    </w:p>
    <w:p w:rsidR="005350F6" w:rsidRPr="005350F6" w:rsidRDefault="005350F6" w:rsidP="005350F6">
      <w:pPr>
        <w:widowControl w:val="0"/>
        <w:tabs>
          <w:tab w:val="left" w:pos="2072"/>
        </w:tabs>
        <w:spacing w:after="0" w:line="240" w:lineRule="auto"/>
        <w:ind w:left="-900" w:right="-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- План работы педагога</w:t>
      </w:r>
      <w:r w:rsidR="007928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- психолога</w:t>
      </w:r>
    </w:p>
    <w:p w:rsidR="005350F6" w:rsidRPr="005350F6" w:rsidRDefault="005350F6" w:rsidP="005350F6">
      <w:pPr>
        <w:widowControl w:val="0"/>
        <w:tabs>
          <w:tab w:val="left" w:pos="2072"/>
        </w:tabs>
        <w:spacing w:after="0" w:line="240" w:lineRule="auto"/>
        <w:ind w:left="-900" w:right="-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- Дополнительные общеобразовательные общеразвивающие программы</w:t>
      </w:r>
    </w:p>
    <w:p w:rsidR="00C5301D" w:rsidRDefault="00C5301D" w:rsidP="007928B7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Вышеперечисленные нормативные акты распол</w:t>
      </w:r>
      <w:r w:rsidR="007928B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ожены на официальном сайте МБОУ «СОШ № 5»</w:t>
      </w:r>
      <w:r w:rsidR="008E1FF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г. Алатырь ЧР 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по адресу:</w:t>
      </w:r>
      <w:r w:rsidR="00997012" w:rsidRPr="00997012">
        <w:t xml:space="preserve"> </w:t>
      </w:r>
      <w:r w:rsidR="00997012" w:rsidRPr="0099701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https://sosh5-galat.edu21-test.cap.ru/lokaljnie-normativnie-akti/</w:t>
      </w:r>
    </w:p>
    <w:p w:rsidR="00C5301D" w:rsidRDefault="00C5301D" w:rsidP="00C53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3.3. </w:t>
      </w:r>
      <w:proofErr w:type="gramStart"/>
      <w:r w:rsidRPr="00C53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Требования к условиям работы с обучающимися с особыми образовательными потребностями</w:t>
      </w:r>
      <w:proofErr w:type="gramEnd"/>
    </w:p>
    <w:p w:rsidR="007928B7" w:rsidRPr="007928B7" w:rsidRDefault="007928B7" w:rsidP="007928B7">
      <w:pPr>
        <w:widowControl w:val="0"/>
        <w:tabs>
          <w:tab w:val="left" w:pos="1416"/>
        </w:tabs>
        <w:spacing w:after="0" w:line="240" w:lineRule="auto"/>
        <w:ind w:left="-90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928B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В школе созданы определённые условия для детей, имеющих особые образовательные потребности: </w:t>
      </w:r>
      <w:r w:rsidR="00657347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обучающие</w:t>
      </w: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>ся с</w:t>
      </w:r>
      <w:r w:rsidR="006573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инвалидностью, с ОВЗ, одарённые</w:t>
      </w: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>, с отклоняющимся поведением:</w:t>
      </w:r>
    </w:p>
    <w:p w:rsidR="007928B7" w:rsidRPr="007928B7" w:rsidRDefault="007928B7" w:rsidP="007928B7">
      <w:pPr>
        <w:widowControl w:val="0"/>
        <w:tabs>
          <w:tab w:val="left" w:pos="1416"/>
        </w:tabs>
        <w:spacing w:after="0" w:line="240" w:lineRule="auto"/>
        <w:ind w:left="-90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5221"/>
      </w:tblGrid>
      <w:tr w:rsidR="007928B7" w:rsidRPr="007928B7" w:rsidTr="007928B7">
        <w:tc>
          <w:tcPr>
            <w:tcW w:w="4787" w:type="dxa"/>
            <w:shd w:val="clear" w:color="auto" w:fill="auto"/>
          </w:tcPr>
          <w:p w:rsidR="007928B7" w:rsidRPr="007928B7" w:rsidRDefault="007928B7" w:rsidP="007928B7">
            <w:pPr>
              <w:widowControl w:val="0"/>
              <w:tabs>
                <w:tab w:val="left" w:pos="141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28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Категория</w:t>
            </w:r>
          </w:p>
        </w:tc>
        <w:tc>
          <w:tcPr>
            <w:tcW w:w="5221" w:type="dxa"/>
            <w:shd w:val="clear" w:color="auto" w:fill="auto"/>
          </w:tcPr>
          <w:p w:rsidR="007928B7" w:rsidRPr="007928B7" w:rsidRDefault="007928B7" w:rsidP="007928B7">
            <w:pPr>
              <w:widowControl w:val="0"/>
              <w:tabs>
                <w:tab w:val="left" w:pos="141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28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Условия</w:t>
            </w:r>
          </w:p>
        </w:tc>
      </w:tr>
      <w:tr w:rsidR="007928B7" w:rsidRPr="007928B7" w:rsidTr="007928B7">
        <w:tc>
          <w:tcPr>
            <w:tcW w:w="4787" w:type="dxa"/>
            <w:shd w:val="clear" w:color="auto" w:fill="auto"/>
          </w:tcPr>
          <w:p w:rsidR="007928B7" w:rsidRPr="007928B7" w:rsidRDefault="007928B7" w:rsidP="007928B7">
            <w:pPr>
              <w:widowControl w:val="0"/>
              <w:tabs>
                <w:tab w:val="left" w:pos="141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7928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7928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 инвалидностью, ОВЗ</w:t>
            </w:r>
          </w:p>
        </w:tc>
        <w:tc>
          <w:tcPr>
            <w:tcW w:w="5221" w:type="dxa"/>
            <w:shd w:val="clear" w:color="auto" w:fill="auto"/>
          </w:tcPr>
          <w:p w:rsidR="005704D2" w:rsidRPr="00C5301D" w:rsidRDefault="005704D2" w:rsidP="005704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3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На уровне общностей: </w:t>
            </w:r>
            <w:r w:rsidRPr="00C5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      </w:r>
          </w:p>
          <w:p w:rsidR="005704D2" w:rsidRPr="00C5301D" w:rsidRDefault="005704D2" w:rsidP="005704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3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 уровне деятельностей:</w:t>
            </w:r>
            <w:r w:rsidRPr="00C5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      </w:r>
          </w:p>
          <w:p w:rsidR="005704D2" w:rsidRDefault="005704D2" w:rsidP="005704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3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 уровне событий:</w:t>
            </w:r>
            <w:r w:rsidRPr="00C5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</w:t>
            </w:r>
            <w:r w:rsidRPr="00C5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школы, событиях группы, формирует личностный опыт, развивает самооценку и уверенность в своих силах.</w:t>
            </w:r>
          </w:p>
          <w:p w:rsidR="00657347" w:rsidRPr="007928B7" w:rsidRDefault="00657347" w:rsidP="008E1FFB">
            <w:pPr>
              <w:widowControl w:val="0"/>
              <w:tabs>
                <w:tab w:val="left" w:pos="141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28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Разработаны адаптированные основные общеобразовательные программы для детей с ОВЗ. Педагогом-психологом проводятся регулярные индивидуальные коррекционно-развивающие занятия. Обучение, при необходимости, осуществляется на дому. Имеются  специальные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928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учебники и учебные пособия (ФГОС ОВЗ для образовательных организаций, реализующих адаптированные основные общеобразовательные программы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7928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7928B7">
              <w:rPr>
                <w:rFonts w:ascii="Times New Roman" w:eastAsia="Calibri" w:hAnsi="Times New Roman" w:cs="Times New Roman"/>
                <w:bCs/>
                <w:color w:val="FF6600"/>
                <w:sz w:val="24"/>
                <w:szCs w:val="24"/>
              </w:rPr>
              <w:t xml:space="preserve"> </w:t>
            </w:r>
            <w:r w:rsidRPr="007928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Орган</w:t>
            </w:r>
            <w:r w:rsidR="008E1FF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изация бесплатного питания.</w:t>
            </w:r>
          </w:p>
        </w:tc>
      </w:tr>
      <w:tr w:rsidR="007928B7" w:rsidRPr="007928B7" w:rsidTr="007928B7">
        <w:tc>
          <w:tcPr>
            <w:tcW w:w="4787" w:type="dxa"/>
            <w:shd w:val="clear" w:color="auto" w:fill="auto"/>
          </w:tcPr>
          <w:p w:rsidR="007928B7" w:rsidRPr="007928B7" w:rsidRDefault="007928B7" w:rsidP="007928B7">
            <w:pPr>
              <w:widowControl w:val="0"/>
              <w:tabs>
                <w:tab w:val="left" w:pos="141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7928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7928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 отклоняющимся поведением</w:t>
            </w:r>
          </w:p>
        </w:tc>
        <w:tc>
          <w:tcPr>
            <w:tcW w:w="5221" w:type="dxa"/>
            <w:shd w:val="clear" w:color="auto" w:fill="auto"/>
          </w:tcPr>
          <w:p w:rsidR="007928B7" w:rsidRPr="007928B7" w:rsidRDefault="007928B7" w:rsidP="007928B7">
            <w:pPr>
              <w:widowControl w:val="0"/>
              <w:tabs>
                <w:tab w:val="left" w:pos="141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28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Психологическое сопровождение. Работа Совета по профилактике. Педагогическая поддержка. Консультации для родителей (законных представителей). Коррекционно-развивающие групповые и индивидуальные занятия.</w:t>
            </w:r>
          </w:p>
        </w:tc>
      </w:tr>
      <w:tr w:rsidR="007928B7" w:rsidRPr="007928B7" w:rsidTr="007928B7">
        <w:tc>
          <w:tcPr>
            <w:tcW w:w="4787" w:type="dxa"/>
            <w:shd w:val="clear" w:color="auto" w:fill="auto"/>
          </w:tcPr>
          <w:p w:rsidR="007928B7" w:rsidRPr="007928B7" w:rsidRDefault="007928B7" w:rsidP="007928B7">
            <w:pPr>
              <w:widowControl w:val="0"/>
              <w:tabs>
                <w:tab w:val="left" w:pos="141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28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Одаренные дети</w:t>
            </w:r>
          </w:p>
        </w:tc>
        <w:tc>
          <w:tcPr>
            <w:tcW w:w="5221" w:type="dxa"/>
            <w:shd w:val="clear" w:color="auto" w:fill="auto"/>
          </w:tcPr>
          <w:p w:rsidR="007928B7" w:rsidRPr="007928B7" w:rsidRDefault="007928B7" w:rsidP="007928B7">
            <w:pPr>
              <w:widowControl w:val="0"/>
              <w:tabs>
                <w:tab w:val="left" w:pos="141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28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Психолого-педагогическое сопровождение.</w:t>
            </w:r>
          </w:p>
        </w:tc>
      </w:tr>
    </w:tbl>
    <w:p w:rsidR="007928B7" w:rsidRPr="007928B7" w:rsidRDefault="007928B7" w:rsidP="007928B7">
      <w:pPr>
        <w:widowControl w:val="0"/>
        <w:spacing w:after="0" w:line="240" w:lineRule="auto"/>
        <w:ind w:right="180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7928B7" w:rsidRPr="007928B7" w:rsidRDefault="007928B7" w:rsidP="00657347">
      <w:pPr>
        <w:widowControl w:val="0"/>
        <w:spacing w:after="0" w:line="240" w:lineRule="auto"/>
        <w:ind w:left="-900" w:right="180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Задачами воспитания </w:t>
      </w:r>
      <w:proofErr w:type="gramStart"/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особыми образовательными потребностями являются:</w:t>
      </w:r>
    </w:p>
    <w:p w:rsidR="007928B7" w:rsidRPr="007928B7" w:rsidRDefault="007928B7" w:rsidP="00657347">
      <w:pPr>
        <w:widowControl w:val="0"/>
        <w:tabs>
          <w:tab w:val="left" w:pos="-900"/>
          <w:tab w:val="left" w:pos="9238"/>
          <w:tab w:val="left" w:pos="9360"/>
        </w:tabs>
        <w:spacing w:before="19" w:after="0" w:line="240" w:lineRule="auto"/>
        <w:ind w:left="-900" w:right="-1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>- налаживание  эмоционально-положительного взаимодействия с окружающими для их успешной социальной адаптации и интеграции в школе;</w:t>
      </w:r>
    </w:p>
    <w:p w:rsidR="007928B7" w:rsidRPr="007928B7" w:rsidRDefault="007928B7" w:rsidP="00657347">
      <w:pPr>
        <w:widowControl w:val="0"/>
        <w:spacing w:before="18" w:after="0" w:line="240" w:lineRule="auto"/>
        <w:ind w:left="-900" w:right="-6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доброжелательного отношения к обучающимся и их семьям со стороны всех  участников образовательных отношений;</w:t>
      </w:r>
    </w:p>
    <w:p w:rsidR="007928B7" w:rsidRPr="007928B7" w:rsidRDefault="007928B7" w:rsidP="00657347">
      <w:pPr>
        <w:widowControl w:val="0"/>
        <w:spacing w:before="17" w:after="0" w:line="240" w:lineRule="auto"/>
        <w:ind w:left="-900" w:right="-6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>- построение воспитательной деятельности с учётом индивидуальных особенностей и возможностей каждого обучающегося;</w:t>
      </w:r>
    </w:p>
    <w:p w:rsidR="007928B7" w:rsidRPr="007928B7" w:rsidRDefault="007928B7" w:rsidP="00657347">
      <w:pPr>
        <w:widowControl w:val="0"/>
        <w:tabs>
          <w:tab w:val="left" w:pos="2083"/>
          <w:tab w:val="left" w:pos="2849"/>
          <w:tab w:val="left" w:pos="3771"/>
          <w:tab w:val="left" w:pos="5587"/>
          <w:tab w:val="left" w:pos="6699"/>
          <w:tab w:val="left" w:pos="7416"/>
          <w:tab w:val="left" w:pos="8664"/>
        </w:tabs>
        <w:spacing w:before="16" w:after="0" w:line="240" w:lineRule="auto"/>
        <w:ind w:left="-900" w:right="-1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>- обеспечение  психолого-педагогической</w:t>
      </w: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поддержки  семей обучающихся, содействие повышению уровня      их</w:t>
      </w: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педагогической, психологической, </w:t>
      </w:r>
      <w:proofErr w:type="gramStart"/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>медико-социальной</w:t>
      </w:r>
      <w:proofErr w:type="gramEnd"/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компетентности.</w:t>
      </w:r>
    </w:p>
    <w:p w:rsidR="007928B7" w:rsidRPr="007928B7" w:rsidRDefault="007928B7" w:rsidP="00657347">
      <w:pPr>
        <w:widowControl w:val="0"/>
        <w:spacing w:after="0" w:line="240" w:lineRule="auto"/>
        <w:ind w:left="-900" w:right="150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 организации воспитания </w:t>
      </w:r>
      <w:proofErr w:type="gramStart"/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особыми образовательными потребностями педагогический коллектив ориентируется на:</w:t>
      </w:r>
    </w:p>
    <w:p w:rsidR="007928B7" w:rsidRPr="007928B7" w:rsidRDefault="007928B7" w:rsidP="00657347">
      <w:pPr>
        <w:widowControl w:val="0"/>
        <w:tabs>
          <w:tab w:val="left" w:pos="708"/>
          <w:tab w:val="left" w:pos="2746"/>
          <w:tab w:val="left" w:pos="4145"/>
          <w:tab w:val="left" w:pos="5371"/>
          <w:tab w:val="left" w:pos="5782"/>
          <w:tab w:val="left" w:pos="7128"/>
        </w:tabs>
        <w:spacing w:after="0" w:line="240" w:lineRule="auto"/>
        <w:ind w:left="-900" w:right="-1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 личности  ребёнка</w:t>
      </w: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с особыми</w:t>
      </w: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образовательными потребностями с использованием адекватных возрасту и физическому и</w:t>
      </w:r>
      <w:r w:rsidR="005704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>(или) психическому состоянию методов воспитания;</w:t>
      </w:r>
    </w:p>
    <w:p w:rsidR="007928B7" w:rsidRPr="007928B7" w:rsidRDefault="007928B7" w:rsidP="00657347">
      <w:pPr>
        <w:widowControl w:val="0"/>
        <w:tabs>
          <w:tab w:val="left" w:pos="708"/>
        </w:tabs>
        <w:spacing w:after="0" w:line="240" w:lineRule="auto"/>
        <w:ind w:left="-900" w:right="-1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создание оптимальных условий совместного воспитания и </w:t>
      </w:r>
      <w:proofErr w:type="gramStart"/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>обучения</w:t>
      </w:r>
      <w:proofErr w:type="gramEnd"/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обучающихся с особыми образовательными потребностями </w:t>
      </w:r>
      <w:r w:rsidR="006573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>их сверстников, с использованием адекватных вспомогательных средств и педагогических приёмов, организацией совместных форм работы классных руководителей, педагога-психолога, педагогов дополнительного образования;</w:t>
      </w:r>
    </w:p>
    <w:p w:rsidR="007928B7" w:rsidRPr="007928B7" w:rsidRDefault="007928B7" w:rsidP="00657347">
      <w:pPr>
        <w:widowControl w:val="0"/>
        <w:tabs>
          <w:tab w:val="left" w:pos="708"/>
        </w:tabs>
        <w:spacing w:after="0" w:line="240" w:lineRule="auto"/>
        <w:ind w:left="-900" w:right="-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>- личностно –</w:t>
      </w:r>
      <w:r w:rsidR="005704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>ориентированный подход в организации всех видов деятельности обучающихся с особыми образовательными потребностями.</w:t>
      </w:r>
    </w:p>
    <w:p w:rsidR="007928B7" w:rsidRPr="007928B7" w:rsidRDefault="007928B7" w:rsidP="005704D2">
      <w:pPr>
        <w:widowControl w:val="0"/>
        <w:tabs>
          <w:tab w:val="left" w:pos="708"/>
        </w:tabs>
        <w:spacing w:after="0" w:line="240" w:lineRule="auto"/>
        <w:ind w:left="-900" w:right="-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5301D" w:rsidRPr="00C5301D" w:rsidRDefault="00C5301D" w:rsidP="001F4E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3.4. Система поощрения социальной успешности и проявлений активной жизненной позиции обучающихся.</w:t>
      </w:r>
    </w:p>
    <w:p w:rsidR="00C5301D" w:rsidRPr="00C5301D" w:rsidRDefault="001F4EF9" w:rsidP="001F4EF9">
      <w:pPr>
        <w:spacing w:before="100" w:beforeAutospacing="1" w:after="100" w:afterAutospacing="1" w:line="240" w:lineRule="auto"/>
        <w:ind w:left="-85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</w:t>
      </w:r>
      <w:proofErr w:type="gramStart"/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0D3B79" w:rsidRDefault="000D3B79" w:rsidP="007C17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C5301D" w:rsidRPr="00C5301D" w:rsidRDefault="00C5301D" w:rsidP="007C17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 xml:space="preserve">Принципы поощрения, которыми руководствуется МБОУ </w:t>
      </w:r>
      <w:r w:rsidR="00497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«СОШ № 5»</w:t>
      </w:r>
    </w:p>
    <w:p w:rsidR="00C5301D" w:rsidRPr="00C5301D" w:rsidRDefault="001F4EF9" w:rsidP="00497923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C5301D" w:rsidRPr="00C5301D" w:rsidRDefault="00657347" w:rsidP="00497923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Регулирование частоты награждений – н</w:t>
      </w:r>
      <w:r w:rsidR="0049792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едопущение избыточности в поощрениях и чрезмерно больших групп поощряемых.</w:t>
      </w:r>
    </w:p>
    <w:p w:rsidR="00C5301D" w:rsidRPr="00C5301D" w:rsidRDefault="00657347" w:rsidP="00497923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</w:t>
      </w:r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обучающимися</w:t>
      </w:r>
      <w:proofErr w:type="gramEnd"/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получившими и не получившими награды.</w:t>
      </w:r>
    </w:p>
    <w:p w:rsidR="00C5301D" w:rsidRPr="00C5301D" w:rsidRDefault="00657347" w:rsidP="00497923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</w:t>
      </w:r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C5301D" w:rsidRDefault="00657347" w:rsidP="00497923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</w:t>
      </w:r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proofErr w:type="spellStart"/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Дифференцированность</w:t>
      </w:r>
      <w:proofErr w:type="spellEnd"/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C5301D" w:rsidRPr="00C5301D" w:rsidRDefault="00C5301D" w:rsidP="004979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Форма </w:t>
      </w:r>
      <w:proofErr w:type="gramStart"/>
      <w:r w:rsidRPr="00C53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организации системы</w:t>
      </w:r>
      <w:r w:rsidR="00261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C53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поощрений проявлений активной жизненной позиции</w:t>
      </w:r>
      <w:proofErr w:type="gramEnd"/>
      <w:r w:rsidRPr="00C53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и соц</w:t>
      </w:r>
      <w:r w:rsidR="00657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иальной успешности обучающихся </w:t>
      </w:r>
    </w:p>
    <w:p w:rsidR="00C5301D" w:rsidRPr="00C5301D" w:rsidRDefault="00C5301D" w:rsidP="00497923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МБОУ </w:t>
      </w:r>
      <w:r w:rsidR="0049792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«СОШ № 5»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:rsidR="00C5301D" w:rsidRPr="00AB1F02" w:rsidRDefault="00497923" w:rsidP="005036B1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«У</w:t>
      </w: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спех </w:t>
      </w: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года</w:t>
      </w:r>
      <w:proofErr w:type="spellEnd"/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»</w:t>
      </w:r>
    </w:p>
    <w:p w:rsidR="00497923" w:rsidRPr="00AB1F02" w:rsidRDefault="00497923" w:rsidP="005036B1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«Исследователь года»</w:t>
      </w:r>
    </w:p>
    <w:p w:rsidR="00497923" w:rsidRPr="00AB1F02" w:rsidRDefault="00497923" w:rsidP="005036B1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«Успешный дебют года»</w:t>
      </w:r>
    </w:p>
    <w:p w:rsidR="00497923" w:rsidRPr="00AB1F02" w:rsidRDefault="00AB1F02" w:rsidP="005036B1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«Талант года»</w:t>
      </w:r>
    </w:p>
    <w:p w:rsidR="00C5301D" w:rsidRPr="00AB1F02" w:rsidRDefault="00AB1F02" w:rsidP="005036B1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«</w:t>
      </w:r>
      <w:proofErr w:type="spellStart"/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Лидер</w:t>
      </w:r>
      <w:proofErr w:type="spellEnd"/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года</w:t>
      </w:r>
      <w:proofErr w:type="spellEnd"/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»</w:t>
      </w:r>
    </w:p>
    <w:p w:rsidR="00C5301D" w:rsidRPr="00AB1F02" w:rsidRDefault="00AB1F02" w:rsidP="005036B1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«</w:t>
      </w: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proofErr w:type="spellStart"/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портсмен</w:t>
      </w:r>
      <w:proofErr w:type="spellEnd"/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года</w:t>
      </w:r>
      <w:proofErr w:type="spellEnd"/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»</w:t>
      </w:r>
    </w:p>
    <w:p w:rsidR="00AB1F02" w:rsidRPr="00AB1F02" w:rsidRDefault="00AB1F02" w:rsidP="005036B1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«Актер года»</w:t>
      </w:r>
    </w:p>
    <w:p w:rsidR="00AB1F02" w:rsidRPr="00AB1F02" w:rsidRDefault="00AB1F02" w:rsidP="005036B1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«Стипендиат года»</w:t>
      </w:r>
    </w:p>
    <w:p w:rsidR="00C5301D" w:rsidRPr="00AB1F02" w:rsidRDefault="00AB1F02" w:rsidP="005036B1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«</w:t>
      </w:r>
      <w:proofErr w:type="spellStart"/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Самый</w:t>
      </w:r>
      <w:proofErr w:type="spellEnd"/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классный</w:t>
      </w:r>
      <w:proofErr w:type="spellEnd"/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класс</w:t>
      </w:r>
      <w:proofErr w:type="spellEnd"/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»</w:t>
      </w:r>
    </w:p>
    <w:p w:rsidR="00C5301D" w:rsidRPr="00AB1F02" w:rsidRDefault="00AB1F02" w:rsidP="005036B1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«</w:t>
      </w: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Наставник года</w:t>
      </w: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»</w:t>
      </w:r>
    </w:p>
    <w:p w:rsidR="00C5301D" w:rsidRPr="00AB1F02" w:rsidRDefault="00AB1F02" w:rsidP="005036B1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«</w:t>
      </w: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Родитель года</w:t>
      </w: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»</w:t>
      </w:r>
    </w:p>
    <w:p w:rsidR="00C5301D" w:rsidRDefault="00C5301D" w:rsidP="00497923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:rsidR="00C5301D" w:rsidRPr="00C5301D" w:rsidRDefault="00C5301D" w:rsidP="007C17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Формы фиксации достижений обучающихся, применяемые в МБОУ </w:t>
      </w:r>
      <w:r w:rsidR="00261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«СОШ № 5»</w:t>
      </w:r>
    </w:p>
    <w:p w:rsidR="00261272" w:rsidRDefault="00261272" w:rsidP="00261272">
      <w:pPr>
        <w:tabs>
          <w:tab w:val="num" w:pos="-851"/>
        </w:tabs>
        <w:spacing w:before="100" w:beforeAutospacing="1" w:after="100" w:afterAutospacing="1" w:line="240" w:lineRule="auto"/>
        <w:ind w:left="-85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</w:t>
      </w:r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</w:t>
      </w:r>
      <w:proofErr w:type="spellStart"/>
      <w:proofErr w:type="gramStart"/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Портфолио</w:t>
      </w:r>
      <w:proofErr w:type="spellEnd"/>
      <w:r w:rsidR="0065734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конкурсанта</w:t>
      </w:r>
      <w:proofErr w:type="spellEnd"/>
      <w:proofErr w:type="gramEnd"/>
      <w:r w:rsidR="0065734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должно</w:t>
      </w:r>
      <w:proofErr w:type="spellEnd"/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65734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включать</w:t>
      </w:r>
      <w:proofErr w:type="spellEnd"/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C5301D" w:rsidRPr="00261272" w:rsidRDefault="00C5301D" w:rsidP="005036B1">
      <w:pPr>
        <w:pStyle w:val="a3"/>
        <w:numPr>
          <w:ilvl w:val="0"/>
          <w:numId w:val="23"/>
        </w:numPr>
        <w:tabs>
          <w:tab w:val="num" w:pos="-851"/>
        </w:tabs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6127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артефакты признания – грамоты, поощрительные письма, фотографии призов и т. д.;</w:t>
      </w:r>
    </w:p>
    <w:p w:rsidR="00261272" w:rsidRDefault="00C5301D" w:rsidP="005036B1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6127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артефакты деятельности – рефераты, доклады, статьи, </w:t>
      </w:r>
      <w:r w:rsidR="0026127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чертежи или фото изделий и </w:t>
      </w:r>
      <w:proofErr w:type="gramStart"/>
      <w:r w:rsidR="0026127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</w:t>
      </w:r>
      <w:proofErr w:type="gramEnd"/>
      <w:r w:rsidR="0026127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:rsidR="00261272" w:rsidRDefault="00261272" w:rsidP="00261272">
      <w:pPr>
        <w:pStyle w:val="a3"/>
        <w:spacing w:before="100" w:beforeAutospacing="1" w:after="100" w:afterAutospacing="1" w:line="240" w:lineRule="auto"/>
        <w:ind w:left="-13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C5301D" w:rsidRPr="00261272" w:rsidRDefault="00261272" w:rsidP="00261272">
      <w:pPr>
        <w:pStyle w:val="a3"/>
        <w:spacing w:before="100" w:beforeAutospacing="1" w:after="100" w:afterAutospacing="1" w:line="240" w:lineRule="auto"/>
        <w:ind w:left="-851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2. </w:t>
      </w:r>
      <w:r w:rsidR="00C5301D" w:rsidRPr="0026127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7C172A" w:rsidRDefault="00C5301D" w:rsidP="007C17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Формы поощрений социальной успешности и проявлений активной жизненной позиции обучающихся</w:t>
      </w:r>
      <w:r w:rsidR="00261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C53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МБОУ </w:t>
      </w:r>
      <w:r w:rsidR="00261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«СОШ № 5»</w:t>
      </w:r>
    </w:p>
    <w:p w:rsidR="00546BA4" w:rsidRDefault="00C5301D" w:rsidP="005036B1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46B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объявление благодарности;</w:t>
      </w:r>
      <w:r w:rsidR="00261272" w:rsidRPr="00546B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546BA4" w:rsidRDefault="00C5301D" w:rsidP="005036B1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46B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награждение грамотой;</w:t>
      </w:r>
    </w:p>
    <w:p w:rsidR="00546BA4" w:rsidRDefault="00C5301D" w:rsidP="005036B1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46B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вручение сертификатов и дипломов;</w:t>
      </w:r>
    </w:p>
    <w:p w:rsidR="00546BA4" w:rsidRDefault="00C5301D" w:rsidP="005036B1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46B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занесение фотографии активиста на доску почета;</w:t>
      </w:r>
    </w:p>
    <w:p w:rsidR="00C5301D" w:rsidRPr="00546BA4" w:rsidRDefault="007C172A" w:rsidP="005036B1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546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награждени</w:t>
      </w:r>
      <w:r w:rsidRPr="00546B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е </w:t>
      </w:r>
      <w:r w:rsidR="00C5301D" w:rsidRPr="00546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ценным</w:t>
      </w:r>
      <w:proofErr w:type="gramEnd"/>
      <w:r w:rsidR="00C5301D" w:rsidRPr="00546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261272" w:rsidRPr="00546B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C5301D" w:rsidRPr="00546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подарком.</w:t>
      </w:r>
    </w:p>
    <w:p w:rsidR="00C5301D" w:rsidRPr="00C5301D" w:rsidRDefault="00C5301D" w:rsidP="007C172A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Информирование родителей (законных представителей) о поощрении ребенка МБОУ </w:t>
      </w:r>
      <w:r w:rsidR="007C17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«СОШ № 5»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осуществляет</w:t>
      </w:r>
      <w:r w:rsidR="00546B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ся посредством направления Б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лагодарственного письма.</w:t>
      </w:r>
    </w:p>
    <w:p w:rsidR="00C5301D" w:rsidRPr="00C5301D" w:rsidRDefault="00C5301D" w:rsidP="007C172A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Информация о предстоящих торжественных процедурах награждения, о результатах награждени</w:t>
      </w:r>
      <w:r w:rsidR="007C17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я размещается на стенде в холле первого этажа школы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на сайте школы и ее странице в социальных сетях.</w:t>
      </w:r>
    </w:p>
    <w:p w:rsidR="00C5301D" w:rsidRDefault="00C5301D" w:rsidP="007C172A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МБОУ </w:t>
      </w:r>
      <w:r w:rsidR="007C17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«СОШ № 5», целям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:rsidR="006E47AA" w:rsidRDefault="00C5301D" w:rsidP="006E4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3.5. Анализ воспитательного процесса</w:t>
      </w:r>
    </w:p>
    <w:p w:rsidR="006E47AA" w:rsidRDefault="006E47AA" w:rsidP="006E47AA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</w:rPr>
      </w:pPr>
      <w:r w:rsidRPr="006E47AA">
        <w:rPr>
          <w:rFonts w:ascii="Times New Roman" w:hAnsi="Times New Roman" w:cs="Times New Roman"/>
        </w:rPr>
        <w:t xml:space="preserve">Анализ воспитательного процесса </w:t>
      </w:r>
      <w:r>
        <w:rPr>
          <w:rFonts w:ascii="Times New Roman" w:hAnsi="Times New Roman" w:cs="Times New Roman"/>
        </w:rPr>
        <w:t xml:space="preserve">в МБОУ «СОШ № 5» </w:t>
      </w:r>
      <w:r w:rsidRPr="006E47AA">
        <w:rPr>
          <w:rFonts w:ascii="Times New Roman" w:hAnsi="Times New Roman" w:cs="Times New Roman"/>
        </w:rPr>
        <w:t>осуществляется в соответствии с целевыми ориентирами результатов воспитания, личностными результатами обучающихся на уровне начального общего об</w:t>
      </w:r>
      <w:r w:rsidR="001A0E29">
        <w:rPr>
          <w:rFonts w:ascii="Times New Roman" w:hAnsi="Times New Roman" w:cs="Times New Roman"/>
        </w:rPr>
        <w:t>разования, установленными ФГОС С</w:t>
      </w:r>
      <w:r w:rsidRPr="006E47AA">
        <w:rPr>
          <w:rFonts w:ascii="Times New Roman" w:hAnsi="Times New Roman" w:cs="Times New Roman"/>
        </w:rPr>
        <w:t>ОО</w:t>
      </w:r>
      <w:r>
        <w:rPr>
          <w:rFonts w:ascii="Times New Roman" w:hAnsi="Times New Roman" w:cs="Times New Roman"/>
        </w:rPr>
        <w:t>.</w:t>
      </w:r>
    </w:p>
    <w:p w:rsidR="006E47AA" w:rsidRPr="006E47AA" w:rsidRDefault="006E47AA" w:rsidP="006E47AA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6E47AA">
        <w:rPr>
          <w:rFonts w:ascii="Times New Roman" w:hAnsi="Times New Roman" w:cs="Times New Roman"/>
          <w:sz w:val="24"/>
          <w:szCs w:val="24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301D" w:rsidRDefault="00C5301D" w:rsidP="006E47AA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Планирование анализа воспитательного процесса включено в календарный план воспитательной работы.</w:t>
      </w:r>
    </w:p>
    <w:p w:rsidR="006E47AA" w:rsidRDefault="00C5301D" w:rsidP="006E4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Основные принципы самоанализа воспитательной работы:</w:t>
      </w:r>
    </w:p>
    <w:p w:rsidR="00C5301D" w:rsidRPr="006E47AA" w:rsidRDefault="00C5301D" w:rsidP="005036B1">
      <w:pPr>
        <w:pStyle w:val="a3"/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E47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взаимное уважение всех участников образовательных отношений;</w:t>
      </w:r>
    </w:p>
    <w:p w:rsidR="006E47AA" w:rsidRDefault="00C5301D" w:rsidP="005036B1">
      <w:pPr>
        <w:pStyle w:val="a3"/>
        <w:numPr>
          <w:ilvl w:val="0"/>
          <w:numId w:val="24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E47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приоритет анализа сущностных сторон воспитания ориентирует на </w:t>
      </w:r>
      <w:r w:rsidR="00546B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6E47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изучение</w:t>
      </w:r>
      <w:proofErr w:type="gramEnd"/>
      <w:r w:rsidRPr="006E47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6E47AA" w:rsidRPr="006E47AA" w:rsidRDefault="00C5301D" w:rsidP="005036B1">
      <w:pPr>
        <w:pStyle w:val="a3"/>
        <w:numPr>
          <w:ilvl w:val="0"/>
          <w:numId w:val="24"/>
        </w:numPr>
        <w:tabs>
          <w:tab w:val="num" w:pos="-851"/>
        </w:tabs>
        <w:spacing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E47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C5301D" w:rsidRPr="006E47AA" w:rsidRDefault="00C5301D" w:rsidP="005036B1">
      <w:pPr>
        <w:pStyle w:val="a3"/>
        <w:numPr>
          <w:ilvl w:val="0"/>
          <w:numId w:val="24"/>
        </w:numPr>
        <w:tabs>
          <w:tab w:val="num" w:pos="-851"/>
        </w:tabs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E47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распределенная ответственность за результаты личностного развития </w:t>
      </w:r>
      <w:proofErr w:type="gramStart"/>
      <w:r w:rsidRPr="006E47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6E47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</w:t>
      </w:r>
      <w:r w:rsidRPr="006E47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участвует наряду с другими социальными институтами, так и стихийной социализации</w:t>
      </w:r>
      <w:r w:rsidRPr="006E47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6E47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 саморазвития.</w:t>
      </w:r>
    </w:p>
    <w:p w:rsidR="00C5301D" w:rsidRPr="006E47AA" w:rsidRDefault="00C5301D" w:rsidP="007367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E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Основные направления анализа воспитательного процесса</w:t>
      </w:r>
    </w:p>
    <w:p w:rsidR="00C5301D" w:rsidRPr="00C5301D" w:rsidRDefault="00C354FD" w:rsidP="007367F1">
      <w:pPr>
        <w:spacing w:before="100" w:beforeAutospacing="1" w:after="100" w:afterAutospacing="1" w:line="240" w:lineRule="auto"/>
        <w:ind w:left="-993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</w:t>
      </w:r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Результаты воспитания, социализации и саморазвития </w:t>
      </w:r>
      <w:r w:rsidR="00546B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C5301D" w:rsidRPr="00C5301D" w:rsidRDefault="00C5301D" w:rsidP="007367F1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Критерием, на основе которого осуществляется данный анализ, является динамика личностного развития </w:t>
      </w:r>
      <w:r w:rsidR="00546B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 каждом классе.</w:t>
      </w:r>
    </w:p>
    <w:p w:rsidR="00C5301D" w:rsidRPr="00C5301D" w:rsidRDefault="00C5301D" w:rsidP="007367F1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Анализ проводится классными руководителями вместе с заместителем дирек</w:t>
      </w:r>
      <w:r w:rsidR="003E15F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тора по воспитательной работе (С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оветником директора по воспитанию, педагогом-психологом</w:t>
      </w:r>
      <w:r w:rsidR="007367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), 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 последующим обсуждением результатов на методическом объединении классных руководителей или педагогическом совете.</w:t>
      </w:r>
    </w:p>
    <w:p w:rsidR="00C5301D" w:rsidRPr="00C5301D" w:rsidRDefault="00C5301D" w:rsidP="007367F1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7367F1" w:rsidRDefault="00C5301D" w:rsidP="007367F1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Внимание педагогических работников</w:t>
      </w:r>
      <w:r w:rsidR="007367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сосредоточивается на вопросах:</w:t>
      </w:r>
    </w:p>
    <w:p w:rsidR="007367F1" w:rsidRDefault="00C5301D" w:rsidP="005036B1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367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какие проблемы, затруднения в личностном развитии </w:t>
      </w:r>
      <w:proofErr w:type="gramStart"/>
      <w:r w:rsidRPr="007367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7367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удалось решить за прошедший учебный год;</w:t>
      </w:r>
    </w:p>
    <w:p w:rsidR="007367F1" w:rsidRDefault="00C5301D" w:rsidP="005036B1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367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какие проблемы, затруднения решить не удалось и почему;</w:t>
      </w:r>
    </w:p>
    <w:p w:rsidR="00C5301D" w:rsidRPr="007367F1" w:rsidRDefault="00C5301D" w:rsidP="005036B1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367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какие новые проблемы, трудности появились, над чем предстоит работать педагогическому коллективу.</w:t>
      </w:r>
    </w:p>
    <w:p w:rsidR="00C5301D" w:rsidRPr="00C5301D" w:rsidRDefault="00C354FD" w:rsidP="00C354FD">
      <w:pPr>
        <w:spacing w:before="100" w:beforeAutospacing="1" w:after="100" w:afterAutospacing="1" w:line="240" w:lineRule="auto"/>
        <w:ind w:left="-993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2. </w:t>
      </w:r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Состояние совместной деятельности обучающихся и взрослых.</w:t>
      </w:r>
    </w:p>
    <w:p w:rsidR="00C5301D" w:rsidRPr="00C5301D" w:rsidRDefault="00C5301D" w:rsidP="007B5980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C5301D" w:rsidRPr="00C5301D" w:rsidRDefault="00C5301D" w:rsidP="007B5980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Анализ проводится заместителем директора по воспитательной работе (советником директора по восп</w:t>
      </w:r>
      <w:r w:rsidR="007B598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итанию, педагогом-психологом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), классными руководителями с привлечением актива родителей (законны</w:t>
      </w:r>
      <w:r w:rsidR="007B598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х представителей) обучающихся, С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овета обучающихся.</w:t>
      </w:r>
    </w:p>
    <w:p w:rsidR="00C5301D" w:rsidRPr="00C5301D" w:rsidRDefault="00C5301D" w:rsidP="007B5980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</w:t>
      </w:r>
      <w:r w:rsidR="007B598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 работниками, представителями С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овета обучающихся.</w:t>
      </w:r>
    </w:p>
    <w:p w:rsidR="00C5301D" w:rsidRPr="00C5301D" w:rsidRDefault="00C5301D" w:rsidP="007B5980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C5301D" w:rsidRPr="00C5301D" w:rsidRDefault="00C5301D" w:rsidP="007B5980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Внимание сосредотачивается на вопросах, связанных с качеством реализации воспитательного потенциала:</w:t>
      </w:r>
    </w:p>
    <w:p w:rsidR="00C5301D" w:rsidRPr="007B5980" w:rsidRDefault="00C5301D" w:rsidP="005036B1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7B59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урочной</w:t>
      </w:r>
      <w:proofErr w:type="spellEnd"/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деятельност</w:t>
      </w:r>
      <w:proofErr w:type="spellEnd"/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</w:p>
    <w:p w:rsidR="00C5301D" w:rsidRPr="007B5980" w:rsidRDefault="00C5301D" w:rsidP="005036B1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7B59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внеурочной</w:t>
      </w:r>
      <w:proofErr w:type="spellEnd"/>
      <w:r w:rsidRPr="007B59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7B59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деятельности</w:t>
      </w:r>
      <w:proofErr w:type="spellEnd"/>
      <w:r w:rsidRPr="007B59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обучающихся</w:t>
      </w:r>
      <w:proofErr w:type="spellEnd"/>
    </w:p>
    <w:p w:rsidR="00C5301D" w:rsidRPr="007B5980" w:rsidRDefault="00C5301D" w:rsidP="005036B1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B598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деятельности клас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сных руководителей и их классов</w:t>
      </w:r>
    </w:p>
    <w:p w:rsidR="00C5301D" w:rsidRPr="007B5980" w:rsidRDefault="00C5301D" w:rsidP="005036B1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B598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проводимых общешко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льных основных дел, мероприятий</w:t>
      </w:r>
    </w:p>
    <w:p w:rsidR="00C5301D" w:rsidRPr="007B5980" w:rsidRDefault="00C5301D" w:rsidP="005036B1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7B59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внешкольных</w:t>
      </w:r>
      <w:proofErr w:type="spellEnd"/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мероприятий</w:t>
      </w:r>
      <w:proofErr w:type="spellEnd"/>
    </w:p>
    <w:p w:rsidR="00AA3486" w:rsidRPr="00AA3486" w:rsidRDefault="00C5301D" w:rsidP="005036B1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A348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создания и поддержки п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редметно-пространственной среды</w:t>
      </w:r>
    </w:p>
    <w:p w:rsidR="00A908BC" w:rsidRPr="00A908BC" w:rsidRDefault="00C5301D" w:rsidP="005036B1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A908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взаимодейс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твия</w:t>
      </w:r>
      <w:proofErr w:type="spellEnd"/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с </w:t>
      </w:r>
      <w:proofErr w:type="spellStart"/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родительским</w:t>
      </w:r>
      <w:proofErr w:type="spellEnd"/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сообществом</w:t>
      </w:r>
      <w:proofErr w:type="spellEnd"/>
    </w:p>
    <w:p w:rsidR="00C5301D" w:rsidRPr="00A908BC" w:rsidRDefault="00C5301D" w:rsidP="005036B1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A908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деятельно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сти</w:t>
      </w:r>
      <w:proofErr w:type="spellEnd"/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ученического</w:t>
      </w:r>
      <w:proofErr w:type="spellEnd"/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самоуправления</w:t>
      </w:r>
      <w:proofErr w:type="spellEnd"/>
    </w:p>
    <w:p w:rsidR="00A908BC" w:rsidRPr="00A908BC" w:rsidRDefault="00C5301D" w:rsidP="005036B1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908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деятельности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по профилактике и безопасности</w:t>
      </w:r>
    </w:p>
    <w:p w:rsidR="00A908BC" w:rsidRPr="00A908BC" w:rsidRDefault="00C5301D" w:rsidP="005036B1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A908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реализации</w:t>
      </w:r>
      <w:proofErr w:type="spellEnd"/>
      <w:r w:rsidRPr="00A908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A908BC" w:rsidRPr="00A908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908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потенциала</w:t>
      </w:r>
      <w:proofErr w:type="spellEnd"/>
      <w:r w:rsidR="00A908BC" w:rsidRPr="00A908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908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908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социального</w:t>
      </w:r>
      <w:proofErr w:type="spellEnd"/>
      <w:r w:rsidR="00A908BC" w:rsidRPr="00A908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партнерства</w:t>
      </w:r>
      <w:proofErr w:type="spellEnd"/>
    </w:p>
    <w:p w:rsidR="00A908BC" w:rsidRPr="00A908BC" w:rsidRDefault="00C5301D" w:rsidP="005036B1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A908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lastRenderedPageBreak/>
        <w:t>деятельност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и</w:t>
      </w:r>
      <w:proofErr w:type="spellEnd"/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по</w:t>
      </w:r>
      <w:proofErr w:type="spellEnd"/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профориентации</w:t>
      </w:r>
      <w:proofErr w:type="spellEnd"/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обучающихся</w:t>
      </w:r>
      <w:proofErr w:type="spellEnd"/>
    </w:p>
    <w:p w:rsidR="00C5301D" w:rsidRPr="000F7575" w:rsidRDefault="000F7575" w:rsidP="005036B1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деятельности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школьного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музея</w:t>
      </w:r>
      <w:proofErr w:type="spellEnd"/>
    </w:p>
    <w:p w:rsidR="000F7575" w:rsidRPr="00A908BC" w:rsidRDefault="000F7575" w:rsidP="005036B1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школьных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медиа.</w:t>
      </w:r>
    </w:p>
    <w:p w:rsidR="00C5301D" w:rsidRPr="00C5301D" w:rsidRDefault="00C5301D" w:rsidP="00A908BC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Итогом самоанализа воспитательной работы МБОУ </w:t>
      </w:r>
      <w:r w:rsidR="00A908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«СОШ № 5»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будет перечень выявленных проблем, которые не удалось решить педагогическому колл</w:t>
      </w:r>
      <w:r w:rsidR="003E15F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ективу школы в 2024/25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учебном году. Эти проблемы следует учесть при планирован</w:t>
      </w:r>
      <w:r w:rsidR="003E15F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ии воспитательной работы на 2025/26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учебный год.</w:t>
      </w:r>
    </w:p>
    <w:p w:rsidR="00BB47E7" w:rsidRPr="00BB47E7" w:rsidRDefault="00BB47E7" w:rsidP="00BB4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B31F01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</w:t>
      </w: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C524A7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</w:t>
      </w:r>
      <w:r w:rsidR="00B31F0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Приложение</w:t>
      </w:r>
    </w:p>
    <w:p w:rsidR="00B31F01" w:rsidRDefault="00B31F01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к ООП НОО</w:t>
      </w:r>
    </w:p>
    <w:p w:rsidR="00B31F01" w:rsidRPr="00C524A7" w:rsidRDefault="00B31F01" w:rsidP="00B31F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приказ № 41 от 27.08.2024</w:t>
      </w:r>
    </w:p>
    <w:p w:rsidR="00DF0A01" w:rsidRDefault="00DF0A01" w:rsidP="00590CC4">
      <w:pPr>
        <w:pStyle w:val="ConsPlusNormal"/>
        <w:ind w:left="-851" w:firstLine="540"/>
        <w:jc w:val="both"/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3"/>
        <w:gridCol w:w="4268"/>
        <w:gridCol w:w="1184"/>
        <w:gridCol w:w="1037"/>
        <w:gridCol w:w="2191"/>
      </w:tblGrid>
      <w:tr w:rsidR="002B3612" w:rsidRPr="002B3612" w:rsidTr="002F32C2">
        <w:tc>
          <w:tcPr>
            <w:tcW w:w="9343" w:type="dxa"/>
            <w:gridSpan w:val="5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КАЛЕНДАРНЫЙ ПЛАН ВОСПИТАТЕЛЬНОЙ РАБОТЫ 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sz w:val="28"/>
                <w:szCs w:val="20"/>
              </w:rPr>
              <w:t>на 2024-2025 учебный год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sz w:val="28"/>
                <w:szCs w:val="20"/>
              </w:rPr>
              <w:t>НАЧАЛЬНОЕ ОБЩЕЕ ОБРАЗОВАНИЕ</w:t>
            </w:r>
          </w:p>
        </w:tc>
      </w:tr>
      <w:tr w:rsidR="002B3612" w:rsidRPr="002B3612" w:rsidTr="002F32C2"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№</w:t>
            </w:r>
          </w:p>
        </w:tc>
        <w:tc>
          <w:tcPr>
            <w:tcW w:w="4268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Дела, события, мероприятия</w:t>
            </w:r>
          </w:p>
        </w:tc>
        <w:tc>
          <w:tcPr>
            <w:tcW w:w="1184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Классы</w:t>
            </w:r>
          </w:p>
        </w:tc>
        <w:tc>
          <w:tcPr>
            <w:tcW w:w="1037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Сроки</w:t>
            </w:r>
          </w:p>
        </w:tc>
        <w:tc>
          <w:tcPr>
            <w:tcW w:w="2191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Ответственные</w:t>
            </w:r>
          </w:p>
        </w:tc>
      </w:tr>
      <w:tr w:rsidR="002B3612" w:rsidRPr="002B3612" w:rsidTr="002F32C2">
        <w:trPr>
          <w:trHeight w:val="85"/>
        </w:trPr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680" w:type="dxa"/>
            <w:gridSpan w:val="4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«Урочная деятельность»</w:t>
            </w:r>
          </w:p>
        </w:tc>
      </w:tr>
      <w:tr w:rsidR="002B3612" w:rsidRPr="002B3612" w:rsidTr="002F32C2">
        <w:trPr>
          <w:trHeight w:val="841"/>
        </w:trPr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B3612" w:rsidRPr="002B3612" w:rsidRDefault="002B3612" w:rsidP="002B3612">
            <w:pPr>
              <w:widowControl w:val="0"/>
              <w:tabs>
                <w:tab w:val="left" w:pos="6221"/>
              </w:tabs>
              <w:spacing w:after="0" w:line="204" w:lineRule="auto"/>
              <w:ind w:right="123"/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  <w:t xml:space="preserve">- Установление </w:t>
            </w:r>
            <w:proofErr w:type="spellStart"/>
            <w:r w:rsidRPr="002B3612"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  <w:t>субьект-субьектных</w:t>
            </w:r>
            <w:proofErr w:type="spellEnd"/>
            <w:r w:rsidRPr="002B3612"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  <w:t xml:space="preserve"> отношений.</w:t>
            </w:r>
          </w:p>
          <w:p w:rsidR="002B3612" w:rsidRPr="002B3612" w:rsidRDefault="002B3612" w:rsidP="002B3612">
            <w:pPr>
              <w:widowControl w:val="0"/>
              <w:tabs>
                <w:tab w:val="left" w:pos="6221"/>
              </w:tabs>
              <w:spacing w:after="0" w:line="204" w:lineRule="auto"/>
              <w:ind w:right="123"/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6221"/>
              </w:tabs>
              <w:spacing w:after="0" w:line="204" w:lineRule="auto"/>
              <w:ind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  <w:t xml:space="preserve">Подбор и использование предметного материала,  направленного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решение воспитательных задач.</w:t>
            </w:r>
          </w:p>
          <w:p w:rsidR="002B3612" w:rsidRPr="002B3612" w:rsidRDefault="002B3612" w:rsidP="002B3612">
            <w:pPr>
              <w:widowControl w:val="0"/>
              <w:tabs>
                <w:tab w:val="left" w:pos="6221"/>
              </w:tabs>
              <w:spacing w:after="0" w:line="204" w:lineRule="auto"/>
              <w:ind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6221"/>
              </w:tabs>
              <w:spacing w:after="0" w:line="204" w:lineRule="auto"/>
              <w:ind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Организация шефства </w:t>
            </w:r>
            <w:proofErr w:type="gramStart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мотивированных</w:t>
            </w:r>
            <w:proofErr w:type="gramEnd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эрудированных обучающихся над неуспевающими одноклассниками.</w:t>
            </w:r>
          </w:p>
          <w:p w:rsidR="002B3612" w:rsidRPr="002B3612" w:rsidRDefault="002B3612" w:rsidP="002B3612">
            <w:pPr>
              <w:widowControl w:val="0"/>
              <w:tabs>
                <w:tab w:val="left" w:pos="6221"/>
              </w:tabs>
              <w:spacing w:after="0" w:line="204" w:lineRule="auto"/>
              <w:ind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  <w:t xml:space="preserve">Применение  интерактивных форм,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учебной работы</w:t>
            </w:r>
            <w:r w:rsidRPr="002B361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  <w:r w:rsidRPr="002B36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дискуссий, групповых проектов, викторин, настольных и ролевых игр, игровых ситуаций.</w:t>
            </w:r>
          </w:p>
          <w:p w:rsidR="002B3612" w:rsidRPr="002B3612" w:rsidRDefault="002B3612" w:rsidP="002B361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  <w:t xml:space="preserve">Инициирование и поддержка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исследовательской                      деятельности </w:t>
            </w:r>
            <w:proofErr w:type="gramStart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3612" w:rsidRPr="002B3612" w:rsidRDefault="002B3612" w:rsidP="002B361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  <w:t>Включение в рабочие программы по всем учебным предметам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курсам, модулям целевых ориентиров результатов воспитания, их учёт в формулировках воспитательных задач уроков,  занятий, освоения учебной тематики, их реализацию в обучении.</w:t>
            </w:r>
          </w:p>
          <w:p w:rsidR="002B3612" w:rsidRPr="002B3612" w:rsidRDefault="002B3612" w:rsidP="002B361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Проведение  открытых уроков, приуроченным  ко Дню гражданской обороны;   подготовке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детей к действиям в условиях различного рода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чрезвычайных ситуаций, и др. </w:t>
            </w:r>
            <w:proofErr w:type="gramEnd"/>
          </w:p>
          <w:p w:rsidR="002B3612" w:rsidRPr="002B3612" w:rsidRDefault="002B3612" w:rsidP="002B361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информационных минуток, приуроченных к Международному дню распространения грамотности (на уроках русского языка).</w:t>
            </w:r>
          </w:p>
          <w:p w:rsidR="002B3612" w:rsidRPr="002B3612" w:rsidRDefault="002B3612" w:rsidP="002B361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информационных минуток, посвященным юбилейным датам писателей, поэтов, музыкантов, художников и других деятелей:</w:t>
            </w:r>
          </w:p>
          <w:p w:rsidR="002B3612" w:rsidRPr="002B3612" w:rsidRDefault="002B3612" w:rsidP="002B361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210 лет со дня рождения М.Ю.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Лермонтова, русского писателя и поэта;</w:t>
            </w:r>
          </w:p>
          <w:p w:rsidR="002B3612" w:rsidRPr="002B3612" w:rsidRDefault="002B3612" w:rsidP="002B361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95 лет со дня рождения А.Н. </w:t>
            </w:r>
            <w:proofErr w:type="spellStart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Пахмутовой</w:t>
            </w:r>
            <w:proofErr w:type="spellEnd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российского композитора;</w:t>
            </w:r>
          </w:p>
          <w:p w:rsidR="002B3612" w:rsidRPr="002B3612" w:rsidRDefault="002B3612" w:rsidP="002B361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 лет со дня рождения А.В. Суворова, русского полководца;</w:t>
            </w:r>
          </w:p>
          <w:p w:rsidR="002B3612" w:rsidRPr="002B3612" w:rsidRDefault="002B3612" w:rsidP="002B361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 лет со дня рождения А.П. Чехова;</w:t>
            </w:r>
          </w:p>
          <w:p w:rsidR="002B3612" w:rsidRPr="002B3612" w:rsidRDefault="002B3612" w:rsidP="002B361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лет со дня рождения П.П. Ершова, писателя, педагога;</w:t>
            </w:r>
          </w:p>
          <w:p w:rsidR="002B3612" w:rsidRPr="002B3612" w:rsidRDefault="002B3612" w:rsidP="002B361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 лет со дня рождения П.И. Чайковского, русского композитора и др.</w:t>
            </w:r>
          </w:p>
          <w:p w:rsidR="002B3612" w:rsidRPr="002B3612" w:rsidRDefault="002B3612" w:rsidP="002B361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интерактивных уроков  русского языка к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Международному дню родного языка.</w:t>
            </w:r>
          </w:p>
          <w:p w:rsidR="002B3612" w:rsidRPr="002B3612" w:rsidRDefault="002B3612" w:rsidP="002B361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Оформление стендов  предметной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направленности.</w:t>
            </w:r>
          </w:p>
        </w:tc>
        <w:tc>
          <w:tcPr>
            <w:tcW w:w="1184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1-4  классы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В течение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года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08 сентября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21 февраля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91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lastRenderedPageBreak/>
              <w:t>Учителя-предметники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3612" w:rsidRPr="002B3612" w:rsidTr="002F32C2"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lastRenderedPageBreak/>
              <w:t xml:space="preserve">   </w:t>
            </w: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680" w:type="dxa"/>
            <w:gridSpan w:val="4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Модуль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«Внеурочная деятельность»</w:t>
            </w:r>
            <w:r w:rsidRPr="002B3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Класс    Кол-во        </w:t>
            </w:r>
            <w:proofErr w:type="gramStart"/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часов</w:t>
            </w:r>
          </w:p>
        </w:tc>
      </w:tr>
      <w:tr w:rsidR="002B3612" w:rsidRPr="002B3612" w:rsidTr="002F32C2">
        <w:trPr>
          <w:trHeight w:val="131"/>
        </w:trPr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  <w:t xml:space="preserve">- Занятия патриотической, гражданско-патриотической, военно-патриотической, историко-культурной направленности: 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  <w:t xml:space="preserve">«Разговор о </w:t>
            </w:r>
            <w:proofErr w:type="gramStart"/>
            <w:r w:rsidRPr="002B3612"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  <w:t>важном</w:t>
            </w:r>
            <w:proofErr w:type="gramEnd"/>
            <w:r w:rsidRPr="002B3612"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  <w:t>»;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position w:val="3"/>
                <w:sz w:val="24"/>
                <w:szCs w:val="24"/>
              </w:rPr>
              <w:t xml:space="preserve">- </w:t>
            </w:r>
            <w:r w:rsidRPr="002B3612"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  <w:t xml:space="preserve">занятия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познавательной, научной, исследовательской, просветительской направленности: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position w:val="3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  <w:t>«Орлята России»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«Занимательная математика»  «Вдумчивое чтение»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«Эрудит»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«Читательская грамотность»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-занятия в области искусств, художественного творчества разных видов и жанров: 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«Юный художник»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«Веселые нотки»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«Хореография»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Театр кукол «Колобок»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Театр «Эксперимент»</w:t>
            </w:r>
            <w:r w:rsidRPr="002B361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B3612" w:rsidRPr="002B3612" w:rsidRDefault="002B3612" w:rsidP="002B361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2B3612" w:rsidRPr="002B3612" w:rsidRDefault="002B3612" w:rsidP="002B361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Calibri" w:hAnsi="Times New Roman" w:cs="Times New Roman"/>
                <w:sz w:val="24"/>
                <w:szCs w:val="24"/>
              </w:rPr>
              <w:t>-занятия туристско-краеведческой направленности:</w:t>
            </w:r>
          </w:p>
          <w:p w:rsidR="002B3612" w:rsidRPr="002B3612" w:rsidRDefault="002B3612" w:rsidP="002B361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Calibri" w:hAnsi="Times New Roman" w:cs="Times New Roman"/>
                <w:sz w:val="24"/>
                <w:szCs w:val="24"/>
              </w:rPr>
              <w:t>«Родной край»</w:t>
            </w:r>
          </w:p>
          <w:p w:rsidR="002B3612" w:rsidRPr="002B3612" w:rsidRDefault="002B3612" w:rsidP="002B361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2B3612" w:rsidRPr="002B3612" w:rsidRDefault="002B3612" w:rsidP="002B3612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B3612">
              <w:rPr>
                <w:rFonts w:ascii="Times New Roman" w:eastAsia="Calibri" w:hAnsi="Times New Roman" w:cs="Calibri"/>
                <w:b/>
                <w:sz w:val="24"/>
                <w:szCs w:val="24"/>
              </w:rPr>
              <w:t xml:space="preserve">-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занятия оздоровительной и спортивной направленности:</w:t>
            </w:r>
            <w:r w:rsidRPr="002B3612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</w:p>
          <w:p w:rsidR="002B3612" w:rsidRPr="002B3612" w:rsidRDefault="002B3612" w:rsidP="002B3612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«Баскетбол»</w:t>
            </w:r>
          </w:p>
          <w:p w:rsidR="002B3612" w:rsidRPr="002B3612" w:rsidRDefault="002B3612" w:rsidP="002B3612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«Футбол»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</w:rPr>
            </w:pPr>
          </w:p>
        </w:tc>
        <w:tc>
          <w:tcPr>
            <w:tcW w:w="1184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1-4 классы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B3612">
              <w:rPr>
                <w:rFonts w:ascii="Times New Roman" w:eastAsia="Times New Roman" w:hAnsi="Times New Roman" w:cs="Times New Roman"/>
                <w:color w:val="FF0000"/>
              </w:rPr>
              <w:t>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37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Классные руководители 1-4 классов, педагоги дополнительного образования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3612" w:rsidRPr="002B3612" w:rsidTr="002F32C2"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8680" w:type="dxa"/>
            <w:gridSpan w:val="4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Модуль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«Классное руководство»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Класс        Сроки         Ответственные</w:t>
            </w:r>
          </w:p>
        </w:tc>
      </w:tr>
      <w:tr w:rsidR="002B3612" w:rsidRPr="002B3612" w:rsidTr="002F32C2"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-Информационно-просветительские занятия  «Разговор о </w:t>
            </w:r>
            <w:proofErr w:type="gramStart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Программа развития социальной активности учащихся начальных классов «Орлята России».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-Классные часы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</w:t>
            </w:r>
            <w:r w:rsidRPr="002B361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  направленности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Дни единых действий.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-Проведение инструктажей </w:t>
            </w:r>
            <w:proofErr w:type="gramStart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обучающимся по ТБ, ПДД,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ППБ.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Инициирование и поддержка классными руководителями участия классов в общешкольных делах.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-Изучение особенностей личностного развития обучающихся путём наблюдения за их поведением.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-Сплочение коллектива класса через игры и тренинги, внешкольные мероприятия, походы, экскурсии, празднования дней рождения обучающихся.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интересных и полезных для личностного развития обучающихся совместных дел, позволяющих вовлекать в них обучающихся с разными потребностями и способностями.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-Выработка совместно с </w:t>
            </w:r>
            <w:proofErr w:type="gramStart"/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 поведения класса.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-Индивидуальная работа с </w:t>
            </w:r>
            <w:proofErr w:type="gramStart"/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по ведению личных портфолио.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и проведение регулярных родительских собраний, информирование родителей об успехах и проблемах обучающихся.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-Создание и организация работы родительского комитета класса, участвующего в решении вопросов воспитания и обучения в классе.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в классе праздников, конкурсов, соревнований и т. п.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программы внеурочной деятельности с классом.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Экскурсии, поездки с классом.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-Консультации  с учителями-предметниками (соблюдение</w:t>
            </w:r>
            <w:proofErr w:type="gramEnd"/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единых требований в воспитании, предупреждение и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конфликтов).</w:t>
            </w:r>
          </w:p>
        </w:tc>
        <w:tc>
          <w:tcPr>
            <w:tcW w:w="1184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lastRenderedPageBreak/>
              <w:t>1-4 классы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1-4 классы</w:t>
            </w:r>
          </w:p>
        </w:tc>
        <w:tc>
          <w:tcPr>
            <w:tcW w:w="1037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Еженедельно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91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lastRenderedPageBreak/>
              <w:t>Классные руководители 1-4 классов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Классные руководители 1-4 классов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3612" w:rsidRPr="002B3612" w:rsidTr="002F32C2"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268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«Основные школьные дела»</w:t>
            </w:r>
          </w:p>
        </w:tc>
        <w:tc>
          <w:tcPr>
            <w:tcW w:w="1184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Класс</w:t>
            </w:r>
          </w:p>
        </w:tc>
        <w:tc>
          <w:tcPr>
            <w:tcW w:w="1037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91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Ответственные</w:t>
            </w:r>
          </w:p>
        </w:tc>
      </w:tr>
      <w:tr w:rsidR="002B3612" w:rsidRPr="002B3612" w:rsidTr="002F32C2">
        <w:trPr>
          <w:trHeight w:val="169"/>
        </w:trPr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2B361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Общешкольные праздники: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Знаний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Международный день </w:t>
            </w:r>
            <w:proofErr w:type="gramStart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пожилых</w:t>
            </w:r>
            <w:proofErr w:type="gramEnd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 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людей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учителя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отца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Праздник Осени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народного единства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матери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Героев Отечества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Новогодние мероприятия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российского студенчества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Защитника Отечества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Международный женский день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воссоединения Крыма с Россией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Всемирный день театра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Всемирный день здоровья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космонавтики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Праздник Весны и Труда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Победы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-День детских общественных организаций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-День славянской письменности и культуры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Последний звонок</w:t>
            </w:r>
          </w:p>
          <w:p w:rsidR="002B3612" w:rsidRPr="002B3612" w:rsidRDefault="002B3612" w:rsidP="002B361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защиты детей</w:t>
            </w:r>
          </w:p>
          <w:p w:rsidR="002B3612" w:rsidRPr="002B3612" w:rsidRDefault="002B3612" w:rsidP="002B361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русского языка</w:t>
            </w:r>
          </w:p>
          <w:p w:rsidR="002B3612" w:rsidRPr="002B3612" w:rsidRDefault="002B3612" w:rsidP="002B361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России</w:t>
            </w:r>
          </w:p>
          <w:p w:rsidR="002B3612" w:rsidRPr="002B3612" w:rsidRDefault="002B3612" w:rsidP="002B361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семьи, любви и верности</w:t>
            </w:r>
          </w:p>
          <w:p w:rsidR="002B3612" w:rsidRPr="002B3612" w:rsidRDefault="002B3612" w:rsidP="002B361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физкультурника</w:t>
            </w:r>
          </w:p>
          <w:p w:rsidR="002B3612" w:rsidRPr="002B3612" w:rsidRDefault="002B3612" w:rsidP="002B361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День Государственного флага </w:t>
            </w:r>
          </w:p>
          <w:p w:rsidR="002B3612" w:rsidRPr="002B3612" w:rsidRDefault="002B3612" w:rsidP="002B361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 Российской Федерации</w:t>
            </w:r>
          </w:p>
          <w:p w:rsidR="002B3612" w:rsidRPr="002B3612" w:rsidRDefault="002B3612" w:rsidP="002B361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российского кино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</w:pPr>
            <w:r w:rsidRPr="002B36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  <w:t>Памятные даты: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День окончания второй мировой войны.  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-День солидарности в борьбе с терроризмом.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ind w:right="-20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Международный день распространения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грамотности.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Международный день памяти жертв фашизма.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День воссоединения ДНР, ЛНР, Херсонской и Запорожской областей с Россией</w:t>
            </w:r>
            <w:proofErr w:type="gramEnd"/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ind w:right="-20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Международный день музыки.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ind w:right="-20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защиты животных.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Международный день школьных библиотек.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День памяти погибших при исполнении служебных </w:t>
            </w:r>
            <w:proofErr w:type="gramStart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обязанностей сотрудников </w:t>
            </w:r>
            <w:r w:rsidR="000D5A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органов внутренних дел России</w:t>
            </w:r>
            <w:proofErr w:type="gramEnd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Государственного Герба в Российской Федерации.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 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 xml:space="preserve">  н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еизвестного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солдата</w:t>
            </w:r>
            <w:proofErr w:type="gramStart"/>
            <w:r w:rsidRPr="002B361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 .</w:t>
            </w:r>
            <w:proofErr w:type="gramEnd"/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-             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Международный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день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инвалидов.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добровольца (волонтера) в России.</w:t>
            </w:r>
          </w:p>
          <w:p w:rsidR="002B3612" w:rsidRPr="002B3612" w:rsidRDefault="002B3612" w:rsidP="002B361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149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Конституции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РФ.</w:t>
            </w:r>
          </w:p>
          <w:p w:rsidR="002B3612" w:rsidRPr="002B3612" w:rsidRDefault="002B3612" w:rsidP="002B361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День полного  освобождения Ленинграда от фашистской блокады, День освобождения Красной Армией крупнейшего «лагеря смерти» </w:t>
            </w:r>
            <w:proofErr w:type="spellStart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Аушвиц</w:t>
            </w:r>
            <w:proofErr w:type="spellEnd"/>
          </w:p>
          <w:p w:rsidR="002B3612" w:rsidRPr="002B3612" w:rsidRDefault="002B3612" w:rsidP="002B361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Биркенау</w:t>
            </w:r>
            <w:proofErr w:type="spellEnd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(Освенцима) </w:t>
            </w:r>
          </w:p>
          <w:p w:rsidR="002B3612" w:rsidRPr="002B3612" w:rsidRDefault="002B3612" w:rsidP="002B361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- День памяти жертв Холокоста.</w:t>
            </w:r>
          </w:p>
          <w:p w:rsidR="002B3612" w:rsidRPr="002B3612" w:rsidRDefault="002B3612" w:rsidP="002B361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разгрома советскими войсками немецко-фашистских вой</w:t>
            </w:r>
            <w:proofErr w:type="gramStart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ск  в Ст</w:t>
            </w:r>
            <w:proofErr w:type="gramEnd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алинградской битве.</w:t>
            </w:r>
          </w:p>
          <w:p w:rsidR="002B3612" w:rsidRPr="002B3612" w:rsidRDefault="002B3612" w:rsidP="002B361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российской науки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День памяти о россиянах, исполнявших служебный долг за пределами Отечества. </w:t>
            </w:r>
          </w:p>
          <w:p w:rsidR="002B3612" w:rsidRPr="002B3612" w:rsidRDefault="002B3612" w:rsidP="002B361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-Международный День родного языка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-День воссоединения Крыма с Россией.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памяти о геноциде советского народа нацистами и их пособниками в годы Великой Отечественной войны.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памяти и скорби.</w:t>
            </w:r>
          </w:p>
          <w:p w:rsidR="002B3612" w:rsidRPr="002B3612" w:rsidRDefault="002B3612" w:rsidP="002B361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Социальные проекты, акции</w:t>
            </w:r>
            <w:r w:rsidRPr="002B36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«Письмо Победы»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Проект «Без срока давности»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Проект «Знание. Герои»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«Блокадный хлеб»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«Георгиевская лента»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«Окна Победы»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«Свеча памяти»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</w:pPr>
            <w:r w:rsidRPr="002B36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  <w:t>Тематические недели, декады, месячники: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ind w:right="1285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ind w:right="1285"/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Месячник пожарной безопасности</w:t>
            </w:r>
            <w:proofErr w:type="gramStart"/>
            <w:r w:rsidRPr="002B3612"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0"/>
              </w:rPr>
              <w:t xml:space="preserve"> .</w:t>
            </w:r>
            <w:proofErr w:type="gramEnd"/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Месячник правовых знаний.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Месячник </w:t>
            </w:r>
            <w:proofErr w:type="gramStart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оборонно-массовой</w:t>
            </w:r>
            <w:proofErr w:type="gramEnd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и 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спортивной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 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работы.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 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  <w:t>Спортивные соревнования</w:t>
            </w:r>
            <w:r w:rsidRPr="002B36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  <w:t>: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Дни</w:t>
            </w:r>
            <w:r w:rsidRPr="002B36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зд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оровья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Соревнования «Веселые старты»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Подвижные игры.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  <w:t>Церемонии награждения</w:t>
            </w:r>
            <w:r w:rsidRPr="002B36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  <w:t>: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</w:rPr>
            </w:pPr>
          </w:p>
          <w:p w:rsidR="002B3612" w:rsidRPr="002B3612" w:rsidRDefault="002B3612" w:rsidP="002B36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Церемония  чествования лучших учеников, учителей, родителей по итогам 2024-2025 учебного года «Овация</w:t>
            </w: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2025».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lastRenderedPageBreak/>
              <w:t>1-11 классы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 xml:space="preserve">02.09.24 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01.10.24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05.10.24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20.10.24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25.10.24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04.11.24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22.11.24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09.12.24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26-27.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12.24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24.01.25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21.02.25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07.03.25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18.03.25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27.03.25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07.04.25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11.04.25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02.05.25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08-09.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05.25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19.05.25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24.05.25</w:t>
            </w:r>
          </w:p>
          <w:p w:rsidR="000D5A07" w:rsidRPr="002B3612" w:rsidRDefault="000D5A07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25.05.25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01.06.25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06.06.25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12.06.25</w:t>
            </w: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08.07.25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10.08.25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22.08.25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27.08.25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03.09.24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03.09.24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08 09.24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10 09.24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30.09.24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01.10.24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04.10.24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25.10.24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08.11.24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 xml:space="preserve">30.11.24 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03.12.24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05.12.24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12.12.24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 xml:space="preserve">27.12.24 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31.01.25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07.02.25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 xml:space="preserve">14.02.25 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21.02.25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18.03.25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18.04.25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20.06.25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lang w:eastAsia="en-US"/>
              </w:rPr>
              <w:t>03.12.2409.05.25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lang w:eastAsia="en-US"/>
              </w:rPr>
              <w:t>20.11.24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lang w:eastAsia="en-US"/>
              </w:rPr>
              <w:t>27.01.25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lang w:eastAsia="en-US"/>
              </w:rPr>
              <w:t>23.02.25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lang w:eastAsia="en-US"/>
              </w:rPr>
              <w:t>09.05.25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lang w:eastAsia="en-US"/>
              </w:rPr>
              <w:t>03.12.24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lang w:eastAsia="en-US"/>
              </w:rPr>
              <w:t>09.12.24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lang w:eastAsia="en-US"/>
              </w:rPr>
              <w:t>27.01.25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09.05.25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09.05.25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22.06.25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 xml:space="preserve">04.09-04.10.24 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01.10.-30.11.24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23.01-23.02.24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май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</w:tcPr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Заместитель директора по ВР, Советник директора по воспитательной работе,  учитель музыки,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 1-4 классов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ВР,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Советник директора по  воспитательной работе,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 1-4 классов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 1-4 классов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Учителя ФЗК, классные руководители 1-4 классов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ВР, классные руководители 1-4 классов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3612" w:rsidRPr="002B3612" w:rsidTr="002F32C2"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5.</w:t>
            </w:r>
          </w:p>
        </w:tc>
        <w:tc>
          <w:tcPr>
            <w:tcW w:w="8680" w:type="dxa"/>
            <w:gridSpan w:val="4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«Внешкольные мероприятия»</w:t>
            </w:r>
          </w:p>
        </w:tc>
      </w:tr>
      <w:tr w:rsidR="002B3612" w:rsidRPr="002B3612" w:rsidTr="002F32C2"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Сезонные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  <w:t xml:space="preserve">экскурсии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  <w:t>на природу (в форме пеших, велосипедных, лыжных прогулок).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Экскурсии в городской музей «Русской провинции».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Экскурсии в ПЧ № 17 г. Алатырь ЧР, в рамках Месячника безопасности. 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Посещение цирковых, театрализованных представлений, спектаклей, на базе </w:t>
            </w:r>
            <w:proofErr w:type="spellStart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Алатырского</w:t>
            </w:r>
            <w:proofErr w:type="spellEnd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городского Дворца Культуры.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  <w:t xml:space="preserve">   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</w:r>
          </w:p>
        </w:tc>
        <w:tc>
          <w:tcPr>
            <w:tcW w:w="1184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1-4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1037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91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Классные руководители 1-4 классов</w:t>
            </w:r>
          </w:p>
        </w:tc>
      </w:tr>
      <w:tr w:rsidR="002B3612" w:rsidRPr="002B3612" w:rsidTr="002F32C2"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</w:t>
            </w: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680" w:type="dxa"/>
            <w:gridSpan w:val="4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2B3612" w:rsidRPr="002B3612" w:rsidTr="002F32C2"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Размещение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стенах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сменяемых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экспозиций,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фотоотчетов  об интересных событиях, происходящих в школе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(проведенных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ключевых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делах,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интересных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экскурсиях,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походах,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встречах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интересными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людьми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т.п.).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Организация школьных выставок, приуроченным к значимым событиям, датам.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Организация выставок творческих работ школьников (рисунки, фотографии, поделки).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Организация выставок работ объединений </w:t>
            </w:r>
            <w:proofErr w:type="gramStart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ДО</w:t>
            </w:r>
            <w:proofErr w:type="gramEnd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  <w:p w:rsidR="002B3612" w:rsidRPr="002B3612" w:rsidRDefault="002B3612" w:rsidP="002B361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B3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Благоустройство классных кабинетов:</w:t>
            </w:r>
          </w:p>
          <w:p w:rsidR="002B3612" w:rsidRPr="002B3612" w:rsidRDefault="002B3612" w:rsidP="002B361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озеленение;</w:t>
            </w:r>
          </w:p>
          <w:p w:rsidR="002B3612" w:rsidRPr="002B3612" w:rsidRDefault="002B3612" w:rsidP="002B361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оформление классных уголков;</w:t>
            </w:r>
          </w:p>
          <w:p w:rsidR="002B3612" w:rsidRPr="002B3612" w:rsidRDefault="002B3612" w:rsidP="002B361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оформление  тематических стендов и др.</w:t>
            </w:r>
          </w:p>
          <w:p w:rsidR="002B3612" w:rsidRPr="002B3612" w:rsidRDefault="002B3612" w:rsidP="002B361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6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Праздничное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украшение</w:t>
            </w:r>
          </w:p>
          <w:p w:rsidR="002B3612" w:rsidRPr="002B3612" w:rsidRDefault="002B3612" w:rsidP="002B361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кабинетов,</w:t>
            </w:r>
            <w:r w:rsidRPr="002B3612">
              <w:rPr>
                <w:rFonts w:ascii="Times New Roman" w:eastAsia="Times New Roman" w:hAnsi="Times New Roman" w:cs="Times New Roman"/>
                <w:spacing w:val="-8"/>
                <w:sz w:val="24"/>
                <w:lang w:eastAsia="en-US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оконных витражей к календарным праздникам (Новый год, День Победы).</w:t>
            </w:r>
          </w:p>
          <w:p w:rsidR="002B3612" w:rsidRPr="002B3612" w:rsidRDefault="002B3612" w:rsidP="002B361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2B3612" w:rsidRPr="002B3612" w:rsidRDefault="002B3612" w:rsidP="000D3B79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-  </w:t>
            </w:r>
            <w:r w:rsidRPr="002B3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конкурсе «Класс наш дом – мы хозяева в нем!»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84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lastRenderedPageBreak/>
              <w:t>1-4 классы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191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 1-4 классов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3612" w:rsidRPr="002B3612" w:rsidTr="002F32C2"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8680" w:type="dxa"/>
            <w:gridSpan w:val="4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Модуль «Взаимодействие с родителями»</w:t>
            </w:r>
          </w:p>
        </w:tc>
      </w:tr>
      <w:tr w:rsidR="002B3612" w:rsidRPr="002B3612" w:rsidTr="002F32C2"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B3612" w:rsidRPr="002B3612" w:rsidRDefault="002B3612" w:rsidP="002B361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Организация работы </w:t>
            </w:r>
            <w:proofErr w:type="gramStart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общешкольного</w:t>
            </w:r>
            <w:proofErr w:type="gramEnd"/>
          </w:p>
          <w:p w:rsidR="002B3612" w:rsidRPr="002B3612" w:rsidRDefault="002B3612" w:rsidP="002B361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классных родительских комитетов. 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родителей в работе Управляющего Совета школы.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Деятельность родительского актива, нацеленная на участие в управлении образовательной организацией и решении вопросов воспитания и социализации  детей:</w:t>
            </w:r>
          </w:p>
          <w:p w:rsidR="002B3612" w:rsidRPr="002B3612" w:rsidRDefault="002B3612" w:rsidP="002B361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 с администрацией школы;</w:t>
            </w:r>
          </w:p>
          <w:p w:rsidR="002B3612" w:rsidRPr="002B3612" w:rsidRDefault="002B3612" w:rsidP="002B361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и внеурочных мероприятий;</w:t>
            </w:r>
          </w:p>
          <w:p w:rsidR="002B3612" w:rsidRPr="002B3612" w:rsidRDefault="002B3612" w:rsidP="002B361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учителями, обмен мнениями и пожеланиями по совершенствованию образовательного процесса;</w:t>
            </w:r>
          </w:p>
          <w:p w:rsidR="002B3612" w:rsidRPr="002B3612" w:rsidRDefault="002B3612" w:rsidP="002B361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рейды с целью оценки санитарно-гигиенических и безопасных условий образования своих детей, психологического комфорта в школе, организации питания;</w:t>
            </w:r>
          </w:p>
          <w:p w:rsidR="002B3612" w:rsidRPr="002B3612" w:rsidRDefault="002B3612" w:rsidP="002B361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мониторингах  по вопросу удовлетворенности  деятельностью образовательного учреждения.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proofErr w:type="spellStart"/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>Поклассные</w:t>
            </w:r>
            <w:proofErr w:type="spellEnd"/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родительские собрания.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-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форумы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школьном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Интернет-сайте.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B361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Социальные</w:t>
            </w:r>
            <w:r w:rsidRPr="002B3612">
              <w:rPr>
                <w:rFonts w:ascii="Times New Roman" w:eastAsia="Cambria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сети</w:t>
            </w:r>
            <w:r w:rsidRPr="002B3612">
              <w:rPr>
                <w:rFonts w:ascii="Times New Roman" w:eastAsia="Cambria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и</w:t>
            </w:r>
            <w:r w:rsidRPr="002B3612">
              <w:rPr>
                <w:rFonts w:ascii="Times New Roman" w:eastAsia="Cambr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чаты,</w:t>
            </w:r>
            <w:r w:rsidRPr="002B3612">
              <w:rPr>
                <w:rFonts w:ascii="Times New Roman" w:eastAsia="Cambr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в</w:t>
            </w:r>
            <w:r w:rsidRPr="002B3612">
              <w:rPr>
                <w:rFonts w:ascii="Times New Roman" w:eastAsia="Cambr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которых</w:t>
            </w:r>
            <w:r w:rsidRPr="002B3612">
              <w:rPr>
                <w:rFonts w:ascii="Times New Roman" w:eastAsia="Cambria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обсуждаются</w:t>
            </w:r>
            <w:r w:rsidRPr="002B3612">
              <w:rPr>
                <w:rFonts w:ascii="Times New Roman" w:eastAsia="Cambria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интересующие</w:t>
            </w:r>
            <w:r w:rsidRPr="002B3612">
              <w:rPr>
                <w:rFonts w:ascii="Times New Roman" w:eastAsia="Cambr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>родителей</w:t>
            </w:r>
            <w:r w:rsidRPr="002B3612">
              <w:rPr>
                <w:rFonts w:ascii="Times New Roman" w:eastAsia="Cambr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вопросы.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 через школьный сайт.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Индивидуальные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консультации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педагога-психолога.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Работа Совета  по профилактике правонарушений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несовершеннолетних и защиты их прав с 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неблагополучными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семьями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вопросам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воспитания, обучения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детей</w:t>
            </w:r>
            <w:r w:rsidRPr="002B36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  <w:t>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консилиумах,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собираемых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случае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возникновения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острых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проблем,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связанных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обучением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воспитанием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конкретного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ребенка.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Совместное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детьми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участие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 мероприятиях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класса,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школы.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Организация совместного посещения музея, выставок, походов.</w:t>
            </w:r>
          </w:p>
          <w:p w:rsidR="002B3612" w:rsidRPr="002B3612" w:rsidRDefault="002B3612" w:rsidP="002B361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84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lastRenderedPageBreak/>
              <w:t>1-4 классы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Администрация школы, классные руководители 1-4 классов.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3612" w:rsidRPr="002B3612" w:rsidTr="002F32C2"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8680" w:type="dxa"/>
            <w:gridSpan w:val="4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«Самоуправление»</w:t>
            </w:r>
          </w:p>
        </w:tc>
      </w:tr>
      <w:tr w:rsidR="002B3612" w:rsidRPr="002B3612" w:rsidTr="002F32C2"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B3612" w:rsidRPr="002B3612" w:rsidRDefault="002B3612" w:rsidP="002B3612">
            <w:pPr>
              <w:spacing w:before="2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Выборы активов классов (распределение обязанностей по различным направлениям  деятельности:</w:t>
            </w:r>
            <w:r w:rsidRPr="002B36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штаб</w:t>
            </w:r>
            <w:r w:rsidRPr="002B36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спортивных</w:t>
            </w:r>
            <w:r w:rsidRPr="002B36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дел,</w:t>
            </w:r>
            <w:r w:rsidRPr="002B36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штаб</w:t>
            </w:r>
            <w:r w:rsidRPr="002B36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творческих</w:t>
            </w:r>
            <w:r w:rsidRPr="002B36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дел, штаб правопорядка и т.д.).</w:t>
            </w:r>
          </w:p>
          <w:p w:rsidR="002B3612" w:rsidRPr="002B3612" w:rsidRDefault="002B3612" w:rsidP="002B3612">
            <w:pPr>
              <w:spacing w:before="2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B3612" w:rsidRPr="002B3612" w:rsidRDefault="002B3612" w:rsidP="002B3612">
            <w:pPr>
              <w:spacing w:before="2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Работа в соответствии с обязанностями.</w:t>
            </w:r>
          </w:p>
          <w:p w:rsidR="002B3612" w:rsidRPr="002B3612" w:rsidRDefault="002B3612" w:rsidP="002B3612">
            <w:pPr>
              <w:spacing w:before="2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B3612" w:rsidRPr="002B3612" w:rsidRDefault="002B3612" w:rsidP="002B3612">
            <w:pPr>
              <w:spacing w:before="2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Классное собрание.</w:t>
            </w:r>
          </w:p>
          <w:p w:rsidR="002B3612" w:rsidRPr="002B3612" w:rsidRDefault="002B3612" w:rsidP="002B3612">
            <w:pPr>
              <w:spacing w:before="2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B3612" w:rsidRPr="002B3612" w:rsidRDefault="002B3612" w:rsidP="002B3612">
            <w:pPr>
              <w:spacing w:before="2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Отчет перед классом о проделанной работе.</w:t>
            </w:r>
          </w:p>
          <w:p w:rsidR="002B3612" w:rsidRPr="002B3612" w:rsidRDefault="002B3612" w:rsidP="002B3612">
            <w:pPr>
              <w:spacing w:before="2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B3612" w:rsidRPr="002B3612" w:rsidRDefault="002B3612" w:rsidP="002B3612">
            <w:pPr>
              <w:spacing w:before="2" w:after="0" w:line="240" w:lineRule="auto"/>
              <w:ind w:right="-108"/>
              <w:rPr>
                <w:rFonts w:ascii="Calibri" w:eastAsia="Calibri" w:hAnsi="Calibri" w:cs="Times New Roman"/>
                <w:sz w:val="28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Оформление классных уголков.</w:t>
            </w:r>
          </w:p>
        </w:tc>
        <w:tc>
          <w:tcPr>
            <w:tcW w:w="1184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1-4 классы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Сентябрь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 1-4 классов.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3612" w:rsidRPr="002B3612" w:rsidTr="002F32C2"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2B361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680" w:type="dxa"/>
            <w:gridSpan w:val="4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2B3612" w:rsidRPr="002B3612" w:rsidTr="002F32C2"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деятельности  классных руководителей по созданию в классах</w:t>
            </w:r>
            <w:r w:rsidRPr="002B36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эффективной профилактической среды обеспечения безопасности жизнедеятельности как условия успешной воспитательной деятельности.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Проведение  коррекционно-воспитательной  работы с обучающимся «группы  риска» силами классных руководителей и с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привлечением сторонних специалистов (психологов,  работников социальных служб, правоохранительных органов, опеки и т. д.).</w:t>
            </w:r>
            <w:proofErr w:type="gramEnd"/>
          </w:p>
          <w:p w:rsidR="002B3612" w:rsidRPr="002B3612" w:rsidRDefault="002B3612" w:rsidP="002B3612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Вовлечение  </w:t>
            </w:r>
            <w:proofErr w:type="gramStart"/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воспитательную деятельность, проекты, программы профилактической направленности по безопасности в цифровой среде, на транспорте, на воде, безопасности дорожного движения, противопожарной безопасности, антитеррористической  безопасности, гражданской обороне:</w:t>
            </w:r>
          </w:p>
          <w:p w:rsidR="002B3612" w:rsidRPr="002B3612" w:rsidRDefault="002B3612" w:rsidP="002B361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 безопасности жизнедеятельности, профилактические беседы по профилактике законопослушного поведения, охране здоровья:</w:t>
            </w:r>
          </w:p>
          <w:p w:rsidR="002B3612" w:rsidRPr="002B3612" w:rsidRDefault="002B3612" w:rsidP="002B3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</w:pPr>
            <w:r w:rsidRPr="002B36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  <w:t>проведение  мероприятий  по формированию правовой культуры, толерантного поведения:</w:t>
            </w:r>
          </w:p>
          <w:p w:rsidR="002B3612" w:rsidRPr="002B3612" w:rsidRDefault="002B3612" w:rsidP="002B3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«Права и обязанности несовершеннолетних»</w:t>
            </w:r>
          </w:p>
          <w:p w:rsidR="002B3612" w:rsidRPr="002B3612" w:rsidRDefault="002B3612" w:rsidP="002B3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«Правонарушение. Проступок. Преступление»</w:t>
            </w:r>
          </w:p>
          <w:p w:rsidR="002B3612" w:rsidRPr="002B3612" w:rsidRDefault="002B3612" w:rsidP="002B3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«Шутки или хулиганство»</w:t>
            </w:r>
          </w:p>
          <w:p w:rsidR="002B3612" w:rsidRPr="002B3612" w:rsidRDefault="002B3612" w:rsidP="002B3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«Подросток и закон»</w:t>
            </w:r>
          </w:p>
          <w:p w:rsidR="002B3612" w:rsidRPr="002B3612" w:rsidRDefault="002B3612" w:rsidP="002B3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 xml:space="preserve"> «Преступления в сети Интернет»;</w:t>
            </w:r>
          </w:p>
          <w:p w:rsidR="002B3612" w:rsidRPr="002B3612" w:rsidRDefault="002B3612" w:rsidP="002B3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</w:p>
          <w:p w:rsidR="002B3612" w:rsidRPr="002B3612" w:rsidRDefault="002B3612" w:rsidP="002B36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  <w:t>проведение мероприятий по профилактике экстремизма, терроризма:</w:t>
            </w:r>
          </w:p>
          <w:p w:rsidR="002B3612" w:rsidRPr="002B3612" w:rsidRDefault="002B3612" w:rsidP="002B3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- «Нет терроризму!»</w:t>
            </w:r>
          </w:p>
          <w:p w:rsidR="002B3612" w:rsidRPr="002B3612" w:rsidRDefault="002B3612" w:rsidP="002B3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- «Терроризм – угроза обществу»</w:t>
            </w:r>
          </w:p>
          <w:p w:rsidR="002B3612" w:rsidRPr="002B3612" w:rsidRDefault="002B3612" w:rsidP="002B36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«День солидарности в борьбе с терроризмом»:</w:t>
            </w:r>
          </w:p>
          <w:p w:rsidR="002B3612" w:rsidRPr="002B3612" w:rsidRDefault="002B3612" w:rsidP="002B361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«Трагедия Беслана – это наша боль»,  «Мы против войны», «Нет – терроризму!», «Мы помним о Беслане», «Беслан – трагедия, которую никто не забудет</w:t>
            </w:r>
            <w:r w:rsidRPr="002B361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»; </w:t>
            </w:r>
          </w:p>
          <w:p w:rsidR="002B3612" w:rsidRPr="002B3612" w:rsidRDefault="002B3612" w:rsidP="002B36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2B3612" w:rsidRPr="002B3612" w:rsidRDefault="002B3612" w:rsidP="002B36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</w:pPr>
            <w:r w:rsidRPr="002B36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  <w:t>проведение мероприятий, направленных на формирование у детей жизнеутверждающих установок:</w:t>
            </w:r>
          </w:p>
          <w:p w:rsidR="002B3612" w:rsidRPr="002B3612" w:rsidRDefault="002B3612" w:rsidP="002B36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«Цели и смысл жизни», «Мы выбираем жизнь!», «Жизнь бесценный дар!» и др.</w:t>
            </w:r>
          </w:p>
          <w:p w:rsidR="002B3612" w:rsidRPr="002B3612" w:rsidRDefault="002B3612" w:rsidP="002B361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 Совета по профилактике и безнадзорности несовершеннолетних.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2B3612" w:rsidRPr="002B3612" w:rsidRDefault="002B3612" w:rsidP="002B361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Профилактика правонарушений, девиаций посредством организации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деятельности, альтернативной </w:t>
            </w:r>
            <w:proofErr w:type="spellStart"/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поведению.</w:t>
            </w:r>
          </w:p>
          <w:p w:rsidR="002B3612" w:rsidRPr="002B3612" w:rsidRDefault="002B3612" w:rsidP="002B361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- Тренировочные эвакуации при угрозе вооруженного нападения, пожаре, террористического акта.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lastRenderedPageBreak/>
              <w:t>1-4 классы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3B79" w:rsidRDefault="000D3B79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3B79" w:rsidRDefault="000D3B79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lastRenderedPageBreak/>
              <w:t>1-4 классы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3B79" w:rsidRDefault="000D3B79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3B79" w:rsidRDefault="000D3B79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191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lastRenderedPageBreak/>
              <w:t>Классные руководители 1-4 классов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B79" w:rsidRDefault="000D3B79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B79" w:rsidRDefault="000D3B79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Классные руководители 1-4 классов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3612" w:rsidRPr="002B3612" w:rsidTr="002F32C2"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8680" w:type="dxa"/>
            <w:gridSpan w:val="4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Модуль «Социальное партнёрство» </w:t>
            </w:r>
          </w:p>
        </w:tc>
      </w:tr>
      <w:tr w:rsidR="002B3612" w:rsidRPr="002B3612" w:rsidTr="002F32C2"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B3612" w:rsidRPr="002B3612" w:rsidRDefault="002B3612" w:rsidP="002B361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представителей организаций: МО МВД «</w:t>
            </w:r>
            <w:proofErr w:type="spellStart"/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Алатырский</w:t>
            </w:r>
            <w:proofErr w:type="spellEnd"/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», ПЧ-</w:t>
            </w:r>
            <w:smartTag w:uri="urn:schemas-microsoft-com:office:smarttags" w:element="metricconverter">
              <w:smartTagPr>
                <w:attr w:name="ProductID" w:val="17 г"/>
              </w:smartTagPr>
              <w:r w:rsidRPr="002B36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 г</w:t>
              </w:r>
            </w:smartTag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Алатыря ЧР, </w:t>
            </w:r>
            <w:proofErr w:type="spellStart"/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Алатырская</w:t>
            </w:r>
            <w:proofErr w:type="spellEnd"/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ЦРБ, </w:t>
            </w:r>
            <w:proofErr w:type="spellStart"/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Алатырская</w:t>
            </w:r>
            <w:proofErr w:type="spellEnd"/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Епархия 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п.).</w:t>
            </w:r>
          </w:p>
          <w:p w:rsidR="002B3612" w:rsidRPr="002B3612" w:rsidRDefault="002B3612" w:rsidP="002B361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84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1-4 классы</w:t>
            </w:r>
          </w:p>
        </w:tc>
        <w:tc>
          <w:tcPr>
            <w:tcW w:w="1037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Классные руководители 1-4 классов.</w:t>
            </w:r>
          </w:p>
        </w:tc>
      </w:tr>
      <w:tr w:rsidR="002B3612" w:rsidRPr="002B3612" w:rsidTr="002F32C2"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8680" w:type="dxa"/>
            <w:gridSpan w:val="4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«Профориентация»</w:t>
            </w:r>
          </w:p>
        </w:tc>
      </w:tr>
      <w:tr w:rsidR="002B3612" w:rsidRPr="002B3612" w:rsidTr="002F32C2"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  <w:t xml:space="preserve">-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>Знакомство</w:t>
            </w:r>
            <w:r w:rsidRPr="002B3612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>с</w:t>
            </w:r>
            <w:r w:rsidRPr="002B3612">
              <w:rPr>
                <w:rFonts w:ascii="Times New Roman" w:eastAsia="Times New Roman" w:hAnsi="Times New Roman" w:cs="Times New Roman"/>
                <w:spacing w:val="-7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>профессиями</w:t>
            </w:r>
            <w:r w:rsidRPr="002B3612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>через</w:t>
            </w:r>
            <w:r w:rsidRPr="002B3612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>портал</w:t>
            </w:r>
            <w:r w:rsidRPr="002B3612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>«Открытые</w:t>
            </w:r>
            <w:r w:rsidRPr="002B3612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>уроки»</w:t>
            </w:r>
            <w:r w:rsidRPr="002B3612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 w:rsidRPr="002B3612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>«</w:t>
            </w:r>
            <w:proofErr w:type="spellStart"/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>ПРОеКТОриЯ</w:t>
            </w:r>
            <w:proofErr w:type="spellEnd"/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>».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>- Проектировочная деятельность, проекты о профессиях.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</w:t>
            </w:r>
            <w:proofErr w:type="spellStart"/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часы общения: «Профессии моей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семьи», «Моя мечта о будущей профессии», «Путь в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профессию начинается в школе».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-Участие в Месячнике </w:t>
            </w:r>
            <w:proofErr w:type="spellStart"/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>профориентационной</w:t>
            </w:r>
            <w:proofErr w:type="spellEnd"/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работы: «Твой выбор профессии»: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-классные часы: «Калейдоскоп профессий»;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-викторина «Все профессии</w:t>
            </w:r>
            <w:r w:rsidRPr="002B36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важны, все профессии нужны!»;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конкурс рисунков «Радуга профессий». </w:t>
            </w:r>
          </w:p>
        </w:tc>
        <w:tc>
          <w:tcPr>
            <w:tcW w:w="1184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1-4 классы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 xml:space="preserve"> март</w:t>
            </w:r>
          </w:p>
        </w:tc>
        <w:tc>
          <w:tcPr>
            <w:tcW w:w="2191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Педагог-психолог, классные руководители 1-4 классов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3612" w:rsidRPr="002B3612" w:rsidTr="002F32C2"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2B3612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8680" w:type="dxa"/>
            <w:gridSpan w:val="4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</w:t>
            </w: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«Школьный музей»</w:t>
            </w:r>
          </w:p>
        </w:tc>
      </w:tr>
      <w:tr w:rsidR="002B3612" w:rsidRPr="002B3612" w:rsidTr="002F32C2"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Экскурсии в школьный историко-краеведческий музей.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2B3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Проведение на базе школьного музея музейных уроков.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B3612" w:rsidRPr="002B3612" w:rsidRDefault="002B3612" w:rsidP="002B361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Виртуальная экскурсия «Школьная книга памяти».</w:t>
            </w:r>
          </w:p>
          <w:p w:rsidR="002B3612" w:rsidRPr="002B3612" w:rsidRDefault="002B3612" w:rsidP="002B361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B3612" w:rsidRPr="002B3612" w:rsidRDefault="002B3612" w:rsidP="002B361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-Участие школьников  в поиске информации и материалов для музейных экспозиций.</w:t>
            </w:r>
          </w:p>
        </w:tc>
        <w:tc>
          <w:tcPr>
            <w:tcW w:w="1184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1-4 классы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lang w:eastAsia="en-US"/>
              </w:rPr>
              <w:t>Руководитель музея, классные руководители 1-4 классов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3612" w:rsidRPr="002B3612" w:rsidTr="002F32C2"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8680" w:type="dxa"/>
            <w:gridSpan w:val="4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Модуль</w:t>
            </w: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«</w:t>
            </w:r>
            <w:proofErr w:type="gramStart"/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Школьные</w:t>
            </w:r>
            <w:proofErr w:type="gramEnd"/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медиа»</w:t>
            </w:r>
          </w:p>
        </w:tc>
      </w:tr>
      <w:tr w:rsidR="002B3612" w:rsidRPr="002B3612" w:rsidTr="002F32C2"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8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 Информирование</w:t>
            </w:r>
            <w:r w:rsidRPr="002B3612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через</w:t>
            </w:r>
            <w:r w:rsidRPr="002B3612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сайт</w:t>
            </w:r>
            <w:r w:rsidRPr="002B3612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 МБОУ «СОШ № 5», группу  «</w:t>
            </w:r>
            <w:proofErr w:type="spellStart"/>
            <w:r w:rsidRPr="002B3612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ВКонтакте</w:t>
            </w:r>
            <w:proofErr w:type="spellEnd"/>
            <w:r w:rsidRPr="002B3612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»  </w:t>
            </w: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</w:t>
            </w:r>
            <w:r w:rsidRPr="002B3612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значимых</w:t>
            </w:r>
            <w:r w:rsidRPr="002B3612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событиях</w:t>
            </w:r>
            <w:r w:rsidRPr="002B3612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классов.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Размещение поздравительных роликов к значимым праздникам.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Создание видео роликов по безопасности, здоровому образу жизни, творческой деятельности и др.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Выпуск тематических стенгазет в классах.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84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1-4 классы</w:t>
            </w:r>
          </w:p>
        </w:tc>
        <w:tc>
          <w:tcPr>
            <w:tcW w:w="1037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91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lang w:eastAsia="en-US"/>
              </w:rPr>
              <w:t>Классные руководители 1-4 классов</w:t>
            </w:r>
          </w:p>
        </w:tc>
      </w:tr>
    </w:tbl>
    <w:p w:rsidR="002B3612" w:rsidRPr="002B3612" w:rsidRDefault="002B3612" w:rsidP="002B36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B3612" w:rsidRPr="002B3612" w:rsidRDefault="002B3612" w:rsidP="002B36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B3612" w:rsidRPr="002B3612" w:rsidRDefault="002B3612" w:rsidP="002B36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DF0A01" w:rsidRDefault="00DF0A01" w:rsidP="00DF0A01">
      <w:pPr>
        <w:pStyle w:val="ConsPlusNormal"/>
        <w:ind w:firstLine="540"/>
        <w:jc w:val="both"/>
      </w:pPr>
    </w:p>
    <w:p w:rsidR="002B3612" w:rsidRDefault="002B3612" w:rsidP="00DF0A01">
      <w:pPr>
        <w:pStyle w:val="ConsPlusNormal"/>
        <w:ind w:firstLine="540"/>
        <w:jc w:val="both"/>
      </w:pPr>
    </w:p>
    <w:p w:rsidR="002B3612" w:rsidRDefault="002B3612" w:rsidP="00DF0A01">
      <w:pPr>
        <w:pStyle w:val="ConsPlusNormal"/>
        <w:ind w:firstLine="540"/>
        <w:jc w:val="both"/>
      </w:pPr>
    </w:p>
    <w:p w:rsidR="002B3612" w:rsidRDefault="002B3612" w:rsidP="00DF0A01">
      <w:pPr>
        <w:pStyle w:val="ConsPlusNormal"/>
        <w:ind w:firstLine="540"/>
        <w:jc w:val="both"/>
      </w:pPr>
    </w:p>
    <w:p w:rsidR="002B3612" w:rsidRDefault="002B3612" w:rsidP="00DF0A01">
      <w:pPr>
        <w:pStyle w:val="ConsPlusNormal"/>
        <w:ind w:firstLine="540"/>
        <w:jc w:val="both"/>
      </w:pPr>
    </w:p>
    <w:p w:rsidR="002B3612" w:rsidRDefault="002B3612" w:rsidP="00DF0A01">
      <w:pPr>
        <w:pStyle w:val="ConsPlusNormal"/>
        <w:ind w:firstLine="540"/>
        <w:jc w:val="both"/>
      </w:pPr>
    </w:p>
    <w:p w:rsidR="002B3612" w:rsidRDefault="002B3612" w:rsidP="00DF0A01">
      <w:pPr>
        <w:pStyle w:val="ConsPlusNormal"/>
        <w:ind w:firstLine="540"/>
        <w:jc w:val="both"/>
      </w:pPr>
    </w:p>
    <w:p w:rsidR="002B3612" w:rsidRDefault="002B3612" w:rsidP="00DF0A01">
      <w:pPr>
        <w:pStyle w:val="ConsPlusNormal"/>
        <w:ind w:firstLine="540"/>
        <w:jc w:val="both"/>
      </w:pPr>
    </w:p>
    <w:p w:rsidR="002B3612" w:rsidRDefault="002B3612" w:rsidP="00DF0A01">
      <w:pPr>
        <w:pStyle w:val="ConsPlusNormal"/>
        <w:ind w:firstLine="540"/>
        <w:jc w:val="both"/>
      </w:pPr>
    </w:p>
    <w:p w:rsidR="002B3612" w:rsidRDefault="002B3612" w:rsidP="00DF0A01">
      <w:pPr>
        <w:pStyle w:val="ConsPlusNormal"/>
        <w:ind w:firstLine="540"/>
        <w:jc w:val="both"/>
      </w:pPr>
    </w:p>
    <w:p w:rsidR="002B3612" w:rsidRDefault="002B3612" w:rsidP="00DF0A01">
      <w:pPr>
        <w:pStyle w:val="ConsPlusNormal"/>
        <w:ind w:firstLine="540"/>
        <w:jc w:val="both"/>
      </w:pPr>
    </w:p>
    <w:p w:rsidR="002B3612" w:rsidRDefault="002B3612" w:rsidP="00DF0A01">
      <w:pPr>
        <w:pStyle w:val="ConsPlusNormal"/>
        <w:ind w:firstLine="540"/>
        <w:jc w:val="both"/>
      </w:pPr>
    </w:p>
    <w:p w:rsidR="002B3612" w:rsidRDefault="002B3612" w:rsidP="002B36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2B3612" w:rsidRDefault="002B3612" w:rsidP="002B36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2B3612" w:rsidRDefault="002B3612" w:rsidP="002B36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2B3612" w:rsidRDefault="002B3612" w:rsidP="002B36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2B3612" w:rsidRDefault="002B3612" w:rsidP="002B36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2B3612" w:rsidRDefault="002B3612" w:rsidP="002B36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2B3612" w:rsidRDefault="002B3612" w:rsidP="002B36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151E8B" w:rsidRDefault="002B3612" w:rsidP="002B36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</w:t>
      </w:r>
    </w:p>
    <w:p w:rsidR="000D3B79" w:rsidRDefault="00151E8B" w:rsidP="002B36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</w:t>
      </w:r>
    </w:p>
    <w:p w:rsidR="000D3B79" w:rsidRDefault="000D3B79" w:rsidP="002B36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2B3612" w:rsidRDefault="000D3B79" w:rsidP="002B36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                                                                                   </w:t>
      </w:r>
      <w:r w:rsidR="002B361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Приложение</w:t>
      </w:r>
    </w:p>
    <w:p w:rsidR="002B3612" w:rsidRDefault="002B3612" w:rsidP="002B36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к ООП ООО</w:t>
      </w:r>
    </w:p>
    <w:p w:rsidR="002B3612" w:rsidRDefault="002B3612" w:rsidP="002B36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приказ № 42 от 27.08.2024</w:t>
      </w:r>
    </w:p>
    <w:p w:rsidR="002B3612" w:rsidRDefault="002B3612" w:rsidP="002B36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3"/>
        <w:gridCol w:w="4268"/>
        <w:gridCol w:w="1184"/>
        <w:gridCol w:w="1037"/>
        <w:gridCol w:w="2191"/>
      </w:tblGrid>
      <w:tr w:rsidR="002F32C2" w:rsidRPr="002F32C2" w:rsidTr="002F32C2">
        <w:tc>
          <w:tcPr>
            <w:tcW w:w="9343" w:type="dxa"/>
            <w:gridSpan w:val="5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КАЛЕНДАРНЫЙ ПЛАН ВОСПИТАТЕЛЬНОЙ РАБОТЫ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8"/>
                <w:szCs w:val="20"/>
              </w:rPr>
              <w:t>на 2024-2025 учебный год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8"/>
                <w:szCs w:val="20"/>
              </w:rPr>
              <w:t>ОСНОВНОЕ ОБЩЕЕ ОБРАЗОВАНИЕ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№</w:t>
            </w: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Дела, события, мероприятия</w:t>
            </w: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Классы</w:t>
            </w: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Сроки</w:t>
            </w: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Ответственные</w:t>
            </w:r>
          </w:p>
        </w:tc>
      </w:tr>
      <w:tr w:rsidR="002F32C2" w:rsidRPr="002F32C2" w:rsidTr="002F32C2">
        <w:trPr>
          <w:trHeight w:val="85"/>
        </w:trPr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«Урочная деятельность»</w:t>
            </w:r>
          </w:p>
        </w:tc>
      </w:tr>
      <w:tr w:rsidR="002F32C2" w:rsidRPr="002F32C2" w:rsidTr="002F32C2">
        <w:trPr>
          <w:trHeight w:val="841"/>
        </w:trPr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6221"/>
              </w:tabs>
              <w:spacing w:after="0" w:line="204" w:lineRule="auto"/>
              <w:ind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  <w:t xml:space="preserve">Подбор и использование предметного материала,  направленного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решение воспитательных задач.</w:t>
            </w:r>
          </w:p>
          <w:p w:rsidR="002F32C2" w:rsidRPr="002F32C2" w:rsidRDefault="002F32C2" w:rsidP="002F32C2">
            <w:pPr>
              <w:widowControl w:val="0"/>
              <w:tabs>
                <w:tab w:val="left" w:pos="6221"/>
              </w:tabs>
              <w:spacing w:after="0" w:line="204" w:lineRule="auto"/>
              <w:ind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6221"/>
              </w:tabs>
              <w:spacing w:after="0" w:line="204" w:lineRule="auto"/>
              <w:ind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Организация шефства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мотивированных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эрудированных обучающихся над неуспевающими одноклассниками.</w:t>
            </w:r>
          </w:p>
          <w:p w:rsidR="002F32C2" w:rsidRPr="002F32C2" w:rsidRDefault="002F32C2" w:rsidP="002F32C2">
            <w:pPr>
              <w:widowControl w:val="0"/>
              <w:tabs>
                <w:tab w:val="left" w:pos="6221"/>
              </w:tabs>
              <w:spacing w:after="0" w:line="204" w:lineRule="auto"/>
              <w:ind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  <w:t xml:space="preserve">Применение  интерактивных форм,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учебной работы</w:t>
            </w:r>
            <w:r w:rsidRPr="002F32C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  <w:r w:rsidRPr="002F32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дискуссий, дебатов, групповых проектов, викторин, настольных и ролевых игр, игровых ситуаций.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  <w:t xml:space="preserve">Инициирование и поддержка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исследовательской                      деятельности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  <w:t>Включение в рабочие программы по всем учебным предметам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курсам, модулям целевых ориентиров результатов воспитания, их учёт в формулировках воспитательных задач уроков,  занятий, освоения учебной тематики, их реализацию в обучении.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Проведение  открытых уроков по ОБЖ, приуроченным  ко Дню гражданской обороны;   подготовке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детей к действиям в условиях различного рода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чрезвычайных ситуаций, и др. </w:t>
            </w:r>
            <w:proofErr w:type="gramEnd"/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информационных минуток, приуроченных к Международному дню распространения грамотности (на уроках русского языка).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Проведение информационных минуток, посвященным юбилейным датам писателей, поэтов, музыкантов, художников и других деятелей: 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 лет со дня рождения И.П. Павлова, доктора медицинских наук;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210 лет со дня рождения М.Ю. Лермонтова, русского писателя и поэта;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лет со дня рождения Н.К. Рериха, русского писателя и поэта;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95 лет со дня рождения А.Н.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Пахмутовой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российского композитора;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 лет со дня рождения А.В. Суворова, русского полководца;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 лет со дня рождения А.С. Грибоедова, поэта;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 лет со дня рождения А.П. Чехова;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лет со дня рождения Б.Л. Пастернака, писателя, поэта;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 лет со дня рождения Ф.Ф. Ушакова, адмирала, командующего Черноморским флотом;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лет со дня рождения П.П. Ершова, писателя, педагога;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 лет со дня рождения П.И. Чайковского, русского композитора и др.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интерактивных уроков  русского языка к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Международному дню родного языка.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Оформление стендов  предметной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направленности.</w:t>
            </w: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5-9  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В течение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года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08 сентября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14(26) сентября</w:t>
            </w:r>
          </w:p>
          <w:p w:rsid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03 октября</w:t>
            </w:r>
          </w:p>
          <w:p w:rsidR="00151E8B" w:rsidRPr="002F32C2" w:rsidRDefault="00151E8B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09 октября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09 ноября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13(24) ноября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15 января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17(29) января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10 февраля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13(24) февраля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06 марта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25 апреля (07 мая)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21 февраля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Учителя-предметники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lastRenderedPageBreak/>
              <w:t xml:space="preserve">   </w:t>
            </w: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Модуль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«Внеурочная деятельность»</w:t>
            </w:r>
            <w:r w:rsidRPr="002F3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Класс    Кол-во       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часов</w:t>
            </w:r>
          </w:p>
        </w:tc>
      </w:tr>
      <w:tr w:rsidR="002F32C2" w:rsidRPr="002F32C2" w:rsidTr="002F32C2">
        <w:trPr>
          <w:trHeight w:val="131"/>
        </w:trPr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  <w:t xml:space="preserve">- Занятия патриотической, гражданско-патриотической, военно-патриотической, историко-культурной направленности: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  <w:t xml:space="preserve">«Разговор о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  <w:t>важном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  <w:t>»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«Мир музея»;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занятия духовно-нравственной направленности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религиозным культурам народов России, основам духовно-нравственной культуры народов России, духовно-историческому краеведению: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«Я в мире, мир во мне»;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position w:val="3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  <w:t xml:space="preserve">занятия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познавательной, научной, исследовательской, просветительской направленности: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position w:val="3"/>
                <w:sz w:val="24"/>
                <w:szCs w:val="24"/>
              </w:rPr>
              <w:t xml:space="preserve">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«Математика для всех» 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«Занимательная математика» «Математический практикум»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«Финансовая грамотность»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«Россия – мои горизонты»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«Билет в будущее»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«Путешествуем по России»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«Робототехника»</w:t>
            </w:r>
          </w:p>
          <w:p w:rsidR="002F32C2" w:rsidRPr="002F32C2" w:rsidRDefault="002F32C2" w:rsidP="002F32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«Школьные медиа»;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занятия экологической, природоохранной направленности: </w:t>
            </w:r>
          </w:p>
          <w:p w:rsidR="002F32C2" w:rsidRPr="002F32C2" w:rsidRDefault="002F32C2" w:rsidP="002F32C2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«Ботаника - наука о растениях»</w:t>
            </w:r>
          </w:p>
          <w:p w:rsidR="002F32C2" w:rsidRPr="002F32C2" w:rsidRDefault="002F32C2" w:rsidP="002F32C2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«Сложные вопросы биологии»</w:t>
            </w:r>
          </w:p>
          <w:p w:rsidR="002F32C2" w:rsidRPr="002F32C2" w:rsidRDefault="002F32C2" w:rsidP="002F32C2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волонтерский отряд «Эхо сердец»;</w:t>
            </w:r>
          </w:p>
          <w:p w:rsidR="002F32C2" w:rsidRPr="002F32C2" w:rsidRDefault="002F32C2" w:rsidP="002F32C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-занятия в области искусств, художественного творчества разных видов и жанров: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«Хореография»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Театр «Эксперимент»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«Вокал»</w:t>
            </w:r>
          </w:p>
          <w:p w:rsidR="002F32C2" w:rsidRPr="002F32C2" w:rsidRDefault="002F32C2" w:rsidP="002F32C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</w:rPr>
              <w:t>«Хоровое пение»;</w:t>
            </w:r>
          </w:p>
          <w:p w:rsidR="002F32C2" w:rsidRPr="002F32C2" w:rsidRDefault="002F32C2" w:rsidP="002F32C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2F32C2" w:rsidRPr="002F32C2" w:rsidRDefault="002F32C2" w:rsidP="002F32C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</w:rPr>
              <w:t>-занятия туристско-краеведческой направленности:</w:t>
            </w:r>
          </w:p>
          <w:p w:rsidR="002F32C2" w:rsidRPr="002F32C2" w:rsidRDefault="002F32C2" w:rsidP="002F32C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</w:rPr>
              <w:t>«Юный краевед»;</w:t>
            </w:r>
          </w:p>
          <w:p w:rsidR="002F32C2" w:rsidRPr="002F32C2" w:rsidRDefault="002F32C2" w:rsidP="002F32C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2F32C2" w:rsidRPr="002F32C2" w:rsidRDefault="002F32C2" w:rsidP="002F32C2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F32C2">
              <w:rPr>
                <w:rFonts w:ascii="Times New Roman" w:eastAsia="Calibri" w:hAnsi="Times New Roman" w:cs="Calibri"/>
                <w:b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занятия оздоровительной и спортивной направленности:</w:t>
            </w:r>
            <w:r w:rsidRPr="002F32C2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</w:p>
          <w:p w:rsidR="002F32C2" w:rsidRPr="002F32C2" w:rsidRDefault="002F32C2" w:rsidP="002F32C2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«Волейбол»</w:t>
            </w:r>
          </w:p>
          <w:p w:rsidR="002F32C2" w:rsidRPr="002F32C2" w:rsidRDefault="002F32C2" w:rsidP="002F32C2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«Баскетбол»</w:t>
            </w:r>
          </w:p>
          <w:p w:rsidR="002F32C2" w:rsidRPr="002F32C2" w:rsidRDefault="002F32C2" w:rsidP="002F32C2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«Футбол»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</w:rPr>
            </w:pP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5-9</w:t>
            </w:r>
            <w:r w:rsidRPr="002F32C2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</w:rPr>
              <w:t>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Классные руководители 5-9 классов, педагоги дополнительного образования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Модуль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«Классное руководство»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Класс        Сроки         Ответственные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-Информационно-просветительские занятия  «Разговор о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-Информационно-просветительские занятия «Россия – мои горизонты»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-Классные часы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</w:t>
            </w:r>
            <w:r w:rsidRPr="002F32C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  направленности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Дни единых действий.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-Проведение инструктажей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обучающимся по ТБ, ПДД,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ППБ.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Инициирование и поддержка классными руководителями участия классов в общешкольных делах.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-Изучение особенностей личностного развития обучающихся путём наблюдения за их поведением.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-Сплочение коллектива класса через игры и тренинги, внешкольные мероприятия, походы, экскурсии, празднования дней рождения обучающихся.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-Выработка совместно с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 поведения класса.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-Индивидуальная работа с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по ведению личных портфолио.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и проведение регулярных родительских собраний, информирование родителей об успехах и проблемах обучающихся.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-Создание и организация работы родительского комитета класса, участвующего в решении вопросов воспитания и обучения в классе.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в классе праздников, конкурсов, соревнований и т. п.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программы внеурочной деятельности с классом.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Экскурсии, поездки с классом.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-Консультации  с учителями-предметниками (соблюдение</w:t>
            </w:r>
            <w:proofErr w:type="gramEnd"/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единых требований в воспитании, предупреждение и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конфликтов).</w:t>
            </w: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5-9 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6-9 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Еженедельно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Классные руководители 5-9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Классные руководители 6-9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Классные руководители 5-9 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Классные руководители 1-11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«Основные школьные дела»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Класс</w:t>
            </w: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Ответственные</w:t>
            </w:r>
          </w:p>
        </w:tc>
      </w:tr>
      <w:tr w:rsidR="002F32C2" w:rsidRPr="002F32C2" w:rsidTr="002F32C2">
        <w:trPr>
          <w:trHeight w:val="169"/>
        </w:trPr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  </w:t>
            </w:r>
            <w:r w:rsidRPr="002F32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  <w:t>Общешкольные праздники: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Знаний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Международный день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пожилых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людей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учителя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отца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Праздник Осени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народного единства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матери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Героев Отечества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Новогодние мероприятия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российского студенчества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Защитника Отечества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Международный женский день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воссоединения Крыма с Россией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Всемирный день театра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Всемирный день здоровья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космонавтики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Праздник Весны и Труда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Победы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-День детских общественных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организаций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-День славянской письменности и культуры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Последний звонок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защиты детей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русского языка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России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Выпускной вечер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молодежи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семьи, любви и верности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физкультурника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День Государственного флага 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 Российской Федерации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российского кино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  <w:t>Памятные даты: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День окончания второй мировой войны. 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-День солидарности в борьбе с терроризмом.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20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Международный день распространения грамотности.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Международный день памяти жертв фашизма.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День воссоединения ДНР, ЛНР, Херсонской и Запорожской областей с Россией</w:t>
            </w:r>
            <w:proofErr w:type="gramEnd"/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20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Международный день музыки.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20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защиты животных.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Международный день школьных библиотек.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День памяти погибших при исполнении служебных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обязанностей сотрудников органов  внутренних дел России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Государственного Герба в Российской Федерации.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 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 xml:space="preserve">  н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еизвестного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солдата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 .</w:t>
            </w:r>
            <w:proofErr w:type="gramEnd"/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-             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Международный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день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инвалидов.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добровольца (волонтера) в России.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149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Конституции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РФ.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День полного  освобождения Ленинграда от фашистской блокады, День освобождения Красной Армией крупнейшего «лагеря смерти»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Аушвиц</w:t>
            </w:r>
            <w:proofErr w:type="spellEnd"/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Биркенау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(Освенцима) 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- День памяти жертв Холокоста.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разгрома советскими войсками немецко-фашистских вой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ск  в Ст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алинградской битве.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российской науки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День памяти о россиянах, исполнявших служебный долг за пределами Отечества. 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-Международный День родного языка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-День воссоединения Крыма с Россией.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- День памяти о геноциде советского народа нацистами и их пособниками в годы Великой Отечественной войны.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памяти и скорби.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Социальные проекты, акции</w:t>
            </w:r>
            <w:r w:rsidRPr="002F3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Проект «Россия – мои горизонты»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«Чистый двор»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«Чистый микрорайон»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«Письмо Победы»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«Диктант Победы»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Проект «Без срока давности»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Проект «Знание. Герои»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«Блокадный хлеб»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«Всероссийский субботник»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«Георгиевская лента»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«Окна Победы»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«Свеча памяти»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  <w:t>Тематические недели, декады, месячники: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1285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1285"/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Месячник пожарной безопасности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0"/>
              </w:rPr>
              <w:t xml:space="preserve"> .</w:t>
            </w:r>
            <w:proofErr w:type="gramEnd"/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Месячник правовых знаний.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Месячник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оборонно-массовой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и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спортивной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 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работы.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  <w:t>Спортивные соревнования</w:t>
            </w:r>
            <w:r w:rsidRPr="002F32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  <w:t>: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Дни</w:t>
            </w:r>
            <w:r w:rsidRPr="002F32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зд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оровья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-Спортивные  соревнования    школьного   и муниципального уровней (легкоатлетический кросс, спортивные эстафеты, баскетбол, волейбол, лыжные гонки).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  <w:t>Церемонии награждения</w:t>
            </w:r>
            <w:r w:rsidRPr="002F32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  <w:t>: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</w:rPr>
            </w:pPr>
          </w:p>
          <w:p w:rsidR="002F32C2" w:rsidRPr="002F32C2" w:rsidRDefault="002F32C2" w:rsidP="002F32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Церемония  чествования лучших учеников, учителей, родителей по итогам 2024-2025 учебного года «Овация</w:t>
            </w: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2025».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02.09.24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01.10.24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151E8B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  <w:r w:rsidR="002F32C2" w:rsidRPr="002F32C2">
              <w:rPr>
                <w:rFonts w:ascii="Times New Roman" w:eastAsia="Times New Roman" w:hAnsi="Times New Roman" w:cs="Times New Roman"/>
                <w:color w:val="000000"/>
              </w:rPr>
              <w:t>.10.24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20.10.24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25.10.24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04.11.24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22.11.24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09.12.24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26-27.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12.24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24.01.25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21.02.25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07.03.25</w:t>
            </w:r>
          </w:p>
          <w:p w:rsid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18.03.25</w:t>
            </w:r>
          </w:p>
          <w:p w:rsidR="00151E8B" w:rsidRPr="002F32C2" w:rsidRDefault="00151E8B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27.03.25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07.04.25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11.04.25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02.05.25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08-09.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05.25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19.05.25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24.05.25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25.05.25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01.06.25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06.06.25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12.06.25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28.06.25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29.06.25 </w:t>
            </w:r>
          </w:p>
          <w:p w:rsidR="00151E8B" w:rsidRDefault="00151E8B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08.07.25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10.08.25</w:t>
            </w:r>
          </w:p>
          <w:p w:rsidR="00151E8B" w:rsidRDefault="00151E8B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22.08.25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27.08.25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03.09.24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03.09.24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08 09.24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10 09.24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30.09.24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01.10.24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04.10.24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25.10.24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08.11.24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30.11.24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03.12.24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05.12.24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12.12.24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27.12.24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31.01.25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07.02.25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14.02.25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21.02.25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18.03.25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18.04.25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20.06.25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03.12.2409.05.25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19.04.25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09.05.25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20.11.24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27.01.25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23.02.25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09.05.25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03.12.24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09.12.24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27.01.25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01.05.25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09.05.25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09.05.25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22.06.25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04.09-04.10.24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01.10.-30.11.24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23.01-23.02.24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май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Заместитель директора по ВР, Советник директора по воспитательной работе,  учитель музыки,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 5-9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Заместитель директора по ВР,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Советник директора по воспитательной работе, классные руководители 5-9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151E8B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</w:t>
            </w:r>
            <w:r w:rsidR="002F32C2"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меститель директора по ВР,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Советник директора по воспитательной работе, классные руководители 5-9 классов, преподаватель-организатор ОБЖ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Учителя ФЗК, классные руководители 5-9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ВР, классные руководители 5-9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5.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«Внешкольные мероприятия»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Сезонные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  <w:t xml:space="preserve">экскурсии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  <w:t>на природу (в форме пеших, велосипедных, лыжных прогулок).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Посещение экскурсионных объектов Чувашской Республики в рамках проекта «Книга моих путешествий».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Участие в национальном проекте «Туризм и индустрия гостеприимства» по повышению доступности и популяризации туризма для школьников.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Экскурсии в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Алатырский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музей Русской провинции.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Посещение цирковых, театрализованных представлений, спектаклей, на базе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Алатырского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городского Дворца Культуры, в рамках реализации проекта «Пушкинская карта».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  <w:t xml:space="preserve">   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</w: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5-9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0D302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Классные руководители 5-9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</w:t>
            </w: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Оформление интерьера школьных помещений (коридоров, залов, лестничных пролетов и т.п.)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Популяризация особой школьной символики (флаг школы, гимн школы, эмблема школы).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Размещение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стенах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сменяемых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экспозиций,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фотоотчетов  об интересных событиях, происходящих в школе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(проведенных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ключевых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делах,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интересных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экскурсиях,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походах,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интересными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людьми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т.п.).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событийного дизайна – оформление пространства для проведения конкретных школьных событий (праздников, церемоний, торжественных линеек, творческих вечеров, выставок, собраний, конференций и т.п.)</w:t>
            </w:r>
            <w:proofErr w:type="gramEnd"/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Благоустройство классных кабинетов: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озеленение;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оформление классных уголков;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оформление  тематических стендов и др.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Праздничное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украшение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кабинетов,</w:t>
            </w:r>
            <w:r w:rsidRPr="002F32C2">
              <w:rPr>
                <w:rFonts w:ascii="Times New Roman" w:eastAsia="Times New Roman" w:hAnsi="Times New Roman" w:cs="Times New Roman"/>
                <w:spacing w:val="-8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оконных витражей к календарным праздникам (Новый год, День Победы).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-  </w:t>
            </w: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конкурсе «Класс наш дом – мы хозяева в нем!»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Озеленение пришкольной территории, разбивка клумб, участие в экологической акции «Школьный двор». </w:t>
            </w: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5-9 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ВР, классные руководители 5-9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Модуль «Взаимодействие с родителями»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Организация работы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общешкольного</w:t>
            </w:r>
            <w:proofErr w:type="gramEnd"/>
          </w:p>
          <w:p w:rsidR="002F32C2" w:rsidRPr="002F32C2" w:rsidRDefault="002F32C2" w:rsidP="002F32C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классных родительских комитетов.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родителей в работе Управляющего Совета школы.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Деятельность родительского актива, нацеленная на участие в управлении образовательной организацией и решении вопросов воспитания и социализации  детей: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 с администрацией школы;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и внеурочных мероприятий;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учителями, обмен мнениями и пожеланиями по совершенствованию образовательного процесса;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рейды с целью оценки санитарно-гигиенических и безопасных условий образования своих детей, психологического комфорта в школе, организации питания;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мониторингах  по вопросу удовлетворенности  деятельностью образовательного учреждения.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Поклассные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родительские собрания</w:t>
            </w:r>
            <w:r w:rsidRPr="002F32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форумы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школьном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Интернет-сайте.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Социальные</w:t>
            </w:r>
            <w:r w:rsidRPr="002F32C2">
              <w:rPr>
                <w:rFonts w:ascii="Times New Roman" w:eastAsia="Cambria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сети</w:t>
            </w:r>
            <w:r w:rsidRPr="002F32C2">
              <w:rPr>
                <w:rFonts w:ascii="Times New Roman" w:eastAsia="Cambria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и</w:t>
            </w:r>
            <w:r w:rsidRPr="002F32C2">
              <w:rPr>
                <w:rFonts w:ascii="Times New Roman" w:eastAsia="Cambr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чаты,</w:t>
            </w:r>
            <w:r w:rsidRPr="002F32C2">
              <w:rPr>
                <w:rFonts w:ascii="Times New Roman" w:eastAsia="Cambr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в</w:t>
            </w:r>
            <w:r w:rsidRPr="002F32C2">
              <w:rPr>
                <w:rFonts w:ascii="Times New Roman" w:eastAsia="Cambr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которых</w:t>
            </w:r>
            <w:r w:rsidRPr="002F32C2">
              <w:rPr>
                <w:rFonts w:ascii="Times New Roman" w:eastAsia="Cambria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обсуждаются</w:t>
            </w:r>
            <w:r w:rsidRPr="002F32C2">
              <w:rPr>
                <w:rFonts w:ascii="Times New Roman" w:eastAsia="Cambria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интересующие</w:t>
            </w:r>
            <w:r w:rsidRPr="002F32C2">
              <w:rPr>
                <w:rFonts w:ascii="Times New Roman" w:eastAsia="Cambr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2F32C2">
              <w:rPr>
                <w:rFonts w:ascii="Times New Roman" w:eastAsia="Cambr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вопросы.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 через школьный сайт.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Индивидуальные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консультации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педагога-психолога.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Работа Совета  по профилактике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правонарушений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несовершеннолетних и защиты их прав с 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неблагополучными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семьями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вопросам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воспитания, обучения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детей</w:t>
            </w:r>
            <w:r w:rsidRPr="002F32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  <w:t>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консилиумах,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собираемых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возникновения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острых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связанных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обучением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воспитанием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конкретного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ребенка.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Совместное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детьми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участие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 мероприятиях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класса,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школы.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Организация совместного посещения музея, выставок, походов.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5-9 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5-9 классы</w:t>
            </w: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Администрация школы, классные руководители 5-9 классов.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«Самоуправление»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spacing w:before="2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Выборы активов классов (распределение обязанностей по различным направлениям  деятельности: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штаб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спортивных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дел,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штаб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творческих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дел, штаб правопорядка и т.д.)</w:t>
            </w:r>
          </w:p>
          <w:p w:rsidR="002F32C2" w:rsidRPr="002F32C2" w:rsidRDefault="002F32C2" w:rsidP="002F32C2">
            <w:pPr>
              <w:spacing w:before="2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spacing w:before="2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Учеба актива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 выборного Совета обучающихся  (учет мнения школьников по вопросам управления образовательной организацией и принятия  административных решений, затрагивающих  их права и законные интересы; работа постоянно действующих штабов Совета обучающихся,  инициирующих и организующих проведение личностно значимых для школьников событий: соревнований, конкурсов, фестивалей, капустников,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флешмобов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,  согласно направлениям своей деятельности, изучение и формулирование мнения обучающихся по актуальным вопросам школьной  жизни).</w:t>
            </w:r>
            <w:proofErr w:type="gramEnd"/>
          </w:p>
          <w:p w:rsidR="002F32C2" w:rsidRPr="002F32C2" w:rsidRDefault="002F32C2" w:rsidP="002F32C2">
            <w:pPr>
              <w:spacing w:before="2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Деятельность лидеров, представляющих интересы класса в общешкольных делах  с целью координации работы общешкольных органов самоуправления и классных коллективов.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школьников в планировании, организации, проведении и анализе  общешкольных и дел: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самоуправления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«Посвящение в Орлята России»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добровольца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детских общественных организаций и др.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5-9 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97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Сентябрь</w:t>
            </w:r>
          </w:p>
          <w:p w:rsidR="002F32C2" w:rsidRPr="002F32C2" w:rsidRDefault="002F32C2" w:rsidP="002F32C2">
            <w:pPr>
              <w:widowControl w:val="0"/>
              <w:tabs>
                <w:tab w:val="left" w:pos="97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97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9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9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Сентябрь-октябрь</w:t>
            </w:r>
          </w:p>
          <w:p w:rsidR="002F32C2" w:rsidRPr="002F32C2" w:rsidRDefault="002F32C2" w:rsidP="002F32C2">
            <w:pPr>
              <w:widowControl w:val="0"/>
              <w:tabs>
                <w:tab w:val="left" w:pos="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2F32C2" w:rsidRPr="002F32C2" w:rsidRDefault="002F32C2" w:rsidP="002F32C2">
            <w:pPr>
              <w:widowControl w:val="0"/>
              <w:tabs>
                <w:tab w:val="left" w:pos="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97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Классные руководители 5-9 классов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Pr="002F32C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деятельности  по созданию в классах</w:t>
            </w:r>
            <w:r w:rsidRPr="002F3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эффективной профилактической среды обеспечения безопасности жизнедеятельности как условия успешной воспитательной деятельности.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 Проведение  коррекционно-воспитательной  работы с обучающимся «группы  риска»  с привлечением сторонних специалистов (психологов,  работников социальных служб, правоохранительных органов, опеки и т. д.).</w:t>
            </w:r>
            <w:proofErr w:type="gramEnd"/>
          </w:p>
          <w:p w:rsidR="002F32C2" w:rsidRPr="002F32C2" w:rsidRDefault="002F32C2" w:rsidP="002F32C2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Вовлечение 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воспитательную деятельность, проекты, программы профилактической направленности по безопасности в цифровой среде, на транспорте, на воде, безопасности дорожного движения, противопожарной безопасности, антитеррористической  безопасности, гражданской обороне:</w:t>
            </w:r>
          </w:p>
          <w:p w:rsidR="002F32C2" w:rsidRPr="002F32C2" w:rsidRDefault="002F32C2" w:rsidP="002F32C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 безопасности жизнедеятельности, открытые уроки по предмету ОБЖ, профилактические беседы по профилактике законопослушного поведения, охране здоровья: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  <w:t>проведение  мероприятий  по формированию правовой культуры, толерантного поведения: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«Права и обязанности несовершеннолетних»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«Правонарушение. Проступок. Преступление»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«Административная и уголовная ответственность»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«Шутки или хулиганство»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«Подросток и закон»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F32C2">
              <w:rPr>
                <w:rFonts w:ascii="Times New Roman" w:eastAsia="Calibri" w:hAnsi="Times New Roman" w:cs="Times New Roman"/>
                <w:sz w:val="24"/>
                <w:szCs w:val="24"/>
              </w:rPr>
              <w:t>Преступления и правонарушения несовершеннолетних, совершаемые в состоянии алкогольного опьянения».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«Внимание мошенники! Защити себя и близких».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«Преступления в сети Интернет»;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</w:p>
          <w:p w:rsidR="002F32C2" w:rsidRPr="002F32C2" w:rsidRDefault="002F32C2" w:rsidP="002F32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  <w:t xml:space="preserve">проведение мероприятий по </w:t>
            </w:r>
            <w:r w:rsidRPr="002F32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  <w:lastRenderedPageBreak/>
              <w:t>профилактике экстремизма, терроризма: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- «Нет терроризму!»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- «Терроризм – угроза обществу»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 xml:space="preserve">- «Экстремизм в молодежной среде» </w:t>
            </w:r>
          </w:p>
          <w:p w:rsidR="002F32C2" w:rsidRPr="002F32C2" w:rsidRDefault="002F32C2" w:rsidP="002F32C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lang w:eastAsia="en-US"/>
              </w:rPr>
              <w:t>- «День солидарности в борьбе с терроризмом»:</w:t>
            </w:r>
          </w:p>
          <w:p w:rsidR="002F32C2" w:rsidRPr="002F32C2" w:rsidRDefault="002F32C2" w:rsidP="002F32C2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lang w:eastAsia="en-US"/>
              </w:rPr>
              <w:t>«Трагедия Беслана – это наша боль»,  «Мы против войны», «Нет – терроризму!», «Мы помним о Беслане», «Беслан – трагедия, которую никто не забудет</w:t>
            </w:r>
            <w:r w:rsidRPr="002F32C2">
              <w:rPr>
                <w:rFonts w:ascii="Arial" w:eastAsia="Calibri" w:hAnsi="Arial" w:cs="Arial"/>
                <w:lang w:eastAsia="en-US"/>
              </w:rPr>
              <w:t xml:space="preserve">» </w:t>
            </w:r>
          </w:p>
          <w:p w:rsidR="002F32C2" w:rsidRPr="002F32C2" w:rsidRDefault="002F32C2" w:rsidP="002F3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Тренинг: «Пойми себя, пойми другого»;</w:t>
            </w:r>
          </w:p>
          <w:p w:rsidR="002F32C2" w:rsidRPr="002F32C2" w:rsidRDefault="002F32C2" w:rsidP="002F3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Викторина: «Что я знаю о терроризме?»;</w:t>
            </w:r>
          </w:p>
          <w:p w:rsidR="002F32C2" w:rsidRPr="002F32C2" w:rsidRDefault="002F32C2" w:rsidP="002F3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  <w:t>индивидуальные и коллективные беседы по профилактике наркомании: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«Нет – наркотикам!»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«Умей сказать нет!»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подростков в преступную деятельность, связанную с незаконным оборотом наркотиков» (в рамках  межведомственной комплексной оперативно-профилактической операции  «Дети России – 2024»)</w:t>
            </w:r>
          </w:p>
          <w:p w:rsidR="002F32C2" w:rsidRPr="002F32C2" w:rsidRDefault="002F32C2" w:rsidP="002F32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F32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Опасность вредных привычек»;</w:t>
            </w:r>
          </w:p>
          <w:p w:rsidR="002F32C2" w:rsidRPr="002F32C2" w:rsidRDefault="002F32C2" w:rsidP="002F32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2F32C2" w:rsidRPr="002F32C2" w:rsidRDefault="002F32C2" w:rsidP="002F3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  <w:t>проведение Месячников и ОПМ: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 xml:space="preserve">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«Полиция и дети», «Сообщи, где торгуют смертью»,  «Безопасность детства», «Нет вражде и ненависти», «Нет – наркотикам!»,  «Молодежь за здоровый образ  жизни», «Подросток», «Дети России»;</w:t>
            </w:r>
            <w:proofErr w:type="gramEnd"/>
          </w:p>
          <w:p w:rsidR="002F32C2" w:rsidRPr="002F32C2" w:rsidRDefault="002F32C2" w:rsidP="002F3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</w:p>
          <w:p w:rsidR="002F32C2" w:rsidRPr="002F32C2" w:rsidRDefault="002F32C2" w:rsidP="002F32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  <w:t>проведение мероприятий, направленных на формирование у детей жизнеутверждающих установок:</w:t>
            </w:r>
          </w:p>
          <w:p w:rsidR="002F32C2" w:rsidRPr="002F32C2" w:rsidRDefault="002F32C2" w:rsidP="002F3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«Цели и смысл жизни», «Мы выбираем жизнь!», «Жизнь бесценный дар!» и др.</w:t>
            </w:r>
          </w:p>
          <w:p w:rsidR="002F32C2" w:rsidRPr="002F32C2" w:rsidRDefault="002F32C2" w:rsidP="002F32C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 Совета по профилактике и безнадзорности несовершеннолетних.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2F32C2" w:rsidRPr="002F32C2" w:rsidRDefault="002F32C2" w:rsidP="002F32C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Профилактика правонарушений, девиаций посредством организации деятельности, альтернативной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поведению.</w:t>
            </w:r>
          </w:p>
          <w:p w:rsidR="002F32C2" w:rsidRPr="002F32C2" w:rsidRDefault="002F32C2" w:rsidP="002F32C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Тренировочные эвакуации при угрозе вооруженного нападения, пожаре, террористического акта.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5-9  классы</w:t>
            </w: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Классные руководители 5-9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Модуль «Социальное партнёрство» 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представителей организаций: МО МВД «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Алатырский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», ПЧ-</w:t>
            </w:r>
            <w:smartTag w:uri="urn:schemas-microsoft-com:office:smarttags" w:element="metricconverter">
              <w:smartTagPr>
                <w:attr w:name="ProductID" w:val="17 г"/>
              </w:smartTagPr>
              <w:r w:rsidRPr="002F32C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 г</w:t>
              </w:r>
            </w:smartTag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Алатыря ЧР,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Алатырская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ЦРБ,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Алатырская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Епархия 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п.).</w:t>
            </w:r>
          </w:p>
          <w:p w:rsidR="002F32C2" w:rsidRPr="002F32C2" w:rsidRDefault="002F32C2" w:rsidP="002F32C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5-9 классы</w:t>
            </w: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Администрация школы, классные руководители 5-9 классов.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«Профориентация»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Знакомство</w:t>
            </w:r>
            <w:r w:rsidRPr="002F32C2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с</w:t>
            </w:r>
            <w:r w:rsidRPr="002F32C2">
              <w:rPr>
                <w:rFonts w:ascii="Times New Roman" w:eastAsia="Times New Roman" w:hAnsi="Times New Roman" w:cs="Times New Roman"/>
                <w:spacing w:val="-7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профессиями</w:t>
            </w:r>
            <w:r w:rsidRPr="002F32C2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через</w:t>
            </w:r>
            <w:r w:rsidRPr="002F32C2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портал</w:t>
            </w:r>
            <w:r w:rsidRPr="002F32C2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«Открытые</w:t>
            </w:r>
            <w:r w:rsidRPr="002F32C2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уроки»</w:t>
            </w:r>
            <w:r w:rsidRPr="002F32C2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 w:rsidRPr="002F32C2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«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ПРОеКТОриЯ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».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- Участие в проектах: «Билет в будущее», «Россия – мои горизонты».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часы общения: «Профессии моей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семьи», «Моя мечта о будущей профессии», «Путь в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профессию начинается в школе».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-Участие в Месячнике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профориентационной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работы: «Твой выбор профессии»: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-классные часы: «Калейдоскоп профессий»;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-викторина «Все профессии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важны, все профессии нужны!».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913"/>
              </w:tabs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Освоение</w:t>
            </w:r>
            <w:r w:rsidRPr="002F32C2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школьниками</w:t>
            </w:r>
            <w:r w:rsidRPr="002F32C2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основ</w:t>
            </w:r>
            <w:r w:rsidRPr="002F32C2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профессии</w:t>
            </w:r>
            <w:r w:rsidRPr="002F32C2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в</w:t>
            </w:r>
            <w:r w:rsidRPr="002F32C2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рамках</w:t>
            </w:r>
            <w:r w:rsidRPr="002F32C2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различных</w:t>
            </w:r>
            <w:r w:rsidRPr="002F32C2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курсов</w:t>
            </w:r>
            <w:r w:rsidRPr="002F32C2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по</w:t>
            </w:r>
            <w:r w:rsidRPr="002F32C2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выбору:</w:t>
            </w:r>
          </w:p>
          <w:p w:rsidR="002F32C2" w:rsidRPr="002F32C2" w:rsidRDefault="002F32C2" w:rsidP="002F32C2">
            <w:pPr>
              <w:widowControl w:val="0"/>
              <w:tabs>
                <w:tab w:val="left" w:pos="913"/>
              </w:tabs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«Основы финансовой грамотности»</w:t>
            </w:r>
          </w:p>
          <w:p w:rsidR="002F32C2" w:rsidRPr="002F32C2" w:rsidRDefault="002F32C2" w:rsidP="002F32C2">
            <w:pPr>
              <w:widowControl w:val="0"/>
              <w:tabs>
                <w:tab w:val="left" w:pos="913"/>
              </w:tabs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«Мир музея»</w:t>
            </w:r>
          </w:p>
          <w:p w:rsidR="002F32C2" w:rsidRPr="002F32C2" w:rsidRDefault="002F32C2" w:rsidP="002F32C2">
            <w:pPr>
              <w:widowControl w:val="0"/>
              <w:tabs>
                <w:tab w:val="left" w:pos="913"/>
              </w:tabs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«Юный краевед»</w:t>
            </w:r>
          </w:p>
          <w:p w:rsidR="002F32C2" w:rsidRPr="002F32C2" w:rsidRDefault="002F32C2" w:rsidP="002F32C2">
            <w:pPr>
              <w:widowControl w:val="0"/>
              <w:tabs>
                <w:tab w:val="left" w:pos="913"/>
              </w:tabs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«Робототехника».</w:t>
            </w:r>
          </w:p>
          <w:p w:rsidR="002F32C2" w:rsidRPr="002F32C2" w:rsidRDefault="002F32C2" w:rsidP="002F32C2">
            <w:pPr>
              <w:widowControl w:val="0"/>
              <w:tabs>
                <w:tab w:val="left" w:pos="913"/>
              </w:tabs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-</w:t>
            </w:r>
            <w:r w:rsidRPr="002F32C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людьми разных профессий, представителей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учебных заведений.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17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-Э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кскурсии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предприятия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города,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дающие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школьникам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начальные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представления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существующих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профессиях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условиях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работы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людей,</w:t>
            </w:r>
            <w:r w:rsidRPr="002F32C2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представляющих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эти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профессии (ООО «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Алатырская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бумажная фабрика», 17 ПСЧ 9 ПСОФПС ГПС ГУ МЧС России по ЧР, АО «Электроприбор», АО «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Электроавтомат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», МО МВД России «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Алатырский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»).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17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Посещение дней открытых дверей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средних специальных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учебных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заведениях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г. Алатыря.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педагога-психолога для школьников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их родителей по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склонностей,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способностей,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дарований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при выборе профессии.</w:t>
            </w: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5-9 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 xml:space="preserve"> март</w:t>
            </w: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Педагог-психолог, классные руководители 5-9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  <w:r w:rsidRPr="002F32C2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</w:t>
            </w: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«Школьный музей»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2F32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Проведение на базе школьного музея музейных уроков.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Виртуальная экскурсия «Школьная книга памяти».</w:t>
            </w:r>
          </w:p>
          <w:p w:rsidR="002F32C2" w:rsidRPr="002F32C2" w:rsidRDefault="002F32C2" w:rsidP="002F32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Поисковая деятельность  школьного историко-краеведческого музея (работа с архивными документами и периодической печатью, встречи с участниками и очевидцами исторических событий, запись их воспоминаний, фотографирование, переписка с выпускниками, проживающими за пределами города и республики).</w:t>
            </w:r>
          </w:p>
          <w:p w:rsidR="002F32C2" w:rsidRPr="002F32C2" w:rsidRDefault="002F32C2" w:rsidP="002F32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-Участие школьников с музейными проектами и исследовательскими работами в научно-практических и краеведческих конкурсах, олимпиадах, семинарах на муниципальном, республиканском и всероссийском уровнях.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Участие актива музея в городских и республиканских  смотрах-конкурсах школьных музеев.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Участие активистов школьного музея в  проведении музейных уроков, экскурсий, музейных игр-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квестов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Создание экспозиций,  оформление интерьера музея школы.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Оформление выставок, плакатов, планшетов, стенгазет, альбомов-раскладушек.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Создание презентаций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Роwег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int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материалам архива музея.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5-9 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Актив музея</w:t>
            </w: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Руководитель музея, классные руководители 5-9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Руководитель музея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Модуль</w:t>
            </w: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«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Школьные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медиа»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Организация работы  Пресс-центра (обучение навыкам интервьюирования, написания газетных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ab/>
              <w:t>статей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ab/>
              <w:t xml:space="preserve">    и заметок, проведения  опросов, анализа и обобщения собранной информации, ее фиксации).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- Работа школьного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медиацентра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по информационно-технической поддержке школьных мероприятий, осуществлению фото-видеосъемки, мультимедийного и звукового сопровождения школьных праздников, фестивалей, конкурсов,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спектаклей, вечеров, дискотек.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ab/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Размещение поздравительных роликов к значимым праздникам.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Создание видео роликов по безопасности, здоровому образу жизни, трудовой деятельности и др.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Размещение</w:t>
            </w:r>
            <w:r w:rsidRPr="002F32C2">
              <w:rPr>
                <w:rFonts w:ascii="Times New Roman" w:eastAsia="Times New Roman" w:hAnsi="Times New Roman" w:cs="Times New Roman"/>
                <w:spacing w:val="51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поздравительных</w:t>
            </w:r>
            <w:r w:rsidRPr="002F32C2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роликов</w:t>
            </w:r>
            <w:r w:rsidRPr="002F32C2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</w:t>
            </w:r>
            <w:r w:rsidRPr="002F32C2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значимым</w:t>
            </w:r>
            <w:r w:rsidRPr="002F32C2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праздникам.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Информирование</w:t>
            </w:r>
            <w:r w:rsidRPr="002F32C2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через</w:t>
            </w:r>
            <w:r w:rsidRPr="002F32C2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сайт</w:t>
            </w:r>
            <w:r w:rsidRPr="002F32C2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 МБОУ «СОШ № 5», группу  «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ВКонтакте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» 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</w:t>
            </w:r>
            <w:r w:rsidRPr="002F32C2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значимых</w:t>
            </w:r>
            <w:r w:rsidRPr="002F32C2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событиях</w:t>
            </w:r>
            <w:r w:rsidRPr="002F32C2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классов.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5-9 классы</w:t>
            </w: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 xml:space="preserve">Руководитель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медиа-центра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, классные руководители 5-9 классов</w:t>
            </w:r>
          </w:p>
        </w:tc>
      </w:tr>
    </w:tbl>
    <w:p w:rsidR="002F32C2" w:rsidRPr="002F32C2" w:rsidRDefault="002F32C2" w:rsidP="002F32C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F32C2" w:rsidRPr="002F32C2" w:rsidRDefault="002F32C2" w:rsidP="002F32C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F32C2" w:rsidRPr="002F32C2" w:rsidRDefault="002F32C2" w:rsidP="002F32C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B3612" w:rsidRPr="00C524A7" w:rsidRDefault="002B3612" w:rsidP="002B36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2B3612" w:rsidRDefault="002B3612" w:rsidP="00DF0A01">
      <w:pPr>
        <w:pStyle w:val="ConsPlusNormal"/>
        <w:ind w:firstLine="540"/>
        <w:jc w:val="both"/>
      </w:pPr>
    </w:p>
    <w:p w:rsidR="002B3612" w:rsidRDefault="002B3612" w:rsidP="00DF0A01">
      <w:pPr>
        <w:pStyle w:val="ConsPlusNormal"/>
        <w:ind w:firstLine="540"/>
        <w:jc w:val="both"/>
      </w:pPr>
    </w:p>
    <w:p w:rsidR="002B3612" w:rsidRDefault="002B3612" w:rsidP="00DF0A01">
      <w:pPr>
        <w:pStyle w:val="ConsPlusNormal"/>
        <w:ind w:firstLine="540"/>
        <w:jc w:val="both"/>
      </w:pPr>
    </w:p>
    <w:p w:rsidR="002B3612" w:rsidRDefault="002B3612" w:rsidP="00DF0A01">
      <w:pPr>
        <w:pStyle w:val="ConsPlusNormal"/>
        <w:ind w:firstLine="540"/>
        <w:jc w:val="both"/>
      </w:pPr>
    </w:p>
    <w:p w:rsidR="002B3612" w:rsidRDefault="002B3612" w:rsidP="00DF0A01">
      <w:pPr>
        <w:pStyle w:val="ConsPlusNormal"/>
        <w:ind w:firstLine="540"/>
        <w:jc w:val="both"/>
      </w:pPr>
    </w:p>
    <w:p w:rsidR="002B3612" w:rsidRDefault="002B3612" w:rsidP="00DF0A01">
      <w:pPr>
        <w:pStyle w:val="ConsPlusNormal"/>
        <w:ind w:firstLine="540"/>
        <w:jc w:val="both"/>
      </w:pPr>
    </w:p>
    <w:p w:rsidR="002B3612" w:rsidRDefault="002B3612" w:rsidP="00DF0A01">
      <w:pPr>
        <w:pStyle w:val="ConsPlusNormal"/>
        <w:ind w:firstLine="540"/>
        <w:jc w:val="both"/>
      </w:pPr>
    </w:p>
    <w:p w:rsidR="002B3612" w:rsidRDefault="002B3612" w:rsidP="00DF0A01">
      <w:pPr>
        <w:pStyle w:val="ConsPlusNormal"/>
        <w:ind w:firstLine="540"/>
        <w:jc w:val="both"/>
      </w:pPr>
    </w:p>
    <w:p w:rsidR="002F32C2" w:rsidRDefault="002F32C2" w:rsidP="00DF0A01">
      <w:pPr>
        <w:pStyle w:val="ConsPlusNormal"/>
        <w:ind w:firstLine="540"/>
        <w:jc w:val="both"/>
      </w:pPr>
    </w:p>
    <w:p w:rsidR="002F32C2" w:rsidRDefault="002F32C2" w:rsidP="00DF0A01">
      <w:pPr>
        <w:pStyle w:val="ConsPlusNormal"/>
        <w:ind w:firstLine="540"/>
        <w:jc w:val="both"/>
      </w:pPr>
    </w:p>
    <w:p w:rsidR="002F32C2" w:rsidRDefault="002F32C2" w:rsidP="00DF0A01">
      <w:pPr>
        <w:pStyle w:val="ConsPlusNormal"/>
        <w:ind w:firstLine="540"/>
        <w:jc w:val="both"/>
      </w:pPr>
    </w:p>
    <w:p w:rsidR="002F32C2" w:rsidRDefault="002F32C2" w:rsidP="002F32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2F32C2" w:rsidRDefault="002F32C2" w:rsidP="002F32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2F32C2" w:rsidRDefault="002F32C2" w:rsidP="002F32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025" w:rsidRDefault="002F32C2" w:rsidP="002F32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</w:t>
      </w:r>
    </w:p>
    <w:p w:rsidR="002F32C2" w:rsidRDefault="000D3025" w:rsidP="002F32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                                                                                   </w:t>
      </w:r>
      <w:r w:rsidR="002F32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Приложение</w:t>
      </w:r>
    </w:p>
    <w:p w:rsidR="002F32C2" w:rsidRDefault="002F32C2" w:rsidP="002F32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к ООП СОО</w:t>
      </w:r>
    </w:p>
    <w:p w:rsidR="002F32C2" w:rsidRDefault="002F32C2" w:rsidP="002F32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приказ № 43 от 27.08.2024</w:t>
      </w:r>
    </w:p>
    <w:p w:rsidR="000D3025" w:rsidRDefault="000D3025" w:rsidP="002F32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3"/>
        <w:gridCol w:w="4268"/>
        <w:gridCol w:w="1184"/>
        <w:gridCol w:w="1037"/>
        <w:gridCol w:w="2191"/>
      </w:tblGrid>
      <w:tr w:rsidR="002F32C2" w:rsidRPr="002F32C2" w:rsidTr="002F32C2">
        <w:tc>
          <w:tcPr>
            <w:tcW w:w="9343" w:type="dxa"/>
            <w:gridSpan w:val="5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КАЛЕНДАРНЫЙ ПЛАН ВОСПИТАТЕЛЬНОЙ РАБОТЫ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8"/>
                <w:szCs w:val="20"/>
              </w:rPr>
              <w:t>на 2024-2025 учебный год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8"/>
                <w:szCs w:val="20"/>
              </w:rPr>
              <w:t>СРЕДНЕЕ ОБЩЕЕ ОБРАЗОВАНИЕ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№</w:t>
            </w: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Дела, события, мероприятия</w:t>
            </w: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Классы</w:t>
            </w: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Сроки</w:t>
            </w: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Ответственные</w:t>
            </w:r>
          </w:p>
        </w:tc>
      </w:tr>
      <w:tr w:rsidR="002F32C2" w:rsidRPr="002F32C2" w:rsidTr="002F32C2">
        <w:trPr>
          <w:trHeight w:val="85"/>
        </w:trPr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«Урочная деятельность»</w:t>
            </w:r>
          </w:p>
        </w:tc>
      </w:tr>
      <w:tr w:rsidR="002F32C2" w:rsidRPr="002F32C2" w:rsidTr="002F32C2">
        <w:trPr>
          <w:trHeight w:val="841"/>
        </w:trPr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6221"/>
              </w:tabs>
              <w:spacing w:after="0" w:line="204" w:lineRule="auto"/>
              <w:ind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  <w:t xml:space="preserve">Подбор и использование предметного материала,  направленного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решение воспитательных задач.</w:t>
            </w:r>
          </w:p>
          <w:p w:rsidR="002F32C2" w:rsidRPr="002F32C2" w:rsidRDefault="002F32C2" w:rsidP="002F32C2">
            <w:pPr>
              <w:widowControl w:val="0"/>
              <w:tabs>
                <w:tab w:val="left" w:pos="6221"/>
              </w:tabs>
              <w:spacing w:after="0" w:line="204" w:lineRule="auto"/>
              <w:ind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  <w:t xml:space="preserve">Применение  интерактивных форм,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учебной работы</w:t>
            </w:r>
            <w:r w:rsidRPr="002F32C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  <w:r w:rsidRPr="002F32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дискуссий, дебатов, групповых проектов, викторин, настольных и ролевых игр, игровых ситуаций.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  <w:t xml:space="preserve">Инициирование и поддержка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исследовательской                      деятельности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  <w:t>Включение в рабочие программы по всем учебным предметам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курсам, модулям целевых ориентиров результатов воспитания, их учёт в формулировках воспитательных задач уроков,  занятий, освоения учебной тематики, их реализацию в обучении.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Проведение  открытых уроков по ОБЖ, приуроченным  ко Дню гражданской обороны;   подготовке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детей к действиям в условиях различного рода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чрезвычайных ситуаций, и др. </w:t>
            </w:r>
            <w:proofErr w:type="gramEnd"/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информационных минуток, приуроченных к Международному дню распространения грамотности (на уроках русского языка).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Проведение информационных минуток, посвященным юбилейным датам писателей, поэтов, музыкантов, художников и других деятелей: 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 лет со дня рождения И.П. Павлова, доктора медицинских наук;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лет со дня рождения М.Ю. Лермонтова, русского писателя и поэта;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лет со дня рождения Н.К. Рериха, русского писателя и поэта;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95 лет со дня рождения А.Н.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Пахмутовой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российского композитора;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 лет со дня рождения А.В. Суворова, русского полководца;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 лет со дня рождения А.С. Грибоедова, поэта;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 лет со дня рождения А.П. Чехова;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лет со дня рождения Б.Л. Пастернака, писателя, поэта;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 лет со дня рождения Ф.Ф. Ушакова, адмирала, командующего Черноморским флотом;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лет со дня рождения П.П. Ершова, писателя, педагога;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 лет со дня рождения П.И. Чайковского, русского композитора и др.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интерактивных уроков  русского языка к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Международному дню родного языка.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Оформление стендов  предметной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направленности.</w:t>
            </w: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10-11  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В течение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года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08 сентября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14(26) сентября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03 октября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09 октября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09 ноября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13(24) ноября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15 января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17(29) января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10 февраля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13(24) февраля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06 марта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25 апреля (07 мая)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21 февраля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Учителя-предметники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lastRenderedPageBreak/>
              <w:t xml:space="preserve">   </w:t>
            </w: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Модуль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«Внеурочная деятельность»</w:t>
            </w:r>
            <w:r w:rsidRPr="002F3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Класс    Кол-во       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часов</w:t>
            </w:r>
          </w:p>
        </w:tc>
      </w:tr>
      <w:tr w:rsidR="002F32C2" w:rsidRPr="002F32C2" w:rsidTr="002F32C2">
        <w:trPr>
          <w:trHeight w:val="131"/>
        </w:trPr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  <w:t xml:space="preserve">- Занятия патриотической, гражданско-патриотической, военно-патриотической, историко-культурной направленности: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  <w:t xml:space="preserve">«Разговор о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  <w:t>важном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  <w:t>»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  <w:t>«Мир музея»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position w:val="3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  <w:t xml:space="preserve">занятия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познавательной, научной, исследовательской, просветительской направленности: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position w:val="3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«Билет в будущее»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«Россия - мои горизонты»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«Функциональная грамотность»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«Математический практикум»</w:t>
            </w:r>
          </w:p>
          <w:p w:rsidR="002F32C2" w:rsidRPr="002F32C2" w:rsidRDefault="002F32C2" w:rsidP="002F32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«Школьные медиа»;</w:t>
            </w:r>
          </w:p>
          <w:p w:rsidR="002F32C2" w:rsidRPr="002F32C2" w:rsidRDefault="002F32C2" w:rsidP="002F32C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F32C2">
              <w:rPr>
                <w:rFonts w:ascii="Times New Roman" w:eastAsia="Calibri" w:hAnsi="Times New Roman" w:cs="Calibri"/>
                <w:b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занятия оздоровительной и спортивной направленности:</w:t>
            </w:r>
            <w:r w:rsidRPr="002F32C2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</w:p>
          <w:p w:rsidR="002F32C2" w:rsidRPr="002F32C2" w:rsidRDefault="002F32C2" w:rsidP="002F32C2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«Волейбол»</w:t>
            </w:r>
          </w:p>
          <w:p w:rsidR="002F32C2" w:rsidRPr="002F32C2" w:rsidRDefault="002F32C2" w:rsidP="002F32C2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«Баскетбол»</w:t>
            </w:r>
          </w:p>
          <w:p w:rsidR="002F32C2" w:rsidRPr="002F32C2" w:rsidRDefault="002F32C2" w:rsidP="002F32C2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</w:rPr>
            </w:pP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 xml:space="preserve">10-11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2F32C2">
              <w:rPr>
                <w:rFonts w:ascii="Times New Roman" w:eastAsia="Times New Roman" w:hAnsi="Times New Roman" w:cs="Times New Roman"/>
              </w:rPr>
              <w:t>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 час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 час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 час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 час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 час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 час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2 часа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2 часа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Классные руководители 10-11 классов, педагоги дополнительного образования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Модуль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«Классное руководство»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Класс        Сроки         Ответственные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-Информационно-просветительские занятия  «Разговор о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-Информационно-просветительские занятия «Россия – мои горизонты».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-Классные часы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</w:t>
            </w:r>
            <w:r w:rsidRPr="002F32C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  направленности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Дни единых действий.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-Проведение инструктажей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обучающимся по ТБ, ПДД,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ППБ.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Инициирование и поддержка классными руководителями участия классов в общешкольных делах.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-Изучение особенностей личностного развития обучающихся путём наблюдения за их поведением.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-Сплочение коллектива класса через игры и тренинги, внешкольные мероприятия, походы, экскурсии, празднования дней рождения обучающихся.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-Выработка совместно с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 поведения класса.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-Индивидуальная работа с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по ведению личных портфолио.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и проведение регулярных родительских собраний, информирование родителей об успехах и проблемах обучающихся.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-Создание и организация работы родительского комитета класса, участвующего в решении вопросов воспитания и обучения в классе.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в классе праздников, конкурсов, соревнований и т. п.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программы внеурочной деятельности с классом.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Экскурсии, поездки с классом.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-Консультации  с учителями-предметниками (соблюдение</w:t>
            </w:r>
            <w:proofErr w:type="gramEnd"/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единых требований в воспитании, предупреждение и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конфликтов).</w:t>
            </w: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10-11 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Еженедельно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Классные руководители 10-11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«Основные школьные дела»</w:t>
            </w: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Класс</w:t>
            </w: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Ответственные</w:t>
            </w:r>
          </w:p>
        </w:tc>
      </w:tr>
      <w:tr w:rsidR="002F32C2" w:rsidRPr="002F32C2" w:rsidTr="002F32C2">
        <w:trPr>
          <w:trHeight w:val="169"/>
        </w:trPr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Общешкольные праздники: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Знаний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Международный день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пожилых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людей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учителя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отца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Праздник Осени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народного единства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матери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Героев Отечества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Новогодние мероприятия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российского студенчества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Защитника Отечества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Международный женский день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воссоединения Крыма с Россией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Всемирный день театра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Всемирный день здоровья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космонавтики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Праздник Весны и Труда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Победы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-День детских общественных организаций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-День славянской письменности и культуры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Последний звонок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защиты детей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русского языка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России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Выпускной вечер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молодежи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семьи, любви и верности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физкультурника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День Государственного флага 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 Российской Федерации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российского кино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  <w:t>Памятные даты: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День окончания второй мировой войны. 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-День солидарности в борьбе с терроризмом.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20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Международный день распространения грамотности.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Международный день памяти жертв фашизма.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День воссоединения ДНР, ЛНР, Херсонской и Запорожской областей с Россией</w:t>
            </w:r>
            <w:proofErr w:type="gramEnd"/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20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Международный день музыки.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20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защиты животных.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Международный день школьных библиотек.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День памяти погибших при исполнении служебных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обязанностей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сотрудников органов внутренних дел России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Государственного Герба в Российской Федерации.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 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 xml:space="preserve">  н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еизвестного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солдата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 .</w:t>
            </w:r>
            <w:proofErr w:type="gramEnd"/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-             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Международный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день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инвалидов.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добровольца (волонтера) в России.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149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Конституции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РФ.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День полного  освобождения Ленинграда от фашистской блокады, День освобождения Красной Армией крупнейшего «лагеря смерти»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Аушвиц</w:t>
            </w:r>
            <w:proofErr w:type="spellEnd"/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Биркенау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(Освенцима) 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- День памяти жертв Холокоста.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разгрома советскими войсками немецко-фашистских вой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ск  в Ст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алинградской битве.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российской науки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День памяти о россиянах, исполнявших служебный долг за пределами Отечества. 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-Международный День родного языка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-День воссоединения Крыма с Россией.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памяти о геноциде советского народа нацистами и их пособниками в годы Великой Отечественной войны.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памяти и скорби.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Социальные проекты, акции</w:t>
            </w:r>
            <w:r w:rsidRPr="002F3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Проект «Россия – мои горизонты»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«Чистый двор»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«Чистый микрорайон»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«Письмо Победы»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«Диктант Победы»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Проект «Без срока давности»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Проект «Знание. Герои»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«Блокадный хлеб»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«Всероссийский субботник»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«Георгиевская лента»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«Окна Победы»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«Свеча памяти»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  <w:t>Тематические недели, декады, месячники: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1285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1285"/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Месячник пожарной безопасности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0"/>
              </w:rPr>
              <w:t xml:space="preserve"> .</w:t>
            </w:r>
            <w:proofErr w:type="gramEnd"/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Месячник правовых знаний.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Месячник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оборонно-массовой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и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 xml:space="preserve"> спортивной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 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работы.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  <w:t>Спортивные соревнования</w:t>
            </w:r>
            <w:r w:rsidRPr="002F32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  <w:t>: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Дни</w:t>
            </w:r>
            <w:r w:rsidRPr="002F32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зд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оровья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-Спортивные  соревнования    школьного   и муниципального уровней (легкоатлетический кросс, спортивные эстафеты, баскетбол, волейбол, лыжные гонки).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  <w:t>Церемонии награждения</w:t>
            </w:r>
            <w:r w:rsidRPr="002F32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  <w:t>: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</w:rPr>
            </w:pPr>
          </w:p>
          <w:p w:rsidR="002F32C2" w:rsidRPr="002F32C2" w:rsidRDefault="002F32C2" w:rsidP="002F32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Церемония  чествования лучших учеников, учителей, родителей по итогам 2024-2025 учебного года «Овация</w:t>
            </w: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2025».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10-11 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72E" w:rsidRDefault="00E2172E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3B79" w:rsidRDefault="000D3B79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3B79" w:rsidRDefault="000D3B79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10-11 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02.09.24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01.10.24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0D3025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  <w:r w:rsidR="002F32C2" w:rsidRPr="002F32C2">
              <w:rPr>
                <w:rFonts w:ascii="Times New Roman" w:eastAsia="Times New Roman" w:hAnsi="Times New Roman" w:cs="Times New Roman"/>
                <w:color w:val="000000"/>
              </w:rPr>
              <w:t>.10.24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20.10.24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25.10.24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04.11.24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22.11.24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09.12.24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26-27.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12.24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24.01.25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21.01.25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27.01.25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07.03.25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18.03.25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27.03.25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07.04.25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11.04.25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02.05.25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08-09.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05.25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19.05.25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24.05.25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25.05.25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01.06.25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06.06.25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12.06.25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28.06.25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29.06.25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08.07.25</w:t>
            </w:r>
          </w:p>
          <w:p w:rsid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10.08.25</w:t>
            </w:r>
          </w:p>
          <w:p w:rsidR="00E2172E" w:rsidRPr="002F32C2" w:rsidRDefault="00E2172E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22.08.25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27.08.25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3.09.24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03.09.24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08 09.24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10 09.24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30.09.24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01.10.24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04.10.24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25.10.24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08.11.24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30.11.24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03.12.24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05.12.24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12.12.24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27.12.24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31.01.25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07.02.25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14.02.25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21.02.25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18.03.25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18.04.25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20.06.25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03.12.2409.05.25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19.04.25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09.05.25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20.11.24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27.01.25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23.02.25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09.05.25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03.12.24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09.12.24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27.01.25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01.05.25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09.05.25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09.05.25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22.06.25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04.09-04.10.24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01.10.-30.11.24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23.01-23.02.24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май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Заместитель директора по ВР, Советник директора по воспитательной работе,  учитель музыки,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 10-11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Заместитель директора по ВР,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Советник директора по  воспитательной работе,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 10-11 классов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E2172E" w:rsidRDefault="00E2172E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Учителя ФЗК, классные руководители 10-11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ВР, классные руководители 10-11классов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5.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«Внешкольные мероприятия»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Сезонные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  <w:t xml:space="preserve">экскурсии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  <w:t>на природу (в форме пеших, велосипедных, лыжных прогулок).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Посещение экскурсионных объектов Чувашской Республики в рамках проекта «Книга моих путешествий».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Посещение спектаклей, театрализованных представлений на базе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Алатырского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городского Дворца Культуры, в рамках реализации проекта «Пушкинская карта».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  <w:t xml:space="preserve">   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</w: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10-11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Классные руководители 10-11 классов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</w:t>
            </w: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Оформление интерьера школьных помещений (коридоров, залов, лестничных пролетов и т.п.)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Популяризация особой школьной символики (флаг школы, гимн школы, эмблема школы).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Размещение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стенах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сменяемых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экспозиций,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фотоотчетов  об интересных событиях, происходящих в школе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(проведенных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ключевых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делах,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интересных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экскурсиях,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походах,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интересными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людьми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т.п.).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событийного дизайна – оформление пространства для проведения конкретных школьных событий (праздников, церемоний, торжественных линеек, творческих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вечеров, выставок, собраний, конференций и т.п.)</w:t>
            </w:r>
            <w:proofErr w:type="gramEnd"/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Благоустройство классных кабинетов: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озеленение;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оформление классных уголков;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оформление  тематических стендов и др.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Праздничное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украшение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кабинетов,</w:t>
            </w:r>
            <w:r w:rsidRPr="002F32C2">
              <w:rPr>
                <w:rFonts w:ascii="Times New Roman" w:eastAsia="Times New Roman" w:hAnsi="Times New Roman" w:cs="Times New Roman"/>
                <w:spacing w:val="-8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оконных витражей к календарным праздникам (Новый год, День Победы).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-  </w:t>
            </w: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конкурсе «Класс наш дом – мы хозяева в нем!»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Озеленение пришкольной территории, разбивка клумб, участие в экологической акции «Школьный двор». </w:t>
            </w: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10-11 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10-11 классы</w:t>
            </w: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Заместитель директора по ВР, классные руководители 10-11классов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Классные руководители 10-11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Модуль «Взаимодействие с родителями»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Организация работы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общешкольного</w:t>
            </w:r>
            <w:proofErr w:type="gramEnd"/>
          </w:p>
          <w:p w:rsidR="002F32C2" w:rsidRPr="002F32C2" w:rsidRDefault="002F32C2" w:rsidP="002F32C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классных родительских комитетов.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родителей в работе Управляющего Совета школы.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Деятельность родительского актива, нацеленная на участие в управлении образовательной организацией и решении вопросов воспитания и социализации  детей: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 с администрацией школы;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и внеурочных мероприятий;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учителями, обмен мнениями и пожеланиями по совершенствованию образовательного процесса;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рейды с целью оценки санитарно-гигиенических и безопасных условий образования своих детей, психологического комфорта в школе, организации питания;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мониторингах  по вопросу удовлетворенности  деятельностью образовательного учреждения.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Поклассные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родительские собрания.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форумы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школьном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Интернет-сайте.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Социальные</w:t>
            </w:r>
            <w:r w:rsidRPr="002F32C2">
              <w:rPr>
                <w:rFonts w:ascii="Times New Roman" w:eastAsia="Cambria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сети</w:t>
            </w:r>
            <w:r w:rsidRPr="002F32C2">
              <w:rPr>
                <w:rFonts w:ascii="Times New Roman" w:eastAsia="Cambria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и</w:t>
            </w:r>
            <w:r w:rsidRPr="002F32C2">
              <w:rPr>
                <w:rFonts w:ascii="Times New Roman" w:eastAsia="Cambr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чаты,</w:t>
            </w:r>
            <w:r w:rsidRPr="002F32C2">
              <w:rPr>
                <w:rFonts w:ascii="Times New Roman" w:eastAsia="Cambr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в</w:t>
            </w:r>
            <w:r w:rsidRPr="002F32C2">
              <w:rPr>
                <w:rFonts w:ascii="Times New Roman" w:eastAsia="Cambr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которых</w:t>
            </w:r>
            <w:r w:rsidRPr="002F32C2">
              <w:rPr>
                <w:rFonts w:ascii="Times New Roman" w:eastAsia="Cambria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обсуждаются</w:t>
            </w:r>
            <w:r w:rsidRPr="002F32C2">
              <w:rPr>
                <w:rFonts w:ascii="Times New Roman" w:eastAsia="Cambria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интересующие</w:t>
            </w:r>
            <w:r w:rsidRPr="002F32C2">
              <w:rPr>
                <w:rFonts w:ascii="Times New Roman" w:eastAsia="Cambr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2F32C2">
              <w:rPr>
                <w:rFonts w:ascii="Times New Roman" w:eastAsia="Cambr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вопросы.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 через школьный сайт.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Индивидуальные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консультации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педагога-психолога.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Работа Совета  по профилактике правонарушений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несовершеннолетних и защиты их прав с 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неблагополучными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семьями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вопросам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воспитания, обучения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детей</w:t>
            </w:r>
            <w:r w:rsidRPr="002F32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  <w:t>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консилиумах,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собираемых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возникновения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острых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связанных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обучением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воспитанием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конкретного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ребенка.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Совместное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детьми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участие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 мероприятиях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класса,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школы.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Организация совместного посещения музея, выставок, походов.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10-11 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10-11 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Администрация школы, классные руководители 10-11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Педагог-психолог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172E" w:rsidRDefault="00E2172E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Администрация школы, педагог-психолог, классные руководители 1-11 классов.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Классные руководители 10-11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«Самоуправление»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spacing w:before="2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Выборы активов классов, распределение обязанностей по различным направлениям  деятельности: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штаб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спортивных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дел,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штаб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творческих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дел, штаб правопорядка и т.д.</w:t>
            </w:r>
          </w:p>
          <w:p w:rsidR="002F32C2" w:rsidRPr="002F32C2" w:rsidRDefault="002F32C2" w:rsidP="002F32C2">
            <w:pPr>
              <w:spacing w:before="2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Участие в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 выборного Совета обучающихся  (учет мнения школьников по вопросам управления образовательной организацией и принятия  административных решений, затрагивающих  их права и законные интересы).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Участие в работе  постоянно действующих штабов Совета обучающихся,  инициирующих и организующих проведение личностно значимых для школьников событий: соревнований, конкурсов, фестивалей, капустников,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флешмобов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согласно направлениям своей  деятельности.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Участие в изучении  и формулировании  мнения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актуальным вопросам школьной  жизни.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Деятельность лидеров, представляющих интересы класса в общешкольных делах  с целью координации работы общешкольных органов самоуправления и классных коллективов.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школьников в планировании, организации, проведении и анализе  общешкольных и дел: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самоуправления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«Посвящение в Орлята России»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добровольца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детских общественных организаций и др.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10-11 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10-11 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="005036B1">
              <w:rPr>
                <w:rFonts w:ascii="Times New Roman" w:eastAsia="Times New Roman" w:hAnsi="Times New Roman" w:cs="Times New Roman"/>
              </w:rPr>
              <w:t>С</w:t>
            </w:r>
            <w:r w:rsidRPr="002F32C2">
              <w:rPr>
                <w:rFonts w:ascii="Times New Roman" w:eastAsia="Times New Roman" w:hAnsi="Times New Roman" w:cs="Times New Roman"/>
              </w:rPr>
              <w:t>ентябрь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Классные руководители 10-11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72E" w:rsidRDefault="00E2172E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172E" w:rsidRDefault="00E2172E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172E" w:rsidRDefault="00E2172E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Заместитель директора по ВР, Советник директора по ВР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Классные руководители 10-11 классов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Pr="002F32C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деятельности  по созданию в классах</w:t>
            </w:r>
            <w:r w:rsidRPr="002F3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эффективной профилактической среды обеспечения безопасности жизнедеятельности как условия успешной воспитательной деятельности.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 Проведение  коррекционно-воспитательной  работы с обучающимся «группы  риска» с привлечением сторонних специалистов (психологов,  работников социальных служб, правоохранительных органов, опеки и т. д.).</w:t>
            </w:r>
            <w:proofErr w:type="gramEnd"/>
          </w:p>
          <w:p w:rsidR="002F32C2" w:rsidRPr="002F32C2" w:rsidRDefault="002F32C2" w:rsidP="002F32C2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Вовлечение 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воспитательную деятельность, проекты, программы профилактической направленности по безопасности в цифровой среде, на транспорте, на воде, безопасности дорожного движения, противопожарной безопасности, антитеррористической  безопасности, гражданской обороне:</w:t>
            </w:r>
          </w:p>
          <w:p w:rsidR="002F32C2" w:rsidRPr="002F32C2" w:rsidRDefault="002F32C2" w:rsidP="002F32C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 безопасности жизнедеятельности, открытые уроки по предмету ОБЖ, профилактические беседы по профилактике законопослушного поведения, охране здоровья: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  <w:t>проведение  мероприятий  по формированию правовой культуры, толерантного поведения: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«Права и обязанности несовершеннолетних»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«Правонарушение. Проступок. Преступление»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lastRenderedPageBreak/>
              <w:t>«Административная и уголовная ответственность»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«Шутки или хулиганство»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«Подросток и закон»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F32C2">
              <w:rPr>
                <w:rFonts w:ascii="Times New Roman" w:eastAsia="Calibri" w:hAnsi="Times New Roman" w:cs="Times New Roman"/>
                <w:sz w:val="24"/>
                <w:szCs w:val="24"/>
              </w:rPr>
              <w:t>Преступления и правонарушения несовершеннолетних, совершаемые в состоянии алкогольного опьянения».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«Внимание мошенники! Защити себя и близких».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«Преступления в сети Интернет»;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</w:p>
          <w:p w:rsidR="002F32C2" w:rsidRPr="002F32C2" w:rsidRDefault="002F32C2" w:rsidP="002F32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  <w:t>проведение мероприятий по профилактике экстремизма, терроризма: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- «Нет терроризму!»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- «Терроризм – угроза обществу»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 xml:space="preserve">- «Экстремизм в молодежной среде» </w:t>
            </w:r>
          </w:p>
          <w:p w:rsidR="002F32C2" w:rsidRPr="002F32C2" w:rsidRDefault="002F32C2" w:rsidP="002F32C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lang w:eastAsia="en-US"/>
              </w:rPr>
              <w:t>- «День солидарности в борьбе с терроризмом»:</w:t>
            </w:r>
          </w:p>
          <w:p w:rsidR="002F32C2" w:rsidRPr="002F32C2" w:rsidRDefault="002F32C2" w:rsidP="002F32C2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lang w:eastAsia="en-US"/>
              </w:rPr>
              <w:t>«Трагедия Беслана – это наша боль»,  «Мы против войны», «Нет – терроризму!», «Мы помним о Беслане», «Беслан – трагедия, которую никто не забудет</w:t>
            </w:r>
            <w:r w:rsidRPr="002F32C2">
              <w:rPr>
                <w:rFonts w:ascii="Arial" w:eastAsia="Calibri" w:hAnsi="Arial" w:cs="Arial"/>
                <w:lang w:eastAsia="en-US"/>
              </w:rPr>
              <w:t xml:space="preserve">» </w:t>
            </w:r>
          </w:p>
          <w:p w:rsidR="002F32C2" w:rsidRPr="002F32C2" w:rsidRDefault="002F32C2" w:rsidP="002F3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Тренинг: «Пойми себя, пойми другого»;</w:t>
            </w:r>
          </w:p>
          <w:p w:rsidR="002F32C2" w:rsidRPr="002F32C2" w:rsidRDefault="002F32C2" w:rsidP="002F3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Викторина: «Что я знаю о терроризме?»;</w:t>
            </w:r>
          </w:p>
          <w:p w:rsidR="002F32C2" w:rsidRPr="002F32C2" w:rsidRDefault="002F32C2" w:rsidP="002F3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  <w:t>индивидуальные и коллективные беседы по профилактике наркомании: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«Нет – наркотикам!»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«Умей сказать нет!»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подростков в преступную деятельность, связанную с незаконным оборотом наркотиков» (в рамках  межведомственной комплексной оперативно-профилактической операции  «Дети России – 2024»)</w:t>
            </w:r>
          </w:p>
          <w:p w:rsidR="002F32C2" w:rsidRPr="002F32C2" w:rsidRDefault="002F32C2" w:rsidP="002F32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F32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Опасность вредных привычек»;</w:t>
            </w:r>
          </w:p>
          <w:p w:rsidR="002F32C2" w:rsidRPr="002F32C2" w:rsidRDefault="002F32C2" w:rsidP="002F32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2F32C2" w:rsidRPr="002F32C2" w:rsidRDefault="002F32C2" w:rsidP="002F3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  <w:t>проведение Месячников и ОПМ: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 xml:space="preserve">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«Полиция и дети», «Сообщи, где торгуют смертью»,  «Безопасность детства», «Нет вражде и ненависти», «Нет – наркотикам!»,  «Молодежь за здоровый образ  жизни», «Подросток», «Дети России»;</w:t>
            </w:r>
            <w:proofErr w:type="gramEnd"/>
          </w:p>
          <w:p w:rsidR="002F32C2" w:rsidRPr="002F32C2" w:rsidRDefault="002F32C2" w:rsidP="002F3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</w:p>
          <w:p w:rsidR="002F32C2" w:rsidRPr="002F32C2" w:rsidRDefault="002F32C2" w:rsidP="002F32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  <w:t>проведение мероприятий, направленных на формирование у детей жизнеутверждающих установок:</w:t>
            </w:r>
          </w:p>
          <w:p w:rsidR="002F32C2" w:rsidRPr="002F32C2" w:rsidRDefault="002F32C2" w:rsidP="002F3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«Цели и смысл жизни», «Мы выбираем жизнь!», «Жизнь бесценный дар!» и др.</w:t>
            </w:r>
          </w:p>
          <w:p w:rsidR="002F32C2" w:rsidRPr="002F32C2" w:rsidRDefault="002F32C2" w:rsidP="002F32C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Участие в работе  Совета по профилактике и безнадзорности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несовершеннолетних.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2F32C2" w:rsidRPr="002F32C2" w:rsidRDefault="002F32C2" w:rsidP="002F32C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Профилактика правонарушений, девиаций посредством организации деятельности, альтернативной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поведению.</w:t>
            </w:r>
          </w:p>
          <w:p w:rsidR="002F32C2" w:rsidRPr="002F32C2" w:rsidRDefault="002F32C2" w:rsidP="002F32C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Тренировочные эвакуации при угрозе вооруженного нападения, пожаре, террористического акта.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10-11 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Классные руководители 10-11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Классные руководители 10-11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Модуль «Социальное партнёрство» 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представителей организаций: МО МВД «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Алатырский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», ПЧ-</w:t>
            </w:r>
            <w:smartTag w:uri="urn:schemas-microsoft-com:office:smarttags" w:element="metricconverter">
              <w:smartTagPr>
                <w:attr w:name="ProductID" w:val="17 г"/>
              </w:smartTagPr>
              <w:r w:rsidRPr="002F32C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 г</w:t>
              </w:r>
            </w:smartTag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Алатыря ЧР,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Алатырская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ЦРБ,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Алатырская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Епархия 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п.).</w:t>
            </w:r>
          </w:p>
          <w:p w:rsidR="002F32C2" w:rsidRPr="002F32C2" w:rsidRDefault="002F32C2" w:rsidP="002F32C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10-11 классы</w:t>
            </w: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Администрация школы, классные руководители 10-11 классов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«Профориентация»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Знакомство</w:t>
            </w:r>
            <w:r w:rsidRPr="002F32C2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с</w:t>
            </w:r>
            <w:r w:rsidRPr="002F32C2">
              <w:rPr>
                <w:rFonts w:ascii="Times New Roman" w:eastAsia="Times New Roman" w:hAnsi="Times New Roman" w:cs="Times New Roman"/>
                <w:spacing w:val="-7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профессиями</w:t>
            </w:r>
            <w:r w:rsidRPr="002F32C2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через</w:t>
            </w:r>
            <w:r w:rsidRPr="002F32C2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портал</w:t>
            </w:r>
            <w:r w:rsidRPr="002F32C2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«Открытые</w:t>
            </w:r>
            <w:r w:rsidRPr="002F32C2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уроки»</w:t>
            </w:r>
            <w:r w:rsidRPr="002F32C2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 w:rsidRPr="002F32C2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«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ПРОеКТОриЯ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».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- Участие в проектах: «Билет в будущее», «Россия – мои горизонты».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часы общения: «Профессии моей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семьи», «Моя мечта о будущей профессии», «Путь в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профессию начинается в школе».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-Участие в Месячнике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профориентационной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работы: «Твой выбор профессии»: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-классные часы: «Калейдоскоп профессий»;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-викторина «Все профессии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важны, все профессии нужны!».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913"/>
              </w:tabs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Освоение</w:t>
            </w:r>
            <w:r w:rsidRPr="002F32C2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школьниками</w:t>
            </w:r>
            <w:r w:rsidRPr="002F32C2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основ</w:t>
            </w:r>
            <w:r w:rsidRPr="002F32C2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профессии</w:t>
            </w:r>
            <w:r w:rsidRPr="002F32C2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в</w:t>
            </w:r>
            <w:r w:rsidRPr="002F32C2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рамках</w:t>
            </w:r>
            <w:r w:rsidRPr="002F32C2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различных</w:t>
            </w:r>
            <w:r w:rsidRPr="002F32C2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курсов</w:t>
            </w:r>
            <w:r w:rsidRPr="002F32C2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по</w:t>
            </w:r>
            <w:r w:rsidRPr="002F32C2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выбору:</w:t>
            </w:r>
          </w:p>
          <w:p w:rsidR="002F32C2" w:rsidRPr="002F32C2" w:rsidRDefault="002F32C2" w:rsidP="002F32C2">
            <w:pPr>
              <w:widowControl w:val="0"/>
              <w:tabs>
                <w:tab w:val="left" w:pos="913"/>
              </w:tabs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lastRenderedPageBreak/>
              <w:t>«Основы финансовой грамотности»</w:t>
            </w:r>
          </w:p>
          <w:p w:rsidR="002F32C2" w:rsidRPr="002F32C2" w:rsidRDefault="002F32C2" w:rsidP="002F32C2">
            <w:pPr>
              <w:widowControl w:val="0"/>
              <w:tabs>
                <w:tab w:val="left" w:pos="913"/>
              </w:tabs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«Цифровая экономика».</w:t>
            </w:r>
          </w:p>
          <w:p w:rsidR="002F32C2" w:rsidRPr="002F32C2" w:rsidRDefault="002F32C2" w:rsidP="002F32C2">
            <w:pPr>
              <w:widowControl w:val="0"/>
              <w:tabs>
                <w:tab w:val="left" w:pos="913"/>
              </w:tabs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-</w:t>
            </w:r>
            <w:r w:rsidRPr="002F32C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людьми разных профессий, представителей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учебных заведений.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17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-Э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кскурсии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предприятия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города,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дающие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школьникам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начальные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представления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существующих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профессиях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условиях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работы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людей,</w:t>
            </w:r>
            <w:r w:rsidRPr="002F32C2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представляющих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эти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профессии (ООО «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Алатырская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бумажная фабрика», 17 ПСЧ 9 ПСОФПС ГПС ГУ МЧС России по ЧР, АО «Электроприбор», АО «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Электроавтомат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», МО МВД России «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Алатырский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»).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17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Посещение дней открытых дверей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средних специальных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учебных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заведениях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г. Алатыря.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педагога-психолога для школьников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их родителей по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склонностей,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способностей,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дарований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при выборе профессии.</w:t>
            </w: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10-11 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 xml:space="preserve"> март</w:t>
            </w: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Педагог-психолог, классные руководители 10-11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  <w:r w:rsidRPr="002F32C2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</w:t>
            </w: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«Школьный музей»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2F32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Проведение на базе школьного музея музейных уроков.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F32C2" w:rsidRDefault="002F32C2" w:rsidP="002F32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Виртуальная экскурсия «Школьная книга памяти».</w:t>
            </w:r>
          </w:p>
          <w:p w:rsidR="005036B1" w:rsidRPr="002F32C2" w:rsidRDefault="005036B1" w:rsidP="002F32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Поисковая деятельность  школьного историко-краеведческого музея (работа с архивными документами и периодической печатью, встречи с участниками и очевидцами исторических событий, запись их воспоминаний, фотографирование, переписка с выпускниками, проживающими за пределами города и республики).</w:t>
            </w:r>
          </w:p>
          <w:p w:rsidR="002F32C2" w:rsidRPr="002F32C2" w:rsidRDefault="002F32C2" w:rsidP="002F32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-Участие школьников с музейными проектами и исследовательскими работами в научно-практических и краеведческих конкурсах, олимпиадах, семинарах на муниципальном, республиканском и всероссийском уровнях.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Участие актива музея в городских и республиканских  смотрах-конкурсах школьных музеев.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 Участие активистов школьного музея в  проведении музейных уроков, экскурсий, музейных игр-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квестов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Создание экспозиций,  оформление интерьера музея школы.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Оформление выставок, плакатов, планшетов, стенгазет, альбомов-раскладушек.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Создание презентаций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Роwег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int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материалам архива музея.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10-11 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Актив музея</w:t>
            </w: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Руководитель музея, классные руководители 10-11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Руководитель музея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Модуль</w:t>
            </w: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«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Школьные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медиа»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Организация работы  Пресс-центра (обучение навыкам интервьюирования, написания газетных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ab/>
              <w:t>статей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ab/>
              <w:t xml:space="preserve">    и заметок, проведения  опросов, анализа и обобщения собранной информации, ее фиксации).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- Работа школьного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медиацентра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по информационно-технической поддержке школьных мероприятий, осуществлению фото-видеосъемки, мультимедийного и звукового сопровождения школьных праздников, фестивалей, конкурсов,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спектаклей, вечеров, дискотек.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ab/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Размещение поздравительных роликов к значимым праздникам.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Создание видео роликов по безопасности, здоровому образу жизни, трудовой деятельности и др.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Размещение</w:t>
            </w:r>
            <w:r w:rsidRPr="002F32C2">
              <w:rPr>
                <w:rFonts w:ascii="Times New Roman" w:eastAsia="Times New Roman" w:hAnsi="Times New Roman" w:cs="Times New Roman"/>
                <w:spacing w:val="51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поздравительных</w:t>
            </w:r>
            <w:r w:rsidRPr="002F32C2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роликов</w:t>
            </w:r>
            <w:r w:rsidRPr="002F32C2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</w:t>
            </w:r>
            <w:r w:rsidRPr="002F32C2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значимым</w:t>
            </w:r>
            <w:r w:rsidRPr="002F32C2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праздникам.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Информирование</w:t>
            </w:r>
            <w:r w:rsidRPr="002F32C2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через</w:t>
            </w:r>
            <w:r w:rsidRPr="002F32C2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сайт</w:t>
            </w:r>
            <w:r w:rsidRPr="002F32C2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 МБОУ «СОШ № 5», группу  «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ВКонтакте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» 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</w:t>
            </w:r>
            <w:r w:rsidRPr="002F32C2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значимых</w:t>
            </w:r>
            <w:r w:rsidRPr="002F32C2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событиях</w:t>
            </w:r>
            <w:r w:rsidRPr="002F32C2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школы.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10-11 классы</w:t>
            </w: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 xml:space="preserve">Руководитель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медиа-центра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, классные руководители 10-11 классов</w:t>
            </w:r>
          </w:p>
        </w:tc>
      </w:tr>
    </w:tbl>
    <w:p w:rsidR="002F32C2" w:rsidRPr="002F32C2" w:rsidRDefault="002F32C2" w:rsidP="002F32C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F32C2" w:rsidRPr="002F32C2" w:rsidRDefault="002F32C2" w:rsidP="002F32C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F32C2" w:rsidRPr="002F32C2" w:rsidRDefault="002F32C2" w:rsidP="002F32C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F32C2" w:rsidRDefault="002F32C2" w:rsidP="002F32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2F32C2" w:rsidRDefault="002F32C2" w:rsidP="002F32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2F32C2" w:rsidRDefault="002F32C2" w:rsidP="002F32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2F32C2" w:rsidRDefault="002F32C2" w:rsidP="00DF0A01">
      <w:pPr>
        <w:pStyle w:val="ConsPlusNormal"/>
        <w:ind w:firstLine="540"/>
        <w:jc w:val="both"/>
      </w:pPr>
    </w:p>
    <w:p w:rsidR="002F32C2" w:rsidRDefault="002F32C2" w:rsidP="00DF0A01">
      <w:pPr>
        <w:pStyle w:val="ConsPlusNormal"/>
        <w:ind w:firstLine="540"/>
        <w:jc w:val="both"/>
      </w:pPr>
    </w:p>
    <w:p w:rsidR="002F32C2" w:rsidRDefault="002F32C2" w:rsidP="00DF0A01">
      <w:pPr>
        <w:pStyle w:val="ConsPlusNormal"/>
        <w:ind w:firstLine="540"/>
        <w:jc w:val="both"/>
      </w:pPr>
      <w:bookmarkStart w:id="1" w:name="_GoBack"/>
      <w:bookmarkEnd w:id="1"/>
    </w:p>
    <w:sectPr w:rsidR="002F32C2" w:rsidSect="00D14D96">
      <w:pgSz w:w="11906" w:h="16838"/>
      <w:pgMar w:top="28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F32"/>
    <w:multiLevelType w:val="hybridMultilevel"/>
    <w:tmpl w:val="22F8EB4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0252380C"/>
    <w:multiLevelType w:val="hybridMultilevel"/>
    <w:tmpl w:val="B41E613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06F465C9"/>
    <w:multiLevelType w:val="hybridMultilevel"/>
    <w:tmpl w:val="504C047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>
    <w:nsid w:val="07241C63"/>
    <w:multiLevelType w:val="hybridMultilevel"/>
    <w:tmpl w:val="35FC9408"/>
    <w:lvl w:ilvl="0" w:tplc="04190001">
      <w:start w:val="1"/>
      <w:numFmt w:val="bullet"/>
      <w:lvlText w:val=""/>
      <w:lvlJc w:val="left"/>
      <w:pPr>
        <w:ind w:left="-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</w:abstractNum>
  <w:abstractNum w:abstractNumId="4">
    <w:nsid w:val="099C68BA"/>
    <w:multiLevelType w:val="hybridMultilevel"/>
    <w:tmpl w:val="E09ECAD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>
    <w:nsid w:val="0C442D34"/>
    <w:multiLevelType w:val="hybridMultilevel"/>
    <w:tmpl w:val="75469BEC"/>
    <w:lvl w:ilvl="0" w:tplc="04190001">
      <w:start w:val="1"/>
      <w:numFmt w:val="bullet"/>
      <w:lvlText w:val=""/>
      <w:lvlJc w:val="left"/>
      <w:pPr>
        <w:ind w:left="-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8" w:hanging="360"/>
      </w:pPr>
      <w:rPr>
        <w:rFonts w:ascii="Wingdings" w:hAnsi="Wingdings" w:hint="default"/>
      </w:rPr>
    </w:lvl>
  </w:abstractNum>
  <w:abstractNum w:abstractNumId="6">
    <w:nsid w:val="0CBF1D2A"/>
    <w:multiLevelType w:val="hybridMultilevel"/>
    <w:tmpl w:val="1AC66E8C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7">
    <w:nsid w:val="12631A3D"/>
    <w:multiLevelType w:val="hybridMultilevel"/>
    <w:tmpl w:val="F87C5958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8">
    <w:nsid w:val="15FC09F4"/>
    <w:multiLevelType w:val="hybridMultilevel"/>
    <w:tmpl w:val="300CAA6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>
    <w:nsid w:val="1A711C3C"/>
    <w:multiLevelType w:val="hybridMultilevel"/>
    <w:tmpl w:val="9ADEE4BA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0">
    <w:nsid w:val="1C5A5C8F"/>
    <w:multiLevelType w:val="hybridMultilevel"/>
    <w:tmpl w:val="31B4477C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1">
    <w:nsid w:val="24D11EDE"/>
    <w:multiLevelType w:val="hybridMultilevel"/>
    <w:tmpl w:val="264CB1D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>
    <w:nsid w:val="25C40A2E"/>
    <w:multiLevelType w:val="hybridMultilevel"/>
    <w:tmpl w:val="70000EF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3">
    <w:nsid w:val="28CB3653"/>
    <w:multiLevelType w:val="hybridMultilevel"/>
    <w:tmpl w:val="754A2C7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">
    <w:nsid w:val="2EF40379"/>
    <w:multiLevelType w:val="hybridMultilevel"/>
    <w:tmpl w:val="B3AEB56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>
    <w:nsid w:val="30CD57EA"/>
    <w:multiLevelType w:val="hybridMultilevel"/>
    <w:tmpl w:val="FA70259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6">
    <w:nsid w:val="313D257A"/>
    <w:multiLevelType w:val="hybridMultilevel"/>
    <w:tmpl w:val="EABA659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>
    <w:nsid w:val="36E238D4"/>
    <w:multiLevelType w:val="hybridMultilevel"/>
    <w:tmpl w:val="25EC559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>
    <w:nsid w:val="381821A4"/>
    <w:multiLevelType w:val="hybridMultilevel"/>
    <w:tmpl w:val="82A0939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>
    <w:nsid w:val="38B7169D"/>
    <w:multiLevelType w:val="hybridMultilevel"/>
    <w:tmpl w:val="4F7008D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0">
    <w:nsid w:val="3CC87FB4"/>
    <w:multiLevelType w:val="hybridMultilevel"/>
    <w:tmpl w:val="388E23A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>
    <w:nsid w:val="3F195CDE"/>
    <w:multiLevelType w:val="hybridMultilevel"/>
    <w:tmpl w:val="3EB04C16"/>
    <w:lvl w:ilvl="0" w:tplc="7F0C5A0E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2">
    <w:nsid w:val="41953B79"/>
    <w:multiLevelType w:val="hybridMultilevel"/>
    <w:tmpl w:val="9E9EA1A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3">
    <w:nsid w:val="41C31B94"/>
    <w:multiLevelType w:val="hybridMultilevel"/>
    <w:tmpl w:val="69CAF6F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4">
    <w:nsid w:val="46D466E5"/>
    <w:multiLevelType w:val="hybridMultilevel"/>
    <w:tmpl w:val="54EE8C3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5">
    <w:nsid w:val="485A60F4"/>
    <w:multiLevelType w:val="hybridMultilevel"/>
    <w:tmpl w:val="B5C00EAA"/>
    <w:lvl w:ilvl="0" w:tplc="0DDAA388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6">
    <w:nsid w:val="497F4591"/>
    <w:multiLevelType w:val="hybridMultilevel"/>
    <w:tmpl w:val="25440220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7">
    <w:nsid w:val="4D590416"/>
    <w:multiLevelType w:val="hybridMultilevel"/>
    <w:tmpl w:val="B60C62F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8">
    <w:nsid w:val="4D5C030A"/>
    <w:multiLevelType w:val="hybridMultilevel"/>
    <w:tmpl w:val="7142597C"/>
    <w:lvl w:ilvl="0" w:tplc="6C58DDAC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9">
    <w:nsid w:val="4E880623"/>
    <w:multiLevelType w:val="hybridMultilevel"/>
    <w:tmpl w:val="F8EAD82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0">
    <w:nsid w:val="57423E0E"/>
    <w:multiLevelType w:val="hybridMultilevel"/>
    <w:tmpl w:val="9BB63DF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1">
    <w:nsid w:val="59EF016F"/>
    <w:multiLevelType w:val="hybridMultilevel"/>
    <w:tmpl w:val="9E00F66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2">
    <w:nsid w:val="5BBE4BD8"/>
    <w:multiLevelType w:val="hybridMultilevel"/>
    <w:tmpl w:val="B21673E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3">
    <w:nsid w:val="5F1325A0"/>
    <w:multiLevelType w:val="hybridMultilevel"/>
    <w:tmpl w:val="6D76E664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4">
    <w:nsid w:val="68FA1956"/>
    <w:multiLevelType w:val="hybridMultilevel"/>
    <w:tmpl w:val="C906A7F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5">
    <w:nsid w:val="738B62FC"/>
    <w:multiLevelType w:val="hybridMultilevel"/>
    <w:tmpl w:val="858A602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6">
    <w:nsid w:val="74E006CB"/>
    <w:multiLevelType w:val="hybridMultilevel"/>
    <w:tmpl w:val="DB284E2C"/>
    <w:lvl w:ilvl="0" w:tplc="58D40E1A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7">
    <w:nsid w:val="772B0522"/>
    <w:multiLevelType w:val="hybridMultilevel"/>
    <w:tmpl w:val="36BE7E8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8">
    <w:nsid w:val="7CC140DA"/>
    <w:multiLevelType w:val="hybridMultilevel"/>
    <w:tmpl w:val="46FCB8A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9">
    <w:nsid w:val="7D1976DB"/>
    <w:multiLevelType w:val="hybridMultilevel"/>
    <w:tmpl w:val="0316BAA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8"/>
  </w:num>
  <w:num w:numId="3">
    <w:abstractNumId w:val="18"/>
  </w:num>
  <w:num w:numId="4">
    <w:abstractNumId w:val="31"/>
  </w:num>
  <w:num w:numId="5">
    <w:abstractNumId w:val="21"/>
  </w:num>
  <w:num w:numId="6">
    <w:abstractNumId w:val="17"/>
  </w:num>
  <w:num w:numId="7">
    <w:abstractNumId w:val="28"/>
  </w:num>
  <w:num w:numId="8">
    <w:abstractNumId w:val="36"/>
  </w:num>
  <w:num w:numId="9">
    <w:abstractNumId w:val="25"/>
  </w:num>
  <w:num w:numId="10">
    <w:abstractNumId w:val="39"/>
  </w:num>
  <w:num w:numId="11">
    <w:abstractNumId w:val="27"/>
  </w:num>
  <w:num w:numId="12">
    <w:abstractNumId w:val="4"/>
  </w:num>
  <w:num w:numId="13">
    <w:abstractNumId w:val="13"/>
  </w:num>
  <w:num w:numId="14">
    <w:abstractNumId w:val="8"/>
  </w:num>
  <w:num w:numId="15">
    <w:abstractNumId w:val="23"/>
  </w:num>
  <w:num w:numId="16">
    <w:abstractNumId w:val="19"/>
  </w:num>
  <w:num w:numId="17">
    <w:abstractNumId w:val="1"/>
  </w:num>
  <w:num w:numId="18">
    <w:abstractNumId w:val="0"/>
  </w:num>
  <w:num w:numId="19">
    <w:abstractNumId w:val="24"/>
  </w:num>
  <w:num w:numId="20">
    <w:abstractNumId w:val="10"/>
  </w:num>
  <w:num w:numId="21">
    <w:abstractNumId w:val="33"/>
  </w:num>
  <w:num w:numId="22">
    <w:abstractNumId w:val="34"/>
  </w:num>
  <w:num w:numId="23">
    <w:abstractNumId w:val="7"/>
  </w:num>
  <w:num w:numId="24">
    <w:abstractNumId w:val="11"/>
  </w:num>
  <w:num w:numId="25">
    <w:abstractNumId w:val="12"/>
  </w:num>
  <w:num w:numId="26">
    <w:abstractNumId w:val="29"/>
  </w:num>
  <w:num w:numId="27">
    <w:abstractNumId w:val="15"/>
  </w:num>
  <w:num w:numId="28">
    <w:abstractNumId w:val="37"/>
  </w:num>
  <w:num w:numId="29">
    <w:abstractNumId w:val="16"/>
  </w:num>
  <w:num w:numId="30">
    <w:abstractNumId w:val="35"/>
  </w:num>
  <w:num w:numId="31">
    <w:abstractNumId w:val="26"/>
  </w:num>
  <w:num w:numId="32">
    <w:abstractNumId w:val="9"/>
  </w:num>
  <w:num w:numId="33">
    <w:abstractNumId w:val="6"/>
  </w:num>
  <w:num w:numId="34">
    <w:abstractNumId w:val="5"/>
  </w:num>
  <w:num w:numId="35">
    <w:abstractNumId w:val="30"/>
  </w:num>
  <w:num w:numId="36">
    <w:abstractNumId w:val="3"/>
  </w:num>
  <w:num w:numId="37">
    <w:abstractNumId w:val="20"/>
  </w:num>
  <w:num w:numId="38">
    <w:abstractNumId w:val="22"/>
  </w:num>
  <w:num w:numId="39">
    <w:abstractNumId w:val="2"/>
  </w:num>
  <w:num w:numId="40">
    <w:abstractNumId w:val="3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0A01"/>
    <w:rsid w:val="00017D01"/>
    <w:rsid w:val="00027EE3"/>
    <w:rsid w:val="00032A3E"/>
    <w:rsid w:val="00046EDB"/>
    <w:rsid w:val="00073C63"/>
    <w:rsid w:val="0008722E"/>
    <w:rsid w:val="000D3025"/>
    <w:rsid w:val="000D3B79"/>
    <w:rsid w:val="000D5A07"/>
    <w:rsid w:val="000F7575"/>
    <w:rsid w:val="00116FE4"/>
    <w:rsid w:val="00151E8B"/>
    <w:rsid w:val="0015208B"/>
    <w:rsid w:val="001A0E29"/>
    <w:rsid w:val="001F4EF9"/>
    <w:rsid w:val="002006A8"/>
    <w:rsid w:val="00226A21"/>
    <w:rsid w:val="0023250E"/>
    <w:rsid w:val="00261272"/>
    <w:rsid w:val="002B3612"/>
    <w:rsid w:val="002E4A94"/>
    <w:rsid w:val="002F2079"/>
    <w:rsid w:val="002F32C2"/>
    <w:rsid w:val="00347C10"/>
    <w:rsid w:val="003802B1"/>
    <w:rsid w:val="003E15FB"/>
    <w:rsid w:val="00417542"/>
    <w:rsid w:val="00497923"/>
    <w:rsid w:val="005036B1"/>
    <w:rsid w:val="005350F6"/>
    <w:rsid w:val="00546BA4"/>
    <w:rsid w:val="005704D2"/>
    <w:rsid w:val="00581C36"/>
    <w:rsid w:val="00583F4C"/>
    <w:rsid w:val="00590CC4"/>
    <w:rsid w:val="005C6D36"/>
    <w:rsid w:val="005E1E16"/>
    <w:rsid w:val="00607B0F"/>
    <w:rsid w:val="00657347"/>
    <w:rsid w:val="0067234B"/>
    <w:rsid w:val="00672DFB"/>
    <w:rsid w:val="00682AA2"/>
    <w:rsid w:val="006E47AA"/>
    <w:rsid w:val="006F5671"/>
    <w:rsid w:val="00721232"/>
    <w:rsid w:val="007367F1"/>
    <w:rsid w:val="00737889"/>
    <w:rsid w:val="0076368D"/>
    <w:rsid w:val="00782123"/>
    <w:rsid w:val="007928B7"/>
    <w:rsid w:val="007B5980"/>
    <w:rsid w:val="007C172A"/>
    <w:rsid w:val="007C17D6"/>
    <w:rsid w:val="007D5F7A"/>
    <w:rsid w:val="00804708"/>
    <w:rsid w:val="00805D9C"/>
    <w:rsid w:val="0089224D"/>
    <w:rsid w:val="00892A58"/>
    <w:rsid w:val="008C5FC0"/>
    <w:rsid w:val="008D0A33"/>
    <w:rsid w:val="008E1FFB"/>
    <w:rsid w:val="008F3259"/>
    <w:rsid w:val="0091696A"/>
    <w:rsid w:val="00942E99"/>
    <w:rsid w:val="00997012"/>
    <w:rsid w:val="00A148C6"/>
    <w:rsid w:val="00A50069"/>
    <w:rsid w:val="00A81710"/>
    <w:rsid w:val="00A9025F"/>
    <w:rsid w:val="00A908BC"/>
    <w:rsid w:val="00AA3486"/>
    <w:rsid w:val="00AB1F02"/>
    <w:rsid w:val="00AF535D"/>
    <w:rsid w:val="00B31F01"/>
    <w:rsid w:val="00B34B26"/>
    <w:rsid w:val="00B5195F"/>
    <w:rsid w:val="00B906C1"/>
    <w:rsid w:val="00BB474B"/>
    <w:rsid w:val="00BB47E7"/>
    <w:rsid w:val="00C16E1F"/>
    <w:rsid w:val="00C2004C"/>
    <w:rsid w:val="00C354FD"/>
    <w:rsid w:val="00C524A7"/>
    <w:rsid w:val="00C5301D"/>
    <w:rsid w:val="00C6752C"/>
    <w:rsid w:val="00C709DC"/>
    <w:rsid w:val="00C84B45"/>
    <w:rsid w:val="00C86A98"/>
    <w:rsid w:val="00CE2A19"/>
    <w:rsid w:val="00D14D96"/>
    <w:rsid w:val="00D228F7"/>
    <w:rsid w:val="00D52CFD"/>
    <w:rsid w:val="00D9624C"/>
    <w:rsid w:val="00DD56B1"/>
    <w:rsid w:val="00DF0A01"/>
    <w:rsid w:val="00DF45FB"/>
    <w:rsid w:val="00E2172E"/>
    <w:rsid w:val="00E75EE4"/>
    <w:rsid w:val="00E96F21"/>
    <w:rsid w:val="00F052D5"/>
    <w:rsid w:val="00F14ABF"/>
    <w:rsid w:val="00F26FBC"/>
    <w:rsid w:val="00F9762A"/>
    <w:rsid w:val="00FE1CF6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A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F0A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3">
    <w:name w:val="List Paragraph"/>
    <w:basedOn w:val="a"/>
    <w:qFormat/>
    <w:rsid w:val="005C6D36"/>
    <w:pPr>
      <w:ind w:left="720"/>
      <w:contextualSpacing/>
    </w:pPr>
  </w:style>
  <w:style w:type="table" w:styleId="a4">
    <w:name w:val="Table Grid"/>
    <w:basedOn w:val="a1"/>
    <w:uiPriority w:val="59"/>
    <w:rsid w:val="002E4A9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C8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86A9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2B3612"/>
  </w:style>
  <w:style w:type="paragraph" w:styleId="a7">
    <w:name w:val="footer"/>
    <w:basedOn w:val="a"/>
    <w:link w:val="a8"/>
    <w:rsid w:val="002B3612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8">
    <w:name w:val="Нижний колонтитул Знак"/>
    <w:basedOn w:val="a0"/>
    <w:link w:val="a7"/>
    <w:rsid w:val="002B3612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">
    <w:name w:val="Абзац списка1"/>
    <w:basedOn w:val="a"/>
    <w:rsid w:val="002B3612"/>
    <w:pPr>
      <w:widowControl w:val="0"/>
      <w:autoSpaceDE w:val="0"/>
      <w:autoSpaceDN w:val="0"/>
      <w:spacing w:after="0" w:line="240" w:lineRule="auto"/>
      <w:ind w:left="622" w:firstLine="719"/>
      <w:jc w:val="both"/>
    </w:pPr>
    <w:rPr>
      <w:rFonts w:ascii="Times New Roman" w:eastAsia="Calibri" w:hAnsi="Times New Roman" w:cs="Times New Roman"/>
      <w:lang w:eastAsia="en-US"/>
    </w:rPr>
  </w:style>
  <w:style w:type="numbering" w:customStyle="1" w:styleId="11">
    <w:name w:val="Нет списка11"/>
    <w:next w:val="a2"/>
    <w:semiHidden/>
    <w:unhideWhenUsed/>
    <w:rsid w:val="002B3612"/>
  </w:style>
  <w:style w:type="paragraph" w:styleId="a9">
    <w:name w:val="Body Text"/>
    <w:basedOn w:val="a"/>
    <w:link w:val="aa"/>
    <w:unhideWhenUsed/>
    <w:qFormat/>
    <w:rsid w:val="002B3612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Знак"/>
    <w:basedOn w:val="a0"/>
    <w:link w:val="a9"/>
    <w:rsid w:val="002B3612"/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qFormat/>
    <w:rsid w:val="002B36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numbering" w:customStyle="1" w:styleId="2">
    <w:name w:val="Нет списка2"/>
    <w:next w:val="a2"/>
    <w:semiHidden/>
    <w:rsid w:val="002F32C2"/>
  </w:style>
  <w:style w:type="numbering" w:customStyle="1" w:styleId="12">
    <w:name w:val="Нет списка12"/>
    <w:next w:val="a2"/>
    <w:semiHidden/>
    <w:unhideWhenUsed/>
    <w:rsid w:val="002F32C2"/>
  </w:style>
  <w:style w:type="numbering" w:customStyle="1" w:styleId="3">
    <w:name w:val="Нет списка3"/>
    <w:next w:val="a2"/>
    <w:semiHidden/>
    <w:rsid w:val="002F32C2"/>
  </w:style>
  <w:style w:type="numbering" w:customStyle="1" w:styleId="13">
    <w:name w:val="Нет списка13"/>
    <w:next w:val="a2"/>
    <w:semiHidden/>
    <w:unhideWhenUsed/>
    <w:rsid w:val="002F3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5E58A-DDEA-4FD1-888A-0751707AB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1</Pages>
  <Words>19423</Words>
  <Characters>110714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Ирина Н</cp:lastModifiedBy>
  <cp:revision>47</cp:revision>
  <cp:lastPrinted>2024-03-15T12:55:00Z</cp:lastPrinted>
  <dcterms:created xsi:type="dcterms:W3CDTF">2023-03-25T17:21:00Z</dcterms:created>
  <dcterms:modified xsi:type="dcterms:W3CDTF">2024-09-26T20:09:00Z</dcterms:modified>
</cp:coreProperties>
</file>