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53" w:rsidRPr="00357131" w:rsidRDefault="00140453" w:rsidP="00140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31">
        <w:rPr>
          <w:rFonts w:ascii="Times New Roman" w:hAnsi="Times New Roman" w:cs="Times New Roman"/>
          <w:b/>
          <w:sz w:val="24"/>
          <w:szCs w:val="24"/>
        </w:rPr>
        <w:t xml:space="preserve">Список обучающихся, </w:t>
      </w:r>
    </w:p>
    <w:p w:rsidR="00140453" w:rsidRPr="00357131" w:rsidRDefault="00140453" w:rsidP="00140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31">
        <w:rPr>
          <w:rFonts w:ascii="Times New Roman" w:hAnsi="Times New Roman" w:cs="Times New Roman"/>
          <w:b/>
          <w:sz w:val="24"/>
          <w:szCs w:val="24"/>
        </w:rPr>
        <w:t>входящих в состав спортивного  клуба «Олимп»</w:t>
      </w:r>
    </w:p>
    <w:p w:rsidR="00140453" w:rsidRPr="00357131" w:rsidRDefault="00140453" w:rsidP="001C6C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131">
        <w:rPr>
          <w:rFonts w:ascii="Times New Roman" w:hAnsi="Times New Roman" w:cs="Times New Roman"/>
          <w:b/>
          <w:sz w:val="24"/>
          <w:szCs w:val="24"/>
        </w:rPr>
        <w:t xml:space="preserve"> в МБОУ «Средняя общеобразовательная школа №1» г</w:t>
      </w:r>
      <w:r w:rsidR="001C6C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7131">
        <w:rPr>
          <w:rFonts w:ascii="Times New Roman" w:hAnsi="Times New Roman" w:cs="Times New Roman"/>
          <w:b/>
          <w:sz w:val="24"/>
          <w:szCs w:val="24"/>
        </w:rPr>
        <w:t xml:space="preserve">Канаш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126"/>
        <w:gridCol w:w="2393"/>
      </w:tblGrid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119" w:type="dxa"/>
          </w:tcPr>
          <w:p w:rsidR="00357131" w:rsidRDefault="00357131" w:rsidP="00357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357131" w:rsidRPr="00357131" w:rsidRDefault="00357131" w:rsidP="00357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1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Артур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 Илья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Димитриев Кирилл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Иноземцева Ксения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Мария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Мальвина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Командир группы </w:t>
            </w: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Роман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Ольга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Вадим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Аркадьева Дарья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Ксения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Живаева Евгения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</w:t>
            </w:r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31" w:rsidRPr="00357131" w:rsidTr="00357131">
        <w:tc>
          <w:tcPr>
            <w:tcW w:w="1242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357131" w:rsidRPr="00357131" w:rsidRDefault="001C6C60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Иноземцев Владимир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7131" w:rsidRPr="00357131" w:rsidRDefault="00357131" w:rsidP="00357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131" w:rsidRDefault="00357131">
      <w:pPr>
        <w:rPr>
          <w:sz w:val="24"/>
        </w:rPr>
      </w:pPr>
    </w:p>
    <w:p w:rsidR="00357131" w:rsidRPr="00357131" w:rsidRDefault="00357131">
      <w:pPr>
        <w:rPr>
          <w:rFonts w:ascii="Times New Roman" w:hAnsi="Times New Roman" w:cs="Times New Roman"/>
          <w:sz w:val="24"/>
        </w:rPr>
      </w:pPr>
      <w:r w:rsidRPr="00357131">
        <w:rPr>
          <w:rFonts w:ascii="Times New Roman" w:hAnsi="Times New Roman" w:cs="Times New Roman"/>
          <w:sz w:val="24"/>
        </w:rPr>
        <w:t xml:space="preserve">Руководитель группы: Сорокин Евгений Александрович, учитель физической культуры </w:t>
      </w:r>
    </w:p>
    <w:sectPr w:rsidR="00357131" w:rsidRPr="0035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AC2"/>
    <w:multiLevelType w:val="hybridMultilevel"/>
    <w:tmpl w:val="EDA2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17"/>
    <w:rsid w:val="000D3F87"/>
    <w:rsid w:val="00140453"/>
    <w:rsid w:val="001C6C60"/>
    <w:rsid w:val="00357131"/>
    <w:rsid w:val="0065128E"/>
    <w:rsid w:val="00CD1F17"/>
    <w:rsid w:val="00F7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53"/>
    <w:pPr>
      <w:ind w:left="720"/>
      <w:contextualSpacing/>
    </w:pPr>
  </w:style>
  <w:style w:type="table" w:styleId="a4">
    <w:name w:val="Table Grid"/>
    <w:basedOn w:val="a1"/>
    <w:uiPriority w:val="59"/>
    <w:rsid w:val="0035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53"/>
    <w:pPr>
      <w:ind w:left="720"/>
      <w:contextualSpacing/>
    </w:pPr>
  </w:style>
  <w:style w:type="table" w:styleId="a4">
    <w:name w:val="Table Grid"/>
    <w:basedOn w:val="a1"/>
    <w:uiPriority w:val="59"/>
    <w:rsid w:val="0035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7</cp:revision>
  <cp:lastPrinted>2019-10-15T11:31:00Z</cp:lastPrinted>
  <dcterms:created xsi:type="dcterms:W3CDTF">2018-11-02T09:30:00Z</dcterms:created>
  <dcterms:modified xsi:type="dcterms:W3CDTF">2024-10-01T08:20:00Z</dcterms:modified>
</cp:coreProperties>
</file>