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D2" w:rsidRDefault="00B238D2" w:rsidP="00B238D2">
      <w:pPr>
        <w:tabs>
          <w:tab w:val="left" w:pos="7268"/>
        </w:tabs>
      </w:pPr>
    </w:p>
    <w:p w:rsidR="00B238D2" w:rsidRPr="00B238D2" w:rsidRDefault="00AC695E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B238D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238D2" w:rsidRPr="00B238D2" w:rsidRDefault="00581274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F6F72">
        <w:rPr>
          <w:rFonts w:ascii="Times New Roman" w:hAnsi="Times New Roman" w:cs="Times New Roman"/>
          <w:sz w:val="24"/>
          <w:szCs w:val="24"/>
        </w:rPr>
        <w:t xml:space="preserve"> приказу отдела</w:t>
      </w:r>
      <w:r w:rsidR="00E7208D">
        <w:rPr>
          <w:rFonts w:ascii="Times New Roman" w:hAnsi="Times New Roman" w:cs="Times New Roman"/>
          <w:sz w:val="24"/>
          <w:szCs w:val="24"/>
        </w:rPr>
        <w:t xml:space="preserve"> образования и</w:t>
      </w:r>
    </w:p>
    <w:p w:rsidR="00B238D2" w:rsidRPr="00B238D2" w:rsidRDefault="00B238D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238D2">
        <w:rPr>
          <w:rFonts w:ascii="Times New Roman" w:hAnsi="Times New Roman" w:cs="Times New Roman"/>
          <w:sz w:val="24"/>
          <w:szCs w:val="24"/>
        </w:rPr>
        <w:t xml:space="preserve">молодежной политики </w:t>
      </w:r>
    </w:p>
    <w:p w:rsidR="00B238D2" w:rsidRPr="00B238D2" w:rsidRDefault="000F6F72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Урмарского МО</w:t>
      </w:r>
    </w:p>
    <w:p w:rsidR="00B238D2" w:rsidRPr="00B238D2" w:rsidRDefault="009F7F67" w:rsidP="00B238D2">
      <w:pPr>
        <w:tabs>
          <w:tab w:val="left" w:pos="726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</w:t>
      </w:r>
      <w:r w:rsidR="00202563">
        <w:rPr>
          <w:rFonts w:ascii="Times New Roman" w:hAnsi="Times New Roman" w:cs="Times New Roman"/>
          <w:sz w:val="24"/>
          <w:szCs w:val="24"/>
        </w:rPr>
        <w:t xml:space="preserve"> </w:t>
      </w:r>
      <w:r w:rsidR="00DF7F8B">
        <w:rPr>
          <w:rFonts w:ascii="Times New Roman" w:hAnsi="Times New Roman" w:cs="Times New Roman"/>
          <w:sz w:val="24"/>
          <w:szCs w:val="24"/>
        </w:rPr>
        <w:t>сентября 2024</w:t>
      </w:r>
      <w:r w:rsidR="000E3BBB">
        <w:rPr>
          <w:rFonts w:ascii="Times New Roman" w:hAnsi="Times New Roman" w:cs="Times New Roman"/>
          <w:sz w:val="24"/>
          <w:szCs w:val="24"/>
        </w:rPr>
        <w:t xml:space="preserve"> </w:t>
      </w:r>
      <w:r w:rsidR="00841EF9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DF7F8B">
        <w:rPr>
          <w:rFonts w:ascii="Times New Roman" w:hAnsi="Times New Roman" w:cs="Times New Roman"/>
          <w:sz w:val="24"/>
          <w:szCs w:val="24"/>
        </w:rPr>
        <w:t>207</w:t>
      </w:r>
    </w:p>
    <w:p w:rsidR="00B238D2" w:rsidRPr="00B238D2" w:rsidRDefault="00B238D2" w:rsidP="00B238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38D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B238D2" w:rsidRPr="00B4590C" w:rsidRDefault="00B238D2" w:rsidP="00B238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90C">
        <w:rPr>
          <w:rFonts w:ascii="Times New Roman" w:hAnsi="Times New Roman" w:cs="Times New Roman"/>
          <w:sz w:val="24"/>
          <w:szCs w:val="24"/>
        </w:rPr>
        <w:t>Места проведения</w:t>
      </w:r>
    </w:p>
    <w:p w:rsidR="00666690" w:rsidRDefault="00B4590C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90C">
        <w:rPr>
          <w:rFonts w:ascii="Times New Roman" w:hAnsi="Times New Roman" w:cs="Times New Roman"/>
          <w:sz w:val="24"/>
          <w:szCs w:val="24"/>
        </w:rPr>
        <w:t xml:space="preserve"> </w:t>
      </w:r>
      <w:r w:rsidR="00841EF9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4590C">
        <w:rPr>
          <w:rFonts w:ascii="Times New Roman" w:hAnsi="Times New Roman" w:cs="Times New Roman"/>
          <w:sz w:val="24"/>
          <w:szCs w:val="24"/>
        </w:rPr>
        <w:t>этапа всеро</w:t>
      </w:r>
      <w:r w:rsidR="00841EF9">
        <w:rPr>
          <w:rFonts w:ascii="Times New Roman" w:hAnsi="Times New Roman" w:cs="Times New Roman"/>
          <w:sz w:val="24"/>
          <w:szCs w:val="24"/>
        </w:rPr>
        <w:t>ссий</w:t>
      </w:r>
      <w:r w:rsidR="00DF7F8B">
        <w:rPr>
          <w:rFonts w:ascii="Times New Roman" w:hAnsi="Times New Roman" w:cs="Times New Roman"/>
          <w:sz w:val="24"/>
          <w:szCs w:val="24"/>
        </w:rPr>
        <w:t>ской олимпиады школьников в 2024 -2025</w:t>
      </w:r>
      <w:r w:rsidRPr="00B4590C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C52F89" w:rsidRDefault="00C52F89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4990"/>
        <w:gridCol w:w="3839"/>
      </w:tblGrid>
      <w:tr w:rsidR="00C52F89" w:rsidTr="009A1A0F">
        <w:tc>
          <w:tcPr>
            <w:tcW w:w="534" w:type="dxa"/>
          </w:tcPr>
          <w:p w:rsidR="00C52F89" w:rsidRDefault="00C52F89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5197" w:type="dxa"/>
          </w:tcPr>
          <w:p w:rsidR="00C52F89" w:rsidRDefault="00C52F8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3839" w:type="dxa"/>
          </w:tcPr>
          <w:p w:rsidR="00C52F89" w:rsidRDefault="00C52F8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F0B95" w:rsidTr="009A1A0F">
        <w:tc>
          <w:tcPr>
            <w:tcW w:w="534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7" w:type="dxa"/>
          </w:tcPr>
          <w:p w:rsidR="009F0B95" w:rsidRPr="00D74AA1" w:rsidRDefault="00713C8A" w:rsidP="003C258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</w:t>
            </w:r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 «Большеяниковская СОШ»</w:t>
            </w:r>
          </w:p>
        </w:tc>
        <w:tc>
          <w:tcPr>
            <w:tcW w:w="3839" w:type="dxa"/>
          </w:tcPr>
          <w:p w:rsidR="009F0B95" w:rsidRPr="009503D9" w:rsidRDefault="009503D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429412 Урмарский район, </w:t>
            </w:r>
            <w:proofErr w:type="spellStart"/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д.Большое</w:t>
            </w:r>
            <w:proofErr w:type="spellEnd"/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Яниково,ул.К.Маркса,д.98</w:t>
            </w:r>
          </w:p>
        </w:tc>
      </w:tr>
      <w:tr w:rsidR="009F0B95" w:rsidTr="009A1A0F">
        <w:tc>
          <w:tcPr>
            <w:tcW w:w="534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</w:tcPr>
          <w:p w:rsidR="009F0B95" w:rsidRPr="00D74AA1" w:rsidRDefault="009F0B95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МБОУ </w:t>
            </w:r>
            <w:r w:rsidRPr="003514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«Мусирминская СОШ</w:t>
            </w:r>
            <w:r w:rsidR="0035142C" w:rsidRPr="003514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5142C" w:rsidRPr="003514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им.В.Д.Николаева</w:t>
            </w:r>
            <w:proofErr w:type="spellEnd"/>
            <w:r w:rsidRPr="003514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839" w:type="dxa"/>
          </w:tcPr>
          <w:p w:rsidR="009F0B95" w:rsidRPr="009503D9" w:rsidRDefault="009503D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429401 Урмарский район,д.Мусирмы,ул.Гагарина,д.35</w:t>
            </w:r>
          </w:p>
        </w:tc>
      </w:tr>
      <w:tr w:rsidR="009F0B95" w:rsidTr="009A1A0F">
        <w:tc>
          <w:tcPr>
            <w:tcW w:w="534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</w:tcPr>
          <w:p w:rsidR="009F0B95" w:rsidRPr="00D74AA1" w:rsidRDefault="009F0B95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«Староурмарская СОШ»</w:t>
            </w:r>
          </w:p>
        </w:tc>
        <w:tc>
          <w:tcPr>
            <w:tcW w:w="3839" w:type="dxa"/>
          </w:tcPr>
          <w:p w:rsidR="009F0B95" w:rsidRPr="009503D9" w:rsidRDefault="009503D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429409  Урмарский район, д.Старые Урмары, ул. Школьная,</w:t>
            </w:r>
            <w:r w:rsidR="005D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д.4</w:t>
            </w:r>
          </w:p>
        </w:tc>
      </w:tr>
      <w:tr w:rsidR="009F0B95" w:rsidTr="009A1A0F">
        <w:tc>
          <w:tcPr>
            <w:tcW w:w="534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</w:tcPr>
          <w:p w:rsidR="009F0B95" w:rsidRPr="00D74AA1" w:rsidRDefault="00713C8A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</w:t>
            </w:r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ОУ «Урмарская СОШ </w:t>
            </w:r>
            <w:r w:rsidR="005C4366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им. Г.Е.Егорова</w:t>
            </w:r>
            <w:r w:rsidR="009F0B95"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839" w:type="dxa"/>
          </w:tcPr>
          <w:p w:rsidR="009F0B95" w:rsidRPr="009503D9" w:rsidRDefault="005D4236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429400 п.Урмары </w:t>
            </w:r>
            <w:r w:rsidRPr="0035142C">
              <w:rPr>
                <w:rFonts w:ascii="Times New Roman" w:hAnsi="Times New Roman" w:cs="Times New Roman"/>
                <w:sz w:val="24"/>
                <w:szCs w:val="24"/>
              </w:rPr>
              <w:t>пер.Школьный, д.</w:t>
            </w:r>
            <w:r w:rsidR="0035142C" w:rsidRPr="0035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B95" w:rsidTr="009A1A0F">
        <w:tc>
          <w:tcPr>
            <w:tcW w:w="534" w:type="dxa"/>
          </w:tcPr>
          <w:p w:rsidR="009F0B95" w:rsidRDefault="009F0B95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7" w:type="dxa"/>
          </w:tcPr>
          <w:p w:rsidR="009F0B95" w:rsidRPr="00D74AA1" w:rsidRDefault="009F0B95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74AA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«Шоркистринская СОШ»</w:t>
            </w:r>
          </w:p>
        </w:tc>
        <w:tc>
          <w:tcPr>
            <w:tcW w:w="3839" w:type="dxa"/>
          </w:tcPr>
          <w:p w:rsidR="009F0B95" w:rsidRPr="009503D9" w:rsidRDefault="009503D9" w:rsidP="00C5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429407  Урмарский район, с.Шоркистры,ул.Центральная,д.56</w:t>
            </w:r>
          </w:p>
        </w:tc>
      </w:tr>
      <w:tr w:rsidR="00F96291" w:rsidTr="009A1A0F">
        <w:tc>
          <w:tcPr>
            <w:tcW w:w="534" w:type="dxa"/>
          </w:tcPr>
          <w:p w:rsidR="00F96291" w:rsidRDefault="00F96291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7" w:type="dxa"/>
          </w:tcPr>
          <w:p w:rsidR="00F96291" w:rsidRPr="00485796" w:rsidRDefault="00F96291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«Арабосинская ООШ»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429403 Урмарский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д.Арабоси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57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</w:t>
            </w:r>
            <w:r w:rsidR="005C1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96291" w:rsidTr="009A1A0F">
        <w:tc>
          <w:tcPr>
            <w:tcW w:w="534" w:type="dxa"/>
          </w:tcPr>
          <w:p w:rsidR="00F96291" w:rsidRDefault="00575858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7" w:type="dxa"/>
          </w:tcPr>
          <w:p w:rsidR="00F96291" w:rsidRPr="00485796" w:rsidRDefault="00F96291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«Ковалинская ООШ»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429405 Урмарский район, д.Ковали, ул.Капитоновых,д.5</w:t>
            </w:r>
          </w:p>
        </w:tc>
      </w:tr>
      <w:tr w:rsidR="00F96291" w:rsidTr="009A1A0F">
        <w:tc>
          <w:tcPr>
            <w:tcW w:w="534" w:type="dxa"/>
          </w:tcPr>
          <w:p w:rsidR="00F96291" w:rsidRDefault="00575858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7" w:type="dxa"/>
          </w:tcPr>
          <w:p w:rsidR="00F96291" w:rsidRPr="009A1A0F" w:rsidRDefault="00F96291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1A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«Кудеснерская ООШ</w:t>
            </w:r>
            <w:r w:rsidR="009A1A0F" w:rsidRPr="009A1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A1A0F" w:rsidRPr="009A1A0F">
              <w:rPr>
                <w:rFonts w:ascii="Times New Roman" w:hAnsi="Times New Roman" w:cs="Times New Roman"/>
                <w:iCs/>
                <w:sz w:val="24"/>
                <w:szCs w:val="24"/>
              </w:rPr>
              <w:t>им. ст. лейтенанта ФСБ России А.Н.Николаева»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429404  Урмарский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д.Кудеснеры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</w:t>
            </w:r>
          </w:p>
        </w:tc>
      </w:tr>
      <w:tr w:rsidR="00F96291" w:rsidTr="009A1A0F">
        <w:tc>
          <w:tcPr>
            <w:tcW w:w="534" w:type="dxa"/>
          </w:tcPr>
          <w:p w:rsidR="00F96291" w:rsidRDefault="00575858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97" w:type="dxa"/>
          </w:tcPr>
          <w:p w:rsidR="009A1A0F" w:rsidRPr="009A1A0F" w:rsidRDefault="009A1A0F" w:rsidP="009A1A0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1A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ОСП МБОУ «Челкасинская СОШ» </w:t>
            </w:r>
          </w:p>
          <w:p w:rsidR="00F96291" w:rsidRPr="009A1A0F" w:rsidRDefault="009A1A0F" w:rsidP="009A1A0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A1A0F">
              <w:rPr>
                <w:rFonts w:ascii="Times New Roman" w:hAnsi="Times New Roman" w:cs="Times New Roman"/>
                <w:iCs/>
                <w:sz w:val="24"/>
                <w:szCs w:val="24"/>
              </w:rPr>
              <w:t>в д. Кульгеши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429416  Урмарский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д.Кульгеши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д.1</w:t>
            </w:r>
          </w:p>
        </w:tc>
        <w:bookmarkStart w:id="0" w:name="_GoBack"/>
        <w:bookmarkEnd w:id="0"/>
      </w:tr>
      <w:tr w:rsidR="00F96291" w:rsidTr="009A1A0F">
        <w:tc>
          <w:tcPr>
            <w:tcW w:w="534" w:type="dxa"/>
          </w:tcPr>
          <w:p w:rsidR="00F96291" w:rsidRDefault="00F96291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7" w:type="dxa"/>
          </w:tcPr>
          <w:p w:rsidR="00F96291" w:rsidRPr="00485796" w:rsidRDefault="00793794" w:rsidP="003C2588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«Синек</w:t>
            </w:r>
            <w:r w:rsidR="00F96291"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инчерская ООШ</w:t>
            </w:r>
            <w:r w:rsidR="006D14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им.М.Н.Юхмы</w:t>
            </w:r>
            <w:r w:rsidR="00F96291"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839" w:type="dxa"/>
          </w:tcPr>
          <w:p w:rsidR="00F96291" w:rsidRPr="00972E84" w:rsidRDefault="00F96291" w:rsidP="003C258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429413  Урмарский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д.Сине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Кинчеры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343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</w:t>
            </w:r>
          </w:p>
        </w:tc>
      </w:tr>
      <w:tr w:rsidR="00540943" w:rsidTr="009A1A0F">
        <w:tc>
          <w:tcPr>
            <w:tcW w:w="534" w:type="dxa"/>
          </w:tcPr>
          <w:p w:rsidR="00540943" w:rsidRDefault="00540943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7" w:type="dxa"/>
          </w:tcPr>
          <w:p w:rsidR="00540943" w:rsidRPr="00485796" w:rsidRDefault="000F6F72" w:rsidP="00B821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«Челкасинская С</w:t>
            </w:r>
            <w:r w:rsidR="00540943"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ОШ»</w:t>
            </w:r>
          </w:p>
        </w:tc>
        <w:tc>
          <w:tcPr>
            <w:tcW w:w="3839" w:type="dxa"/>
          </w:tcPr>
          <w:p w:rsidR="00540943" w:rsidRPr="00972E84" w:rsidRDefault="00540943" w:rsidP="00B82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429415  Урмарский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д.Челкасы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ул.К.Маркса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д.56</w:t>
            </w:r>
          </w:p>
        </w:tc>
      </w:tr>
      <w:tr w:rsidR="00540943" w:rsidTr="009A1A0F">
        <w:tc>
          <w:tcPr>
            <w:tcW w:w="534" w:type="dxa"/>
          </w:tcPr>
          <w:p w:rsidR="00540943" w:rsidRDefault="00540943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7" w:type="dxa"/>
          </w:tcPr>
          <w:p w:rsidR="00540943" w:rsidRPr="00485796" w:rsidRDefault="00540943" w:rsidP="00B821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«Чубаевская ООШ»</w:t>
            </w:r>
          </w:p>
        </w:tc>
        <w:tc>
          <w:tcPr>
            <w:tcW w:w="3839" w:type="dxa"/>
          </w:tcPr>
          <w:p w:rsidR="00540943" w:rsidRPr="00972E84" w:rsidRDefault="00540943" w:rsidP="00B82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429406  Урмарский район,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д.Чубаево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</w:t>
            </w:r>
          </w:p>
        </w:tc>
      </w:tr>
      <w:tr w:rsidR="00540943" w:rsidTr="009A1A0F">
        <w:tc>
          <w:tcPr>
            <w:tcW w:w="534" w:type="dxa"/>
          </w:tcPr>
          <w:p w:rsidR="00540943" w:rsidRDefault="00540943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7" w:type="dxa"/>
          </w:tcPr>
          <w:p w:rsidR="00540943" w:rsidRPr="00485796" w:rsidRDefault="00540943" w:rsidP="00B8214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«Шигалинская ООШ»</w:t>
            </w:r>
          </w:p>
        </w:tc>
        <w:tc>
          <w:tcPr>
            <w:tcW w:w="3839" w:type="dxa"/>
          </w:tcPr>
          <w:p w:rsidR="00540943" w:rsidRPr="00972E84" w:rsidRDefault="00540943" w:rsidP="00B82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429402  Урмарский район, д.Шигали,ул.Центральная,д.7</w:t>
            </w:r>
          </w:p>
        </w:tc>
      </w:tr>
      <w:tr w:rsidR="00540943" w:rsidTr="009A1A0F">
        <w:tc>
          <w:tcPr>
            <w:tcW w:w="534" w:type="dxa"/>
          </w:tcPr>
          <w:p w:rsidR="00540943" w:rsidRDefault="00540943" w:rsidP="00B45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7" w:type="dxa"/>
          </w:tcPr>
          <w:p w:rsidR="00540943" w:rsidRPr="00485796" w:rsidRDefault="00575858" w:rsidP="00B821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</w:t>
            </w:r>
            <w:r w:rsidR="00540943" w:rsidRPr="004857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ОУ «Шихабыловская ООШ»</w:t>
            </w:r>
          </w:p>
        </w:tc>
        <w:tc>
          <w:tcPr>
            <w:tcW w:w="3839" w:type="dxa"/>
          </w:tcPr>
          <w:p w:rsidR="00540943" w:rsidRPr="00972E84" w:rsidRDefault="00540943" w:rsidP="00B821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429413  Урмарский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д.Шихабылово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д.52</w:t>
            </w:r>
          </w:p>
        </w:tc>
      </w:tr>
    </w:tbl>
    <w:p w:rsidR="00C52F89" w:rsidRPr="00B4590C" w:rsidRDefault="00C52F89" w:rsidP="00B45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52F89" w:rsidRPr="00B4590C" w:rsidSect="00AD1E3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8D2"/>
    <w:rsid w:val="0004218C"/>
    <w:rsid w:val="00087C46"/>
    <w:rsid w:val="000E3BBB"/>
    <w:rsid w:val="000F6F72"/>
    <w:rsid w:val="00196325"/>
    <w:rsid w:val="00202563"/>
    <w:rsid w:val="00241AEE"/>
    <w:rsid w:val="00270B61"/>
    <w:rsid w:val="00293469"/>
    <w:rsid w:val="003225FE"/>
    <w:rsid w:val="0032473B"/>
    <w:rsid w:val="0035142C"/>
    <w:rsid w:val="003E266F"/>
    <w:rsid w:val="00485796"/>
    <w:rsid w:val="00540943"/>
    <w:rsid w:val="00575775"/>
    <w:rsid w:val="00575858"/>
    <w:rsid w:val="00581274"/>
    <w:rsid w:val="005C1E4F"/>
    <w:rsid w:val="005C4366"/>
    <w:rsid w:val="005D4236"/>
    <w:rsid w:val="00613710"/>
    <w:rsid w:val="00666690"/>
    <w:rsid w:val="006D145E"/>
    <w:rsid w:val="00713C8A"/>
    <w:rsid w:val="00793794"/>
    <w:rsid w:val="008209C2"/>
    <w:rsid w:val="00841EF9"/>
    <w:rsid w:val="008521AA"/>
    <w:rsid w:val="008D5132"/>
    <w:rsid w:val="009503D9"/>
    <w:rsid w:val="00972E84"/>
    <w:rsid w:val="009832EC"/>
    <w:rsid w:val="009A1A0F"/>
    <w:rsid w:val="009F0B95"/>
    <w:rsid w:val="009F7F67"/>
    <w:rsid w:val="00A141EB"/>
    <w:rsid w:val="00A20433"/>
    <w:rsid w:val="00AC695E"/>
    <w:rsid w:val="00AD1E37"/>
    <w:rsid w:val="00B238D2"/>
    <w:rsid w:val="00B4590C"/>
    <w:rsid w:val="00B4772C"/>
    <w:rsid w:val="00C3433C"/>
    <w:rsid w:val="00C52F89"/>
    <w:rsid w:val="00C67C9F"/>
    <w:rsid w:val="00C9747C"/>
    <w:rsid w:val="00D74AA1"/>
    <w:rsid w:val="00DF7F8B"/>
    <w:rsid w:val="00E7208D"/>
    <w:rsid w:val="00F0379D"/>
    <w:rsid w:val="00F32EF7"/>
    <w:rsid w:val="00F96291"/>
    <w:rsid w:val="00F9720B"/>
    <w:rsid w:val="00F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8931"/>
  <w15:docId w15:val="{FB586D69-C09A-4185-B297-50D94EE5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 Ильинична</cp:lastModifiedBy>
  <cp:revision>53</cp:revision>
  <dcterms:created xsi:type="dcterms:W3CDTF">2015-09-15T12:00:00Z</dcterms:created>
  <dcterms:modified xsi:type="dcterms:W3CDTF">2024-09-16T12:25:00Z</dcterms:modified>
</cp:coreProperties>
</file>