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73" w:rsidRPr="00B203F8" w:rsidRDefault="000F4273" w:rsidP="000F4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3F8">
        <w:rPr>
          <w:rFonts w:ascii="Times New Roman" w:hAnsi="Times New Roman" w:cs="Times New Roman"/>
          <w:b/>
          <w:sz w:val="24"/>
          <w:szCs w:val="24"/>
        </w:rPr>
        <w:t>Древняя Русь</w:t>
      </w:r>
    </w:p>
    <w:p w:rsidR="000F4273" w:rsidRPr="00B203F8" w:rsidRDefault="000F4273" w:rsidP="000F4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3F8">
        <w:rPr>
          <w:rFonts w:ascii="Times New Roman" w:hAnsi="Times New Roman" w:cs="Times New Roman"/>
          <w:b/>
          <w:sz w:val="24"/>
          <w:szCs w:val="24"/>
        </w:rPr>
        <w:t>Повторительно-обобщающий урок  по истории. 6 класс</w:t>
      </w:r>
    </w:p>
    <w:p w:rsidR="000F4273" w:rsidRDefault="000F4273" w:rsidP="000F4273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 презентацией</w:t>
      </w:r>
    </w:p>
    <w:p w:rsidR="00233823" w:rsidRPr="00B203F8" w:rsidRDefault="00233823" w:rsidP="000F4273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Разработка Алексеевой В.И., учитель истории и обществознания МБОУ «Орининская СОШ»  Моргаушского района</w:t>
      </w:r>
    </w:p>
    <w:p w:rsidR="000F4273" w:rsidRPr="008D4A57" w:rsidRDefault="000F4273" w:rsidP="000F4273">
      <w:pPr>
        <w:rPr>
          <w:rFonts w:ascii="Times New Roman" w:hAnsi="Times New Roman" w:cs="Times New Roman"/>
          <w:sz w:val="24"/>
          <w:szCs w:val="24"/>
        </w:rPr>
      </w:pPr>
      <w:r w:rsidRPr="008D4A57">
        <w:rPr>
          <w:rFonts w:ascii="Times New Roman" w:hAnsi="Times New Roman" w:cs="Times New Roman"/>
          <w:b/>
          <w:sz w:val="24"/>
          <w:szCs w:val="24"/>
        </w:rPr>
        <w:t>Цель</w:t>
      </w:r>
      <w:r w:rsidRPr="008D4A57">
        <w:rPr>
          <w:rFonts w:ascii="Times New Roman" w:hAnsi="Times New Roman" w:cs="Times New Roman"/>
          <w:sz w:val="24"/>
          <w:szCs w:val="24"/>
        </w:rPr>
        <w:t>: повторить пройденный материал по данной  теме</w:t>
      </w:r>
      <w:proofErr w:type="gramStart"/>
      <w:r w:rsidRPr="008D4A5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D4A57">
        <w:rPr>
          <w:rFonts w:ascii="Times New Roman" w:hAnsi="Times New Roman" w:cs="Times New Roman"/>
          <w:sz w:val="24"/>
          <w:szCs w:val="24"/>
        </w:rPr>
        <w:t xml:space="preserve"> проверить уровень знаний главных проблем темы, понимание учениками основных теоретических вопросов и фактического материала.</w:t>
      </w:r>
    </w:p>
    <w:p w:rsidR="000F4273" w:rsidRPr="008D4A57" w:rsidRDefault="000F4273" w:rsidP="000F42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A5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F4273" w:rsidRPr="008D4A57" w:rsidRDefault="000F4273" w:rsidP="000F42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4A57">
        <w:rPr>
          <w:rFonts w:ascii="Times New Roman" w:hAnsi="Times New Roman" w:cs="Times New Roman"/>
          <w:sz w:val="24"/>
          <w:szCs w:val="24"/>
        </w:rPr>
        <w:t>- отрабатывать навыки  анализа исторических источников, работы  с   картой;</w:t>
      </w:r>
    </w:p>
    <w:p w:rsidR="000F4273" w:rsidRPr="008D4A57" w:rsidRDefault="000F4273" w:rsidP="000F42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4A57">
        <w:rPr>
          <w:rFonts w:ascii="Times New Roman" w:hAnsi="Times New Roman" w:cs="Times New Roman"/>
          <w:sz w:val="24"/>
          <w:szCs w:val="24"/>
        </w:rPr>
        <w:t>- развивать творческие способности;</w:t>
      </w:r>
    </w:p>
    <w:p w:rsidR="000F4273" w:rsidRPr="008D4A57" w:rsidRDefault="000F4273" w:rsidP="000F42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4A57">
        <w:rPr>
          <w:rFonts w:ascii="Times New Roman" w:hAnsi="Times New Roman" w:cs="Times New Roman"/>
          <w:sz w:val="24"/>
          <w:szCs w:val="24"/>
        </w:rPr>
        <w:t xml:space="preserve">- формировать умения самостоятельно работать с дополнительной     литературой, с проверочным материалом в форме теста. </w:t>
      </w:r>
    </w:p>
    <w:p w:rsidR="000F4273" w:rsidRPr="008D4A57" w:rsidRDefault="000F4273" w:rsidP="000F42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4A57">
        <w:rPr>
          <w:rFonts w:ascii="Times New Roman" w:hAnsi="Times New Roman" w:cs="Times New Roman"/>
          <w:sz w:val="24"/>
          <w:szCs w:val="24"/>
        </w:rPr>
        <w:t>- пробудить у учащихся интерес к отечественной истории.</w:t>
      </w:r>
    </w:p>
    <w:p w:rsidR="000F4273" w:rsidRPr="008D4A57" w:rsidRDefault="000F4273" w:rsidP="000F4273">
      <w:pPr>
        <w:jc w:val="both"/>
        <w:rPr>
          <w:rFonts w:ascii="Times New Roman" w:hAnsi="Times New Roman" w:cs="Times New Roman"/>
          <w:sz w:val="24"/>
          <w:szCs w:val="24"/>
        </w:rPr>
      </w:pPr>
      <w:r w:rsidRPr="008D4A57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8D4A57">
        <w:rPr>
          <w:rFonts w:ascii="Times New Roman" w:hAnsi="Times New Roman" w:cs="Times New Roman"/>
          <w:sz w:val="24"/>
          <w:szCs w:val="24"/>
        </w:rPr>
        <w:t xml:space="preserve">: компьютер, </w:t>
      </w:r>
      <w:proofErr w:type="spellStart"/>
      <w:r w:rsidRPr="008D4A57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8D4A57">
        <w:rPr>
          <w:rFonts w:ascii="Times New Roman" w:hAnsi="Times New Roman" w:cs="Times New Roman"/>
          <w:sz w:val="24"/>
          <w:szCs w:val="24"/>
        </w:rPr>
        <w:t xml:space="preserve"> проектор, материалы  индивидуальной работы учащихся.</w:t>
      </w:r>
    </w:p>
    <w:p w:rsidR="000F4273" w:rsidRPr="008D4A57" w:rsidRDefault="000F4273" w:rsidP="000F4273">
      <w:pPr>
        <w:tabs>
          <w:tab w:val="left" w:pos="889"/>
        </w:tabs>
        <w:rPr>
          <w:rFonts w:ascii="Times New Roman" w:hAnsi="Times New Roman" w:cs="Times New Roman"/>
          <w:sz w:val="24"/>
          <w:szCs w:val="24"/>
        </w:rPr>
      </w:pPr>
      <w:r w:rsidRPr="008D4A57">
        <w:rPr>
          <w:rFonts w:ascii="Times New Roman" w:hAnsi="Times New Roman" w:cs="Times New Roman"/>
          <w:sz w:val="24"/>
          <w:szCs w:val="24"/>
        </w:rPr>
        <w:t>Тур</w:t>
      </w:r>
      <w:proofErr w:type="gramStart"/>
      <w:r w:rsidRPr="008D4A5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D4A57">
        <w:rPr>
          <w:rFonts w:ascii="Times New Roman" w:hAnsi="Times New Roman" w:cs="Times New Roman"/>
          <w:sz w:val="24"/>
          <w:szCs w:val="24"/>
        </w:rPr>
        <w:t xml:space="preserve"> Приветствие команд</w:t>
      </w:r>
    </w:p>
    <w:p w:rsidR="000F4273" w:rsidRPr="008D4A57" w:rsidRDefault="000F4273" w:rsidP="000F4273">
      <w:pPr>
        <w:tabs>
          <w:tab w:val="left" w:pos="889"/>
        </w:tabs>
        <w:rPr>
          <w:rFonts w:ascii="Times New Roman" w:hAnsi="Times New Roman" w:cs="Times New Roman"/>
          <w:sz w:val="24"/>
          <w:szCs w:val="24"/>
        </w:rPr>
      </w:pPr>
      <w:r w:rsidRPr="008D4A57">
        <w:rPr>
          <w:rFonts w:ascii="Times New Roman" w:hAnsi="Times New Roman" w:cs="Times New Roman"/>
          <w:sz w:val="24"/>
          <w:szCs w:val="24"/>
        </w:rPr>
        <w:t>2 тур Разминка</w:t>
      </w:r>
    </w:p>
    <w:p w:rsidR="000F4273" w:rsidRPr="008D4A57" w:rsidRDefault="000F4273" w:rsidP="000F4273">
      <w:pPr>
        <w:tabs>
          <w:tab w:val="left" w:pos="889"/>
        </w:tabs>
        <w:rPr>
          <w:rFonts w:ascii="Times New Roman" w:hAnsi="Times New Roman" w:cs="Times New Roman"/>
          <w:sz w:val="24"/>
          <w:szCs w:val="24"/>
        </w:rPr>
      </w:pPr>
      <w:r w:rsidRPr="008D4A57">
        <w:rPr>
          <w:rFonts w:ascii="Times New Roman" w:hAnsi="Times New Roman" w:cs="Times New Roman"/>
          <w:sz w:val="24"/>
          <w:szCs w:val="24"/>
        </w:rPr>
        <w:t>3 тур. Найди название летописи и автора (по презентации)</w:t>
      </w:r>
    </w:p>
    <w:p w:rsidR="000F4273" w:rsidRPr="008D4A57" w:rsidRDefault="000F4273" w:rsidP="000F4273">
      <w:pPr>
        <w:tabs>
          <w:tab w:val="left" w:pos="8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D4A57">
        <w:rPr>
          <w:rFonts w:ascii="Times New Roman" w:hAnsi="Times New Roman" w:cs="Times New Roman"/>
          <w:sz w:val="24"/>
          <w:szCs w:val="24"/>
        </w:rPr>
        <w:t xml:space="preserve"> тур. Кроссворд</w:t>
      </w:r>
    </w:p>
    <w:p w:rsidR="000F4273" w:rsidRPr="008D4A57" w:rsidRDefault="000F4273" w:rsidP="000F4273">
      <w:pPr>
        <w:tabs>
          <w:tab w:val="left" w:pos="8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D4A57">
        <w:rPr>
          <w:rFonts w:ascii="Times New Roman" w:hAnsi="Times New Roman" w:cs="Times New Roman"/>
          <w:sz w:val="24"/>
          <w:szCs w:val="24"/>
        </w:rPr>
        <w:t xml:space="preserve"> тур. Найди правильные ответы</w:t>
      </w:r>
    </w:p>
    <w:p w:rsidR="000F4273" w:rsidRPr="008D4A57" w:rsidRDefault="000F4273" w:rsidP="000F4273">
      <w:pPr>
        <w:tabs>
          <w:tab w:val="left" w:pos="889"/>
        </w:tabs>
        <w:rPr>
          <w:rFonts w:ascii="Times New Roman" w:hAnsi="Times New Roman" w:cs="Times New Roman"/>
          <w:sz w:val="24"/>
          <w:szCs w:val="24"/>
        </w:rPr>
      </w:pPr>
      <w:r w:rsidRPr="008D4A57">
        <w:rPr>
          <w:rFonts w:ascii="Times New Roman" w:hAnsi="Times New Roman" w:cs="Times New Roman"/>
          <w:sz w:val="24"/>
          <w:szCs w:val="24"/>
        </w:rPr>
        <w:t>Физкультминутка (по презентации)</w:t>
      </w:r>
    </w:p>
    <w:p w:rsidR="000F4273" w:rsidRPr="008D4A57" w:rsidRDefault="000F4273" w:rsidP="000F4273">
      <w:pPr>
        <w:tabs>
          <w:tab w:val="left" w:pos="8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D4A57">
        <w:rPr>
          <w:rFonts w:ascii="Times New Roman" w:hAnsi="Times New Roman" w:cs="Times New Roman"/>
          <w:sz w:val="24"/>
          <w:szCs w:val="24"/>
        </w:rPr>
        <w:t>тур. Допиши словечко</w:t>
      </w:r>
    </w:p>
    <w:p w:rsidR="000F4273" w:rsidRPr="008D4A57" w:rsidRDefault="000F4273" w:rsidP="000F4273">
      <w:pPr>
        <w:tabs>
          <w:tab w:val="left" w:pos="8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D4A57">
        <w:rPr>
          <w:rFonts w:ascii="Times New Roman" w:hAnsi="Times New Roman" w:cs="Times New Roman"/>
          <w:sz w:val="24"/>
          <w:szCs w:val="24"/>
        </w:rPr>
        <w:t xml:space="preserve"> тур. Криминалистика (по  презентации)</w:t>
      </w:r>
    </w:p>
    <w:p w:rsidR="000F4273" w:rsidRPr="008D4A57" w:rsidRDefault="000F4273" w:rsidP="000F4273">
      <w:pPr>
        <w:tabs>
          <w:tab w:val="left" w:pos="8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8тур. Для команды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A5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D4A57">
        <w:rPr>
          <w:rFonts w:ascii="Times New Roman" w:hAnsi="Times New Roman" w:cs="Times New Roman"/>
          <w:sz w:val="24"/>
          <w:szCs w:val="24"/>
        </w:rPr>
        <w:t>знай личность (по презентации)</w:t>
      </w:r>
    </w:p>
    <w:p w:rsidR="000F4273" w:rsidRPr="008D4A57" w:rsidRDefault="000F4273" w:rsidP="000F4273">
      <w:pPr>
        <w:tabs>
          <w:tab w:val="left" w:pos="889"/>
        </w:tabs>
        <w:rPr>
          <w:rFonts w:ascii="Times New Roman" w:hAnsi="Times New Roman" w:cs="Times New Roman"/>
          <w:sz w:val="24"/>
          <w:szCs w:val="24"/>
        </w:rPr>
      </w:pPr>
      <w:r w:rsidRPr="008D4A57">
        <w:rPr>
          <w:rFonts w:ascii="Times New Roman" w:hAnsi="Times New Roman" w:cs="Times New Roman"/>
          <w:sz w:val="24"/>
          <w:szCs w:val="24"/>
        </w:rPr>
        <w:t>В это же время капитаны угадывают  ребус и пропуски в тесте.</w:t>
      </w:r>
    </w:p>
    <w:p w:rsidR="000F4273" w:rsidRPr="008D4A57" w:rsidRDefault="000F4273" w:rsidP="000F4273">
      <w:pPr>
        <w:tabs>
          <w:tab w:val="left" w:pos="889"/>
        </w:tabs>
        <w:rPr>
          <w:rFonts w:ascii="Times New Roman" w:hAnsi="Times New Roman" w:cs="Times New Roman"/>
          <w:sz w:val="24"/>
          <w:szCs w:val="24"/>
        </w:rPr>
      </w:pPr>
      <w:r w:rsidRPr="008D4A57">
        <w:rPr>
          <w:rFonts w:ascii="Times New Roman" w:hAnsi="Times New Roman" w:cs="Times New Roman"/>
          <w:sz w:val="24"/>
          <w:szCs w:val="24"/>
        </w:rPr>
        <w:t>Итоги</w:t>
      </w:r>
    </w:p>
    <w:p w:rsidR="000F4273" w:rsidRPr="008D4A57" w:rsidRDefault="000F4273" w:rsidP="000F4273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4273" w:rsidRDefault="000F4273" w:rsidP="000F4273">
      <w:pPr>
        <w:pStyle w:val="a3"/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4273" w:rsidRDefault="000F4273" w:rsidP="000F4273">
      <w:pPr>
        <w:pStyle w:val="a3"/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4273" w:rsidRDefault="000F4273" w:rsidP="000F4273">
      <w:pPr>
        <w:pStyle w:val="a3"/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4273" w:rsidRDefault="000F4273" w:rsidP="000F4273">
      <w:pPr>
        <w:pStyle w:val="a3"/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4273" w:rsidRDefault="000F4273" w:rsidP="000F4273">
      <w:pPr>
        <w:pStyle w:val="a3"/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4273" w:rsidRDefault="000F4273" w:rsidP="000F4273">
      <w:pPr>
        <w:pStyle w:val="a3"/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4273" w:rsidRDefault="000F4273" w:rsidP="000F4273">
      <w:pPr>
        <w:pStyle w:val="a3"/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4273" w:rsidRDefault="000F4273" w:rsidP="000F4273">
      <w:pPr>
        <w:pStyle w:val="a3"/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4273" w:rsidRDefault="000F4273" w:rsidP="000F4273">
      <w:pPr>
        <w:pStyle w:val="a3"/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4273" w:rsidRPr="008D4A57" w:rsidRDefault="000F4273" w:rsidP="000F4273">
      <w:pPr>
        <w:pStyle w:val="a3"/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4273" w:rsidRPr="008D4A57" w:rsidRDefault="000F4273" w:rsidP="000F4273">
      <w:pPr>
        <w:pStyle w:val="a3"/>
        <w:autoSpaceDE w:val="0"/>
        <w:autoSpaceDN w:val="0"/>
        <w:adjustRightInd w:val="0"/>
        <w:spacing w:line="252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8D4A57">
        <w:rPr>
          <w:rFonts w:ascii="Times New Roman" w:hAnsi="Times New Roman" w:cs="Times New Roman"/>
          <w:b/>
          <w:color w:val="000000"/>
          <w:sz w:val="24"/>
          <w:szCs w:val="24"/>
        </w:rPr>
        <w:t>Задание 1.</w:t>
      </w:r>
    </w:p>
    <w:p w:rsidR="000F4273" w:rsidRPr="008D4A57" w:rsidRDefault="000F4273" w:rsidP="000F4273">
      <w:pPr>
        <w:autoSpaceDE w:val="0"/>
        <w:autoSpaceDN w:val="0"/>
        <w:adjustRightInd w:val="0"/>
        <w:spacing w:line="252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A57">
        <w:rPr>
          <w:rFonts w:ascii="Times New Roman" w:eastAsia="Calibri" w:hAnsi="Times New Roman" w:cs="Times New Roman"/>
          <w:color w:val="000000"/>
          <w:sz w:val="24"/>
          <w:szCs w:val="24"/>
        </w:rPr>
        <w:t>Родоначальник он князей,</w:t>
      </w:r>
    </w:p>
    <w:p w:rsidR="000F4273" w:rsidRPr="008D4A57" w:rsidRDefault="000F4273" w:rsidP="000F4273">
      <w:pPr>
        <w:autoSpaceDE w:val="0"/>
        <w:autoSpaceDN w:val="0"/>
        <w:adjustRightInd w:val="0"/>
        <w:spacing w:line="252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A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Над </w:t>
      </w:r>
      <w:proofErr w:type="spellStart"/>
      <w:r w:rsidRPr="008D4A57">
        <w:rPr>
          <w:rFonts w:ascii="Times New Roman" w:eastAsia="Calibri" w:hAnsi="Times New Roman" w:cs="Times New Roman"/>
          <w:color w:val="000000"/>
          <w:sz w:val="24"/>
          <w:szCs w:val="24"/>
        </w:rPr>
        <w:t>русичами</w:t>
      </w:r>
      <w:proofErr w:type="spellEnd"/>
      <w:r w:rsidRPr="008D4A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что стояли.</w:t>
      </w:r>
    </w:p>
    <w:p w:rsidR="000F4273" w:rsidRPr="008D4A57" w:rsidRDefault="000F4273" w:rsidP="000F4273">
      <w:pPr>
        <w:autoSpaceDE w:val="0"/>
        <w:autoSpaceDN w:val="0"/>
        <w:adjustRightInd w:val="0"/>
        <w:spacing w:line="252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A57">
        <w:rPr>
          <w:rFonts w:ascii="Times New Roman" w:eastAsia="Calibri" w:hAnsi="Times New Roman" w:cs="Times New Roman"/>
          <w:color w:val="000000"/>
          <w:sz w:val="24"/>
          <w:szCs w:val="24"/>
        </w:rPr>
        <w:t>И долго род варяжский сей</w:t>
      </w:r>
    </w:p>
    <w:p w:rsidR="000F4273" w:rsidRPr="008D4A57" w:rsidRDefault="000F4273" w:rsidP="000F4273">
      <w:pPr>
        <w:autoSpaceDE w:val="0"/>
        <w:autoSpaceDN w:val="0"/>
        <w:adjustRightInd w:val="0"/>
        <w:spacing w:line="252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A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Среди других был всех главней. </w:t>
      </w:r>
      <w:r w:rsidRPr="008D4A5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8D4A5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Рюрик</w:t>
      </w:r>
      <w:proofErr w:type="spellEnd"/>
      <w:r w:rsidRPr="008D4A5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)</w:t>
      </w:r>
      <w:r w:rsidRPr="008D4A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0F4273" w:rsidRPr="008D4A57" w:rsidRDefault="000F4273" w:rsidP="000F4273">
      <w:pPr>
        <w:autoSpaceDE w:val="0"/>
        <w:autoSpaceDN w:val="0"/>
        <w:adjustRightInd w:val="0"/>
        <w:spacing w:line="252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0F4273" w:rsidRPr="008D4A57" w:rsidRDefault="000F4273" w:rsidP="000F4273">
      <w:pPr>
        <w:autoSpaceDE w:val="0"/>
        <w:autoSpaceDN w:val="0"/>
        <w:adjustRightInd w:val="0"/>
        <w:spacing w:line="252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proofErr w:type="gramStart"/>
      <w:r w:rsidRPr="008D4A5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Был грозным князь сей</w:t>
      </w:r>
      <w:proofErr w:type="gramEnd"/>
      <w:r w:rsidRPr="008D4A5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для врагов</w:t>
      </w:r>
    </w:p>
    <w:p w:rsidR="000F4273" w:rsidRPr="008D4A57" w:rsidRDefault="000F4273" w:rsidP="000F4273">
      <w:pPr>
        <w:autoSpaceDE w:val="0"/>
        <w:autoSpaceDN w:val="0"/>
        <w:adjustRightInd w:val="0"/>
        <w:spacing w:line="252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8D4A5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От Киева до </w:t>
      </w:r>
      <w:proofErr w:type="spellStart"/>
      <w:r w:rsidRPr="008D4A5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Цареграда</w:t>
      </w:r>
      <w:proofErr w:type="spellEnd"/>
      <w:r w:rsidRPr="008D4A5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,</w:t>
      </w:r>
    </w:p>
    <w:p w:rsidR="000F4273" w:rsidRPr="008D4A57" w:rsidRDefault="000F4273" w:rsidP="000F4273">
      <w:pPr>
        <w:autoSpaceDE w:val="0"/>
        <w:autoSpaceDN w:val="0"/>
        <w:adjustRightInd w:val="0"/>
        <w:spacing w:line="252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8D4A5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Но плохо слушал он волхвов, </w:t>
      </w:r>
    </w:p>
    <w:p w:rsidR="000F4273" w:rsidRPr="008D4A57" w:rsidRDefault="000F4273" w:rsidP="000F4273">
      <w:pPr>
        <w:autoSpaceDE w:val="0"/>
        <w:autoSpaceDN w:val="0"/>
        <w:adjustRightInd w:val="0"/>
        <w:spacing w:line="252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8D4A5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И смерть была ему наградой.    </w:t>
      </w:r>
      <w:r w:rsidRPr="008D4A5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(Олег)</w:t>
      </w:r>
    </w:p>
    <w:p w:rsidR="000F4273" w:rsidRPr="008D4A57" w:rsidRDefault="000F4273" w:rsidP="000F4273">
      <w:pPr>
        <w:autoSpaceDE w:val="0"/>
        <w:autoSpaceDN w:val="0"/>
        <w:adjustRightInd w:val="0"/>
        <w:spacing w:line="252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0F4273" w:rsidRPr="008D4A57" w:rsidRDefault="000F4273" w:rsidP="000F4273">
      <w:pPr>
        <w:autoSpaceDE w:val="0"/>
        <w:autoSpaceDN w:val="0"/>
        <w:adjustRightInd w:val="0"/>
        <w:spacing w:before="7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A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смог он греков победить, </w:t>
      </w:r>
    </w:p>
    <w:p w:rsidR="000F4273" w:rsidRPr="008D4A57" w:rsidRDefault="000F4273" w:rsidP="000F4273">
      <w:pPr>
        <w:autoSpaceDE w:val="0"/>
        <w:autoSpaceDN w:val="0"/>
        <w:adjustRightInd w:val="0"/>
        <w:spacing w:before="7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A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«По людям» стал потом ходить, </w:t>
      </w:r>
    </w:p>
    <w:p w:rsidR="000F4273" w:rsidRPr="008D4A57" w:rsidRDefault="000F4273" w:rsidP="000F4273">
      <w:pPr>
        <w:autoSpaceDE w:val="0"/>
        <w:autoSpaceDN w:val="0"/>
        <w:adjustRightInd w:val="0"/>
        <w:spacing w:before="7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A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 много дани захотел – </w:t>
      </w:r>
    </w:p>
    <w:p w:rsidR="000F4273" w:rsidRPr="008D4A57" w:rsidRDefault="000F4273" w:rsidP="000F4273">
      <w:pPr>
        <w:autoSpaceDE w:val="0"/>
        <w:autoSpaceDN w:val="0"/>
        <w:adjustRightInd w:val="0"/>
        <w:spacing w:before="7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A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Печален был его удел.          </w:t>
      </w:r>
      <w:r w:rsidRPr="008D4A5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(Игорь)</w:t>
      </w:r>
    </w:p>
    <w:p w:rsidR="000F4273" w:rsidRPr="008D4A57" w:rsidRDefault="000F4273" w:rsidP="000F4273">
      <w:pPr>
        <w:autoSpaceDE w:val="0"/>
        <w:autoSpaceDN w:val="0"/>
        <w:adjustRightInd w:val="0"/>
        <w:spacing w:before="7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4273" w:rsidRPr="008D4A57" w:rsidRDefault="000F4273" w:rsidP="000F4273">
      <w:pPr>
        <w:autoSpaceDE w:val="0"/>
        <w:autoSpaceDN w:val="0"/>
        <w:adjustRightInd w:val="0"/>
        <w:spacing w:line="252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8D4A5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За </w:t>
      </w:r>
      <w:proofErr w:type="gramStart"/>
      <w:r w:rsidRPr="008D4A5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Мала</w:t>
      </w:r>
      <w:proofErr w:type="gramEnd"/>
      <w:r w:rsidRPr="008D4A5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замуж не пошла, </w:t>
      </w:r>
    </w:p>
    <w:p w:rsidR="000F4273" w:rsidRPr="008D4A57" w:rsidRDefault="000F4273" w:rsidP="000F4273">
      <w:pPr>
        <w:autoSpaceDE w:val="0"/>
        <w:autoSpaceDN w:val="0"/>
        <w:adjustRightInd w:val="0"/>
        <w:spacing w:line="252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8D4A5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Его послов живьем сожгла,</w:t>
      </w:r>
    </w:p>
    <w:p w:rsidR="000F4273" w:rsidRPr="008D4A57" w:rsidRDefault="000F4273" w:rsidP="000F4273">
      <w:pPr>
        <w:autoSpaceDE w:val="0"/>
        <w:autoSpaceDN w:val="0"/>
        <w:adjustRightInd w:val="0"/>
        <w:spacing w:line="252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8D4A5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Во всем порядок навела,</w:t>
      </w:r>
    </w:p>
    <w:p w:rsidR="000F4273" w:rsidRPr="008D4A57" w:rsidRDefault="000F4273" w:rsidP="000F4273">
      <w:pPr>
        <w:autoSpaceDE w:val="0"/>
        <w:autoSpaceDN w:val="0"/>
        <w:adjustRightInd w:val="0"/>
        <w:spacing w:line="252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8D4A5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Потом крещенье приняла.   </w:t>
      </w:r>
      <w:r w:rsidRPr="008D4A5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(Ольга)</w:t>
      </w:r>
    </w:p>
    <w:p w:rsidR="000F4273" w:rsidRPr="008D4A57" w:rsidRDefault="000F4273" w:rsidP="000F4273">
      <w:pPr>
        <w:autoSpaceDE w:val="0"/>
        <w:autoSpaceDN w:val="0"/>
        <w:adjustRightInd w:val="0"/>
        <w:spacing w:line="252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0F4273" w:rsidRPr="008D4A57" w:rsidRDefault="000F4273" w:rsidP="000F4273">
      <w:pPr>
        <w:autoSpaceDE w:val="0"/>
        <w:autoSpaceDN w:val="0"/>
        <w:adjustRightInd w:val="0"/>
        <w:spacing w:line="252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8D4A5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Хазар разбил, болгар разбил,</w:t>
      </w:r>
    </w:p>
    <w:p w:rsidR="000F4273" w:rsidRPr="008D4A57" w:rsidRDefault="000F4273" w:rsidP="000F4273">
      <w:pPr>
        <w:autoSpaceDE w:val="0"/>
        <w:autoSpaceDN w:val="0"/>
        <w:adjustRightInd w:val="0"/>
        <w:spacing w:line="252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8D4A5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Да, жить он дома не любил.</w:t>
      </w:r>
    </w:p>
    <w:p w:rsidR="000F4273" w:rsidRPr="008D4A57" w:rsidRDefault="000F4273" w:rsidP="000F4273">
      <w:pPr>
        <w:autoSpaceDE w:val="0"/>
        <w:autoSpaceDN w:val="0"/>
        <w:adjustRightInd w:val="0"/>
        <w:spacing w:line="252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8D4A5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Как воин, голову свою</w:t>
      </w:r>
    </w:p>
    <w:p w:rsidR="000F4273" w:rsidRPr="008D4A57" w:rsidRDefault="000F4273" w:rsidP="000F4273">
      <w:pPr>
        <w:autoSpaceDE w:val="0"/>
        <w:autoSpaceDN w:val="0"/>
        <w:adjustRightInd w:val="0"/>
        <w:spacing w:line="252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8D4A5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В неравном он сложил бою. </w:t>
      </w:r>
      <w:r w:rsidRPr="008D4A5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(Святослав)</w:t>
      </w:r>
    </w:p>
    <w:p w:rsidR="000F4273" w:rsidRPr="008D4A57" w:rsidRDefault="000F4273" w:rsidP="000F4273">
      <w:pPr>
        <w:autoSpaceDE w:val="0"/>
        <w:autoSpaceDN w:val="0"/>
        <w:adjustRightInd w:val="0"/>
        <w:spacing w:line="252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0F4273" w:rsidRPr="008D4A57" w:rsidRDefault="000F4273" w:rsidP="000F4273">
      <w:pPr>
        <w:autoSpaceDE w:val="0"/>
        <w:autoSpaceDN w:val="0"/>
        <w:adjustRightInd w:val="0"/>
        <w:spacing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A57">
        <w:rPr>
          <w:rFonts w:ascii="Times New Roman" w:eastAsia="Calibri" w:hAnsi="Times New Roman" w:cs="Times New Roman"/>
          <w:color w:val="000000"/>
          <w:sz w:val="24"/>
          <w:szCs w:val="24"/>
        </w:rPr>
        <w:t>Русь от печенегов он избавил</w:t>
      </w:r>
    </w:p>
    <w:p w:rsidR="000F4273" w:rsidRPr="008D4A57" w:rsidRDefault="000F4273" w:rsidP="000F4273">
      <w:pPr>
        <w:autoSpaceDE w:val="0"/>
        <w:autoSpaceDN w:val="0"/>
        <w:adjustRightInd w:val="0"/>
        <w:spacing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A57">
        <w:rPr>
          <w:rFonts w:ascii="Times New Roman" w:eastAsia="Calibri" w:hAnsi="Times New Roman" w:cs="Times New Roman"/>
          <w:color w:val="000000"/>
          <w:sz w:val="24"/>
          <w:szCs w:val="24"/>
        </w:rPr>
        <w:t>И крещением её прославил.</w:t>
      </w:r>
    </w:p>
    <w:p w:rsidR="000F4273" w:rsidRPr="008D4A57" w:rsidRDefault="000F4273" w:rsidP="000F4273">
      <w:pPr>
        <w:autoSpaceDE w:val="0"/>
        <w:autoSpaceDN w:val="0"/>
        <w:adjustRightInd w:val="0"/>
        <w:spacing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A57">
        <w:rPr>
          <w:rFonts w:ascii="Times New Roman" w:eastAsia="Calibri" w:hAnsi="Times New Roman" w:cs="Times New Roman"/>
          <w:color w:val="000000"/>
          <w:sz w:val="24"/>
          <w:szCs w:val="24"/>
        </w:rPr>
        <w:t>Князя поспеши назвать.</w:t>
      </w:r>
    </w:p>
    <w:p w:rsidR="000F4273" w:rsidRPr="00AF4FDE" w:rsidRDefault="000F4273" w:rsidP="000F4273">
      <w:pPr>
        <w:autoSpaceDE w:val="0"/>
        <w:autoSpaceDN w:val="0"/>
        <w:adjustRightInd w:val="0"/>
        <w:spacing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A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Помнят его долго. Чтят.       </w:t>
      </w:r>
      <w:r w:rsidRPr="008D4A5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(Владимир </w:t>
      </w:r>
      <w:r w:rsidRPr="008D4A5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I</w:t>
      </w:r>
      <w:r w:rsidRPr="008D4A5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)</w:t>
      </w:r>
    </w:p>
    <w:p w:rsidR="000F4273" w:rsidRPr="008D4A57" w:rsidRDefault="000F4273" w:rsidP="000F4273">
      <w:pPr>
        <w:autoSpaceDE w:val="0"/>
        <w:autoSpaceDN w:val="0"/>
        <w:adjustRightInd w:val="0"/>
        <w:spacing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A57">
        <w:rPr>
          <w:rFonts w:ascii="Times New Roman" w:eastAsia="Calibri" w:hAnsi="Times New Roman" w:cs="Times New Roman"/>
          <w:color w:val="000000"/>
          <w:sz w:val="24"/>
          <w:szCs w:val="24"/>
        </w:rPr>
        <w:t>Этот князь соборы строил,</w:t>
      </w:r>
    </w:p>
    <w:p w:rsidR="000F4273" w:rsidRPr="008D4A57" w:rsidRDefault="000F4273" w:rsidP="000F4273">
      <w:pPr>
        <w:autoSpaceDE w:val="0"/>
        <w:autoSpaceDN w:val="0"/>
        <w:adjustRightInd w:val="0"/>
        <w:spacing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A5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Сам законы создавал.</w:t>
      </w:r>
    </w:p>
    <w:p w:rsidR="000F4273" w:rsidRPr="008D4A57" w:rsidRDefault="000F4273" w:rsidP="000F4273">
      <w:pPr>
        <w:autoSpaceDE w:val="0"/>
        <w:autoSpaceDN w:val="0"/>
        <w:adjustRightInd w:val="0"/>
        <w:spacing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A57">
        <w:rPr>
          <w:rFonts w:ascii="Times New Roman" w:eastAsia="Calibri" w:hAnsi="Times New Roman" w:cs="Times New Roman"/>
          <w:color w:val="000000"/>
          <w:sz w:val="24"/>
          <w:szCs w:val="24"/>
        </w:rPr>
        <w:t>И вниманье просвещенью</w:t>
      </w:r>
    </w:p>
    <w:p w:rsidR="000F4273" w:rsidRPr="008D4A57" w:rsidRDefault="000F4273" w:rsidP="000F4273">
      <w:pPr>
        <w:autoSpaceDE w:val="0"/>
        <w:autoSpaceDN w:val="0"/>
        <w:adjustRightInd w:val="0"/>
        <w:spacing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8D4A57">
        <w:rPr>
          <w:rFonts w:ascii="Times New Roman" w:eastAsia="Calibri" w:hAnsi="Times New Roman" w:cs="Times New Roman"/>
          <w:color w:val="000000"/>
          <w:sz w:val="24"/>
          <w:szCs w:val="24"/>
        </w:rPr>
        <w:t>Очень много</w:t>
      </w:r>
      <w:proofErr w:type="gramEnd"/>
      <w:r w:rsidRPr="008D4A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уделял.</w:t>
      </w:r>
    </w:p>
    <w:p w:rsidR="000F4273" w:rsidRPr="008D4A57" w:rsidRDefault="000F4273" w:rsidP="000F4273">
      <w:pPr>
        <w:autoSpaceDE w:val="0"/>
        <w:autoSpaceDN w:val="0"/>
        <w:adjustRightInd w:val="0"/>
        <w:spacing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A57">
        <w:rPr>
          <w:rFonts w:ascii="Times New Roman" w:eastAsia="Calibri" w:hAnsi="Times New Roman" w:cs="Times New Roman"/>
          <w:color w:val="000000"/>
          <w:sz w:val="24"/>
          <w:szCs w:val="24"/>
        </w:rPr>
        <w:t>За собор Софийский славный</w:t>
      </w:r>
    </w:p>
    <w:p w:rsidR="000F4273" w:rsidRPr="008D4A57" w:rsidRDefault="000F4273" w:rsidP="000F4273">
      <w:pPr>
        <w:autoSpaceDE w:val="0"/>
        <w:autoSpaceDN w:val="0"/>
        <w:adjustRightInd w:val="0"/>
        <w:spacing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A57">
        <w:rPr>
          <w:rFonts w:ascii="Times New Roman" w:eastAsia="Calibri" w:hAnsi="Times New Roman" w:cs="Times New Roman"/>
          <w:color w:val="000000"/>
          <w:sz w:val="24"/>
          <w:szCs w:val="24"/>
        </w:rPr>
        <w:t>Тот, что в Киеве стоит</w:t>
      </w:r>
    </w:p>
    <w:p w:rsidR="000F4273" w:rsidRPr="008D4A57" w:rsidRDefault="000F4273" w:rsidP="000F4273">
      <w:pPr>
        <w:autoSpaceDE w:val="0"/>
        <w:autoSpaceDN w:val="0"/>
        <w:adjustRightInd w:val="0"/>
        <w:spacing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A57">
        <w:rPr>
          <w:rFonts w:ascii="Times New Roman" w:eastAsia="Calibri" w:hAnsi="Times New Roman" w:cs="Times New Roman"/>
          <w:color w:val="000000"/>
          <w:sz w:val="24"/>
          <w:szCs w:val="24"/>
        </w:rPr>
        <w:t>И имеет вид державный.</w:t>
      </w:r>
    </w:p>
    <w:p w:rsidR="000F4273" w:rsidRPr="00AF4FDE" w:rsidRDefault="000F4273" w:rsidP="000F4273">
      <w:pPr>
        <w:autoSpaceDE w:val="0"/>
        <w:autoSpaceDN w:val="0"/>
        <w:adjustRightInd w:val="0"/>
        <w:spacing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A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Русский люд его всё чтит.  </w:t>
      </w:r>
      <w:r w:rsidRPr="008D4A5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(Ярослав Мудрый)</w:t>
      </w:r>
    </w:p>
    <w:p w:rsidR="000F4273" w:rsidRDefault="000F4273" w:rsidP="000F4273">
      <w:pPr>
        <w:tabs>
          <w:tab w:val="left" w:pos="889"/>
        </w:tabs>
        <w:rPr>
          <w:rFonts w:ascii="Times New Roman" w:hAnsi="Times New Roman" w:cs="Times New Roman"/>
          <w:b/>
          <w:sz w:val="24"/>
          <w:szCs w:val="24"/>
        </w:rPr>
      </w:pPr>
      <w:r w:rsidRPr="008D4A57">
        <w:rPr>
          <w:rFonts w:ascii="Times New Roman" w:hAnsi="Times New Roman" w:cs="Times New Roman"/>
          <w:b/>
          <w:sz w:val="24"/>
          <w:szCs w:val="24"/>
        </w:rPr>
        <w:t>Задание 3. Найди название летописи и автора (по презентации)</w:t>
      </w:r>
    </w:p>
    <w:p w:rsidR="000F4273" w:rsidRPr="008D4A57" w:rsidRDefault="000F4273" w:rsidP="000F4273">
      <w:pPr>
        <w:rPr>
          <w:rFonts w:ascii="Times New Roman" w:hAnsi="Times New Roman" w:cs="Times New Roman"/>
          <w:b/>
          <w:sz w:val="24"/>
          <w:szCs w:val="24"/>
        </w:rPr>
      </w:pPr>
      <w:r w:rsidRPr="008D4A57">
        <w:rPr>
          <w:rFonts w:ascii="Times New Roman" w:hAnsi="Times New Roman" w:cs="Times New Roman"/>
          <w:b/>
          <w:sz w:val="24"/>
          <w:szCs w:val="24"/>
        </w:rPr>
        <w:t>Задание 4. Отгадай кроссворд</w:t>
      </w:r>
    </w:p>
    <w:p w:rsidR="000F4273" w:rsidRPr="008D4A57" w:rsidRDefault="000F4273" w:rsidP="000F4273">
      <w:pPr>
        <w:rPr>
          <w:sz w:val="24"/>
          <w:szCs w:val="24"/>
        </w:rPr>
      </w:pPr>
      <w:r w:rsidRPr="008D4A57">
        <w:rPr>
          <w:noProof/>
          <w:sz w:val="24"/>
          <w:szCs w:val="24"/>
          <w:lang w:eastAsia="ru-RU"/>
        </w:rPr>
        <w:drawing>
          <wp:inline distT="0" distB="0" distL="0" distR="0">
            <wp:extent cx="5955665" cy="5565775"/>
            <wp:effectExtent l="19050" t="0" r="698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556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273" w:rsidRPr="008D4A57" w:rsidRDefault="000F4273" w:rsidP="000F4273">
      <w:pPr>
        <w:shd w:val="clear" w:color="auto" w:fill="FFFFFF"/>
        <w:rPr>
          <w:sz w:val="24"/>
          <w:szCs w:val="24"/>
        </w:rPr>
      </w:pPr>
      <w:r w:rsidRPr="008D4A57">
        <w:rPr>
          <w:i/>
          <w:iCs/>
          <w:color w:val="000000"/>
          <w:sz w:val="24"/>
          <w:szCs w:val="24"/>
        </w:rPr>
        <w:t>По горизонтали:</w:t>
      </w:r>
    </w:p>
    <w:p w:rsidR="000F4273" w:rsidRPr="00AF4FDE" w:rsidRDefault="000F4273" w:rsidP="000F4273">
      <w:pPr>
        <w:shd w:val="clear" w:color="auto" w:fill="FFFFFF"/>
        <w:rPr>
          <w:sz w:val="24"/>
          <w:szCs w:val="24"/>
        </w:rPr>
      </w:pPr>
      <w:r w:rsidRPr="008D4A57">
        <w:rPr>
          <w:color w:val="000000"/>
          <w:sz w:val="24"/>
          <w:szCs w:val="24"/>
        </w:rPr>
        <w:t>1. Одна из двух первых достоверно известных славянских азбук. 4. Крестьянин, живший на земле князя и платив</w:t>
      </w:r>
      <w:r w:rsidRPr="008D4A57">
        <w:rPr>
          <w:color w:val="000000"/>
          <w:sz w:val="24"/>
          <w:szCs w:val="24"/>
        </w:rPr>
        <w:softHyphen/>
        <w:t xml:space="preserve">ший за пользование наделом оброк. 6. Место сбора дани со второй </w:t>
      </w:r>
      <w:r w:rsidRPr="008D4A57">
        <w:rPr>
          <w:color w:val="000000"/>
          <w:sz w:val="24"/>
          <w:szCs w:val="24"/>
        </w:rPr>
        <w:lastRenderedPageBreak/>
        <w:t xml:space="preserve">половины </w:t>
      </w:r>
      <w:r w:rsidRPr="008D4A57">
        <w:rPr>
          <w:color w:val="000000"/>
          <w:sz w:val="24"/>
          <w:szCs w:val="24"/>
          <w:lang w:val="en-US"/>
        </w:rPr>
        <w:t>X</w:t>
      </w:r>
      <w:r w:rsidRPr="008D4A57">
        <w:rPr>
          <w:color w:val="000000"/>
          <w:sz w:val="24"/>
          <w:szCs w:val="24"/>
        </w:rPr>
        <w:t xml:space="preserve"> в. 8. Старший дружинник в дружи</w:t>
      </w:r>
      <w:r w:rsidRPr="008D4A57">
        <w:rPr>
          <w:color w:val="000000"/>
          <w:sz w:val="24"/>
          <w:szCs w:val="24"/>
        </w:rPr>
        <w:softHyphen/>
        <w:t>не древнерусского князя. 10. Вооруженный конный от</w:t>
      </w:r>
      <w:r w:rsidRPr="008D4A57">
        <w:rPr>
          <w:color w:val="000000"/>
          <w:sz w:val="24"/>
          <w:szCs w:val="24"/>
        </w:rPr>
        <w:softHyphen/>
        <w:t>ряд при князе, участвовавший в военных походах, управ</w:t>
      </w:r>
      <w:r w:rsidRPr="008D4A57">
        <w:rPr>
          <w:color w:val="000000"/>
          <w:sz w:val="24"/>
          <w:szCs w:val="24"/>
        </w:rPr>
        <w:softHyphen/>
        <w:t>лении княжеством.</w:t>
      </w:r>
    </w:p>
    <w:p w:rsidR="000F4273" w:rsidRPr="008D4A57" w:rsidRDefault="000F4273" w:rsidP="000F4273">
      <w:pPr>
        <w:shd w:val="clear" w:color="auto" w:fill="FFFFFF"/>
        <w:rPr>
          <w:sz w:val="24"/>
          <w:szCs w:val="24"/>
        </w:rPr>
      </w:pPr>
      <w:r w:rsidRPr="008D4A57">
        <w:rPr>
          <w:i/>
          <w:iCs/>
          <w:color w:val="000000"/>
          <w:sz w:val="24"/>
          <w:szCs w:val="24"/>
        </w:rPr>
        <w:t>По вертикали:</w:t>
      </w:r>
    </w:p>
    <w:p w:rsidR="000F4273" w:rsidRPr="008D4A57" w:rsidRDefault="000F4273" w:rsidP="000F4273">
      <w:pPr>
        <w:shd w:val="clear" w:color="auto" w:fill="FFFFFF"/>
        <w:rPr>
          <w:sz w:val="24"/>
          <w:szCs w:val="24"/>
        </w:rPr>
      </w:pPr>
      <w:r w:rsidRPr="008D4A57">
        <w:rPr>
          <w:color w:val="000000"/>
          <w:sz w:val="24"/>
          <w:szCs w:val="24"/>
        </w:rPr>
        <w:t>2. Человек, поступивший на службу в вотчину по «ряду» (договору). 3. Запись по годам исторических событий, производившаяся современником. 5. Земельное владение, передаваемое по наследству. 7. Древнее укрепленное по</w:t>
      </w:r>
      <w:r w:rsidRPr="008D4A57">
        <w:rPr>
          <w:color w:val="000000"/>
          <w:sz w:val="24"/>
          <w:szCs w:val="24"/>
        </w:rPr>
        <w:softHyphen/>
        <w:t>селение. 9. Денежный штраф за убийство свободного че</w:t>
      </w:r>
      <w:r w:rsidRPr="008D4A57">
        <w:rPr>
          <w:color w:val="000000"/>
          <w:sz w:val="24"/>
          <w:szCs w:val="24"/>
        </w:rPr>
        <w:softHyphen/>
        <w:t>ловека в Древнерусском государстве.</w:t>
      </w:r>
    </w:p>
    <w:p w:rsidR="000F4273" w:rsidRPr="008D4A57" w:rsidRDefault="000F4273" w:rsidP="000F4273">
      <w:pPr>
        <w:rPr>
          <w:rFonts w:ascii="Times New Roman" w:hAnsi="Times New Roman" w:cs="Times New Roman"/>
          <w:b/>
          <w:sz w:val="24"/>
          <w:szCs w:val="24"/>
        </w:rPr>
      </w:pPr>
      <w:r w:rsidRPr="008D4A57">
        <w:rPr>
          <w:rFonts w:ascii="Times New Roman" w:hAnsi="Times New Roman" w:cs="Times New Roman"/>
          <w:b/>
          <w:sz w:val="24"/>
          <w:szCs w:val="24"/>
        </w:rPr>
        <w:t>Задание5. Найдите правильный ответ</w:t>
      </w:r>
    </w:p>
    <w:p w:rsidR="000F4273" w:rsidRDefault="000F4273" w:rsidP="000F42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Племенной союз восточных славян:</w:t>
      </w:r>
    </w:p>
    <w:p w:rsidR="000F4273" w:rsidRDefault="000F4273" w:rsidP="000F42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древляне    б) печенеги    в) хазары    г) мордва</w:t>
      </w:r>
    </w:p>
    <w:p w:rsidR="000F4273" w:rsidRDefault="000F4273" w:rsidP="000F42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Основное занятие восточных славян:</w:t>
      </w:r>
    </w:p>
    <w:p w:rsidR="000F4273" w:rsidRDefault="000F4273" w:rsidP="000F42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скотоводство  б) ремесло  в) бортничество  г) земледелие</w:t>
      </w:r>
    </w:p>
    <w:p w:rsidR="000F4273" w:rsidRDefault="000F4273" w:rsidP="000F42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Религиозные верования у восточных славян:</w:t>
      </w:r>
    </w:p>
    <w:p w:rsidR="000F4273" w:rsidRDefault="000F4273" w:rsidP="000F42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христианство    б) язычество   в) ислам   г) буддизм</w:t>
      </w:r>
    </w:p>
    <w:p w:rsidR="000F4273" w:rsidRDefault="000F4273" w:rsidP="000F42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Название общины в Древней Руси:</w:t>
      </w:r>
    </w:p>
    <w:p w:rsidR="000F4273" w:rsidRDefault="000F4273" w:rsidP="000F42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вервь    б) быт    в) вече    г) жито</w:t>
      </w:r>
    </w:p>
    <w:p w:rsidR="000F4273" w:rsidRDefault="000F4273" w:rsidP="000F42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Расположите в хронологическом порядке следующие события:</w:t>
      </w:r>
    </w:p>
    <w:p w:rsidR="000F4273" w:rsidRDefault="000F4273" w:rsidP="000F42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правление княгини Ольги</w:t>
      </w:r>
    </w:p>
    <w:p w:rsidR="000F4273" w:rsidRDefault="000F4273" w:rsidP="000F42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образование Древнерусского государства</w:t>
      </w:r>
    </w:p>
    <w:p w:rsidR="000F4273" w:rsidRDefault="000F4273" w:rsidP="000F42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принятие христианства</w:t>
      </w:r>
    </w:p>
    <w:p w:rsidR="000F4273" w:rsidRDefault="000F4273" w:rsidP="000F42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правление князя Ярослава Мудрого</w:t>
      </w:r>
    </w:p>
    <w:p w:rsidR="000F4273" w:rsidRDefault="000F4273" w:rsidP="000F42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Соотнесите названия и определения:</w:t>
      </w:r>
    </w:p>
    <w:p w:rsidR="000F4273" w:rsidRDefault="000F4273" w:rsidP="000F42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полюдье            а) войско киевского великого князя</w:t>
      </w:r>
    </w:p>
    <w:p w:rsidR="000F4273" w:rsidRDefault="000F4273" w:rsidP="000F42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погост               б)</w:t>
      </w:r>
      <w:r w:rsidRPr="00147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объезд киевским князем с дружиной своих земель для сбора дани</w:t>
      </w:r>
    </w:p>
    <w:p w:rsidR="000F4273" w:rsidRDefault="000F4273" w:rsidP="000F42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дружина            в) места сбора дани, установленные реформой княгини Ольги</w:t>
      </w:r>
    </w:p>
    <w:p w:rsidR="000F4273" w:rsidRDefault="000F4273" w:rsidP="000F42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Запишите имя, о котором идёт речь:</w:t>
      </w:r>
    </w:p>
    <w:p w:rsidR="000F4273" w:rsidRDefault="000F4273" w:rsidP="000F42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поле боя он дрался с яростной жестокостью, рыча, как зверь. Он не нападал на врагов, не готовых к бою. Он посылал к ним гонцов с предупреждением: «Иду на Вы».</w:t>
      </w:r>
    </w:p>
    <w:p w:rsidR="000F4273" w:rsidRDefault="000F4273" w:rsidP="000F42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«</w:t>
      </w:r>
      <w:proofErr w:type="gramStart"/>
      <w:r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правда» в Древней Руси – это:</w:t>
      </w:r>
    </w:p>
    <w:p w:rsidR="000F4273" w:rsidRDefault="000F4273" w:rsidP="000F42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первая древнерусская летопись</w:t>
      </w:r>
    </w:p>
    <w:p w:rsidR="000F4273" w:rsidRDefault="000F4273" w:rsidP="000F42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сборник законов Древнерусского государства</w:t>
      </w:r>
    </w:p>
    <w:p w:rsidR="000F4273" w:rsidRDefault="000F4273" w:rsidP="000F42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название международного договора Руси и Византии</w:t>
      </w:r>
    </w:p>
    <w:p w:rsidR="000F4273" w:rsidRDefault="000F4273" w:rsidP="000F42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литературное произведение, написанное киевским князем</w:t>
      </w:r>
    </w:p>
    <w:p w:rsidR="000F4273" w:rsidRDefault="000F4273" w:rsidP="000F42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Ниже приведён перечень терминов. Все они, за исключением одного, относятся к Киевской Руси. Найдите и укажите термин, «выпадающий» из этого ряда:</w:t>
      </w:r>
    </w:p>
    <w:p w:rsidR="000F4273" w:rsidRDefault="000F4273" w:rsidP="000F42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Закупы, холопы, Нестор, князь Олег, Карл Великий, князь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Рюрик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4273" w:rsidRDefault="000F4273" w:rsidP="000F42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0. Рассмотрите изображение и ответьте на вопрос.</w:t>
      </w:r>
    </w:p>
    <w:p w:rsidR="000F4273" w:rsidRDefault="000F4273" w:rsidP="000F42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816350" cy="1426210"/>
            <wp:effectExtent l="19050" t="0" r="0" b="0"/>
            <wp:docPr id="6" name="Рисунок 2" descr="D:\Новая папка (2)\История. Теория. Картины. Портреты\борона у славян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папка (2)\История. Теория. Картины. Портреты\борона у славян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273" w:rsidRDefault="000F4273" w:rsidP="000F42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Какое орудие труда использовали славяне:</w:t>
      </w:r>
    </w:p>
    <w:p w:rsidR="000F4273" w:rsidRDefault="000F4273" w:rsidP="000F42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серп   б) соха      в) борона   г) топор</w:t>
      </w:r>
    </w:p>
    <w:p w:rsidR="000F4273" w:rsidRDefault="000F4273" w:rsidP="000F42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4273" w:rsidRDefault="000F4273" w:rsidP="000F4273">
      <w:pPr>
        <w:rPr>
          <w:rFonts w:ascii="Times New Roman" w:hAnsi="Times New Roman" w:cs="Times New Roman"/>
          <w:b/>
          <w:sz w:val="24"/>
          <w:szCs w:val="24"/>
        </w:rPr>
      </w:pPr>
    </w:p>
    <w:p w:rsidR="000F4273" w:rsidRPr="008D4A57" w:rsidRDefault="000F4273" w:rsidP="000F4273">
      <w:pPr>
        <w:rPr>
          <w:rFonts w:ascii="Times New Roman" w:hAnsi="Times New Roman" w:cs="Times New Roman"/>
          <w:b/>
          <w:sz w:val="24"/>
          <w:szCs w:val="24"/>
        </w:rPr>
      </w:pPr>
      <w:r w:rsidRPr="008D4A57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презентации.</w:t>
      </w:r>
    </w:p>
    <w:p w:rsidR="000F4273" w:rsidRPr="008D4A57" w:rsidRDefault="000F4273" w:rsidP="000F42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6. Допиши словечко</w:t>
      </w:r>
    </w:p>
    <w:p w:rsidR="000F4273" w:rsidRPr="003106C0" w:rsidRDefault="000F4273" w:rsidP="000F4273">
      <w:pPr>
        <w:spacing w:line="240" w:lineRule="auto"/>
        <w:jc w:val="both"/>
        <w:rPr>
          <w:b/>
        </w:rPr>
      </w:pPr>
      <w:r>
        <w:rPr>
          <w:b/>
        </w:rPr>
        <w:t xml:space="preserve">Задание  </w:t>
      </w:r>
      <w:r w:rsidRPr="003106C0">
        <w:rPr>
          <w:b/>
        </w:rPr>
        <w:t>“Допиши словечко”</w:t>
      </w:r>
    </w:p>
    <w:p w:rsidR="000F4273" w:rsidRPr="00B203F8" w:rsidRDefault="000F4273" w:rsidP="000F42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3F8">
        <w:rPr>
          <w:rFonts w:ascii="Times New Roman" w:hAnsi="Times New Roman" w:cs="Times New Roman"/>
          <w:sz w:val="28"/>
          <w:szCs w:val="28"/>
        </w:rPr>
        <w:t>Командам предлагается текст, который необходимо прочитать и вставить недостающие имена, понятия</w:t>
      </w:r>
      <w:proofErr w:type="gramStart"/>
      <w:r w:rsidRPr="00B203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203F8">
        <w:rPr>
          <w:rFonts w:ascii="Times New Roman" w:hAnsi="Times New Roman" w:cs="Times New Roman"/>
          <w:sz w:val="28"/>
          <w:szCs w:val="28"/>
        </w:rPr>
        <w:t xml:space="preserve"> За каждый верный ответ команда получает 1 балл.</w:t>
      </w:r>
    </w:p>
    <w:p w:rsidR="000F4273" w:rsidRPr="00B203F8" w:rsidRDefault="000F4273" w:rsidP="000F42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3F8">
        <w:rPr>
          <w:rFonts w:ascii="Times New Roman" w:hAnsi="Times New Roman" w:cs="Times New Roman"/>
          <w:sz w:val="28"/>
          <w:szCs w:val="28"/>
        </w:rPr>
        <w:t>В VI веке в Центральной части Восточной Европы жили ______________. Они делились на три ветви: западных, южных и ______________. Восточные славяне поселились по линии рек ______________. Это были выносливые и сильные люди, которые любили не воевать, а ___________. Рядом со славянами жили другие народы: на севере - воинственные и грозные ____________, которые поселились за Балтийским морем, грабили встречные корабли.</w:t>
      </w:r>
      <w:proofErr w:type="gramEnd"/>
      <w:r w:rsidRPr="00B203F8">
        <w:rPr>
          <w:rFonts w:ascii="Times New Roman" w:hAnsi="Times New Roman" w:cs="Times New Roman"/>
          <w:sz w:val="28"/>
          <w:szCs w:val="28"/>
        </w:rPr>
        <w:t xml:space="preserve"> На юге жили племена, которые не имели постоянного места жительства - _____________. И те, и другие совершали набеги на восточнославянские земли и брали _____________. Долго славянские племена не могли решить, кто же из них будет княжить и начались _______________. Тогда порешили славяне, что надо искать князя со стороны и послали послов к варяжскому племени ___________. Первым князем </w:t>
      </w:r>
      <w:proofErr w:type="gramStart"/>
      <w:r w:rsidRPr="00B203F8">
        <w:rPr>
          <w:rFonts w:ascii="Times New Roman" w:hAnsi="Times New Roman" w:cs="Times New Roman"/>
          <w:sz w:val="28"/>
          <w:szCs w:val="28"/>
        </w:rPr>
        <w:t>стал</w:t>
      </w:r>
      <w:proofErr w:type="gramEnd"/>
      <w:r w:rsidRPr="00B203F8">
        <w:rPr>
          <w:rFonts w:ascii="Times New Roman" w:hAnsi="Times New Roman" w:cs="Times New Roman"/>
          <w:sz w:val="28"/>
          <w:szCs w:val="28"/>
        </w:rPr>
        <w:t xml:space="preserve"> ___________ и произошло это в 862 году. После его смерти стал править его дядя Олег, так как сын _____________ был ещё мал. Князь Олег, как и </w:t>
      </w:r>
      <w:proofErr w:type="spellStart"/>
      <w:proofErr w:type="gramStart"/>
      <w:r w:rsidRPr="00B203F8">
        <w:rPr>
          <w:rFonts w:ascii="Times New Roman" w:hAnsi="Times New Roman" w:cs="Times New Roman"/>
          <w:sz w:val="28"/>
          <w:szCs w:val="28"/>
        </w:rPr>
        <w:t>Рюрик</w:t>
      </w:r>
      <w:proofErr w:type="spellEnd"/>
      <w:proofErr w:type="gramEnd"/>
      <w:r w:rsidRPr="00B203F8">
        <w:rPr>
          <w:rFonts w:ascii="Times New Roman" w:hAnsi="Times New Roman" w:cs="Times New Roman"/>
          <w:sz w:val="28"/>
          <w:szCs w:val="28"/>
        </w:rPr>
        <w:t xml:space="preserve"> стал править в городе _____________. Олегу понравился богатый город _____________ и 882 году он хитростью завладел им. А ещё он совершил поход на город ______________ и в знак победы повесил __________ на его ворота. Погиб Олег от укуса ____________. После него стал княжить Игорь, который из-за своей жадности погиб от мечей _______________. За его смерть отомстила жена – княгиня ______________, она же крестилась и приняла _________________. Ольга стала христианкой, но по-прежнему на Руси главным верованием оставалось ________________.       </w:t>
      </w:r>
    </w:p>
    <w:p w:rsidR="000F4273" w:rsidRPr="00B203F8" w:rsidRDefault="000F4273" w:rsidP="000F42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3F8">
        <w:rPr>
          <w:rFonts w:ascii="Times New Roman" w:hAnsi="Times New Roman" w:cs="Times New Roman"/>
          <w:sz w:val="28"/>
          <w:szCs w:val="28"/>
        </w:rPr>
        <w:t xml:space="preserve">1.славянские племена; 2.древлян; 3.Днепр-Волхов;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B203F8">
        <w:rPr>
          <w:rFonts w:ascii="Times New Roman" w:hAnsi="Times New Roman" w:cs="Times New Roman"/>
          <w:sz w:val="28"/>
          <w:szCs w:val="28"/>
        </w:rPr>
        <w:t xml:space="preserve">.трудиться; 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B203F8">
        <w:rPr>
          <w:rFonts w:ascii="Times New Roman" w:hAnsi="Times New Roman" w:cs="Times New Roman"/>
          <w:sz w:val="28"/>
          <w:szCs w:val="28"/>
        </w:rPr>
        <w:t xml:space="preserve">Ольга;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B203F8">
        <w:rPr>
          <w:rFonts w:ascii="Times New Roman" w:hAnsi="Times New Roman" w:cs="Times New Roman"/>
          <w:sz w:val="28"/>
          <w:szCs w:val="28"/>
        </w:rPr>
        <w:t xml:space="preserve">.кочевники; 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B203F8">
        <w:rPr>
          <w:rFonts w:ascii="Times New Roman" w:hAnsi="Times New Roman" w:cs="Times New Roman"/>
          <w:sz w:val="28"/>
          <w:szCs w:val="28"/>
        </w:rPr>
        <w:t xml:space="preserve">.варяги; 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B203F8">
        <w:rPr>
          <w:rFonts w:ascii="Times New Roman" w:hAnsi="Times New Roman" w:cs="Times New Roman"/>
          <w:sz w:val="28"/>
          <w:szCs w:val="28"/>
        </w:rPr>
        <w:t xml:space="preserve">.дань; 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B203F8">
        <w:rPr>
          <w:rFonts w:ascii="Times New Roman" w:hAnsi="Times New Roman" w:cs="Times New Roman"/>
          <w:sz w:val="28"/>
          <w:szCs w:val="28"/>
        </w:rPr>
        <w:t xml:space="preserve">.усобицы;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203F8">
        <w:rPr>
          <w:rFonts w:ascii="Times New Roman" w:hAnsi="Times New Roman" w:cs="Times New Roman"/>
          <w:sz w:val="28"/>
          <w:szCs w:val="28"/>
        </w:rPr>
        <w:t xml:space="preserve">.Русь;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203F8">
        <w:rPr>
          <w:rFonts w:ascii="Times New Roman" w:hAnsi="Times New Roman" w:cs="Times New Roman"/>
          <w:sz w:val="28"/>
          <w:szCs w:val="28"/>
        </w:rPr>
        <w:t xml:space="preserve">Игорь;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203F8">
        <w:rPr>
          <w:rFonts w:ascii="Times New Roman" w:hAnsi="Times New Roman" w:cs="Times New Roman"/>
          <w:sz w:val="28"/>
          <w:szCs w:val="28"/>
        </w:rPr>
        <w:t xml:space="preserve">.Новгород;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B203F8">
        <w:rPr>
          <w:rFonts w:ascii="Times New Roman" w:hAnsi="Times New Roman" w:cs="Times New Roman"/>
          <w:sz w:val="28"/>
          <w:szCs w:val="28"/>
        </w:rPr>
        <w:t xml:space="preserve">.Царьград;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203F8">
        <w:rPr>
          <w:rFonts w:ascii="Times New Roman" w:hAnsi="Times New Roman" w:cs="Times New Roman"/>
          <w:sz w:val="28"/>
          <w:szCs w:val="28"/>
        </w:rPr>
        <w:t xml:space="preserve">.Рюрик;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203F8">
        <w:rPr>
          <w:rFonts w:ascii="Times New Roman" w:hAnsi="Times New Roman" w:cs="Times New Roman"/>
          <w:sz w:val="28"/>
          <w:szCs w:val="28"/>
        </w:rPr>
        <w:t xml:space="preserve">щит;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B203F8">
        <w:rPr>
          <w:rFonts w:ascii="Times New Roman" w:hAnsi="Times New Roman" w:cs="Times New Roman"/>
          <w:sz w:val="28"/>
          <w:szCs w:val="28"/>
        </w:rPr>
        <w:t xml:space="preserve">.змеи;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B203F8">
        <w:rPr>
          <w:rFonts w:ascii="Times New Roman" w:hAnsi="Times New Roman" w:cs="Times New Roman"/>
          <w:sz w:val="28"/>
          <w:szCs w:val="28"/>
        </w:rPr>
        <w:t xml:space="preserve">.христианство;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B203F8">
        <w:rPr>
          <w:rFonts w:ascii="Times New Roman" w:hAnsi="Times New Roman" w:cs="Times New Roman"/>
          <w:sz w:val="28"/>
          <w:szCs w:val="28"/>
        </w:rPr>
        <w:t xml:space="preserve">.язычество;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203F8">
        <w:rPr>
          <w:rFonts w:ascii="Times New Roman" w:hAnsi="Times New Roman" w:cs="Times New Roman"/>
          <w:sz w:val="28"/>
          <w:szCs w:val="28"/>
        </w:rPr>
        <w:t>.восточных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4273" w:rsidRPr="00B203F8" w:rsidRDefault="000F4273" w:rsidP="000F4273">
      <w:pPr>
        <w:tabs>
          <w:tab w:val="left" w:pos="889"/>
        </w:tabs>
        <w:rPr>
          <w:rFonts w:ascii="Times New Roman" w:hAnsi="Times New Roman" w:cs="Times New Roman"/>
          <w:b/>
          <w:sz w:val="24"/>
          <w:szCs w:val="24"/>
        </w:rPr>
      </w:pPr>
      <w:r w:rsidRPr="00B203F8">
        <w:rPr>
          <w:rFonts w:ascii="Times New Roman" w:hAnsi="Times New Roman" w:cs="Times New Roman"/>
          <w:b/>
          <w:sz w:val="24"/>
          <w:szCs w:val="24"/>
        </w:rPr>
        <w:t>7 задание Криминалистика (по  презентации)</w:t>
      </w:r>
    </w:p>
    <w:p w:rsidR="000F4273" w:rsidRDefault="000F4273" w:rsidP="000F42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273" w:rsidRDefault="000F4273" w:rsidP="000F42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273" w:rsidRPr="00B203F8" w:rsidRDefault="000F4273" w:rsidP="000F42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8задание. Конкурс капитанов. Разгадать ребус</w:t>
      </w:r>
    </w:p>
    <w:p w:rsidR="000F4273" w:rsidRPr="00B203F8" w:rsidRDefault="000F4273" w:rsidP="000F4273">
      <w:pPr>
        <w:rPr>
          <w:rFonts w:ascii="Times New Roman" w:hAnsi="Times New Roman" w:cs="Times New Roman"/>
          <w:b/>
          <w:sz w:val="24"/>
          <w:szCs w:val="24"/>
        </w:rPr>
      </w:pPr>
      <w:r w:rsidRPr="00B203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Команда отгадывает личности по презентации. </w:t>
      </w:r>
    </w:p>
    <w:p w:rsidR="000F4273" w:rsidRPr="008D4A57" w:rsidRDefault="000F4273" w:rsidP="000F4273">
      <w:pPr>
        <w:rPr>
          <w:rFonts w:ascii="Times New Roman" w:hAnsi="Times New Roman" w:cs="Times New Roman"/>
          <w:sz w:val="24"/>
          <w:szCs w:val="24"/>
        </w:rPr>
      </w:pPr>
    </w:p>
    <w:p w:rsidR="000F4273" w:rsidRPr="008D4A57" w:rsidRDefault="000F4273" w:rsidP="000F4273">
      <w:pPr>
        <w:rPr>
          <w:rFonts w:ascii="Times New Roman" w:hAnsi="Times New Roman" w:cs="Times New Roman"/>
          <w:sz w:val="24"/>
          <w:szCs w:val="24"/>
        </w:rPr>
      </w:pPr>
    </w:p>
    <w:p w:rsidR="000F4273" w:rsidRPr="008D4A57" w:rsidRDefault="000F4273" w:rsidP="000F4273">
      <w:pPr>
        <w:rPr>
          <w:rFonts w:ascii="Times New Roman" w:hAnsi="Times New Roman" w:cs="Times New Roman"/>
          <w:sz w:val="24"/>
          <w:szCs w:val="24"/>
        </w:rPr>
      </w:pPr>
    </w:p>
    <w:p w:rsidR="000F4273" w:rsidRPr="008D4A57" w:rsidRDefault="000F4273" w:rsidP="000F4273">
      <w:pPr>
        <w:rPr>
          <w:rFonts w:ascii="Times New Roman" w:hAnsi="Times New Roman" w:cs="Times New Roman"/>
          <w:sz w:val="24"/>
          <w:szCs w:val="24"/>
        </w:rPr>
      </w:pPr>
    </w:p>
    <w:p w:rsidR="000F4273" w:rsidRDefault="000F4273" w:rsidP="000F4273">
      <w:pPr>
        <w:rPr>
          <w:rFonts w:ascii="Times New Roman" w:hAnsi="Times New Roman" w:cs="Times New Roman"/>
          <w:sz w:val="24"/>
          <w:szCs w:val="24"/>
        </w:rPr>
      </w:pPr>
      <w:r w:rsidRPr="00B203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94571" cy="3093057"/>
            <wp:effectExtent l="19050" t="0" r="6129" b="0"/>
            <wp:docPr id="7" name="Рисунок 1" descr="hello_html_m2d4921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d49218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498" cy="309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273" w:rsidRDefault="000F4273" w:rsidP="000F4273">
      <w:pPr>
        <w:rPr>
          <w:rFonts w:ascii="Times New Roman" w:hAnsi="Times New Roman" w:cs="Times New Roman"/>
          <w:sz w:val="24"/>
          <w:szCs w:val="24"/>
        </w:rPr>
      </w:pPr>
    </w:p>
    <w:p w:rsidR="000F4273" w:rsidRDefault="000F4273" w:rsidP="000F4273">
      <w:pPr>
        <w:rPr>
          <w:rFonts w:ascii="Times New Roman" w:hAnsi="Times New Roman" w:cs="Times New Roman"/>
          <w:sz w:val="24"/>
          <w:szCs w:val="24"/>
        </w:rPr>
      </w:pPr>
    </w:p>
    <w:p w:rsidR="000F4273" w:rsidRDefault="000F4273" w:rsidP="000F4273">
      <w:pPr>
        <w:rPr>
          <w:rFonts w:ascii="Times New Roman" w:hAnsi="Times New Roman" w:cs="Times New Roman"/>
          <w:sz w:val="24"/>
          <w:szCs w:val="24"/>
        </w:rPr>
      </w:pPr>
    </w:p>
    <w:p w:rsidR="000F4273" w:rsidRDefault="000F4273" w:rsidP="000F4273">
      <w:pPr>
        <w:rPr>
          <w:rFonts w:ascii="Times New Roman" w:hAnsi="Times New Roman" w:cs="Times New Roman"/>
          <w:sz w:val="24"/>
          <w:szCs w:val="24"/>
        </w:rPr>
      </w:pPr>
    </w:p>
    <w:p w:rsidR="000F4273" w:rsidRDefault="000F4273" w:rsidP="000F4273">
      <w:pPr>
        <w:rPr>
          <w:rFonts w:ascii="Times New Roman" w:hAnsi="Times New Roman" w:cs="Times New Roman"/>
          <w:sz w:val="24"/>
          <w:szCs w:val="24"/>
        </w:rPr>
      </w:pPr>
    </w:p>
    <w:p w:rsidR="000F4273" w:rsidRDefault="000F4273" w:rsidP="000F4273">
      <w:pPr>
        <w:rPr>
          <w:rFonts w:ascii="Times New Roman" w:hAnsi="Times New Roman" w:cs="Times New Roman"/>
          <w:sz w:val="24"/>
          <w:szCs w:val="24"/>
        </w:rPr>
      </w:pPr>
    </w:p>
    <w:p w:rsidR="000F4273" w:rsidRDefault="000F4273" w:rsidP="000F4273">
      <w:pPr>
        <w:rPr>
          <w:rFonts w:ascii="Times New Roman" w:hAnsi="Times New Roman" w:cs="Times New Roman"/>
          <w:sz w:val="24"/>
          <w:szCs w:val="24"/>
        </w:rPr>
      </w:pPr>
    </w:p>
    <w:p w:rsidR="000F4273" w:rsidRDefault="000F4273" w:rsidP="000F4273">
      <w:pPr>
        <w:tabs>
          <w:tab w:val="left" w:pos="88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4273" w:rsidRDefault="000F4273" w:rsidP="000F4273">
      <w:pPr>
        <w:tabs>
          <w:tab w:val="left" w:pos="88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4273" w:rsidRDefault="000F4273" w:rsidP="000F4273">
      <w:pPr>
        <w:tabs>
          <w:tab w:val="left" w:pos="88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4273" w:rsidRDefault="000F4273" w:rsidP="000F4273">
      <w:pPr>
        <w:tabs>
          <w:tab w:val="left" w:pos="88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4273" w:rsidRDefault="000F4273" w:rsidP="000F4273">
      <w:pPr>
        <w:tabs>
          <w:tab w:val="left" w:pos="88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4273" w:rsidRDefault="000F4273" w:rsidP="000F4273">
      <w:pPr>
        <w:tabs>
          <w:tab w:val="left" w:pos="88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4273" w:rsidRDefault="000F4273" w:rsidP="000F4273">
      <w:pPr>
        <w:tabs>
          <w:tab w:val="left" w:pos="88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4273" w:rsidRDefault="000F4273" w:rsidP="000F4273">
      <w:pPr>
        <w:tabs>
          <w:tab w:val="left" w:pos="88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4273" w:rsidRDefault="000F4273" w:rsidP="000F4273">
      <w:pPr>
        <w:tabs>
          <w:tab w:val="left" w:pos="88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4273" w:rsidRPr="008B5263" w:rsidRDefault="000F4273" w:rsidP="000F4273">
      <w:pPr>
        <w:tabs>
          <w:tab w:val="left" w:pos="8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263">
        <w:rPr>
          <w:rFonts w:ascii="Times New Roman" w:hAnsi="Times New Roman" w:cs="Times New Roman"/>
          <w:b/>
          <w:sz w:val="28"/>
          <w:szCs w:val="28"/>
        </w:rPr>
        <w:t>Ответы.</w:t>
      </w:r>
    </w:p>
    <w:p w:rsidR="000F4273" w:rsidRPr="00B203F8" w:rsidRDefault="000F4273" w:rsidP="000F4273">
      <w:pPr>
        <w:tabs>
          <w:tab w:val="left" w:pos="363"/>
          <w:tab w:val="left" w:pos="889"/>
        </w:tabs>
        <w:rPr>
          <w:rFonts w:ascii="Times New Roman" w:hAnsi="Times New Roman" w:cs="Times New Roman"/>
          <w:sz w:val="28"/>
          <w:szCs w:val="28"/>
        </w:rPr>
      </w:pPr>
      <w:r w:rsidRPr="00B203F8">
        <w:rPr>
          <w:rFonts w:ascii="Times New Roman" w:hAnsi="Times New Roman" w:cs="Times New Roman"/>
          <w:sz w:val="28"/>
          <w:szCs w:val="28"/>
        </w:rPr>
        <w:tab/>
        <w:t>2.Рюрик, Олег, Игорь, Ольга, Святослав, Владимир, Ярослав Мудрый</w:t>
      </w:r>
    </w:p>
    <w:p w:rsidR="000F4273" w:rsidRPr="00B203F8" w:rsidRDefault="000F4273" w:rsidP="000F4273">
      <w:pPr>
        <w:tabs>
          <w:tab w:val="left" w:pos="363"/>
          <w:tab w:val="left" w:pos="889"/>
        </w:tabs>
        <w:rPr>
          <w:rFonts w:ascii="Times New Roman" w:hAnsi="Times New Roman" w:cs="Times New Roman"/>
          <w:sz w:val="28"/>
          <w:szCs w:val="28"/>
        </w:rPr>
      </w:pPr>
      <w:r w:rsidRPr="00B203F8">
        <w:rPr>
          <w:rFonts w:ascii="Times New Roman" w:hAnsi="Times New Roman" w:cs="Times New Roman"/>
          <w:sz w:val="28"/>
          <w:szCs w:val="28"/>
        </w:rPr>
        <w:t xml:space="preserve"> 3.«Повесть временных лет» Нестор</w:t>
      </w:r>
    </w:p>
    <w:p w:rsidR="000F4273" w:rsidRPr="00B203F8" w:rsidRDefault="000F4273" w:rsidP="000F4273">
      <w:pPr>
        <w:shd w:val="clear" w:color="auto" w:fill="FFFFFF"/>
        <w:rPr>
          <w:sz w:val="28"/>
          <w:szCs w:val="28"/>
        </w:rPr>
      </w:pPr>
      <w:r w:rsidRPr="00B203F8">
        <w:rPr>
          <w:rFonts w:ascii="Times New Roman" w:hAnsi="Times New Roman" w:cs="Times New Roman"/>
          <w:sz w:val="28"/>
          <w:szCs w:val="28"/>
        </w:rPr>
        <w:t>54</w:t>
      </w:r>
      <w:proofErr w:type="gramStart"/>
      <w:r w:rsidRPr="00B203F8">
        <w:rPr>
          <w:rFonts w:ascii="Arial" w:hAnsi="Arial"/>
          <w:b/>
          <w:bCs/>
          <w:color w:val="000000"/>
          <w:sz w:val="28"/>
          <w:szCs w:val="28"/>
        </w:rPr>
        <w:t xml:space="preserve">  </w:t>
      </w:r>
      <w:r w:rsidRPr="00B203F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203F8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B203F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горизонтали: </w:t>
      </w:r>
      <w:r w:rsidRPr="00B203F8">
        <w:rPr>
          <w:rFonts w:ascii="Times New Roman" w:hAnsi="Times New Roman" w:cs="Times New Roman"/>
          <w:color w:val="000000"/>
          <w:sz w:val="28"/>
          <w:szCs w:val="28"/>
        </w:rPr>
        <w:t xml:space="preserve">1. Кириллица. 4. Смерд. 6. Погост. 8. Боярин. </w:t>
      </w:r>
      <w:r w:rsidRPr="00B203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10. </w:t>
      </w:r>
      <w:r w:rsidRPr="00B203F8">
        <w:rPr>
          <w:rFonts w:ascii="Times New Roman" w:hAnsi="Times New Roman" w:cs="Times New Roman"/>
          <w:color w:val="000000"/>
          <w:sz w:val="28"/>
          <w:szCs w:val="28"/>
        </w:rPr>
        <w:t>Дружина.</w:t>
      </w:r>
    </w:p>
    <w:p w:rsidR="000F4273" w:rsidRPr="00B203F8" w:rsidRDefault="000F4273" w:rsidP="000F427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203F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 вертикали: </w:t>
      </w:r>
      <w:r w:rsidRPr="00B203F8">
        <w:rPr>
          <w:rFonts w:ascii="Times New Roman" w:hAnsi="Times New Roman" w:cs="Times New Roman"/>
          <w:color w:val="000000"/>
          <w:sz w:val="28"/>
          <w:szCs w:val="28"/>
        </w:rPr>
        <w:t>2. Рядович. 3. Летопись. 5. Вотчина. 7. Городище. 9. Вира.</w:t>
      </w:r>
    </w:p>
    <w:p w:rsidR="000F4273" w:rsidRPr="00B203F8" w:rsidRDefault="000F4273" w:rsidP="000F4273">
      <w:pPr>
        <w:rPr>
          <w:rFonts w:ascii="Times New Roman" w:hAnsi="Times New Roman" w:cs="Times New Roman"/>
          <w:sz w:val="28"/>
          <w:szCs w:val="28"/>
        </w:rPr>
      </w:pPr>
      <w:r w:rsidRPr="00B203F8">
        <w:rPr>
          <w:rFonts w:ascii="Times New Roman" w:hAnsi="Times New Roman" w:cs="Times New Roman"/>
          <w:sz w:val="28"/>
          <w:szCs w:val="28"/>
        </w:rPr>
        <w:t>5.</w:t>
      </w:r>
      <w:r w:rsidRPr="00AF4FD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-а</w:t>
      </w:r>
      <w:r w:rsidRPr="00B20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4FD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-г </w:t>
      </w:r>
      <w:r w:rsidRPr="008B526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-б</w:t>
      </w:r>
      <w:r w:rsidRPr="008B5263">
        <w:rPr>
          <w:rFonts w:ascii="Times New Roman" w:hAnsi="Times New Roman" w:cs="Times New Roman"/>
          <w:b/>
          <w:sz w:val="28"/>
          <w:szCs w:val="28"/>
        </w:rPr>
        <w:t>, 4</w:t>
      </w:r>
      <w:r>
        <w:rPr>
          <w:rFonts w:ascii="Times New Roman" w:hAnsi="Times New Roman" w:cs="Times New Roman"/>
          <w:sz w:val="28"/>
          <w:szCs w:val="28"/>
        </w:rPr>
        <w:t xml:space="preserve">-а, </w:t>
      </w:r>
      <w:r w:rsidRPr="008B5263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б, а, в,,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5263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1б,2в, 3а</w:t>
      </w:r>
      <w:r w:rsidRPr="008B5263">
        <w:rPr>
          <w:rFonts w:ascii="Times New Roman" w:hAnsi="Times New Roman" w:cs="Times New Roman"/>
          <w:b/>
          <w:sz w:val="28"/>
          <w:szCs w:val="28"/>
        </w:rPr>
        <w:t>.    7-</w:t>
      </w:r>
      <w:r>
        <w:rPr>
          <w:rFonts w:ascii="Times New Roman" w:hAnsi="Times New Roman" w:cs="Times New Roman"/>
          <w:sz w:val="28"/>
          <w:szCs w:val="28"/>
        </w:rPr>
        <w:t xml:space="preserve"> Святослав,</w:t>
      </w:r>
      <w:r w:rsidRPr="00B203F8">
        <w:rPr>
          <w:rFonts w:ascii="Times New Roman" w:hAnsi="Times New Roman" w:cs="Times New Roman"/>
          <w:sz w:val="28"/>
          <w:szCs w:val="28"/>
        </w:rPr>
        <w:t xml:space="preserve"> </w:t>
      </w:r>
      <w:r w:rsidRPr="008B526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-б</w:t>
      </w:r>
      <w:r w:rsidRPr="00B203F8">
        <w:rPr>
          <w:rFonts w:ascii="Times New Roman" w:hAnsi="Times New Roman" w:cs="Times New Roman"/>
          <w:sz w:val="28"/>
          <w:szCs w:val="28"/>
        </w:rPr>
        <w:t xml:space="preserve">, </w:t>
      </w:r>
      <w:r w:rsidRPr="008B5263">
        <w:rPr>
          <w:rFonts w:ascii="Times New Roman" w:hAnsi="Times New Roman" w:cs="Times New Roman"/>
          <w:b/>
          <w:sz w:val="28"/>
          <w:szCs w:val="28"/>
        </w:rPr>
        <w:t>9-</w:t>
      </w:r>
      <w:r>
        <w:rPr>
          <w:rFonts w:ascii="Times New Roman" w:hAnsi="Times New Roman" w:cs="Times New Roman"/>
          <w:sz w:val="28"/>
          <w:szCs w:val="28"/>
        </w:rPr>
        <w:t xml:space="preserve"> Карл великий,</w:t>
      </w:r>
      <w:r w:rsidRPr="00B203F8">
        <w:rPr>
          <w:rFonts w:ascii="Times New Roman" w:hAnsi="Times New Roman" w:cs="Times New Roman"/>
          <w:sz w:val="28"/>
          <w:szCs w:val="28"/>
        </w:rPr>
        <w:t xml:space="preserve"> </w:t>
      </w:r>
      <w:r w:rsidRPr="008B5263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-в</w:t>
      </w:r>
    </w:p>
    <w:p w:rsidR="000F4273" w:rsidRPr="008B5263" w:rsidRDefault="000F4273" w:rsidP="000F4273">
      <w:pPr>
        <w:rPr>
          <w:rFonts w:ascii="Times New Roman" w:hAnsi="Times New Roman" w:cs="Times New Roman"/>
          <w:b/>
          <w:sz w:val="28"/>
          <w:szCs w:val="28"/>
        </w:rPr>
      </w:pPr>
      <w:r w:rsidRPr="00B203F8">
        <w:rPr>
          <w:rFonts w:ascii="Times New Roman" w:hAnsi="Times New Roman" w:cs="Times New Roman"/>
          <w:sz w:val="28"/>
          <w:szCs w:val="28"/>
        </w:rPr>
        <w:t>6.</w:t>
      </w:r>
      <w:r w:rsidRPr="008B5263">
        <w:rPr>
          <w:rFonts w:ascii="Times New Roman" w:hAnsi="Times New Roman" w:cs="Times New Roman"/>
          <w:b/>
          <w:sz w:val="28"/>
          <w:szCs w:val="28"/>
        </w:rPr>
        <w:t>1, 19, 3, 4, 7, 6, 8, 9,   14, 11, 12, 10, 13, 15, 16, 2, 5, 17, 18.</w:t>
      </w:r>
    </w:p>
    <w:p w:rsidR="000F4273" w:rsidRPr="00B203F8" w:rsidRDefault="000F4273" w:rsidP="000F4273">
      <w:pPr>
        <w:rPr>
          <w:rFonts w:ascii="Times New Roman" w:hAnsi="Times New Roman" w:cs="Times New Roman"/>
          <w:sz w:val="28"/>
          <w:szCs w:val="28"/>
        </w:rPr>
      </w:pPr>
      <w:r w:rsidRPr="00B203F8">
        <w:rPr>
          <w:rFonts w:ascii="Times New Roman" w:hAnsi="Times New Roman" w:cs="Times New Roman"/>
          <w:sz w:val="28"/>
          <w:szCs w:val="28"/>
        </w:rPr>
        <w:t>7.Убийство князя Святослава</w:t>
      </w:r>
    </w:p>
    <w:p w:rsidR="000F4273" w:rsidRPr="00B203F8" w:rsidRDefault="000F4273" w:rsidP="000F4273">
      <w:pPr>
        <w:rPr>
          <w:rFonts w:ascii="Times New Roman" w:hAnsi="Times New Roman" w:cs="Times New Roman"/>
          <w:sz w:val="28"/>
          <w:szCs w:val="28"/>
        </w:rPr>
      </w:pPr>
      <w:r w:rsidRPr="00B203F8">
        <w:rPr>
          <w:rFonts w:ascii="Times New Roman" w:hAnsi="Times New Roman" w:cs="Times New Roman"/>
          <w:sz w:val="28"/>
          <w:szCs w:val="28"/>
        </w:rPr>
        <w:t>Убийство Кира и Аскольда</w:t>
      </w:r>
    </w:p>
    <w:p w:rsidR="000F4273" w:rsidRPr="00B203F8" w:rsidRDefault="000F4273" w:rsidP="000F4273">
      <w:pPr>
        <w:rPr>
          <w:rFonts w:ascii="Times New Roman" w:hAnsi="Times New Roman" w:cs="Times New Roman"/>
          <w:sz w:val="28"/>
          <w:szCs w:val="28"/>
        </w:rPr>
      </w:pPr>
      <w:r w:rsidRPr="00B203F8">
        <w:rPr>
          <w:rFonts w:ascii="Times New Roman" w:hAnsi="Times New Roman" w:cs="Times New Roman"/>
          <w:sz w:val="28"/>
          <w:szCs w:val="28"/>
        </w:rPr>
        <w:t>Убийство Игоря древлянами</w:t>
      </w:r>
    </w:p>
    <w:p w:rsidR="000F4273" w:rsidRPr="00B203F8" w:rsidRDefault="000F4273" w:rsidP="000F4273">
      <w:pPr>
        <w:rPr>
          <w:rFonts w:ascii="Times New Roman" w:hAnsi="Times New Roman" w:cs="Times New Roman"/>
          <w:sz w:val="28"/>
          <w:szCs w:val="28"/>
        </w:rPr>
      </w:pPr>
      <w:r w:rsidRPr="00B203F8">
        <w:rPr>
          <w:rFonts w:ascii="Times New Roman" w:hAnsi="Times New Roman" w:cs="Times New Roman"/>
          <w:sz w:val="28"/>
          <w:szCs w:val="28"/>
        </w:rPr>
        <w:t>8..Рюрик, Ольга, Святослав</w:t>
      </w:r>
    </w:p>
    <w:p w:rsidR="000F4273" w:rsidRPr="00B203F8" w:rsidRDefault="000F4273" w:rsidP="000F4273">
      <w:pPr>
        <w:rPr>
          <w:rFonts w:ascii="Times New Roman" w:hAnsi="Times New Roman" w:cs="Times New Roman"/>
          <w:b/>
          <w:sz w:val="28"/>
          <w:szCs w:val="28"/>
        </w:rPr>
      </w:pPr>
      <w:r w:rsidRPr="00B203F8">
        <w:rPr>
          <w:rFonts w:ascii="Times New Roman" w:hAnsi="Times New Roman" w:cs="Times New Roman"/>
          <w:b/>
          <w:sz w:val="28"/>
          <w:szCs w:val="28"/>
        </w:rPr>
        <w:t>Конкурс капитанов. Иду на вы</w:t>
      </w:r>
    </w:p>
    <w:p w:rsidR="000F4273" w:rsidRPr="00B203F8" w:rsidRDefault="000F4273" w:rsidP="000F4273">
      <w:pPr>
        <w:tabs>
          <w:tab w:val="left" w:pos="2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273" w:rsidRPr="00B203F8" w:rsidRDefault="000F4273" w:rsidP="000F4273">
      <w:pPr>
        <w:rPr>
          <w:rFonts w:ascii="Times New Roman" w:hAnsi="Times New Roman" w:cs="Times New Roman"/>
          <w:sz w:val="28"/>
          <w:szCs w:val="28"/>
        </w:rPr>
      </w:pPr>
    </w:p>
    <w:p w:rsidR="000F4273" w:rsidRPr="00B203F8" w:rsidRDefault="000F4273" w:rsidP="000F4273">
      <w:pPr>
        <w:rPr>
          <w:rFonts w:ascii="Times New Roman" w:hAnsi="Times New Roman" w:cs="Times New Roman"/>
          <w:sz w:val="28"/>
          <w:szCs w:val="28"/>
        </w:rPr>
      </w:pPr>
    </w:p>
    <w:p w:rsidR="000F4273" w:rsidRPr="00B203F8" w:rsidRDefault="000F4273" w:rsidP="000F4273">
      <w:pPr>
        <w:rPr>
          <w:rFonts w:ascii="Times New Roman" w:hAnsi="Times New Roman" w:cs="Times New Roman"/>
          <w:sz w:val="28"/>
          <w:szCs w:val="28"/>
        </w:rPr>
      </w:pPr>
    </w:p>
    <w:p w:rsidR="000F4273" w:rsidRDefault="000F4273" w:rsidP="000F4273">
      <w:pPr>
        <w:rPr>
          <w:rFonts w:ascii="Times New Roman" w:hAnsi="Times New Roman" w:cs="Times New Roman"/>
          <w:sz w:val="24"/>
          <w:szCs w:val="24"/>
        </w:rPr>
      </w:pPr>
    </w:p>
    <w:p w:rsidR="000F4273" w:rsidRDefault="000F4273" w:rsidP="000F4273">
      <w:pPr>
        <w:rPr>
          <w:rFonts w:ascii="Times New Roman" w:hAnsi="Times New Roman" w:cs="Times New Roman"/>
          <w:sz w:val="24"/>
          <w:szCs w:val="24"/>
        </w:rPr>
      </w:pPr>
    </w:p>
    <w:p w:rsidR="000F4273" w:rsidRDefault="000F4273" w:rsidP="000F4273">
      <w:pPr>
        <w:rPr>
          <w:rFonts w:ascii="Times New Roman" w:hAnsi="Times New Roman" w:cs="Times New Roman"/>
          <w:sz w:val="24"/>
          <w:szCs w:val="24"/>
        </w:rPr>
      </w:pPr>
    </w:p>
    <w:p w:rsidR="000F4273" w:rsidRDefault="000F4273" w:rsidP="000F4273">
      <w:pPr>
        <w:rPr>
          <w:rFonts w:ascii="Times New Roman" w:hAnsi="Times New Roman" w:cs="Times New Roman"/>
          <w:sz w:val="24"/>
          <w:szCs w:val="24"/>
        </w:rPr>
      </w:pPr>
    </w:p>
    <w:p w:rsidR="000F4273" w:rsidRDefault="000F4273" w:rsidP="000F4273">
      <w:pPr>
        <w:rPr>
          <w:rFonts w:ascii="Times New Roman" w:hAnsi="Times New Roman" w:cs="Times New Roman"/>
          <w:sz w:val="24"/>
          <w:szCs w:val="24"/>
        </w:rPr>
      </w:pPr>
    </w:p>
    <w:p w:rsidR="000F4273" w:rsidRPr="008D4A57" w:rsidRDefault="000F4273" w:rsidP="000F4273">
      <w:pPr>
        <w:rPr>
          <w:rFonts w:ascii="Times New Roman" w:hAnsi="Times New Roman" w:cs="Times New Roman"/>
          <w:sz w:val="24"/>
          <w:szCs w:val="24"/>
        </w:rPr>
      </w:pPr>
    </w:p>
    <w:p w:rsidR="00DB1A71" w:rsidRDefault="00DB1A71"/>
    <w:p w:rsidR="002E303C" w:rsidRDefault="002E303C"/>
    <w:p w:rsidR="002E303C" w:rsidRPr="00B203F8" w:rsidRDefault="002E303C" w:rsidP="002E30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3F8">
        <w:rPr>
          <w:rFonts w:ascii="Times New Roman" w:hAnsi="Times New Roman" w:cs="Times New Roman"/>
          <w:sz w:val="28"/>
          <w:szCs w:val="28"/>
        </w:rPr>
        <w:lastRenderedPageBreak/>
        <w:t>В VI веке в Центральной части Восточной Европы жили ______________. Они делились на три ветви: западных, южных и ______________. Восточные славяне поселились по линии рек ______________. Это были выносливые и сильные люди, которые любили не воевать, а ___________. Рядом со славянами жили другие народы: на севере - воинственные и грозные ____________, которые поселились за Балтийским морем, грабили встречные корабли.</w:t>
      </w:r>
      <w:proofErr w:type="gramEnd"/>
      <w:r w:rsidRPr="00B203F8">
        <w:rPr>
          <w:rFonts w:ascii="Times New Roman" w:hAnsi="Times New Roman" w:cs="Times New Roman"/>
          <w:sz w:val="28"/>
          <w:szCs w:val="28"/>
        </w:rPr>
        <w:t xml:space="preserve"> На юге жили племена, которые не имели постоянного места жительства - _____________. И те, и другие совершали набеги на восточнославянские земли и брали _____________. Долго славянские племена не могли решить, кто же из них будет княжить и начались _______________. Тогда порешили славяне, что надо искать князя со стороны и послали послов к варяжскому племени ___________. Первым князем </w:t>
      </w:r>
      <w:proofErr w:type="gramStart"/>
      <w:r w:rsidRPr="00B203F8">
        <w:rPr>
          <w:rFonts w:ascii="Times New Roman" w:hAnsi="Times New Roman" w:cs="Times New Roman"/>
          <w:sz w:val="28"/>
          <w:szCs w:val="28"/>
        </w:rPr>
        <w:t>стал</w:t>
      </w:r>
      <w:proofErr w:type="gramEnd"/>
      <w:r w:rsidRPr="00B203F8">
        <w:rPr>
          <w:rFonts w:ascii="Times New Roman" w:hAnsi="Times New Roman" w:cs="Times New Roman"/>
          <w:sz w:val="28"/>
          <w:szCs w:val="28"/>
        </w:rPr>
        <w:t xml:space="preserve"> ___________ и произошло это в 862 году. После его смерти стал править его дядя Олег, так как сын _____________ был ещё мал. Князь Олег, как и </w:t>
      </w:r>
      <w:proofErr w:type="spellStart"/>
      <w:proofErr w:type="gramStart"/>
      <w:r w:rsidRPr="00B203F8">
        <w:rPr>
          <w:rFonts w:ascii="Times New Roman" w:hAnsi="Times New Roman" w:cs="Times New Roman"/>
          <w:sz w:val="28"/>
          <w:szCs w:val="28"/>
        </w:rPr>
        <w:t>Рюрик</w:t>
      </w:r>
      <w:proofErr w:type="spellEnd"/>
      <w:proofErr w:type="gramEnd"/>
      <w:r w:rsidRPr="00B203F8">
        <w:rPr>
          <w:rFonts w:ascii="Times New Roman" w:hAnsi="Times New Roman" w:cs="Times New Roman"/>
          <w:sz w:val="28"/>
          <w:szCs w:val="28"/>
        </w:rPr>
        <w:t xml:space="preserve"> стал править в городе _____________. Олегу понравился богатый город _____________ и 882 году он хитростью завладел им. А ещё он совершил поход на город ______________ и в знак победы повесил __________ на его ворота. Погиб Олег от укуса ____________. После него стал княжить Игорь, который из-за своей жадности погиб от мечей _______________. За его смерть отомстила жена – княгиня ______________, она же крестилась и приняла _________________. Ольга стала христианкой, но по-прежнему на Руси главным верованием оставалось ________________.       </w:t>
      </w:r>
    </w:p>
    <w:p w:rsidR="002E303C" w:rsidRPr="00B203F8" w:rsidRDefault="002E303C" w:rsidP="002E30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3F8">
        <w:rPr>
          <w:rFonts w:ascii="Times New Roman" w:hAnsi="Times New Roman" w:cs="Times New Roman"/>
          <w:sz w:val="28"/>
          <w:szCs w:val="28"/>
        </w:rPr>
        <w:t xml:space="preserve">1.славянские племена; 2.древлян; 3.Днепр-Волхов;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B203F8">
        <w:rPr>
          <w:rFonts w:ascii="Times New Roman" w:hAnsi="Times New Roman" w:cs="Times New Roman"/>
          <w:sz w:val="28"/>
          <w:szCs w:val="28"/>
        </w:rPr>
        <w:t xml:space="preserve">.трудиться; 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B203F8">
        <w:rPr>
          <w:rFonts w:ascii="Times New Roman" w:hAnsi="Times New Roman" w:cs="Times New Roman"/>
          <w:sz w:val="28"/>
          <w:szCs w:val="28"/>
        </w:rPr>
        <w:t xml:space="preserve">Ольга;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B203F8">
        <w:rPr>
          <w:rFonts w:ascii="Times New Roman" w:hAnsi="Times New Roman" w:cs="Times New Roman"/>
          <w:sz w:val="28"/>
          <w:szCs w:val="28"/>
        </w:rPr>
        <w:t xml:space="preserve">.кочевники; 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B203F8">
        <w:rPr>
          <w:rFonts w:ascii="Times New Roman" w:hAnsi="Times New Roman" w:cs="Times New Roman"/>
          <w:sz w:val="28"/>
          <w:szCs w:val="28"/>
        </w:rPr>
        <w:t xml:space="preserve">.варяги; 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B203F8">
        <w:rPr>
          <w:rFonts w:ascii="Times New Roman" w:hAnsi="Times New Roman" w:cs="Times New Roman"/>
          <w:sz w:val="28"/>
          <w:szCs w:val="28"/>
        </w:rPr>
        <w:t xml:space="preserve">.дань; 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B203F8">
        <w:rPr>
          <w:rFonts w:ascii="Times New Roman" w:hAnsi="Times New Roman" w:cs="Times New Roman"/>
          <w:sz w:val="28"/>
          <w:szCs w:val="28"/>
        </w:rPr>
        <w:t xml:space="preserve">.усобицы;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203F8">
        <w:rPr>
          <w:rFonts w:ascii="Times New Roman" w:hAnsi="Times New Roman" w:cs="Times New Roman"/>
          <w:sz w:val="28"/>
          <w:szCs w:val="28"/>
        </w:rPr>
        <w:t xml:space="preserve">.Русь;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203F8">
        <w:rPr>
          <w:rFonts w:ascii="Times New Roman" w:hAnsi="Times New Roman" w:cs="Times New Roman"/>
          <w:sz w:val="28"/>
          <w:szCs w:val="28"/>
        </w:rPr>
        <w:t xml:space="preserve">Игорь;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203F8">
        <w:rPr>
          <w:rFonts w:ascii="Times New Roman" w:hAnsi="Times New Roman" w:cs="Times New Roman"/>
          <w:sz w:val="28"/>
          <w:szCs w:val="28"/>
        </w:rPr>
        <w:t xml:space="preserve">.Новгород;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B203F8">
        <w:rPr>
          <w:rFonts w:ascii="Times New Roman" w:hAnsi="Times New Roman" w:cs="Times New Roman"/>
          <w:sz w:val="28"/>
          <w:szCs w:val="28"/>
        </w:rPr>
        <w:t xml:space="preserve">.Царьград;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203F8">
        <w:rPr>
          <w:rFonts w:ascii="Times New Roman" w:hAnsi="Times New Roman" w:cs="Times New Roman"/>
          <w:sz w:val="28"/>
          <w:szCs w:val="28"/>
        </w:rPr>
        <w:t xml:space="preserve">.Рюрик;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203F8">
        <w:rPr>
          <w:rFonts w:ascii="Times New Roman" w:hAnsi="Times New Roman" w:cs="Times New Roman"/>
          <w:sz w:val="28"/>
          <w:szCs w:val="28"/>
        </w:rPr>
        <w:t xml:space="preserve">щит;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B203F8">
        <w:rPr>
          <w:rFonts w:ascii="Times New Roman" w:hAnsi="Times New Roman" w:cs="Times New Roman"/>
          <w:sz w:val="28"/>
          <w:szCs w:val="28"/>
        </w:rPr>
        <w:t xml:space="preserve">.змеи;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B203F8">
        <w:rPr>
          <w:rFonts w:ascii="Times New Roman" w:hAnsi="Times New Roman" w:cs="Times New Roman"/>
          <w:sz w:val="28"/>
          <w:szCs w:val="28"/>
        </w:rPr>
        <w:t xml:space="preserve">.христианство;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B203F8">
        <w:rPr>
          <w:rFonts w:ascii="Times New Roman" w:hAnsi="Times New Roman" w:cs="Times New Roman"/>
          <w:sz w:val="28"/>
          <w:szCs w:val="28"/>
        </w:rPr>
        <w:t xml:space="preserve">.язычество;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203F8">
        <w:rPr>
          <w:rFonts w:ascii="Times New Roman" w:hAnsi="Times New Roman" w:cs="Times New Roman"/>
          <w:sz w:val="28"/>
          <w:szCs w:val="28"/>
        </w:rPr>
        <w:t>.восточных</w:t>
      </w:r>
      <w:proofErr w:type="gramEnd"/>
    </w:p>
    <w:p w:rsidR="002E303C" w:rsidRDefault="002E303C"/>
    <w:p w:rsidR="002E303C" w:rsidRDefault="002E303C">
      <w:r w:rsidRPr="002E303C">
        <w:drawing>
          <wp:inline distT="0" distB="0" distL="0" distR="0">
            <wp:extent cx="5594571" cy="3093057"/>
            <wp:effectExtent l="19050" t="0" r="6129" b="0"/>
            <wp:docPr id="1" name="Рисунок 1" descr="hello_html_m2d4921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d49218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498" cy="309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03C" w:rsidRDefault="002E303C"/>
    <w:p w:rsidR="002E303C" w:rsidRPr="008D4A57" w:rsidRDefault="002E303C" w:rsidP="002E303C">
      <w:pPr>
        <w:rPr>
          <w:rFonts w:ascii="Times New Roman" w:hAnsi="Times New Roman" w:cs="Times New Roman"/>
          <w:b/>
          <w:sz w:val="24"/>
          <w:szCs w:val="24"/>
        </w:rPr>
      </w:pPr>
      <w:r w:rsidRPr="008D4A57">
        <w:rPr>
          <w:rFonts w:ascii="Times New Roman" w:hAnsi="Times New Roman" w:cs="Times New Roman"/>
          <w:b/>
          <w:sz w:val="24"/>
          <w:szCs w:val="24"/>
        </w:rPr>
        <w:lastRenderedPageBreak/>
        <w:t>Задание5. Найдите правильный ответ</w:t>
      </w:r>
    </w:p>
    <w:p w:rsidR="002E303C" w:rsidRDefault="002E303C" w:rsidP="002E3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Племенной союз восточных славян:</w:t>
      </w:r>
    </w:p>
    <w:p w:rsidR="002E303C" w:rsidRDefault="002E303C" w:rsidP="002E3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древляне    б) печенеги    в) хазары    г) мордва</w:t>
      </w:r>
    </w:p>
    <w:p w:rsidR="002E303C" w:rsidRDefault="002E303C" w:rsidP="002E3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Основное занятие восточных славян:</w:t>
      </w:r>
    </w:p>
    <w:p w:rsidR="002E303C" w:rsidRDefault="002E303C" w:rsidP="002E3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скотоводство  б) ремесло  в) бортничество  г) земледелие</w:t>
      </w:r>
    </w:p>
    <w:p w:rsidR="002E303C" w:rsidRDefault="002E303C" w:rsidP="002E3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Религиозные верования у восточных славян:</w:t>
      </w:r>
    </w:p>
    <w:p w:rsidR="002E303C" w:rsidRDefault="002E303C" w:rsidP="002E3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христианство    б) язычество   в) ислам   г) буддизм</w:t>
      </w:r>
    </w:p>
    <w:p w:rsidR="002E303C" w:rsidRDefault="002E303C" w:rsidP="002E3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Название общины в Древней Руси:</w:t>
      </w:r>
    </w:p>
    <w:p w:rsidR="002E303C" w:rsidRDefault="002E303C" w:rsidP="002E3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вервь    б) быт    в) вече    г) жито</w:t>
      </w:r>
    </w:p>
    <w:p w:rsidR="002E303C" w:rsidRDefault="002E303C" w:rsidP="002E3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Расположите в хронологическом порядке следующие события:</w:t>
      </w:r>
    </w:p>
    <w:p w:rsidR="002E303C" w:rsidRDefault="002E303C" w:rsidP="002E3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правление княгини Ольги</w:t>
      </w:r>
    </w:p>
    <w:p w:rsidR="002E303C" w:rsidRDefault="002E303C" w:rsidP="002E3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образование Древнерусского государства</w:t>
      </w:r>
    </w:p>
    <w:p w:rsidR="002E303C" w:rsidRDefault="002E303C" w:rsidP="002E3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принятие христианства</w:t>
      </w:r>
    </w:p>
    <w:p w:rsidR="002E303C" w:rsidRDefault="002E303C" w:rsidP="002E3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правление князя Ярослава Мудрого</w:t>
      </w:r>
    </w:p>
    <w:p w:rsidR="002E303C" w:rsidRDefault="002E303C" w:rsidP="002E3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Соотнесите названия и определения:</w:t>
      </w:r>
    </w:p>
    <w:p w:rsidR="002E303C" w:rsidRDefault="002E303C" w:rsidP="002E3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полюдье            а) войско киевского великого князя</w:t>
      </w:r>
    </w:p>
    <w:p w:rsidR="002E303C" w:rsidRDefault="002E303C" w:rsidP="002E3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погост               б)</w:t>
      </w:r>
      <w:r w:rsidRPr="00147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объезд киевским князем с дружиной своих земель для сбора дани</w:t>
      </w:r>
    </w:p>
    <w:p w:rsidR="002E303C" w:rsidRDefault="002E303C" w:rsidP="002E3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дружина            в) места сбора дани, установленные реформой княгини Ольги</w:t>
      </w:r>
    </w:p>
    <w:p w:rsidR="002E303C" w:rsidRDefault="002E303C" w:rsidP="002E3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Запишите имя, о котором идёт речь:</w:t>
      </w:r>
    </w:p>
    <w:p w:rsidR="002E303C" w:rsidRDefault="002E303C" w:rsidP="002E3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поле боя он дрался с яростной жестокостью, рыча, как зверь. Он не нападал на врагов, не готовых к бою. Он посылал к ним гонцов с предупреждением: «Иду на Вы».</w:t>
      </w:r>
    </w:p>
    <w:p w:rsidR="002E303C" w:rsidRDefault="002E303C" w:rsidP="002E3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«</w:t>
      </w:r>
      <w:proofErr w:type="gramStart"/>
      <w:r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правда» в Древней Руси – это:</w:t>
      </w:r>
    </w:p>
    <w:p w:rsidR="002E303C" w:rsidRDefault="002E303C" w:rsidP="002E3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первая древнерусская летопись</w:t>
      </w:r>
    </w:p>
    <w:p w:rsidR="002E303C" w:rsidRDefault="002E303C" w:rsidP="002E3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сборник законов Древнерусского государства</w:t>
      </w:r>
    </w:p>
    <w:p w:rsidR="002E303C" w:rsidRDefault="002E303C" w:rsidP="002E3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название международного договора Руси и Византии</w:t>
      </w:r>
    </w:p>
    <w:p w:rsidR="002E303C" w:rsidRDefault="002E303C" w:rsidP="002E3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литературное произведение, написанное киевским князем</w:t>
      </w:r>
    </w:p>
    <w:p w:rsidR="002E303C" w:rsidRDefault="002E303C" w:rsidP="002E3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Ниже приведён перечень терминов. Все они, за исключением одного, относятся к Киевской Руси. Найдите и укажите термин, «выпадающий» из этого ряда:</w:t>
      </w:r>
    </w:p>
    <w:p w:rsidR="002E303C" w:rsidRDefault="002E303C" w:rsidP="002E3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Закупы, холопы, Нестор, князь Олег, Карл Великий, князь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Рюрик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03C" w:rsidRDefault="002E303C" w:rsidP="002E3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0. Рассмотрите изображение и ответьте на вопрос.</w:t>
      </w:r>
    </w:p>
    <w:p w:rsidR="002E303C" w:rsidRDefault="002E303C" w:rsidP="002E3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816350" cy="1426210"/>
            <wp:effectExtent l="19050" t="0" r="0" b="0"/>
            <wp:docPr id="3" name="Рисунок 2" descr="D:\Новая папка (2)\История. Теория. Картины. Портреты\борона у славян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папка (2)\История. Теория. Картины. Портреты\борона у славян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03C" w:rsidRDefault="002E303C" w:rsidP="002E3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орудие труда использовали славяне:</w:t>
      </w:r>
    </w:p>
    <w:p w:rsidR="002E303C" w:rsidRDefault="002E303C" w:rsidP="002E3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серп   б) соха      в) борона   г) топор</w:t>
      </w:r>
    </w:p>
    <w:p w:rsidR="002E303C" w:rsidRDefault="002E303C" w:rsidP="002E3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303C" w:rsidRDefault="002E303C" w:rsidP="002E30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3C" w:rsidRDefault="002E303C" w:rsidP="002E30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3C" w:rsidRDefault="002E303C" w:rsidP="002E30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3C" w:rsidRDefault="002E303C" w:rsidP="002E30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3C" w:rsidRDefault="002E303C" w:rsidP="002E30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3C" w:rsidRDefault="002E303C" w:rsidP="002E30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03C" w:rsidRPr="002E303C" w:rsidRDefault="002E303C" w:rsidP="002E303C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2E303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lastRenderedPageBreak/>
        <w:t>По горизонтали:</w:t>
      </w:r>
    </w:p>
    <w:p w:rsidR="002E303C" w:rsidRPr="002E303C" w:rsidRDefault="002E303C" w:rsidP="002E303C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2E303C">
        <w:rPr>
          <w:rFonts w:ascii="Times New Roman" w:hAnsi="Times New Roman" w:cs="Times New Roman"/>
          <w:b/>
          <w:color w:val="000000"/>
          <w:sz w:val="24"/>
          <w:szCs w:val="24"/>
        </w:rPr>
        <w:t>1. Одна из двух первых достоверно известных славянских азбук. 4. Крестьянин, живший на земле князя и платив</w:t>
      </w:r>
      <w:r w:rsidRPr="002E303C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 xml:space="preserve">ший за пользование наделом оброк. 6. Место сбора дани со второй половины </w:t>
      </w:r>
      <w:r w:rsidRPr="002E303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</w:t>
      </w:r>
      <w:r w:rsidRPr="002E30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в. 8. Старший дружинник в дружи</w:t>
      </w:r>
      <w:r w:rsidRPr="002E303C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не древнерусского князя. 10. Вооруженный конный от</w:t>
      </w:r>
      <w:r w:rsidRPr="002E303C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ряд при князе, участвовавший в военных походах, управ</w:t>
      </w:r>
      <w:r w:rsidRPr="002E303C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лении княжеством.</w:t>
      </w:r>
    </w:p>
    <w:p w:rsidR="002E303C" w:rsidRPr="002E303C" w:rsidRDefault="002E303C" w:rsidP="002E303C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2E303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По вертикали:</w:t>
      </w:r>
    </w:p>
    <w:p w:rsidR="002E303C" w:rsidRPr="002E303C" w:rsidRDefault="002E303C" w:rsidP="002E303C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2E303C">
        <w:rPr>
          <w:rFonts w:ascii="Times New Roman" w:hAnsi="Times New Roman" w:cs="Times New Roman"/>
          <w:b/>
          <w:color w:val="000000"/>
          <w:sz w:val="24"/>
          <w:szCs w:val="24"/>
        </w:rPr>
        <w:t>2. Человек, поступивший на службу в вотчину по «ряду» (договору). 3. Запись по годам исторических событий, производившаяся современником. 5. Земельное владение, передаваемое по наследству. 7. Древнее укрепленное по</w:t>
      </w:r>
      <w:r w:rsidRPr="002E303C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селение. 9. Денежный штраф за убийство свободного че</w:t>
      </w:r>
      <w:r w:rsidRPr="002E303C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ловека в Древнерусском государстве.</w:t>
      </w:r>
    </w:p>
    <w:p w:rsidR="002E303C" w:rsidRDefault="002E303C">
      <w:r w:rsidRPr="002E303C">
        <w:drawing>
          <wp:inline distT="0" distB="0" distL="0" distR="0">
            <wp:extent cx="5940425" cy="5551533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51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303C" w:rsidSect="00AF4FD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221C"/>
    <w:multiLevelType w:val="hybridMultilevel"/>
    <w:tmpl w:val="9904D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F4273"/>
    <w:rsid w:val="000F4273"/>
    <w:rsid w:val="00233823"/>
    <w:rsid w:val="00290DCF"/>
    <w:rsid w:val="002E303C"/>
    <w:rsid w:val="00AA3C69"/>
    <w:rsid w:val="00DB1A71"/>
    <w:rsid w:val="00EB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42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2019-02-17T13:49:00Z</cp:lastPrinted>
  <dcterms:created xsi:type="dcterms:W3CDTF">2016-04-17T18:21:00Z</dcterms:created>
  <dcterms:modified xsi:type="dcterms:W3CDTF">2019-02-17T14:03:00Z</dcterms:modified>
</cp:coreProperties>
</file>