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551"/>
        </w:trPr>
        <w:tc>
          <w:tcPr>
            <w:tcW w:w="9193" w:type="dxa"/>
            <w:gridSpan w:val="5"/>
          </w:tcPr>
          <w:p w:rsidR="000C4401" w:rsidRDefault="00C0306B">
            <w:pPr>
              <w:pStyle w:val="TableParagraph"/>
              <w:spacing w:line="267" w:lineRule="exact"/>
              <w:ind w:left="525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0C4401" w:rsidRDefault="00C0306B">
            <w:pPr>
              <w:pStyle w:val="TableParagraph"/>
              <w:spacing w:before="2" w:line="262" w:lineRule="exact"/>
              <w:ind w:left="521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027854">
              <w:rPr>
                <w:b/>
                <w:sz w:val="24"/>
              </w:rPr>
              <w:t>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0C4401" w:rsidRDefault="00C0306B">
            <w:pPr>
              <w:pStyle w:val="TableParagraph"/>
              <w:spacing w:before="2"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9" w:lineRule="exact"/>
              <w:ind w:left="2904"/>
              <w:rPr>
                <w:b/>
                <w:sz w:val="24"/>
              </w:rPr>
            </w:pPr>
            <w:r>
              <w:rPr>
                <w:b/>
                <w:sz w:val="24"/>
              </w:rPr>
              <w:t>1. 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Осуществляется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0C4401" w:rsidRDefault="00C0306B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учётом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рабочих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курсам,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модулям,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3" w:lineRule="exact"/>
              <w:ind w:left="27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C4401">
        <w:trPr>
          <w:trHeight w:val="277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04C41">
              <w:rPr>
                <w:sz w:val="24"/>
              </w:rPr>
              <w:t>Школьный музей</w:t>
            </w:r>
            <w:r>
              <w:rPr>
                <w:sz w:val="24"/>
              </w:rPr>
              <w:t>»</w:t>
            </w:r>
          </w:p>
        </w:tc>
        <w:tc>
          <w:tcPr>
            <w:tcW w:w="879" w:type="dxa"/>
          </w:tcPr>
          <w:p w:rsidR="000C4401" w:rsidRDefault="00004C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0032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Казакова З. П.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</w:t>
            </w:r>
            <w:r w:rsidR="00004C41">
              <w:rPr>
                <w:spacing w:val="-1"/>
                <w:sz w:val="24"/>
              </w:rPr>
              <w:t xml:space="preserve"> «Юный космонавт</w:t>
            </w:r>
            <w:r w:rsidR="00527CC6">
              <w:rPr>
                <w:spacing w:val="-1"/>
                <w:sz w:val="24"/>
              </w:rPr>
              <w:t>»</w:t>
            </w:r>
          </w:p>
        </w:tc>
        <w:tc>
          <w:tcPr>
            <w:tcW w:w="879" w:type="dxa"/>
          </w:tcPr>
          <w:p w:rsidR="000C4401" w:rsidRDefault="00527CC6" w:rsidP="00527CC6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9 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527CC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Иванова Т. В.</w:t>
            </w:r>
          </w:p>
        </w:tc>
      </w:tr>
      <w:tr w:rsidR="000C4401" w:rsidTr="00527CC6">
        <w:trPr>
          <w:trHeight w:val="300"/>
        </w:trPr>
        <w:tc>
          <w:tcPr>
            <w:tcW w:w="668" w:type="dxa"/>
            <w:tcBorders>
              <w:bottom w:val="single" w:sz="4" w:space="0" w:color="auto"/>
            </w:tcBorders>
          </w:tcPr>
          <w:p w:rsidR="000C4401" w:rsidRDefault="00C252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C4401" w:rsidRDefault="00C0306B" w:rsidP="0000320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03205">
              <w:rPr>
                <w:sz w:val="24"/>
              </w:rPr>
              <w:t>Робототехника</w:t>
            </w:r>
            <w:r>
              <w:rPr>
                <w:sz w:val="24"/>
              </w:rPr>
              <w:t>»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0C4401" w:rsidRDefault="00004C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C4401" w:rsidRDefault="00003205" w:rsidP="00C0306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Фомина А. М.</w:t>
            </w:r>
          </w:p>
        </w:tc>
      </w:tr>
      <w:tr w:rsidR="00527CC6" w:rsidTr="00527CC6">
        <w:trPr>
          <w:trHeight w:val="238"/>
        </w:trPr>
        <w:tc>
          <w:tcPr>
            <w:tcW w:w="668" w:type="dxa"/>
            <w:tcBorders>
              <w:top w:val="single" w:sz="4" w:space="0" w:color="auto"/>
            </w:tcBorders>
          </w:tcPr>
          <w:p w:rsidR="00527CC6" w:rsidRDefault="00C25202" w:rsidP="00527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527CC6">
              <w:rPr>
                <w:sz w:val="24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</w:tcBorders>
          </w:tcPr>
          <w:p w:rsidR="00527CC6" w:rsidRDefault="00004C41" w:rsidP="0000320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Курс «Математика – гимнастика для ума</w:t>
            </w:r>
            <w:r w:rsidR="00527CC6">
              <w:rPr>
                <w:sz w:val="24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527CC6" w:rsidRDefault="00527CC6" w:rsidP="00527C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527CC6" w:rsidRDefault="00527C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527CC6" w:rsidRDefault="00527CC6" w:rsidP="00C0306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Петрова Е. А.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C2520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 w:rsidR="00004C41">
              <w:rPr>
                <w:sz w:val="24"/>
              </w:rPr>
              <w:t>«</w:t>
            </w:r>
            <w:proofErr w:type="spellStart"/>
            <w:r w:rsidR="00004C41">
              <w:rPr>
                <w:sz w:val="24"/>
              </w:rPr>
              <w:t>Семьеведение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9" w:type="dxa"/>
          </w:tcPr>
          <w:p w:rsidR="000C4401" w:rsidRDefault="00004C41" w:rsidP="00C0306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003205" w:rsidP="00C0306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Казакова З. П.</w:t>
            </w:r>
          </w:p>
        </w:tc>
      </w:tr>
      <w:tr w:rsidR="00C25202">
        <w:trPr>
          <w:trHeight w:val="278"/>
        </w:trPr>
        <w:tc>
          <w:tcPr>
            <w:tcW w:w="668" w:type="dxa"/>
          </w:tcPr>
          <w:p w:rsidR="00C25202" w:rsidRDefault="00C2520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9" w:type="dxa"/>
          </w:tcPr>
          <w:p w:rsidR="00C25202" w:rsidRDefault="00C2520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 «Я-ты-он-она</w:t>
            </w:r>
            <w:r w:rsidR="00004C41">
              <w:rPr>
                <w:sz w:val="24"/>
              </w:rPr>
              <w:t>…</w:t>
            </w:r>
            <w:r>
              <w:rPr>
                <w:sz w:val="24"/>
              </w:rPr>
              <w:t>»</w:t>
            </w:r>
          </w:p>
        </w:tc>
        <w:tc>
          <w:tcPr>
            <w:tcW w:w="879" w:type="dxa"/>
          </w:tcPr>
          <w:p w:rsidR="00C25202" w:rsidRDefault="00C25202" w:rsidP="00C0306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1182" w:type="dxa"/>
          </w:tcPr>
          <w:p w:rsidR="00C25202" w:rsidRDefault="00C2520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C25202" w:rsidRDefault="00C25202" w:rsidP="00C0306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Макарова Е. И.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252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 w:rsidR="00004C41"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4C41">
        <w:trPr>
          <w:trHeight w:val="551"/>
        </w:trPr>
        <w:tc>
          <w:tcPr>
            <w:tcW w:w="668" w:type="dxa"/>
          </w:tcPr>
          <w:p w:rsidR="00004C41" w:rsidRDefault="0000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69" w:type="dxa"/>
          </w:tcPr>
          <w:p w:rsidR="00004C41" w:rsidRDefault="00004C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Курс «Россия – мои горизонты»</w:t>
            </w:r>
          </w:p>
        </w:tc>
        <w:tc>
          <w:tcPr>
            <w:tcW w:w="879" w:type="dxa"/>
          </w:tcPr>
          <w:p w:rsidR="00004C41" w:rsidRDefault="00004C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182" w:type="dxa"/>
          </w:tcPr>
          <w:p w:rsidR="00004C41" w:rsidRDefault="00004C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004C41" w:rsidRDefault="00004C41" w:rsidP="00004C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4C41" w:rsidRDefault="00004C41" w:rsidP="00004C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66" w:lineRule="exact"/>
              <w:ind w:left="1295" w:right="1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0C4401" w:rsidRDefault="00C0306B">
            <w:pPr>
              <w:pStyle w:val="TableParagraph"/>
              <w:spacing w:line="274" w:lineRule="exact"/>
              <w:ind w:left="1295" w:right="1295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 согласно планам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3" w:lineRule="exact"/>
              <w:ind w:left="27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186"/>
                <w:tab w:val="left" w:pos="3529"/>
              </w:tabs>
              <w:spacing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C4401" w:rsidRDefault="00C0306B">
            <w:pPr>
              <w:pStyle w:val="TableParagraph"/>
              <w:spacing w:before="3" w:line="240" w:lineRule="auto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243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C4401" w:rsidRDefault="00C0306B">
            <w:pPr>
              <w:pStyle w:val="TableParagraph"/>
              <w:spacing w:line="274" w:lineRule="exact"/>
              <w:ind w:left="151" w:right="133" w:firstLine="9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"ОБЖ"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C4401" w:rsidRDefault="00C0306B">
            <w:pPr>
              <w:pStyle w:val="TableParagraph"/>
              <w:spacing w:line="27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C4401">
        <w:trPr>
          <w:trHeight w:val="55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C4401" w:rsidRDefault="00C0306B">
            <w:pPr>
              <w:pStyle w:val="TableParagraph"/>
              <w:spacing w:before="3" w:line="267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905"/>
                <w:tab w:val="left" w:pos="2277"/>
                <w:tab w:val="left" w:pos="3274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окончания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0C4401" w:rsidRDefault="00C0306B">
            <w:pPr>
              <w:pStyle w:val="TableParagraph"/>
              <w:tabs>
                <w:tab w:val="left" w:pos="920"/>
                <w:tab w:val="left" w:pos="2632"/>
                <w:tab w:val="left" w:pos="3050"/>
                <w:tab w:val="left" w:pos="4052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C4401" w:rsidRDefault="00C0306B">
            <w:pPr>
              <w:pStyle w:val="TableParagraph"/>
              <w:spacing w:before="2" w:line="240" w:lineRule="auto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3693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C4401" w:rsidRDefault="00C0306B">
            <w:pPr>
              <w:pStyle w:val="TableParagraph"/>
              <w:spacing w:before="2" w:line="240" w:lineRule="auto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C4401" w:rsidRDefault="00C0306B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29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985"/>
                <w:tab w:val="left" w:pos="2733"/>
                <w:tab w:val="left" w:pos="3447"/>
              </w:tabs>
              <w:spacing w:line="242" w:lineRule="auto"/>
              <w:ind w:left="138" w:right="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бега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"Кросс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наций"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2" w:lineRule="exact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C4401" w:rsidRDefault="00C0306B">
            <w:pPr>
              <w:pStyle w:val="TableParagraph"/>
              <w:spacing w:line="274" w:lineRule="exact"/>
              <w:ind w:left="108" w:right="85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0C4401" w:rsidRDefault="000C4401">
      <w:pPr>
        <w:spacing w:line="274" w:lineRule="exact"/>
        <w:rPr>
          <w:sz w:val="24"/>
        </w:rPr>
        <w:sectPr w:rsidR="000C4401">
          <w:type w:val="continuous"/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1382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198"/>
                <w:tab w:val="left" w:pos="2800"/>
              </w:tabs>
              <w:spacing w:line="242" w:lineRule="auto"/>
              <w:ind w:left="138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работника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0C4401" w:rsidRDefault="00C0306B">
            <w:pPr>
              <w:pStyle w:val="TableParagraph"/>
              <w:spacing w:before="2" w:line="240" w:lineRule="auto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77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0C4401" w:rsidRDefault="00C0306B">
            <w:pPr>
              <w:pStyle w:val="TableParagraph"/>
              <w:spacing w:line="274" w:lineRule="exact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38" w:right="12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C4401" w:rsidRDefault="00C0306B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"ОБЖ"</w:t>
            </w:r>
          </w:p>
          <w:p w:rsidR="000C4401" w:rsidRDefault="00C0306B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C4401" w:rsidRDefault="00C0306B">
            <w:pPr>
              <w:pStyle w:val="TableParagraph"/>
              <w:spacing w:before="2" w:line="240" w:lineRule="auto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C4401" w:rsidRDefault="00C0306B">
            <w:pPr>
              <w:pStyle w:val="TableParagraph"/>
              <w:spacing w:line="274" w:lineRule="exact"/>
              <w:ind w:left="108" w:right="34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C4401">
        <w:trPr>
          <w:trHeight w:val="138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C4401" w:rsidRDefault="00C0306B">
            <w:pPr>
              <w:pStyle w:val="TableParagraph"/>
              <w:tabs>
                <w:tab w:val="left" w:pos="2988"/>
              </w:tabs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концертная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C4401" w:rsidRDefault="00C0306B">
            <w:pPr>
              <w:pStyle w:val="TableParagraph"/>
              <w:spacing w:before="2" w:line="240" w:lineRule="auto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8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243"/>
                <w:tab w:val="left" w:pos="3097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648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38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28-30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745"/>
                <w:tab w:val="left" w:pos="2114"/>
                <w:tab w:val="left" w:pos="3078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37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C4401" w:rsidRDefault="00C0306B">
            <w:pPr>
              <w:pStyle w:val="TableParagraph"/>
              <w:spacing w:line="274" w:lineRule="exact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903"/>
                <w:tab w:val="left" w:pos="2422"/>
                <w:tab w:val="left" w:pos="3544"/>
              </w:tabs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37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65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C4401" w:rsidRDefault="00C0306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C4401" w:rsidRDefault="00C0306B">
            <w:pPr>
              <w:pStyle w:val="TableParagraph"/>
              <w:spacing w:line="274" w:lineRule="exact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083"/>
                <w:tab w:val="left" w:pos="2282"/>
                <w:tab w:val="left" w:pos="377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погибших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C4401" w:rsidRDefault="00C0306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74" w:lineRule="exact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2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C4401" w:rsidRDefault="00C030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3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</w:tr>
    </w:tbl>
    <w:p w:rsidR="000C4401" w:rsidRDefault="000C4401">
      <w:pPr>
        <w:spacing w:line="253" w:lineRule="exact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1103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вожатый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198"/>
                <w:tab w:val="left" w:pos="3601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C4401">
        <w:trPr>
          <w:trHeight w:val="1108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C4401" w:rsidRDefault="00C0306B">
            <w:pPr>
              <w:pStyle w:val="TableParagraph"/>
              <w:spacing w:line="274" w:lineRule="exact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C4401" w:rsidRDefault="00C030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552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C4401" w:rsidRDefault="00C0306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176"/>
                <w:tab w:val="left" w:pos="2968"/>
                <w:tab w:val="left" w:pos="405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112"/>
                <w:tab w:val="left" w:pos="2963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594"/>
                <w:tab w:val="left" w:pos="3190"/>
                <w:tab w:val="left" w:pos="4034"/>
              </w:tabs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z w:val="24"/>
              </w:rPr>
              <w:tab/>
              <w:t>законов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символах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29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068"/>
                <w:tab w:val="left" w:pos="1677"/>
                <w:tab w:val="left" w:pos="2056"/>
                <w:tab w:val="left" w:pos="3039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552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0C4401" w:rsidRDefault="00C0306B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379"/>
        </w:trPr>
        <w:tc>
          <w:tcPr>
            <w:tcW w:w="668" w:type="dxa"/>
            <w:tcBorders>
              <w:bottom w:val="single" w:sz="6" w:space="0" w:color="000000"/>
            </w:tcBorders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  <w:tcBorders>
              <w:bottom w:val="single" w:sz="6" w:space="0" w:color="000000"/>
            </w:tcBorders>
          </w:tcPr>
          <w:p w:rsidR="000C4401" w:rsidRDefault="00C0306B">
            <w:pPr>
              <w:pStyle w:val="TableParagraph"/>
              <w:tabs>
                <w:tab w:val="left" w:pos="1237"/>
                <w:tab w:val="left" w:pos="2691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0C4401" w:rsidRDefault="00C0306B">
            <w:pPr>
              <w:pStyle w:val="TableParagraph"/>
              <w:tabs>
                <w:tab w:val="left" w:pos="2003"/>
                <w:tab w:val="left" w:pos="331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z w:val="24"/>
              </w:rPr>
              <w:tab/>
              <w:t>«лагеря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смерти»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95" w:type="dxa"/>
            <w:tcBorders>
              <w:bottom w:val="single" w:sz="6" w:space="0" w:color="000000"/>
            </w:tcBorders>
          </w:tcPr>
          <w:p w:rsidR="000C4401" w:rsidRDefault="00C0306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C4401">
        <w:trPr>
          <w:trHeight w:val="1374"/>
        </w:trPr>
        <w:tc>
          <w:tcPr>
            <w:tcW w:w="668" w:type="dxa"/>
            <w:tcBorders>
              <w:top w:val="single" w:sz="6" w:space="0" w:color="000000"/>
            </w:tcBorders>
          </w:tcPr>
          <w:p w:rsidR="000C4401" w:rsidRDefault="0092172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tabs>
                <w:tab w:val="left" w:pos="1601"/>
                <w:tab w:val="left" w:pos="2057"/>
                <w:tab w:val="left" w:pos="4031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C4401" w:rsidRDefault="00C0306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spacing w:line="260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spacing w:line="237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95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37" w:lineRule="auto"/>
              <w:ind w:left="108" w:right="85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</w:tbl>
    <w:p w:rsidR="000C4401" w:rsidRDefault="000C4401">
      <w:pPr>
        <w:spacing w:line="267" w:lineRule="exact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1103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921723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Годовщина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со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дня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победы</w:t>
            </w:r>
            <w:r w:rsidR="00C0306B">
              <w:rPr>
                <w:spacing w:val="60"/>
                <w:sz w:val="24"/>
              </w:rPr>
              <w:t xml:space="preserve"> </w:t>
            </w:r>
            <w:r w:rsidR="00C0306B">
              <w:rPr>
                <w:sz w:val="24"/>
              </w:rPr>
              <w:t>Вооруженных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сил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СССР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над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армией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гитлеровской</w:t>
            </w:r>
            <w:r w:rsidR="00C0306B">
              <w:rPr>
                <w:spacing w:val="1"/>
                <w:sz w:val="24"/>
              </w:rPr>
              <w:t xml:space="preserve"> </w:t>
            </w:r>
            <w:r w:rsidR="00C0306B">
              <w:rPr>
                <w:sz w:val="24"/>
              </w:rPr>
              <w:t>Германии</w:t>
            </w:r>
            <w:r w:rsidR="00C0306B">
              <w:rPr>
                <w:spacing w:val="46"/>
                <w:sz w:val="24"/>
              </w:rPr>
              <w:t xml:space="preserve"> </w:t>
            </w:r>
            <w:r w:rsidR="00C0306B">
              <w:rPr>
                <w:sz w:val="24"/>
              </w:rPr>
              <w:t>в</w:t>
            </w:r>
            <w:r w:rsidR="00C0306B">
              <w:rPr>
                <w:spacing w:val="51"/>
                <w:sz w:val="24"/>
              </w:rPr>
              <w:t xml:space="preserve"> </w:t>
            </w:r>
            <w:r w:rsidR="00C0306B">
              <w:rPr>
                <w:sz w:val="24"/>
              </w:rPr>
              <w:t>1943</w:t>
            </w:r>
            <w:r w:rsidR="00C0306B">
              <w:rPr>
                <w:spacing w:val="45"/>
                <w:sz w:val="24"/>
              </w:rPr>
              <w:t xml:space="preserve"> </w:t>
            </w:r>
            <w:r w:rsidR="00C0306B">
              <w:rPr>
                <w:sz w:val="24"/>
              </w:rPr>
              <w:t>году</w:t>
            </w:r>
            <w:r w:rsidR="00C0306B">
              <w:rPr>
                <w:spacing w:val="40"/>
                <w:sz w:val="24"/>
              </w:rPr>
              <w:t xml:space="preserve"> </w:t>
            </w:r>
            <w:proofErr w:type="gramStart"/>
            <w:r w:rsidR="00C0306B">
              <w:rPr>
                <w:sz w:val="24"/>
              </w:rPr>
              <w:t>в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145"/>
                <w:tab w:val="left" w:pos="1773"/>
                <w:tab w:val="left" w:pos="2397"/>
                <w:tab w:val="left" w:pos="3050"/>
                <w:tab w:val="left" w:pos="3212"/>
                <w:tab w:val="left" w:pos="3955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z w:val="24"/>
              </w:rPr>
              <w:tab/>
              <w:t>служебный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за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1108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39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tabs>
                <w:tab w:val="left" w:pos="1260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0C4401" w:rsidRDefault="00C030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89" w:right="2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85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995"/>
                <w:tab w:val="left" w:pos="3314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массовые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89" w:right="2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C4401" w:rsidRDefault="00C0306B">
            <w:pPr>
              <w:pStyle w:val="TableParagraph"/>
              <w:spacing w:line="274" w:lineRule="exact"/>
              <w:ind w:left="108" w:right="85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"ОБЖ"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33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33" w:right="2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0C4401" w:rsidRDefault="00C0306B">
            <w:pPr>
              <w:pStyle w:val="TableParagraph"/>
              <w:spacing w:line="274" w:lineRule="exact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47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1108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47" w:right="1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0C4401" w:rsidRDefault="00C0306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0C4401">
        <w:trPr>
          <w:trHeight w:val="1377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903"/>
                <w:tab w:val="left" w:pos="2422"/>
                <w:tab w:val="left" w:pos="3544"/>
              </w:tabs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37" w:lineRule="auto"/>
              <w:ind w:left="109" w:right="35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0C4401">
        <w:trPr>
          <w:trHeight w:val="827"/>
        </w:trPr>
        <w:tc>
          <w:tcPr>
            <w:tcW w:w="668" w:type="dxa"/>
            <w:tcBorders>
              <w:bottom w:val="single" w:sz="6" w:space="0" w:color="000000"/>
            </w:tcBorders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  <w:tcBorders>
              <w:bottom w:val="single" w:sz="6" w:space="0" w:color="000000"/>
            </w:tcBorders>
          </w:tcPr>
          <w:p w:rsidR="00921723" w:rsidRDefault="00C0306B" w:rsidP="009217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14"/>
                <w:sz w:val="24"/>
              </w:rPr>
              <w:t xml:space="preserve"> </w:t>
            </w:r>
          </w:p>
          <w:p w:rsidR="000C4401" w:rsidRDefault="000C4401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C4401" w:rsidRDefault="00C0306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95" w:type="dxa"/>
            <w:tcBorders>
              <w:bottom w:val="single" w:sz="6" w:space="0" w:color="000000"/>
            </w:tcBorders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0C4401" w:rsidRDefault="00C0306B">
            <w:pPr>
              <w:pStyle w:val="TableParagraph"/>
              <w:spacing w:line="274" w:lineRule="exact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22"/>
        </w:trPr>
        <w:tc>
          <w:tcPr>
            <w:tcW w:w="668" w:type="dxa"/>
            <w:tcBorders>
              <w:top w:val="single" w:sz="6" w:space="0" w:color="000000"/>
            </w:tcBorders>
          </w:tcPr>
          <w:p w:rsidR="000C4401" w:rsidRDefault="0092172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49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spacing w:line="260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0C4401" w:rsidRDefault="00C0306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95" w:type="dxa"/>
            <w:tcBorders>
              <w:top w:val="single" w:sz="6" w:space="0" w:color="000000"/>
            </w:tcBorders>
          </w:tcPr>
          <w:p w:rsidR="000C4401" w:rsidRDefault="00C0306B">
            <w:pPr>
              <w:pStyle w:val="TableParagraph"/>
              <w:spacing w:line="237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0C4401" w:rsidRDefault="00C0306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0C4401" w:rsidRDefault="000C4401">
      <w:pPr>
        <w:spacing w:line="267" w:lineRule="exact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55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0C4401" w:rsidRDefault="00C0306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"ОБЖ"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C4401" w:rsidRDefault="00C0306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552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232"/>
                <w:tab w:val="left" w:pos="2648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z w:val="24"/>
              </w:rPr>
              <w:tab/>
              <w:t>детских</w:t>
            </w:r>
            <w:r>
              <w:rPr>
                <w:color w:val="1C1C1C"/>
                <w:sz w:val="24"/>
              </w:rPr>
              <w:tab/>
              <w:t>общественных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организаций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России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886"/>
                <w:tab w:val="left" w:pos="2311"/>
                <w:tab w:val="left" w:pos="402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z w:val="24"/>
              </w:rPr>
              <w:tab/>
              <w:t>славянской</w:t>
            </w:r>
            <w:r>
              <w:rPr>
                <w:color w:val="1C1C1C"/>
                <w:sz w:val="24"/>
              </w:rPr>
              <w:tab/>
              <w:t>письменности</w:t>
            </w:r>
            <w:r>
              <w:rPr>
                <w:color w:val="1C1C1C"/>
                <w:sz w:val="24"/>
              </w:rPr>
              <w:tab/>
              <w:t>и</w:t>
            </w:r>
          </w:p>
          <w:p w:rsidR="000C4401" w:rsidRDefault="00C030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1C1C1C"/>
                <w:sz w:val="24"/>
              </w:rPr>
              <w:t>культуры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905"/>
              </w:tabs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Торжественная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1377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9217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61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tabs>
                <w:tab w:val="left" w:pos="1796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tabs>
                <w:tab w:val="left" w:pos="1796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C4401" w:rsidRDefault="00C0306B">
            <w:pPr>
              <w:pStyle w:val="TableParagraph"/>
              <w:spacing w:line="274" w:lineRule="exact"/>
              <w:ind w:left="108"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0C4401">
        <w:trPr>
          <w:trHeight w:val="552"/>
        </w:trPr>
        <w:tc>
          <w:tcPr>
            <w:tcW w:w="668" w:type="dxa"/>
          </w:tcPr>
          <w:p w:rsidR="000C4401" w:rsidRDefault="009217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  <w:r w:rsidR="00C0306B"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C4401" w:rsidRDefault="00C030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3" w:lineRule="exact"/>
              <w:ind w:left="26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 в районном ДК, в 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«Пушкинская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4" w:line="237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плавательного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урнары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387" w:right="35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213"/>
                <w:tab w:val="left" w:pos="1405"/>
                <w:tab w:val="left" w:pos="1721"/>
                <w:tab w:val="left" w:pos="1860"/>
                <w:tab w:val="left" w:pos="3035"/>
                <w:tab w:val="left" w:pos="3136"/>
                <w:tab w:val="left" w:pos="3380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2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</w:tbl>
    <w:p w:rsidR="000C4401" w:rsidRDefault="000C4401">
      <w:pPr>
        <w:spacing w:line="262" w:lineRule="exact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706"/>
                <w:tab w:val="left" w:pos="3059"/>
                <w:tab w:val="left" w:pos="404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ледового</w:t>
            </w:r>
            <w:r>
              <w:rPr>
                <w:sz w:val="24"/>
              </w:rPr>
              <w:tab/>
              <w:t>катка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урнары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before="2"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здоровьем»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9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флагштока с вывешиванием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C4401" w:rsidRDefault="00C0306B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Вурнарского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церемоний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37" w:lineRule="auto"/>
              <w:ind w:left="354" w:right="122" w:hanging="2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Еженеде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  <w:proofErr w:type="gramEnd"/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850"/>
                <w:tab w:val="left" w:pos="2963"/>
              </w:tabs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  <w:t>гимна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37" w:lineRule="auto"/>
              <w:ind w:left="354" w:right="122" w:hanging="2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Еженеде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  <w:proofErr w:type="gramEnd"/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929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024"/>
                <w:tab w:val="left" w:pos="2965"/>
              </w:tabs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42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активного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4" w:line="237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85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4401">
        <w:trPr>
          <w:trHeight w:val="829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0C4401" w:rsidRDefault="00C0306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711"/>
                <w:tab w:val="left" w:pos="3357"/>
                <w:tab w:val="left" w:pos="4028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Павшим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8" w:lineRule="exact"/>
              <w:ind w:left="109"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697"/>
                <w:tab w:val="left" w:pos="304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z w:val="24"/>
              </w:rPr>
              <w:tab/>
              <w:t>украшение</w:t>
            </w:r>
            <w:r>
              <w:rPr>
                <w:sz w:val="24"/>
              </w:rPr>
              <w:tab/>
              <w:t>кабинетов,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 кабинета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C4401" w:rsidRDefault="00C0306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акций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978"/>
              </w:tabs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церемоний,</w:t>
            </w:r>
          </w:p>
          <w:p w:rsidR="000C4401" w:rsidRDefault="00C0306B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5" w:line="237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0C4401" w:rsidRDefault="000C4401">
      <w:pPr>
        <w:spacing w:line="253" w:lineRule="exact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2208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3161"/>
                <w:tab w:val="left" w:pos="3469"/>
              </w:tabs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(стендов, плакатов, инсталляций и 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z w:val="24"/>
              </w:rPr>
              <w:tab/>
              <w:t>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укладе</w:t>
            </w:r>
          </w:p>
          <w:p w:rsidR="000C4401" w:rsidRDefault="00C0306B">
            <w:pPr>
              <w:pStyle w:val="TableParagraph"/>
              <w:spacing w:line="23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42" w:lineRule="auto"/>
              <w:ind w:left="368" w:right="159" w:hanging="17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C4401" w:rsidRDefault="00C0306B">
            <w:pPr>
              <w:pStyle w:val="TableParagraph"/>
              <w:spacing w:line="274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4" w:line="237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</w:p>
          <w:p w:rsidR="000C4401" w:rsidRDefault="00C0306B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42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3" w:lineRule="exact"/>
              <w:ind w:left="249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37" w:lineRule="auto"/>
              <w:ind w:left="349" w:right="110" w:hanging="216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463" w:right="199" w:hanging="2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C4401" w:rsidRDefault="00C0306B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104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811"/>
              </w:tabs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C4401" w:rsidRDefault="00C0306B">
            <w:pPr>
              <w:pStyle w:val="TableParagraph"/>
              <w:spacing w:before="2" w:line="240" w:lineRule="auto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раз/</w:t>
            </w:r>
            <w:proofErr w:type="spellStart"/>
            <w:proofErr w:type="gramStart"/>
            <w:r>
              <w:rPr>
                <w:sz w:val="24"/>
              </w:rPr>
              <w:t>четве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рть</w:t>
            </w:r>
            <w:proofErr w:type="spellEnd"/>
            <w:proofErr w:type="gramEnd"/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243" w:right="233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",</w:t>
            </w:r>
          </w:p>
          <w:p w:rsidR="000C4401" w:rsidRDefault="00C0306B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Телеграмм,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WhatsApp</w:t>
            </w:r>
            <w:proofErr w:type="spellEnd"/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4" w:line="237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71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1929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586"/>
              <w:rPr>
                <w:sz w:val="24"/>
              </w:rPr>
            </w:pPr>
            <w:r>
              <w:rPr>
                <w:sz w:val="24"/>
              </w:rPr>
              <w:t>Родительские 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1 раз в год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 специалистов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МБНОУ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помощи"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Вурнарского</w:t>
            </w:r>
            <w:proofErr w:type="spell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949" w:right="156" w:hanging="7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4" w:lineRule="exact"/>
              <w:ind w:left="109"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05" w:right="104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8" w:lineRule="exact"/>
              <w:ind w:left="109"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0C4401" w:rsidRDefault="00C0306B">
            <w:pPr>
              <w:pStyle w:val="TableParagraph"/>
              <w:spacing w:line="274" w:lineRule="exact"/>
              <w:ind w:left="105" w:right="115"/>
              <w:rPr>
                <w:sz w:val="24"/>
              </w:rPr>
            </w:pPr>
            <w:r>
              <w:rPr>
                <w:spacing w:val="-6"/>
                <w:sz w:val="24"/>
              </w:rPr>
              <w:t>неблагополучными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42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108" w:right="664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8" w:lineRule="exact"/>
              <w:ind w:left="3216"/>
              <w:rPr>
                <w:b/>
                <w:sz w:val="24"/>
              </w:rPr>
            </w:pPr>
            <w:r>
              <w:rPr>
                <w:b/>
                <w:sz w:val="24"/>
              </w:rPr>
              <w:t>8. Самоуправление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348"/>
                <w:tab w:val="left" w:pos="2926"/>
                <w:tab w:val="left" w:pos="3449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243" w:right="233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469"/>
                <w:tab w:val="left" w:pos="342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актива,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before="2" w:line="267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0C4401" w:rsidRDefault="000C4401">
      <w:pPr>
        <w:spacing w:line="267" w:lineRule="exact"/>
        <w:jc w:val="center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277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8" w:lineRule="exact"/>
              <w:ind w:left="109"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243" w:right="233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48" w:right="12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55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071"/>
                <w:tab w:val="left" w:pos="358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воскресенье,</w:t>
            </w:r>
            <w:r>
              <w:rPr>
                <w:sz w:val="24"/>
              </w:rPr>
              <w:tab/>
              <w:t>учеба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</w:t>
            </w:r>
            <w:proofErr w:type="spellEnd"/>
          </w:p>
          <w:p w:rsidR="000C4401" w:rsidRDefault="00C0306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чно</w:t>
            </w:r>
            <w:proofErr w:type="spellEnd"/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before="2" w:line="267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C4401">
        <w:trPr>
          <w:trHeight w:val="1108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деятельности: отчет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советом,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</w:p>
          <w:p w:rsidR="000C4401" w:rsidRDefault="00C0306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180" w:firstLine="8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4" w:lineRule="exact"/>
              <w:ind w:left="24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2" w:lineRule="auto"/>
              <w:ind w:left="105" w:right="1186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05" w:right="1153"/>
              <w:rPr>
                <w:sz w:val="24"/>
              </w:rPr>
            </w:pPr>
            <w:r>
              <w:rPr>
                <w:sz w:val="24"/>
              </w:rPr>
              <w:t>Сопровождение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C4401">
        <w:trPr>
          <w:trHeight w:val="829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586"/>
                <w:tab w:val="left" w:pos="3011"/>
                <w:tab w:val="left" w:pos="405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группового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C4401" w:rsidRDefault="00C0306B">
            <w:pPr>
              <w:pStyle w:val="TableParagraph"/>
              <w:spacing w:line="274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страже 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прав»;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tabs>
                <w:tab w:val="left" w:pos="1230"/>
              </w:tabs>
              <w:spacing w:line="274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C4401">
        <w:trPr>
          <w:trHeight w:val="1377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53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Малояушского</w:t>
            </w:r>
            <w:proofErr w:type="spellEnd"/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ФАП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C4401">
        <w:trPr>
          <w:trHeight w:val="556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0C4401" w:rsidRDefault="00C030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общаться?»;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3423"/>
              </w:tabs>
              <w:spacing w:line="237" w:lineRule="auto"/>
              <w:ind w:left="105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нарко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табако</w:t>
            </w:r>
            <w:proofErr w:type="spellEnd"/>
            <w:r>
              <w:rPr>
                <w:spacing w:val="-1"/>
                <w:sz w:val="24"/>
              </w:rPr>
              <w:t>,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алкогольных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родителей»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C4401">
        <w:trPr>
          <w:trHeight w:val="55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0C4401" w:rsidRDefault="00C0306B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меня»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конфликтов?»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846"/>
                <w:tab w:val="left" w:pos="2921"/>
                <w:tab w:val="left" w:pos="367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0C4401" w:rsidRDefault="00C0306B">
            <w:pPr>
              <w:pStyle w:val="TableParagraph"/>
              <w:tabs>
                <w:tab w:val="left" w:pos="2854"/>
              </w:tabs>
              <w:spacing w:before="4"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«Неформальные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секты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субкультуры:</w:t>
            </w:r>
          </w:p>
          <w:p w:rsidR="000C4401" w:rsidRDefault="00C0306B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пропасть»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57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класса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 стремимся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жизни»;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C4401">
        <w:trPr>
          <w:trHeight w:val="556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314"/>
                <w:tab w:val="left" w:pos="1809"/>
                <w:tab w:val="left" w:pos="3526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работниками</w:t>
            </w:r>
            <w:r>
              <w:rPr>
                <w:sz w:val="24"/>
              </w:rPr>
              <w:tab/>
              <w:t>РОВД</w:t>
            </w:r>
          </w:p>
          <w:p w:rsidR="000C4401" w:rsidRDefault="00C030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Вурнарский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758"/>
                <w:tab w:val="left" w:pos="3003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(Социометрия)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стресса»;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C4401" w:rsidRDefault="00C0306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0C4401" w:rsidRDefault="000C4401">
      <w:pPr>
        <w:spacing w:line="267" w:lineRule="exact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277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8" w:lineRule="exact"/>
              <w:ind w:left="2707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668"/>
                <w:tab w:val="left" w:pos="3798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Международного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Большеяушского</w:t>
            </w:r>
            <w:proofErr w:type="spell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243" w:right="230" w:firstLine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1656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586"/>
              <w:rPr>
                <w:sz w:val="24"/>
              </w:rPr>
            </w:pPr>
            <w:r>
              <w:rPr>
                <w:sz w:val="24"/>
              </w:rPr>
              <w:t>Родительские конференции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 специалистов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МБНОУ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помощи"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Вурнарского</w:t>
            </w:r>
            <w:proofErr w:type="spell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949" w:right="156" w:hanging="7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419"/>
                <w:tab w:val="left" w:pos="1543"/>
                <w:tab w:val="left" w:pos="2579"/>
                <w:tab w:val="left" w:pos="2910"/>
                <w:tab w:val="left" w:pos="3450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мастер-классов,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z w:val="24"/>
              </w:rPr>
              <w:tab/>
              <w:t>выставок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Вурнарском</w:t>
            </w:r>
            <w:proofErr w:type="spellEnd"/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историко-краеведческом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музее</w:t>
            </w:r>
            <w:proofErr w:type="gramEnd"/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«Рассвет»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C4401" w:rsidRDefault="00C0306B">
            <w:pPr>
              <w:pStyle w:val="TableParagraph"/>
              <w:spacing w:line="274" w:lineRule="exact"/>
              <w:ind w:left="108" w:right="85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«ДДТ»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7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8" w:lineRule="exact"/>
              <w:ind w:left="3134"/>
              <w:rPr>
                <w:b/>
                <w:sz w:val="24"/>
              </w:rPr>
            </w:pPr>
            <w:r>
              <w:rPr>
                <w:b/>
                <w:sz w:val="24"/>
              </w:rPr>
              <w:t>11. Профориентация</w:t>
            </w:r>
          </w:p>
        </w:tc>
      </w:tr>
      <w:tr w:rsidR="000C4401">
        <w:trPr>
          <w:trHeight w:val="825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37" w:lineRule="auto"/>
              <w:ind w:left="105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игра,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4" w:line="237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Посещение дней открытых дверей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заведениях.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2" w:line="240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0C4401" w:rsidRDefault="00C0306B">
            <w:pPr>
              <w:pStyle w:val="TableParagraph"/>
              <w:tabs>
                <w:tab w:val="left" w:pos="1969"/>
              </w:tabs>
              <w:spacing w:line="274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C4401">
        <w:trPr>
          <w:trHeight w:val="1377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ресурсов,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профессий, прохождение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онлайн-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4" w:line="237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tabs>
                <w:tab w:val="left" w:pos="1969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0C4401">
        <w:trPr>
          <w:trHeight w:val="1382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40" w:lineRule="auto"/>
              <w:ind w:left="105" w:right="7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42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tabs>
                <w:tab w:val="left" w:pos="1969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</w:t>
            </w:r>
          </w:p>
          <w:p w:rsidR="000C4401" w:rsidRDefault="00C030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0C4401">
        <w:trPr>
          <w:trHeight w:val="277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8" w:lineRule="exact"/>
              <w:ind w:left="311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 медиа</w:t>
            </w:r>
          </w:p>
        </w:tc>
      </w:tr>
      <w:tr w:rsidR="000C4401">
        <w:trPr>
          <w:trHeight w:val="1929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962"/>
              </w:tabs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интернет-сообществе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42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0" w:lineRule="auto"/>
              <w:ind w:left="243" w:right="233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4401" w:rsidRDefault="00C0306B">
            <w:pPr>
              <w:pStyle w:val="TableParagraph"/>
              <w:spacing w:line="237" w:lineRule="auto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C4401" w:rsidRDefault="00C0306B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208"/>
                <w:tab w:val="left" w:pos="2743"/>
                <w:tab w:val="left" w:pos="403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и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монтирование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before="2" w:line="267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C4401" w:rsidRDefault="00C0306B">
            <w:pPr>
              <w:pStyle w:val="TableParagraph"/>
              <w:spacing w:before="2" w:line="267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0C4401" w:rsidRDefault="000C4401">
      <w:pPr>
        <w:spacing w:line="267" w:lineRule="exact"/>
        <w:jc w:val="center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69"/>
        <w:gridCol w:w="879"/>
        <w:gridCol w:w="1182"/>
        <w:gridCol w:w="2195"/>
      </w:tblGrid>
      <w:tr w:rsidR="000C4401">
        <w:trPr>
          <w:trHeight w:val="830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видеороликов.</w:t>
            </w:r>
          </w:p>
        </w:tc>
        <w:tc>
          <w:tcPr>
            <w:tcW w:w="879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0C4401" w:rsidRDefault="00C0306B">
            <w:pPr>
              <w:pStyle w:val="TableParagraph"/>
              <w:spacing w:line="274" w:lineRule="exact"/>
              <w:ind w:left="387" w:right="372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377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1429"/>
                <w:tab w:val="left" w:pos="3142"/>
              </w:tabs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42" w:lineRule="auto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37" w:lineRule="auto"/>
              <w:ind w:left="387" w:right="35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C4401">
        <w:trPr>
          <w:trHeight w:val="1103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tabs>
                <w:tab w:val="left" w:pos="2290"/>
              </w:tabs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«Образовательное</w:t>
            </w:r>
          </w:p>
          <w:p w:rsidR="000C4401" w:rsidRDefault="00C030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воскресенье»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spacing w:line="242" w:lineRule="auto"/>
              <w:ind w:left="406" w:right="115" w:hanging="2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proofErr w:type="gramEnd"/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42" w:lineRule="auto"/>
              <w:ind w:left="243" w:right="230" w:firstLine="3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5" w:type="dxa"/>
            <w:gridSpan w:val="4"/>
          </w:tcPr>
          <w:p w:rsidR="000C4401" w:rsidRDefault="00C0306B">
            <w:pPr>
              <w:pStyle w:val="TableParagraph"/>
              <w:spacing w:line="258" w:lineRule="exact"/>
              <w:ind w:left="227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0C4401">
        <w:trPr>
          <w:trHeight w:val="830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0C4401" w:rsidRDefault="00C0306B">
            <w:pPr>
              <w:pStyle w:val="TableParagraph"/>
              <w:tabs>
                <w:tab w:val="left" w:pos="1884"/>
                <w:tab w:val="left" w:pos="3357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z w:val="24"/>
              </w:rPr>
              <w:tab/>
              <w:t>районной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Азамат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C030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4401" w:rsidRDefault="00C0306B">
            <w:pPr>
              <w:pStyle w:val="TableParagraph"/>
              <w:spacing w:line="27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змеев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4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551"/>
        </w:trPr>
        <w:tc>
          <w:tcPr>
            <w:tcW w:w="668" w:type="dxa"/>
          </w:tcPr>
          <w:p w:rsidR="000C4401" w:rsidRDefault="00C0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</w:p>
          <w:p w:rsidR="000C4401" w:rsidRDefault="00C0306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7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шашкам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8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3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7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«Неопалимая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купина»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8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8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«Эрудит»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3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8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детство!»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8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0C4401">
        <w:trPr>
          <w:trHeight w:val="273"/>
        </w:trPr>
        <w:tc>
          <w:tcPr>
            <w:tcW w:w="668" w:type="dxa"/>
          </w:tcPr>
          <w:p w:rsidR="000C4401" w:rsidRDefault="00C030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69" w:type="dxa"/>
          </w:tcPr>
          <w:p w:rsidR="000C4401" w:rsidRDefault="00C030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879" w:type="dxa"/>
          </w:tcPr>
          <w:p w:rsidR="000C4401" w:rsidRDefault="00C0306B">
            <w:pPr>
              <w:pStyle w:val="TableParagraph"/>
              <w:spacing w:line="253" w:lineRule="exact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2" w:type="dxa"/>
          </w:tcPr>
          <w:p w:rsidR="000C4401" w:rsidRDefault="000C44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0C4401" w:rsidRDefault="00C030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</w:tbl>
    <w:p w:rsidR="000C4401" w:rsidRDefault="000C4401">
      <w:pPr>
        <w:spacing w:line="253" w:lineRule="exact"/>
        <w:rPr>
          <w:sz w:val="24"/>
        </w:rPr>
        <w:sectPr w:rsidR="000C4401">
          <w:pgSz w:w="11910" w:h="16840"/>
          <w:pgMar w:top="1120" w:right="740" w:bottom="280" w:left="1460" w:header="720" w:footer="720" w:gutter="0"/>
          <w:cols w:space="720"/>
        </w:sectPr>
      </w:pPr>
    </w:p>
    <w:p w:rsidR="000C4401" w:rsidRDefault="000C4401" w:rsidP="00181C1E">
      <w:pPr>
        <w:spacing w:before="66"/>
        <w:ind w:right="99"/>
        <w:jc w:val="right"/>
      </w:pPr>
    </w:p>
    <w:sectPr w:rsidR="000C4401" w:rsidSect="00181C1E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C4401"/>
    <w:rsid w:val="00003205"/>
    <w:rsid w:val="00004C41"/>
    <w:rsid w:val="00027854"/>
    <w:rsid w:val="000C4401"/>
    <w:rsid w:val="00181C1E"/>
    <w:rsid w:val="00385E63"/>
    <w:rsid w:val="00527CC6"/>
    <w:rsid w:val="00921723"/>
    <w:rsid w:val="00AD729E"/>
    <w:rsid w:val="00C0306B"/>
    <w:rsid w:val="00C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4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440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4401"/>
  </w:style>
  <w:style w:type="paragraph" w:customStyle="1" w:styleId="TableParagraph">
    <w:name w:val="Table Paragraph"/>
    <w:basedOn w:val="a"/>
    <w:uiPriority w:val="1"/>
    <w:qFormat/>
    <w:rsid w:val="000C4401"/>
    <w:pPr>
      <w:spacing w:line="263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2022-10-31T06:14:00Z</dcterms:created>
  <dcterms:modified xsi:type="dcterms:W3CDTF">2024-09-30T13:42:00Z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