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1E" w:rsidRDefault="00326A1E" w:rsidP="00326A1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1 </w:t>
      </w:r>
    </w:p>
    <w:p w:rsidR="00326A1E" w:rsidRDefault="00326A1E" w:rsidP="00326A1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 МБОУ «Бичурга – Баишевская СОШ»</w:t>
      </w:r>
    </w:p>
    <w:p w:rsidR="00326A1E" w:rsidRDefault="002B1AB3" w:rsidP="00326A1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02</w:t>
      </w:r>
      <w:r w:rsidR="00326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</w:t>
      </w:r>
      <w:r w:rsidR="00326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127</w:t>
      </w:r>
    </w:p>
    <w:p w:rsidR="00326A1E" w:rsidRDefault="00326A1E" w:rsidP="00326A1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6A1E" w:rsidRPr="005735F6" w:rsidRDefault="00326A1E" w:rsidP="00326A1E">
      <w:pPr>
        <w:spacing w:before="0" w:beforeAutospacing="0" w:after="0" w:afterAutospacing="0"/>
        <w:jc w:val="center"/>
        <w:rPr>
          <w:rFonts w:ascii="Times New Roman" w:hAnsi="Times New Roman"/>
          <w:sz w:val="24"/>
          <w:lang w:val="ru-RU"/>
        </w:rPr>
      </w:pPr>
      <w:r w:rsidRPr="005735F6">
        <w:rPr>
          <w:rFonts w:ascii="Times New Roman" w:hAnsi="Times New Roman"/>
          <w:sz w:val="24"/>
          <w:lang w:val="ru-RU"/>
        </w:rPr>
        <w:t>Муниципальное бюджетное общеобразовательное учреждение</w:t>
      </w:r>
    </w:p>
    <w:p w:rsidR="00326A1E" w:rsidRPr="005735F6" w:rsidRDefault="00326A1E" w:rsidP="00326A1E">
      <w:pPr>
        <w:spacing w:before="0" w:beforeAutospacing="0" w:after="0" w:afterAutospacing="0"/>
        <w:jc w:val="center"/>
        <w:rPr>
          <w:rFonts w:ascii="Times New Roman" w:hAnsi="Times New Roman"/>
          <w:sz w:val="24"/>
          <w:lang w:val="ru-RU"/>
        </w:rPr>
      </w:pPr>
      <w:r w:rsidRPr="005735F6">
        <w:rPr>
          <w:rFonts w:ascii="Times New Roman" w:hAnsi="Times New Roman"/>
          <w:sz w:val="24"/>
          <w:lang w:val="ru-RU"/>
        </w:rPr>
        <w:t>«Бичурга – Баишевская средняя общеобразовательная школа»</w:t>
      </w:r>
    </w:p>
    <w:p w:rsidR="00326A1E" w:rsidRPr="005735F6" w:rsidRDefault="00326A1E" w:rsidP="00326A1E">
      <w:pPr>
        <w:spacing w:before="0" w:beforeAutospacing="0" w:after="0" w:afterAutospacing="0"/>
        <w:jc w:val="center"/>
        <w:rPr>
          <w:rFonts w:ascii="Times New Roman" w:hAnsi="Times New Roman"/>
          <w:sz w:val="24"/>
          <w:lang w:val="ru-RU"/>
        </w:rPr>
      </w:pPr>
      <w:r w:rsidRPr="005735F6">
        <w:rPr>
          <w:rFonts w:ascii="Times New Roman" w:hAnsi="Times New Roman"/>
          <w:sz w:val="24"/>
          <w:lang w:val="ru-RU"/>
        </w:rPr>
        <w:t>Шемуршинского муниципального округа Чувашской Республики</w:t>
      </w:r>
    </w:p>
    <w:p w:rsidR="00326A1E" w:rsidRDefault="00326A1E" w:rsidP="00326A1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26A1E" w:rsidRPr="00BC42CF" w:rsidRDefault="00326A1E" w:rsidP="00326A1E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C42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УТВЕРЖДАЮ</w:t>
      </w:r>
    </w:p>
    <w:p w:rsidR="00326A1E" w:rsidRDefault="00326A1E" w:rsidP="00326A1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DA0B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«Бичурга - Баишевская СОШ»</w:t>
      </w:r>
    </w:p>
    <w:p w:rsidR="00326A1E" w:rsidRDefault="00326A1E" w:rsidP="00326A1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 /Можаева Э. С./</w:t>
      </w:r>
    </w:p>
    <w:p w:rsidR="00326A1E" w:rsidRPr="00326A1E" w:rsidRDefault="00326A1E" w:rsidP="00326A1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6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 w:rsidR="002B1AB3">
        <w:rPr>
          <w:rFonts w:ascii="Times New Roman" w:hAnsi="Times New Roman" w:cs="Times New Roman"/>
          <w:color w:val="000000"/>
          <w:sz w:val="24"/>
          <w:szCs w:val="24"/>
          <w:lang w:val="ru-RU"/>
        </w:rPr>
        <w:t>127</w:t>
      </w:r>
      <w:r w:rsidRPr="00326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2B1A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26A1E">
        <w:rPr>
          <w:rFonts w:ascii="Times New Roman" w:hAnsi="Times New Roman" w:cs="Times New Roman"/>
          <w:color w:val="000000"/>
          <w:sz w:val="24"/>
          <w:szCs w:val="24"/>
          <w:lang w:val="ru-RU"/>
        </w:rPr>
        <w:t>2.0</w:t>
      </w:r>
      <w:r w:rsidR="002B1AB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326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.2024  </w:t>
      </w:r>
    </w:p>
    <w:p w:rsidR="002B1AB3" w:rsidRDefault="002B1AB3" w:rsidP="00326A1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6397" w:rsidRDefault="00CA74F8" w:rsidP="00326A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26A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2B1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07B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проведения </w:t>
      </w:r>
      <w:r w:rsidR="00D07BD0" w:rsidRPr="00326A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="00326A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процедур</w:t>
      </w:r>
      <w:r w:rsidRPr="00326A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r w:rsidR="002B1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«Бичурга – Баишевская </w:t>
      </w:r>
      <w:r w:rsidR="00D07B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 на</w:t>
      </w:r>
      <w:r w:rsidRPr="00326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26A1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p w:rsidR="002B1AB3" w:rsidRDefault="002B1AB3" w:rsidP="00326A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545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473"/>
        <w:gridCol w:w="1641"/>
        <w:gridCol w:w="1585"/>
        <w:gridCol w:w="1538"/>
        <w:gridCol w:w="1418"/>
        <w:gridCol w:w="1559"/>
        <w:gridCol w:w="1701"/>
        <w:gridCol w:w="1984"/>
        <w:gridCol w:w="1701"/>
      </w:tblGrid>
      <w:tr w:rsidR="00010ED0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Неделя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Октябрь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Ноябрь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Декабрь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000000"/>
              </w:rPr>
              <w:t>Май</w:t>
            </w:r>
            <w:proofErr w:type="spellEnd"/>
          </w:p>
        </w:tc>
      </w:tr>
      <w:tr w:rsidR="00666397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Начальное</w:t>
            </w:r>
            <w:proofErr w:type="spellEnd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общее</w:t>
            </w:r>
            <w:proofErr w:type="spellEnd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образование</w:t>
            </w:r>
            <w:proofErr w:type="spellEnd"/>
          </w:p>
        </w:tc>
      </w:tr>
      <w:tr w:rsidR="00666397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1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010ED0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E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3A092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CA74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66639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6397" w:rsidRPr="0038155D" w:rsidRDefault="003A092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</w:tr>
      <w:tr w:rsidR="00010E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C25193">
            <w:pPr>
              <w:pStyle w:val="a3"/>
              <w:spacing w:before="0" w:beforeAutospacing="0" w:after="0" w:afterAutospacing="0"/>
              <w:ind w:left="43" w:right="6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(диагностическая работа без балльного оценивания)</w:t>
            </w:r>
            <w:r w:rsidR="003A0927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273DB2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Комплексная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метапредметная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диагностическая работа (без балльного оценивания)</w:t>
            </w:r>
          </w:p>
        </w:tc>
      </w:tr>
      <w:tr w:rsidR="00010E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3A092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Стартовая диагностика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C25193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10ED0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ED0" w:rsidRPr="0038155D" w:rsidRDefault="00010ED0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2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D46A11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(контрольная работа)</w:t>
            </w:r>
          </w:p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6A11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0927" w:rsidRPr="0038155D" w:rsidRDefault="003A0927" w:rsidP="006F4C8E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 w:right="12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Математика (входная диагностическая работа) </w:t>
            </w:r>
          </w:p>
          <w:p w:rsidR="00D46A11" w:rsidRPr="0038155D" w:rsidRDefault="003A0927" w:rsidP="006F4C8E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 w:right="12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(входная контрольная работа)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6F4C8E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Окружающий мир</w:t>
            </w:r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46A11" w:rsidRPr="0038155D" w:rsidRDefault="00D46A11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(контрольная работа)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(итоговая контрольная работа)</w:t>
            </w:r>
            <w:r w:rsidRPr="0038155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46A11" w:rsidRPr="0038155D" w:rsidRDefault="00D46A11" w:rsidP="0038155D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46A11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3A0927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C25193" w:rsidP="006F4C8E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D46A11" w:rsidRPr="0038155D">
              <w:rPr>
                <w:rFonts w:ascii="Times New Roman" w:hAnsi="Times New Roman" w:cs="Times New Roman"/>
                <w:color w:val="000000"/>
                <w:lang w:val="ru-RU"/>
              </w:rPr>
              <w:t>ностранный язык (контрольная работа)</w:t>
            </w:r>
          </w:p>
          <w:p w:rsidR="00D46A11" w:rsidRPr="0038155D" w:rsidRDefault="00D46A11" w:rsidP="006F4C8E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Литературное чтение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Литературное чтение (контрольная работа)</w:t>
            </w:r>
          </w:p>
          <w:p w:rsidR="00D46A11" w:rsidRPr="0038155D" w:rsidRDefault="00C25193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  <w:r w:rsidR="00D46A11" w:rsidRPr="0038155D">
              <w:rPr>
                <w:rFonts w:ascii="Times New Roman" w:hAnsi="Times New Roman" w:cs="Times New Roman"/>
                <w:color w:val="000000"/>
                <w:lang w:val="ru-RU"/>
              </w:rPr>
              <w:t>ностранный язык (контрольная работа)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6F4C8E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(итоговая контрольная работа)</w:t>
            </w:r>
          </w:p>
          <w:p w:rsidR="00D46A11" w:rsidRPr="0038155D" w:rsidRDefault="00D46A11" w:rsidP="006F4C8E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(итоговая контрольная работа)</w:t>
            </w:r>
          </w:p>
        </w:tc>
      </w:tr>
      <w:tr w:rsidR="00D46A11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46A11" w:rsidRPr="0038155D" w:rsidRDefault="00D46A11" w:rsidP="006F4C8E">
            <w:pPr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Математика (контрольная работа)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Функциональная грамотность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(комплексная диагностическая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A11" w:rsidRPr="0038155D" w:rsidRDefault="00D46A11" w:rsidP="0038155D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Окружающий мир (итоговая контрольная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работа)</w:t>
            </w:r>
          </w:p>
        </w:tc>
      </w:tr>
      <w:tr w:rsidR="00273DB2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DB2" w:rsidRPr="0038155D" w:rsidRDefault="00273DB2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lastRenderedPageBreak/>
              <w:t xml:space="preserve">3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C25193" w:rsidP="00BB55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="009714F9" w:rsidRPr="0038155D">
              <w:rPr>
                <w:rFonts w:ascii="Times New Roman" w:hAnsi="Times New Roman" w:cs="Times New Roman"/>
                <w:color w:val="000000"/>
              </w:rPr>
              <w:t>ностранный</w:t>
            </w:r>
            <w:proofErr w:type="spellEnd"/>
            <w:r w:rsidR="009714F9"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714F9"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="009714F9"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9714F9"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="009714F9"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714F9"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="009714F9"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BB550E" w:rsidRDefault="009714F9" w:rsidP="00BB550E">
            <w:pPr>
              <w:pStyle w:val="a3"/>
              <w:numPr>
                <w:ilvl w:val="0"/>
                <w:numId w:val="54"/>
              </w:numPr>
              <w:spacing w:before="0" w:beforeAutospacing="0" w:after="0" w:afterAutospacing="0"/>
              <w:ind w:left="75" w:right="12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B550E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(входная диагностическая работа)</w:t>
            </w:r>
          </w:p>
          <w:p w:rsidR="00BB550E" w:rsidRPr="00BB550E" w:rsidRDefault="00BB550E" w:rsidP="00BB550E">
            <w:pPr>
              <w:pStyle w:val="a3"/>
              <w:numPr>
                <w:ilvl w:val="0"/>
                <w:numId w:val="54"/>
              </w:numPr>
              <w:spacing w:before="0" w:beforeAutospacing="0" w:after="0" w:afterAutospacing="0"/>
              <w:ind w:left="75" w:right="12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B550E">
              <w:rPr>
                <w:rFonts w:ascii="Times New Roman" w:hAnsi="Times New Roman" w:cs="Times New Roman"/>
                <w:color w:val="000000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C25193" w:rsidP="00BB55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9714F9" w:rsidRPr="0038155D">
              <w:rPr>
                <w:rFonts w:ascii="Times New Roman" w:hAnsi="Times New Roman" w:cs="Times New Roman"/>
                <w:color w:val="000000"/>
                <w:lang w:val="ru-RU"/>
              </w:rPr>
              <w:t>ностранный язык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714F9" w:rsidRPr="0038155D" w:rsidRDefault="009714F9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(контрольная работа)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6F4C8E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(итоговая контрольная работа)</w:t>
            </w:r>
            <w:r w:rsidRPr="0038155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714F9" w:rsidRPr="0038155D" w:rsidRDefault="009714F9" w:rsidP="006F4C8E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Окружающий мир (итоговая контрольная работа)</w:t>
            </w: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714F9" w:rsidRPr="0038155D" w:rsidRDefault="009714F9" w:rsidP="00C25193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6F4C8E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(итоговая контрольная работа)</w:t>
            </w:r>
          </w:p>
          <w:p w:rsidR="009714F9" w:rsidRPr="0038155D" w:rsidRDefault="009714F9" w:rsidP="006F4C8E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(итоговая контрольная работа)</w:t>
            </w:r>
          </w:p>
        </w:tc>
      </w:tr>
      <w:tr w:rsidR="009714F9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lastRenderedPageBreak/>
              <w:t xml:space="preserve">4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0F8" w:rsidRPr="0038155D" w:rsidRDefault="009714F9" w:rsidP="00607B1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(входная диагностическая работа)</w:t>
            </w:r>
            <w:r w:rsidR="007440F8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7440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4037E6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4037E6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607B1E" w:rsidRDefault="009714F9" w:rsidP="00C25193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Окружающий мир</w:t>
            </w:r>
            <w:r w:rsidRPr="00607B1E">
              <w:rPr>
                <w:rFonts w:ascii="Times New Roman" w:hAnsi="Times New Roman" w:cs="Times New Roman"/>
                <w:color w:val="000000"/>
                <w:lang w:val="ru-RU"/>
              </w:rPr>
              <w:t xml:space="preserve"> (контрольная работа)</w:t>
            </w:r>
          </w:p>
          <w:p w:rsidR="009714F9" w:rsidRPr="00607B1E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607B1E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7440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математике</w:t>
            </w: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B1E" w:rsidRPr="0038155D" w:rsidRDefault="00607B1E" w:rsidP="00607B1E">
            <w:pPr>
              <w:pStyle w:val="a3"/>
              <w:spacing w:before="0" w:beforeAutospacing="0" w:after="0" w:afterAutospacing="0"/>
              <w:ind w:left="4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07B1E">
              <w:rPr>
                <w:rFonts w:ascii="Times New Roman" w:hAnsi="Times New Roman" w:cs="Times New Roman"/>
                <w:color w:val="000000"/>
                <w:lang w:val="ru-RU"/>
              </w:rPr>
              <w:t>Русский язык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тематическая </w:t>
            </w:r>
            <w:r w:rsidRPr="00607B1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0F8" w:rsidRPr="00607B1E" w:rsidRDefault="007440F8" w:rsidP="00607B1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714F9" w:rsidRPr="0038155D" w:rsidRDefault="007440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Литературное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чтение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440F8" w:rsidRPr="0038155D" w:rsidRDefault="007440F8" w:rsidP="00607B1E">
            <w:pPr>
              <w:pStyle w:val="a3"/>
              <w:spacing w:before="0" w:beforeAutospacing="0" w:after="0" w:afterAutospacing="0"/>
              <w:ind w:left="4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Комплексная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метапредметная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7440F8" w:rsidP="00C25193">
            <w:pPr>
              <w:pStyle w:val="a3"/>
              <w:spacing w:before="0" w:beforeAutospacing="0" w:after="0" w:afterAutospacing="0"/>
              <w:ind w:left="4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Литературное чтение (контрольная работа)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7440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русскому</w:t>
            </w: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языку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7440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ОРКСЭ (защита проектов)</w:t>
            </w: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2E" w:rsidRPr="0038155D" w:rsidRDefault="00C25193" w:rsidP="006F4C8E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="009714F9" w:rsidRPr="0038155D">
              <w:rPr>
                <w:rFonts w:ascii="Times New Roman" w:hAnsi="Times New Roman" w:cs="Times New Roman"/>
                <w:color w:val="000000"/>
                <w:lang w:val="ru-RU"/>
              </w:rPr>
              <w:t>итературное чтение (входная диагностическая работа)</w:t>
            </w:r>
          </w:p>
          <w:p w:rsidR="009714F9" w:rsidRPr="0038155D" w:rsidRDefault="00191F2E" w:rsidP="006F4C8E">
            <w:pPr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7440F8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Русский язык (входная диагностическая работа)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E49" w:rsidRPr="0038155D" w:rsidRDefault="009714F9" w:rsidP="006F4C8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(контрольная работа)</w:t>
            </w:r>
            <w:r w:rsidR="001C0E49" w:rsidRPr="0038155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714F9" w:rsidRPr="0038155D" w:rsidRDefault="001C0E49" w:rsidP="006F4C8E">
            <w:pPr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(контрольная работа)</w:t>
            </w:r>
            <w:r w:rsidR="007440F8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0F8" w:rsidRPr="0038155D" w:rsidRDefault="007440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одному из предметов:</w:t>
            </w:r>
          </w:p>
          <w:p w:rsidR="007440F8" w:rsidRPr="0038155D" w:rsidRDefault="007440F8" w:rsidP="006F4C8E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окружающий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440F8" w:rsidRPr="0038155D" w:rsidRDefault="007440F8" w:rsidP="006F4C8E">
            <w:pPr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литературное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чтение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714F9" w:rsidRPr="0038155D" w:rsidRDefault="007440F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иностранный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Основное</w:t>
            </w:r>
            <w:proofErr w:type="spellEnd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общее</w:t>
            </w:r>
            <w:proofErr w:type="spellEnd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образование</w:t>
            </w:r>
            <w:proofErr w:type="spellEnd"/>
          </w:p>
        </w:tc>
      </w:tr>
      <w:tr w:rsidR="009714F9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5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2D3" w:rsidRPr="00C25193" w:rsidRDefault="009714F9" w:rsidP="00C25193">
            <w:pPr>
              <w:pStyle w:val="a3"/>
              <w:numPr>
                <w:ilvl w:val="0"/>
                <w:numId w:val="46"/>
              </w:numPr>
              <w:spacing w:before="0" w:beforeAutospacing="0" w:after="0" w:afterAutospacing="0"/>
              <w:ind w:left="0" w:right="62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5193">
              <w:rPr>
                <w:rFonts w:ascii="Times New Roman" w:hAnsi="Times New Roman" w:cs="Times New Roman"/>
                <w:color w:val="000000"/>
                <w:lang w:val="ru-RU"/>
              </w:rPr>
              <w:t>География (стартовая диагностика)</w:t>
            </w:r>
            <w:r w:rsidR="000632D3" w:rsidRPr="00C2519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714F9" w:rsidRPr="00C25193" w:rsidRDefault="000632D3" w:rsidP="00C25193">
            <w:pPr>
              <w:pStyle w:val="a3"/>
              <w:numPr>
                <w:ilvl w:val="0"/>
                <w:numId w:val="46"/>
              </w:numPr>
              <w:spacing w:before="0" w:beforeAutospacing="0" w:after="0" w:afterAutospacing="0"/>
              <w:ind w:left="0" w:right="62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5193">
              <w:rPr>
                <w:rFonts w:ascii="Times New Roman" w:hAnsi="Times New Roman" w:cs="Times New Roman"/>
                <w:color w:val="000000"/>
                <w:lang w:val="ru-RU"/>
              </w:rPr>
              <w:t>История (стартовая диагностика)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C25193">
            <w:pPr>
              <w:pStyle w:val="a3"/>
              <w:numPr>
                <w:ilvl w:val="0"/>
                <w:numId w:val="47"/>
              </w:numPr>
              <w:spacing w:before="0" w:beforeAutospacing="0" w:after="0" w:afterAutospacing="0"/>
              <w:ind w:left="6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  <w:r w:rsidR="00036DE0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(тематическая контрольная работа)</w:t>
            </w:r>
          </w:p>
          <w:p w:rsidR="009E1E49" w:rsidRPr="0038155D" w:rsidRDefault="009E1E49" w:rsidP="00C25193">
            <w:pPr>
              <w:pStyle w:val="a3"/>
              <w:numPr>
                <w:ilvl w:val="0"/>
                <w:numId w:val="47"/>
              </w:numPr>
              <w:spacing w:before="0" w:beforeAutospacing="0" w:after="0" w:afterAutospacing="0"/>
              <w:ind w:left="67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нный язык (тематическая контрольная работа)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A18" w:rsidRDefault="009714F9" w:rsidP="003C6A18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ind w:left="6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A18">
              <w:rPr>
                <w:rFonts w:ascii="Times New Roman" w:hAnsi="Times New Roman" w:cs="Times New Roman"/>
                <w:color w:val="000000"/>
                <w:lang w:val="ru-RU"/>
              </w:rPr>
              <w:t>Русский язык (стартовая диагностика)</w:t>
            </w:r>
          </w:p>
          <w:p w:rsidR="003C6A18" w:rsidRPr="003C6A18" w:rsidRDefault="003C6A18" w:rsidP="003C6A18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ind w:left="6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A18">
              <w:rPr>
                <w:rFonts w:ascii="Times New Roman" w:hAnsi="Times New Roman" w:cs="Times New Roman"/>
                <w:color w:val="000000"/>
                <w:lang w:val="ru-RU"/>
              </w:rPr>
              <w:t xml:space="preserve"> Математика (стартовая диагностика)</w:t>
            </w:r>
          </w:p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C6A1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667871" w:rsidP="00C25193">
            <w:pPr>
              <w:pStyle w:val="a3"/>
              <w:spacing w:before="0" w:beforeAutospacing="0" w:after="0" w:afterAutospacing="0"/>
              <w:ind w:left="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Русский язык (тематическая контрольная работа)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2E" w:rsidRPr="0038155D" w:rsidRDefault="00191F2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одному из предметов:</w:t>
            </w:r>
          </w:p>
          <w:p w:rsidR="00191F2E" w:rsidRPr="0038155D" w:rsidRDefault="00191F2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ab/>
              <w:t>история,</w:t>
            </w:r>
          </w:p>
          <w:p w:rsidR="00191F2E" w:rsidRDefault="00C25193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•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литература</w:t>
            </w:r>
          </w:p>
          <w:p w:rsidR="00191F2E" w:rsidRPr="0038155D" w:rsidRDefault="00191F2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191F2E" w:rsidP="00C251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 xml:space="preserve">ВПР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математике</w:t>
            </w:r>
            <w:proofErr w:type="spellEnd"/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D026D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стартовая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межпредметной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основе)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66787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ED6363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(тематическая контрольная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0632D3" w:rsidP="0038155D">
            <w:pPr>
              <w:pStyle w:val="a3"/>
              <w:spacing w:before="0" w:beforeAutospacing="0" w:after="0" w:afterAutospacing="0"/>
              <w:ind w:left="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История (тематическая контрольная работа)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CAF" w:rsidRPr="0038155D" w:rsidRDefault="00FC7CAF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одному из предметов:</w:t>
            </w:r>
          </w:p>
          <w:p w:rsidR="00FC7CAF" w:rsidRPr="00C25193" w:rsidRDefault="00C25193" w:rsidP="006F4C8E">
            <w:pPr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proofErr w:type="spellStart"/>
            <w:r w:rsidR="00FC7CAF" w:rsidRPr="0038155D">
              <w:rPr>
                <w:rFonts w:ascii="Times New Roman" w:hAnsi="Times New Roman" w:cs="Times New Roman"/>
                <w:color w:val="000000"/>
              </w:rPr>
              <w:t>еография</w:t>
            </w:r>
            <w:proofErr w:type="spellEnd"/>
          </w:p>
          <w:p w:rsidR="000632D3" w:rsidRPr="0038155D" w:rsidRDefault="00C25193" w:rsidP="00C25193">
            <w:pPr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C7CAF" w:rsidRPr="0038155D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93FCE" w:rsidP="0038155D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9E1E49" w:rsidRPr="0038155D">
              <w:rPr>
                <w:rFonts w:ascii="Times New Roman" w:hAnsi="Times New Roman" w:cs="Times New Roman"/>
                <w:color w:val="000000"/>
                <w:lang w:val="ru-RU"/>
              </w:rPr>
              <w:t>ностранный язык (стартовая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66787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Литература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pStyle w:val="a3"/>
              <w:spacing w:before="0" w:beforeAutospacing="0" w:after="0" w:afterAutospacing="0"/>
              <w:ind w:left="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E1E49" w:rsidP="00C251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русскому</w:t>
            </w: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языку</w:t>
            </w:r>
            <w:r w:rsidR="00667871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(21 апреля)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6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E1E4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(входная диагностика)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ED6363" w:rsidP="00C25193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(тематическая 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A18" w:rsidRDefault="00993FCE" w:rsidP="003C6A18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  <w:ind w:left="67" w:right="122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A18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="009714F9" w:rsidRPr="003C6A18">
              <w:rPr>
                <w:rFonts w:ascii="Times New Roman" w:hAnsi="Times New Roman" w:cs="Times New Roman"/>
                <w:color w:val="000000"/>
                <w:lang w:val="ru-RU"/>
              </w:rPr>
              <w:t>усский язык (входная диагностик</w:t>
            </w:r>
            <w:r w:rsidR="009714F9" w:rsidRPr="003C6A1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а)</w:t>
            </w:r>
            <w:r w:rsidR="003C6A18" w:rsidRPr="003C6A1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3C6A18" w:rsidRPr="003C6A18" w:rsidRDefault="003C6A18" w:rsidP="003C6A18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  <w:ind w:left="67" w:right="122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A18">
              <w:rPr>
                <w:rFonts w:ascii="Times New Roman" w:hAnsi="Times New Roman" w:cs="Times New Roman"/>
                <w:color w:val="000000"/>
                <w:lang w:val="ru-RU"/>
              </w:rPr>
              <w:t>Математика (входная диагностика)</w:t>
            </w:r>
          </w:p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C6A1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6D8" w:rsidRPr="0038155D" w:rsidRDefault="00993FCE" w:rsidP="006F4C8E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43" w:firstLine="14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9E1E49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ностранный язык (тематическая контрольная </w:t>
            </w:r>
            <w:r w:rsidR="009E1E49"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работа)</w:t>
            </w:r>
          </w:p>
          <w:p w:rsidR="009714F9" w:rsidRPr="0038155D" w:rsidRDefault="00D026D8" w:rsidP="006F4C8E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43" w:firstLine="14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Биология (тематическая 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37308F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Функциональная грамотность (комплексна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я диагностическая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871" w:rsidRPr="0038155D" w:rsidRDefault="00667871" w:rsidP="0038155D">
            <w:pPr>
              <w:pStyle w:val="a3"/>
              <w:spacing w:before="0" w:beforeAutospacing="0" w:after="0" w:afterAutospacing="0"/>
              <w:ind w:left="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(тематическая контрольная работа)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CAF" w:rsidRPr="0038155D" w:rsidRDefault="00FC7CAF" w:rsidP="00C251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ВПР по одному из предметов:</w:t>
            </w:r>
          </w:p>
          <w:p w:rsidR="00FC7CAF" w:rsidRPr="0038155D" w:rsidRDefault="00FC7CAF" w:rsidP="00C25193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C7CAF" w:rsidRPr="0038155D" w:rsidRDefault="00FC7CAF" w:rsidP="00C25193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обществозн</w:t>
            </w: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ание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C7CAF" w:rsidRPr="0038155D" w:rsidRDefault="00FC7CAF" w:rsidP="00C25193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C7CAF" w:rsidRPr="0038155D" w:rsidRDefault="00FC7CAF" w:rsidP="00C25193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иностранный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  <w:p w:rsidR="009714F9" w:rsidRPr="0038155D" w:rsidRDefault="00FC7CAF" w:rsidP="00C251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(15 апрель)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871" w:rsidRPr="0038155D" w:rsidRDefault="00FC7CAF" w:rsidP="00C251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ВПР по математике (13 и 15 мая)</w:t>
            </w: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="000632D3" w:rsidRPr="0038155D">
              <w:rPr>
                <w:rFonts w:ascii="Times New Roman" w:hAnsi="Times New Roman" w:cs="Times New Roman"/>
                <w:color w:val="000000"/>
              </w:rPr>
              <w:t>Обществознание</w:t>
            </w:r>
            <w:proofErr w:type="spellEnd"/>
            <w:r w:rsidR="000632D3"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0632D3" w:rsidRPr="0038155D">
              <w:rPr>
                <w:rFonts w:ascii="Times New Roman" w:hAnsi="Times New Roman" w:cs="Times New Roman"/>
                <w:color w:val="000000"/>
              </w:rPr>
              <w:t>стартовая</w:t>
            </w:r>
            <w:proofErr w:type="spellEnd"/>
            <w:r w:rsidR="000632D3"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632D3"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="000632D3"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6F4C8E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География </w:t>
            </w:r>
            <w:r w:rsidRPr="0038155D">
              <w:rPr>
                <w:rFonts w:ascii="Times New Roman" w:hAnsi="Times New Roman" w:cs="Times New Roman"/>
                <w:color w:val="000000"/>
              </w:rPr>
              <w:t>(</w:t>
            </w:r>
            <w:r w:rsidR="00D026D8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тематическая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714F9" w:rsidRPr="0038155D" w:rsidRDefault="00667871" w:rsidP="006F4C8E">
            <w:pPr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08F" w:rsidRPr="0038155D" w:rsidRDefault="0037308F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Литература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pStyle w:val="a3"/>
              <w:spacing w:before="0" w:beforeAutospacing="0" w:after="0" w:afterAutospacing="0"/>
              <w:ind w:left="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(тематическая контрольная работа)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871" w:rsidRPr="0038155D" w:rsidRDefault="00667871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одному из предметов:</w:t>
            </w:r>
          </w:p>
          <w:p w:rsidR="00667871" w:rsidRPr="0038155D" w:rsidRDefault="00667871" w:rsidP="006F4C8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C7CAF" w:rsidRPr="0038155D" w:rsidRDefault="00667871" w:rsidP="006F4C8E">
            <w:pPr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  <w:r w:rsidR="00FC7CAF" w:rsidRPr="0038155D">
              <w:rPr>
                <w:rFonts w:ascii="Times New Roman" w:hAnsi="Times New Roman" w:cs="Times New Roman"/>
                <w:lang w:val="ru-RU"/>
              </w:rPr>
              <w:t xml:space="preserve"> (2</w:t>
            </w:r>
            <w:r w:rsidR="00607B1E">
              <w:rPr>
                <w:rFonts w:ascii="Times New Roman" w:hAnsi="Times New Roman" w:cs="Times New Roman"/>
                <w:lang w:val="ru-RU"/>
              </w:rPr>
              <w:t>2</w:t>
            </w:r>
            <w:r w:rsidR="00FC7CAF" w:rsidRPr="0038155D">
              <w:rPr>
                <w:rFonts w:ascii="Times New Roman" w:hAnsi="Times New Roman" w:cs="Times New Roman"/>
                <w:lang w:val="ru-RU"/>
              </w:rPr>
              <w:t xml:space="preserve"> апреля)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Труд (технология) (защита проектов)</w:t>
            </w:r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93FC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9714F9" w:rsidRPr="0038155D">
              <w:rPr>
                <w:rFonts w:ascii="Times New Roman" w:hAnsi="Times New Roman" w:cs="Times New Roman"/>
                <w:color w:val="000000"/>
                <w:lang w:val="ru-RU"/>
              </w:rPr>
              <w:t>стория (входная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pStyle w:val="a3"/>
              <w:spacing w:before="0" w:beforeAutospacing="0" w:after="0" w:afterAutospacing="0"/>
              <w:ind w:left="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CAF" w:rsidRPr="0038155D" w:rsidRDefault="00FC7CAF" w:rsidP="0038155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ВПР по русскому языку (30 апреля)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7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6D8" w:rsidRPr="0038155D" w:rsidRDefault="009714F9" w:rsidP="006F4C8E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7" w:hanging="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Информатика (стартовая диагностика)</w:t>
            </w:r>
            <w:r w:rsidR="00D026D8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714F9" w:rsidRPr="0038155D" w:rsidRDefault="00D026D8" w:rsidP="006F4C8E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7" w:hanging="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География (входная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диагностика)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3C6A18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межпредметной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C6A18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193" w:rsidRDefault="00AF6B15" w:rsidP="00C25193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5193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="009714F9" w:rsidRPr="00C25193">
              <w:rPr>
                <w:rFonts w:ascii="Times New Roman" w:hAnsi="Times New Roman" w:cs="Times New Roman"/>
                <w:color w:val="000000"/>
                <w:lang w:val="ru-RU"/>
              </w:rPr>
              <w:t>усский язык (входная диагностика)</w:t>
            </w:r>
          </w:p>
          <w:p w:rsidR="009714F9" w:rsidRPr="00C25193" w:rsidRDefault="00C25193" w:rsidP="00C25193">
            <w:pPr>
              <w:pStyle w:val="a3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5193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(входная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C25193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C25193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B15" w:rsidRPr="0038155D" w:rsidRDefault="00306462" w:rsidP="006F4C8E">
            <w:pPr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Биология (тематическая контрольная работа)</w:t>
            </w:r>
            <w:r w:rsidR="00AF6B15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F6B15" w:rsidRPr="0038155D" w:rsidRDefault="00AF6B15" w:rsidP="006F4C8E">
            <w:pPr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Алгебра (контрольная работа)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тематическая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FCE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математике</w:t>
            </w:r>
            <w:r w:rsidR="00FC7CAF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714F9" w:rsidRPr="0038155D" w:rsidRDefault="00BD3F4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FC7CAF" w:rsidRPr="0038155D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="00993FCE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апреля</w:t>
            </w:r>
            <w:r w:rsidR="00FC7CAF" w:rsidRPr="0038155D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885" w:rsidRPr="0038155D" w:rsidRDefault="00D65885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65885" w:rsidRPr="0038155D" w:rsidRDefault="00D65885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русскому языку</w:t>
            </w:r>
            <w:r w:rsidR="00FC7CAF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(14 мая)</w:t>
            </w: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6F4C8E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67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E1E49" w:rsidRPr="0038155D" w:rsidRDefault="00DA59BB" w:rsidP="00C25193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0" w:hanging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изика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стартовая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B15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AF6B15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тематическая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885" w:rsidRPr="0038155D" w:rsidRDefault="009714F9" w:rsidP="006F4C8E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(тематическая контрольная работа)</w:t>
            </w:r>
            <w:r w:rsidR="00D65885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D65885" w:rsidRPr="0038155D" w:rsidRDefault="00D65885" w:rsidP="006F4C8E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FCE" w:rsidRPr="0038155D" w:rsidRDefault="00993FC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lang w:val="ru-RU"/>
              </w:rPr>
              <w:t>ВПР по одному из предметов:</w:t>
            </w:r>
          </w:p>
          <w:p w:rsidR="00993FCE" w:rsidRPr="0038155D" w:rsidRDefault="00993FCE" w:rsidP="006F4C8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55D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38155D">
              <w:rPr>
                <w:rFonts w:ascii="Times New Roman" w:hAnsi="Times New Roman" w:cs="Times New Roman"/>
              </w:rPr>
              <w:t>,</w:t>
            </w:r>
          </w:p>
          <w:p w:rsidR="00993FCE" w:rsidRPr="0038155D" w:rsidRDefault="00993FCE" w:rsidP="006F4C8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55D">
              <w:rPr>
                <w:rFonts w:ascii="Times New Roman" w:hAnsi="Times New Roman" w:cs="Times New Roman"/>
              </w:rPr>
              <w:t>обществознание</w:t>
            </w:r>
            <w:proofErr w:type="spellEnd"/>
            <w:r w:rsidRPr="0038155D">
              <w:rPr>
                <w:rFonts w:ascii="Times New Roman" w:hAnsi="Times New Roman" w:cs="Times New Roman"/>
              </w:rPr>
              <w:t>,</w:t>
            </w:r>
          </w:p>
          <w:p w:rsidR="00993FCE" w:rsidRPr="0038155D" w:rsidRDefault="00993FCE" w:rsidP="006F4C8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55D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38155D">
              <w:rPr>
                <w:rFonts w:ascii="Times New Roman" w:hAnsi="Times New Roman" w:cs="Times New Roman"/>
              </w:rPr>
              <w:t>,</w:t>
            </w:r>
          </w:p>
          <w:p w:rsidR="00993FCE" w:rsidRPr="0038155D" w:rsidRDefault="00993FCE" w:rsidP="006F4C8E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55D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3815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</w:rPr>
              <w:t>язык</w:t>
            </w:r>
            <w:proofErr w:type="spellEnd"/>
          </w:p>
          <w:p w:rsidR="00993FCE" w:rsidRPr="0038155D" w:rsidRDefault="00993FC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lang w:val="ru-RU"/>
              </w:rPr>
              <w:t>(24 апреля)</w:t>
            </w:r>
          </w:p>
          <w:p w:rsidR="00EE04F9" w:rsidRPr="0038155D" w:rsidRDefault="00EE04F9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306462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Труд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технология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защита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проектов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B15" w:rsidRPr="0038155D" w:rsidRDefault="00AF6B15" w:rsidP="006F4C8E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Алгебра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стартовая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EE04F9" w:rsidRPr="0038155D" w:rsidRDefault="00EE04F9" w:rsidP="006F4C8E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Обществознание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714F9" w:rsidRPr="0038155D" w:rsidRDefault="00AF6B15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B15" w:rsidRPr="0038155D" w:rsidRDefault="00AF6B15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Вероятность и статистика (стартовая диагностика)</w:t>
            </w:r>
          </w:p>
          <w:p w:rsidR="00AF6B15" w:rsidRPr="0038155D" w:rsidRDefault="00AF6B15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6B15" w:rsidRPr="0038155D" w:rsidRDefault="00AF6B15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Алгебра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462" w:rsidRPr="0038155D" w:rsidRDefault="00306462" w:rsidP="006F4C8E">
            <w:pPr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Вероятность и статистика (контрольная работа)</w:t>
            </w:r>
          </w:p>
          <w:p w:rsidR="00A642D6" w:rsidRPr="0038155D" w:rsidRDefault="00D65885" w:rsidP="00C25193">
            <w:pPr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306462" w:rsidRPr="0038155D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="00306462"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06462"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="00306462"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306462"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="00306462"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06462"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="00306462"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FCE" w:rsidRPr="0038155D" w:rsidRDefault="00993FC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ВПР по одному из предметов:</w:t>
            </w:r>
          </w:p>
          <w:p w:rsidR="00993FCE" w:rsidRPr="0038155D" w:rsidRDefault="00993FCE" w:rsidP="006F4C8E">
            <w:pPr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93FCE" w:rsidRPr="0038155D" w:rsidRDefault="00993FCE" w:rsidP="006F4C8E">
            <w:pPr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93FCE" w:rsidRPr="0038155D" w:rsidRDefault="00993FCE" w:rsidP="006F4C8E">
            <w:pPr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физика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базовая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93FCE" w:rsidRPr="0038155D" w:rsidRDefault="00993FC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714F9" w:rsidRPr="0038155D" w:rsidRDefault="00993FCE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(28 апреля)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14F9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8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D07BD0">
            <w:pPr>
              <w:pStyle w:val="a3"/>
              <w:spacing w:before="0" w:beforeAutospacing="0" w:after="0" w:afterAutospacing="0"/>
              <w:ind w:left="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Физика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C6A1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Иностранный язык (тематическая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контрольная работа)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6F4C8E">
            <w:pPr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714F9" w:rsidRPr="0038155D" w:rsidRDefault="0038155D" w:rsidP="006F4C8E">
            <w:pPr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proofErr w:type="spellStart"/>
            <w:r w:rsidR="009714F9" w:rsidRPr="0038155D">
              <w:rPr>
                <w:rFonts w:ascii="Times New Roman" w:hAnsi="Times New Roman" w:cs="Times New Roman"/>
                <w:color w:val="000000"/>
              </w:rPr>
              <w:t>иология</w:t>
            </w:r>
            <w:proofErr w:type="spellEnd"/>
            <w:r w:rsidR="009714F9"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9714F9"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="009714F9"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714F9"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="009714F9"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A642D6" w:rsidP="003C6A18">
            <w:pPr>
              <w:pStyle w:val="a3"/>
              <w:spacing w:before="0" w:beforeAutospacing="0" w:after="0" w:afterAutospacing="0"/>
              <w:ind w:left="0" w:right="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Физика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тематическая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38155D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="0084413D" w:rsidRPr="0038155D">
              <w:rPr>
                <w:rFonts w:ascii="Times New Roman" w:hAnsi="Times New Roman" w:cs="Times New Roman"/>
                <w:color w:val="000000"/>
                <w:lang w:val="ru-RU"/>
              </w:rPr>
              <w:t>руд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84413D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(технология) (защита проектов)</w:t>
            </w:r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6F4C8E">
            <w:pPr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Алгебра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A59BB" w:rsidRPr="0038155D" w:rsidRDefault="00DA59BB" w:rsidP="006F4C8E">
            <w:pPr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Физика (входная диагностика)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306462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4037E6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4037E6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D28" w:rsidRPr="0038155D" w:rsidRDefault="000D2D28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D28" w:rsidRPr="0038155D" w:rsidRDefault="0084413D" w:rsidP="006F4C8E">
            <w:pPr>
              <w:numPr>
                <w:ilvl w:val="0"/>
                <w:numId w:val="16"/>
              </w:numPr>
              <w:tabs>
                <w:tab w:val="clear" w:pos="720"/>
                <w:tab w:val="num" w:pos="67"/>
              </w:tabs>
              <w:spacing w:before="0" w:beforeAutospacing="0" w:after="0" w:afterAutospacing="0"/>
              <w:ind w:left="67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(итоговая контрольная работа)</w:t>
            </w:r>
            <w:r w:rsidR="000D2D28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0D2D28" w:rsidRPr="0038155D" w:rsidRDefault="000D2D28" w:rsidP="006F4C8E">
            <w:pPr>
              <w:numPr>
                <w:ilvl w:val="0"/>
                <w:numId w:val="16"/>
              </w:numPr>
              <w:tabs>
                <w:tab w:val="clear" w:pos="720"/>
                <w:tab w:val="num" w:pos="67"/>
              </w:tabs>
              <w:spacing w:before="0" w:beforeAutospacing="0" w:after="0" w:afterAutospacing="0"/>
              <w:ind w:left="67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(итоговая контрольная работа)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C25193" w:rsidRDefault="00C25193" w:rsidP="00C25193">
            <w:pPr>
              <w:pStyle w:val="a3"/>
              <w:numPr>
                <w:ilvl w:val="0"/>
                <w:numId w:val="49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5193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(входная диагностика)</w:t>
            </w:r>
          </w:p>
          <w:p w:rsidR="00C25193" w:rsidRPr="00C25193" w:rsidRDefault="00C25193" w:rsidP="00C25193">
            <w:pPr>
              <w:pStyle w:val="a3"/>
              <w:numPr>
                <w:ilvl w:val="0"/>
                <w:numId w:val="49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5193">
              <w:rPr>
                <w:rFonts w:ascii="Times New Roman" w:hAnsi="Times New Roman" w:cs="Times New Roman"/>
                <w:color w:val="000000"/>
                <w:lang w:val="ru-RU"/>
              </w:rPr>
              <w:t>Геометрия (входная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D07BD0" w:rsidRDefault="009714F9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="00D07BD0" w:rsidRPr="00D07BD0">
              <w:rPr>
                <w:rFonts w:ascii="Times New Roman" w:hAnsi="Times New Roman" w:cs="Times New Roman"/>
                <w:color w:val="000000"/>
              </w:rPr>
              <w:t>Химия</w:t>
            </w:r>
            <w:proofErr w:type="spellEnd"/>
            <w:r w:rsidR="00D07BD0" w:rsidRPr="00D07BD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D07BD0" w:rsidRPr="00D07BD0">
              <w:rPr>
                <w:rFonts w:ascii="Times New Roman" w:hAnsi="Times New Roman" w:cs="Times New Roman"/>
                <w:color w:val="000000"/>
              </w:rPr>
              <w:t>стартовая</w:t>
            </w:r>
            <w:proofErr w:type="spellEnd"/>
            <w:r w:rsidR="00D07BD0" w:rsidRPr="00D07B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07BD0" w:rsidRPr="00D07BD0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="00D07BD0" w:rsidRPr="00D07BD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714F9" w:rsidRPr="00C25193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2D3" w:rsidRPr="0038155D" w:rsidRDefault="0084413D" w:rsidP="003C6A18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(тематическая контрольная работа)</w:t>
            </w:r>
            <w:r w:rsidR="000632D3"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0632D3" w:rsidRPr="0038155D" w:rsidRDefault="000632D3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714F9" w:rsidRPr="0038155D" w:rsidRDefault="0038155D" w:rsidP="006F4C8E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0632D3" w:rsidRPr="0038155D">
              <w:rPr>
                <w:rFonts w:ascii="Times New Roman" w:hAnsi="Times New Roman" w:cs="Times New Roman"/>
                <w:color w:val="000000"/>
                <w:lang w:val="ru-RU"/>
              </w:rPr>
              <w:t>стория  (тематическая контрольная работа)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6462" w:rsidRPr="003C6A18" w:rsidRDefault="00306462" w:rsidP="0038155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A18">
              <w:rPr>
                <w:rFonts w:ascii="Times New Roman" w:hAnsi="Times New Roman" w:cs="Times New Roman"/>
                <w:color w:val="000000"/>
                <w:lang w:val="ru-RU"/>
              </w:rPr>
              <w:t>Алгебра</w:t>
            </w:r>
            <w:r w:rsidR="003C6A18">
              <w:rPr>
                <w:rFonts w:ascii="Times New Roman" w:hAnsi="Times New Roman" w:cs="Times New Roman"/>
                <w:color w:val="000000"/>
                <w:lang w:val="ru-RU"/>
              </w:rPr>
              <w:t xml:space="preserve"> и геометрия</w:t>
            </w:r>
            <w:r w:rsidRPr="003C6A18">
              <w:rPr>
                <w:rFonts w:ascii="Times New Roman" w:hAnsi="Times New Roman" w:cs="Times New Roman"/>
                <w:color w:val="000000"/>
                <w:lang w:val="ru-RU"/>
              </w:rPr>
              <w:t xml:space="preserve"> (итоговая контрольная работа)</w:t>
            </w:r>
          </w:p>
          <w:p w:rsidR="009714F9" w:rsidRPr="0038155D" w:rsidRDefault="009714F9" w:rsidP="0038155D">
            <w:pPr>
              <w:spacing w:before="0" w:beforeAutospacing="0" w:after="0" w:afterAutospacing="0"/>
              <w:ind w:left="67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714F9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9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9714F9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D07BD0" w:rsidRDefault="00D07BD0" w:rsidP="00D07BD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Химия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(входная диагностика)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4F9" w:rsidRPr="0038155D" w:rsidRDefault="009714F9" w:rsidP="0038155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07B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Физика (входная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тематическая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Итоговое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собеседование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Тренировочный ОГЭ по одному из предметов по выбору</w:t>
            </w:r>
          </w:p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07B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Алгебра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07BD0" w:rsidRPr="0038155D" w:rsidRDefault="00D07BD0" w:rsidP="00D07BD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pStyle w:val="a3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Тренировочный ОГЭ по одному из предметов по выбору</w:t>
            </w:r>
          </w:p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ind w:left="64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(в формате ОГЭ)</w:t>
            </w:r>
          </w:p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07BD0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Геометрия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07BD0" w:rsidRPr="0038155D" w:rsidRDefault="00D07BD0" w:rsidP="00D07BD0">
            <w:pPr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География (входная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География (тематическая контрольная работа)</w:t>
            </w:r>
          </w:p>
          <w:p w:rsidR="00D07BD0" w:rsidRPr="0038155D" w:rsidRDefault="00D07BD0" w:rsidP="00D07BD0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Алгебра (тематическая контрольная работа)</w:t>
            </w:r>
          </w:p>
          <w:p w:rsidR="00D07BD0" w:rsidRPr="0038155D" w:rsidRDefault="00D07BD0" w:rsidP="00D07BD0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64"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(тематическая контрольная работа)</w:t>
            </w:r>
          </w:p>
          <w:p w:rsidR="00D07BD0" w:rsidRPr="0038155D" w:rsidRDefault="00D07BD0" w:rsidP="00D07BD0">
            <w:pPr>
              <w:tabs>
                <w:tab w:val="num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(тренировочная работа в формате ОГЭ)</w:t>
            </w:r>
          </w:p>
          <w:p w:rsidR="00D07BD0" w:rsidRPr="0038155D" w:rsidRDefault="00D07BD0" w:rsidP="00D07BD0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Математика (тренировочная работа в формате ОГЭ)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ГИА-9</w:t>
            </w:r>
          </w:p>
        </w:tc>
      </w:tr>
      <w:tr w:rsidR="00D07BD0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Среднее</w:t>
            </w:r>
            <w:proofErr w:type="spellEnd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общее</w:t>
            </w:r>
            <w:proofErr w:type="spellEnd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образование</w:t>
            </w:r>
            <w:proofErr w:type="spellEnd"/>
          </w:p>
        </w:tc>
      </w:tr>
      <w:tr w:rsidR="00D07BD0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10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</w:tr>
      <w:tr w:rsidR="00D07B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646752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145E16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тематическая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145E16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145E16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07BD0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ностранный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стартовая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стартовая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pStyle w:val="a3"/>
              <w:spacing w:before="0" w:beforeAutospacing="0" w:after="0" w:afterAutospacing="0"/>
              <w:ind w:left="74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Геометрия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итоговая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07B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стория (стартовая диагностика)</w:t>
            </w:r>
          </w:p>
          <w:p w:rsidR="00D07BD0" w:rsidRPr="0038155D" w:rsidRDefault="00D07BD0" w:rsidP="00D07BD0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изика (стартовая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C6A18" w:rsidRDefault="00D07BD0" w:rsidP="00D07BD0">
            <w:pPr>
              <w:pStyle w:val="a3"/>
              <w:numPr>
                <w:ilvl w:val="0"/>
                <w:numId w:val="53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A18">
              <w:rPr>
                <w:rFonts w:ascii="Times New Roman" w:hAnsi="Times New Roman" w:cs="Times New Roman"/>
                <w:color w:val="000000"/>
                <w:lang w:val="ru-RU"/>
              </w:rPr>
              <w:t>Информатика (контрольная работа)</w:t>
            </w:r>
          </w:p>
          <w:p w:rsidR="00D07BD0" w:rsidRPr="003C6A18" w:rsidRDefault="00D07BD0" w:rsidP="00D07BD0">
            <w:pPr>
              <w:pStyle w:val="a3"/>
              <w:numPr>
                <w:ilvl w:val="0"/>
                <w:numId w:val="53"/>
              </w:numPr>
              <w:spacing w:before="0" w:beforeAutospacing="0" w:after="0" w:afterAutospacing="0"/>
              <w:ind w:left="4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A18">
              <w:rPr>
                <w:rFonts w:ascii="Times New Roman" w:hAnsi="Times New Roman" w:cs="Times New Roman"/>
                <w:color w:val="000000"/>
                <w:lang w:val="ru-RU"/>
              </w:rPr>
              <w:t>Русский язык (контрольная работа)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pStyle w:val="a3"/>
              <w:spacing w:before="0" w:beforeAutospacing="0" w:after="0" w:afterAutospacing="0"/>
              <w:ind w:left="67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7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Алгебра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итоговая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работа) </w:t>
            </w:r>
          </w:p>
          <w:p w:rsidR="00D07BD0" w:rsidRPr="0038155D" w:rsidRDefault="00D07BD0" w:rsidP="00D07BD0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7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итоговая 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работа)</w:t>
            </w:r>
          </w:p>
        </w:tc>
      </w:tr>
      <w:tr w:rsidR="00D07B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еография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6752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proofErr w:type="gramEnd"/>
            <w:r w:rsidRPr="0038155D">
              <w:rPr>
                <w:rFonts w:ascii="Times New Roman" w:hAnsi="Times New Roman" w:cs="Times New Roman"/>
                <w:color w:val="000000"/>
              </w:rPr>
              <w:t>стартовая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07BD0" w:rsidRPr="0038155D" w:rsidRDefault="00D07BD0" w:rsidP="00D07BD0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(стартовая диагностика)</w:t>
            </w:r>
          </w:p>
          <w:p w:rsidR="00D07BD0" w:rsidRPr="0038155D" w:rsidRDefault="00D07BD0" w:rsidP="00D07BD0">
            <w:pPr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бществознание (стартовая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BB7A87">
            <w:pPr>
              <w:pStyle w:val="1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ностранный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Экспертная оценка процесса и результатов выполнения групповых и </w:t>
            </w:r>
            <w:r w:rsidR="00646752" w:rsidRPr="0038155D">
              <w:rPr>
                <w:rFonts w:ascii="Times New Roman" w:hAnsi="Times New Roman" w:cs="Times New Roman"/>
                <w:color w:val="000000"/>
                <w:lang w:val="ru-RU"/>
              </w:rPr>
              <w:t>индивидуальных учебных исследований,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 xml:space="preserve"> и проектов</w:t>
            </w:r>
          </w:p>
          <w:p w:rsidR="00646752" w:rsidRDefault="00646752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46752" w:rsidRPr="0038155D" w:rsidRDefault="00646752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Химия (итоговая контрольная работа)</w:t>
            </w:r>
          </w:p>
        </w:tc>
      </w:tr>
      <w:tr w:rsidR="00D07BD0" w:rsidRPr="0038155D" w:rsidTr="00010ED0">
        <w:trPr>
          <w:trHeight w:val="20"/>
        </w:trPr>
        <w:tc>
          <w:tcPr>
            <w:tcW w:w="15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11 </w:t>
            </w:r>
            <w:proofErr w:type="spellStart"/>
            <w:r w:rsidRPr="0038155D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класс</w:t>
            </w:r>
            <w:proofErr w:type="spellEnd"/>
          </w:p>
        </w:tc>
        <w:bookmarkStart w:id="0" w:name="_GoBack"/>
        <w:bookmarkEnd w:id="0"/>
      </w:tr>
      <w:tr w:rsidR="00D07BD0" w:rsidRPr="00C25193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Итоговое сочинение</w:t>
            </w:r>
          </w:p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07B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ностранный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07BD0" w:rsidRPr="0038155D" w:rsidRDefault="00D07BD0" w:rsidP="00D07BD0">
            <w:pPr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Физика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входная диагностика</w:t>
            </w:r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07BD0" w:rsidRPr="00D07BD0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07BD0" w:rsidRPr="0038155D" w:rsidRDefault="00D07BD0" w:rsidP="00D07BD0">
            <w:pPr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лгебра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геометрия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07BD0" w:rsidRPr="0038155D" w:rsidRDefault="00D07BD0" w:rsidP="00D07BD0">
            <w:pPr>
              <w:pStyle w:val="a3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входная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155D">
              <w:rPr>
                <w:rFonts w:ascii="Times New Roman" w:hAnsi="Times New Roman" w:cs="Times New Roman"/>
                <w:color w:val="000000"/>
              </w:rPr>
              <w:t>диагностика</w:t>
            </w:r>
            <w:proofErr w:type="spellEnd"/>
            <w:r w:rsidRPr="0038155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(итоговая контрольная работа)</w:t>
            </w:r>
          </w:p>
        </w:tc>
      </w:tr>
      <w:tr w:rsidR="00D07BD0" w:rsidRPr="0038155D" w:rsidTr="003A0927">
        <w:trPr>
          <w:trHeight w:val="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История и обществознание (входная диагностика)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6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Русский язык (тренировочная работа в формате ЕГЭ)</w:t>
            </w:r>
          </w:p>
          <w:p w:rsidR="00D07BD0" w:rsidRPr="0038155D" w:rsidRDefault="00D07BD0" w:rsidP="00D07BD0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67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155D">
              <w:rPr>
                <w:rFonts w:ascii="Times New Roman" w:hAnsi="Times New Roman" w:cs="Times New Roman"/>
                <w:color w:val="000000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BD0" w:rsidRPr="0038155D" w:rsidRDefault="00D07BD0" w:rsidP="00D07B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55D">
              <w:rPr>
                <w:rFonts w:ascii="Times New Roman" w:hAnsi="Times New Roman" w:cs="Times New Roman"/>
                <w:color w:val="000000"/>
              </w:rPr>
              <w:t>ГИА-11</w:t>
            </w:r>
          </w:p>
        </w:tc>
      </w:tr>
    </w:tbl>
    <w:p w:rsidR="00CA74F8" w:rsidRPr="00326A1E" w:rsidRDefault="00CA74F8" w:rsidP="00326A1E">
      <w:pPr>
        <w:jc w:val="both"/>
        <w:rPr>
          <w:rFonts w:ascii="Times New Roman" w:hAnsi="Times New Roman" w:cs="Times New Roman"/>
        </w:rPr>
      </w:pPr>
    </w:p>
    <w:sectPr w:rsidR="00CA74F8" w:rsidRPr="00326A1E" w:rsidSect="00326A1E">
      <w:pgSz w:w="16839" w:h="11907" w:orient="landscape"/>
      <w:pgMar w:top="993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74A"/>
    <w:multiLevelType w:val="hybridMultilevel"/>
    <w:tmpl w:val="E11A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30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36E1D"/>
    <w:multiLevelType w:val="hybridMultilevel"/>
    <w:tmpl w:val="3E1E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356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A2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B1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F20C6"/>
    <w:multiLevelType w:val="hybridMultilevel"/>
    <w:tmpl w:val="0B28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A1B95"/>
    <w:multiLevelType w:val="hybridMultilevel"/>
    <w:tmpl w:val="AB24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30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B47A1"/>
    <w:multiLevelType w:val="hybridMultilevel"/>
    <w:tmpl w:val="80CA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110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5378E"/>
    <w:multiLevelType w:val="hybridMultilevel"/>
    <w:tmpl w:val="24E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24F47"/>
    <w:multiLevelType w:val="hybridMultilevel"/>
    <w:tmpl w:val="728A7280"/>
    <w:lvl w:ilvl="0" w:tplc="484260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21729"/>
    <w:multiLevelType w:val="hybridMultilevel"/>
    <w:tmpl w:val="5A50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91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C1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A76C2"/>
    <w:multiLevelType w:val="hybridMultilevel"/>
    <w:tmpl w:val="93C0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C6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F6E16"/>
    <w:multiLevelType w:val="hybridMultilevel"/>
    <w:tmpl w:val="FC20E27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305C6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F0FD8"/>
    <w:multiLevelType w:val="hybridMultilevel"/>
    <w:tmpl w:val="F110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11F8D"/>
    <w:multiLevelType w:val="hybridMultilevel"/>
    <w:tmpl w:val="2592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53E00"/>
    <w:multiLevelType w:val="hybridMultilevel"/>
    <w:tmpl w:val="7622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97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1B077E"/>
    <w:multiLevelType w:val="hybridMultilevel"/>
    <w:tmpl w:val="275E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F1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C35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E87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0378B9"/>
    <w:multiLevelType w:val="hybridMultilevel"/>
    <w:tmpl w:val="4BAA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04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DA726C"/>
    <w:multiLevelType w:val="hybridMultilevel"/>
    <w:tmpl w:val="ECF6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22864"/>
    <w:multiLevelType w:val="hybridMultilevel"/>
    <w:tmpl w:val="640E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6501C"/>
    <w:multiLevelType w:val="hybridMultilevel"/>
    <w:tmpl w:val="F6DC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13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345E04"/>
    <w:multiLevelType w:val="hybridMultilevel"/>
    <w:tmpl w:val="37AC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F5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545DD8"/>
    <w:multiLevelType w:val="hybridMultilevel"/>
    <w:tmpl w:val="DC38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82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456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4826E3"/>
    <w:multiLevelType w:val="hybridMultilevel"/>
    <w:tmpl w:val="FB94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56551"/>
    <w:multiLevelType w:val="hybridMultilevel"/>
    <w:tmpl w:val="6198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912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731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900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E403DB"/>
    <w:multiLevelType w:val="hybridMultilevel"/>
    <w:tmpl w:val="3604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26058E"/>
    <w:multiLevelType w:val="hybridMultilevel"/>
    <w:tmpl w:val="AECA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3E7DDC"/>
    <w:multiLevelType w:val="hybridMultilevel"/>
    <w:tmpl w:val="5D7A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B70129"/>
    <w:multiLevelType w:val="hybridMultilevel"/>
    <w:tmpl w:val="63F2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B5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B06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240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4D0389"/>
    <w:multiLevelType w:val="hybridMultilevel"/>
    <w:tmpl w:val="9F7C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7"/>
  </w:num>
  <w:num w:numId="3">
    <w:abstractNumId w:val="1"/>
  </w:num>
  <w:num w:numId="4">
    <w:abstractNumId w:val="2"/>
  </w:num>
  <w:num w:numId="5">
    <w:abstractNumId w:val="39"/>
  </w:num>
  <w:num w:numId="6">
    <w:abstractNumId w:val="4"/>
  </w:num>
  <w:num w:numId="7">
    <w:abstractNumId w:val="15"/>
  </w:num>
  <w:num w:numId="8">
    <w:abstractNumId w:val="25"/>
  </w:num>
  <w:num w:numId="9">
    <w:abstractNumId w:val="50"/>
  </w:num>
  <w:num w:numId="10">
    <w:abstractNumId w:val="9"/>
  </w:num>
  <w:num w:numId="11">
    <w:abstractNumId w:val="16"/>
  </w:num>
  <w:num w:numId="12">
    <w:abstractNumId w:val="29"/>
  </w:num>
  <w:num w:numId="13">
    <w:abstractNumId w:val="21"/>
  </w:num>
  <w:num w:numId="14">
    <w:abstractNumId w:val="44"/>
  </w:num>
  <w:num w:numId="15">
    <w:abstractNumId w:val="28"/>
  </w:num>
  <w:num w:numId="16">
    <w:abstractNumId w:val="11"/>
  </w:num>
  <w:num w:numId="17">
    <w:abstractNumId w:val="45"/>
  </w:num>
  <w:num w:numId="18">
    <w:abstractNumId w:val="43"/>
  </w:num>
  <w:num w:numId="19">
    <w:abstractNumId w:val="6"/>
  </w:num>
  <w:num w:numId="20">
    <w:abstractNumId w:val="51"/>
  </w:num>
  <w:num w:numId="21">
    <w:abstractNumId w:val="37"/>
  </w:num>
  <w:num w:numId="22">
    <w:abstractNumId w:val="31"/>
  </w:num>
  <w:num w:numId="23">
    <w:abstractNumId w:val="5"/>
  </w:num>
  <w:num w:numId="24">
    <w:abstractNumId w:val="19"/>
  </w:num>
  <w:num w:numId="25">
    <w:abstractNumId w:val="40"/>
  </w:num>
  <w:num w:numId="26">
    <w:abstractNumId w:val="17"/>
  </w:num>
  <w:num w:numId="27">
    <w:abstractNumId w:val="35"/>
  </w:num>
  <w:num w:numId="28">
    <w:abstractNumId w:val="24"/>
  </w:num>
  <w:num w:numId="29">
    <w:abstractNumId w:val="47"/>
  </w:num>
  <w:num w:numId="30">
    <w:abstractNumId w:val="34"/>
  </w:num>
  <w:num w:numId="31">
    <w:abstractNumId w:val="18"/>
  </w:num>
  <w:num w:numId="32">
    <w:abstractNumId w:val="33"/>
  </w:num>
  <w:num w:numId="33">
    <w:abstractNumId w:val="46"/>
  </w:num>
  <w:num w:numId="34">
    <w:abstractNumId w:val="23"/>
  </w:num>
  <w:num w:numId="35">
    <w:abstractNumId w:val="26"/>
  </w:num>
  <w:num w:numId="36">
    <w:abstractNumId w:val="42"/>
  </w:num>
  <w:num w:numId="37">
    <w:abstractNumId w:val="8"/>
  </w:num>
  <w:num w:numId="38">
    <w:abstractNumId w:val="0"/>
  </w:num>
  <w:num w:numId="39">
    <w:abstractNumId w:val="30"/>
  </w:num>
  <w:num w:numId="40">
    <w:abstractNumId w:val="12"/>
  </w:num>
  <w:num w:numId="41">
    <w:abstractNumId w:val="53"/>
  </w:num>
  <w:num w:numId="42">
    <w:abstractNumId w:val="10"/>
  </w:num>
  <w:num w:numId="43">
    <w:abstractNumId w:val="22"/>
  </w:num>
  <w:num w:numId="44">
    <w:abstractNumId w:val="41"/>
  </w:num>
  <w:num w:numId="45">
    <w:abstractNumId w:val="36"/>
  </w:num>
  <w:num w:numId="46">
    <w:abstractNumId w:val="48"/>
  </w:num>
  <w:num w:numId="47">
    <w:abstractNumId w:val="20"/>
  </w:num>
  <w:num w:numId="48">
    <w:abstractNumId w:val="32"/>
  </w:num>
  <w:num w:numId="49">
    <w:abstractNumId w:val="38"/>
  </w:num>
  <w:num w:numId="50">
    <w:abstractNumId w:val="13"/>
  </w:num>
  <w:num w:numId="51">
    <w:abstractNumId w:val="3"/>
  </w:num>
  <w:num w:numId="52">
    <w:abstractNumId w:val="7"/>
  </w:num>
  <w:num w:numId="53">
    <w:abstractNumId w:val="14"/>
  </w:num>
  <w:num w:numId="54">
    <w:abstractNumId w:val="4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ED0"/>
    <w:rsid w:val="000258B5"/>
    <w:rsid w:val="00036DE0"/>
    <w:rsid w:val="000632D3"/>
    <w:rsid w:val="000D2D28"/>
    <w:rsid w:val="000D497A"/>
    <w:rsid w:val="000F4612"/>
    <w:rsid w:val="00126F07"/>
    <w:rsid w:val="00145E16"/>
    <w:rsid w:val="00191F2E"/>
    <w:rsid w:val="001C0E49"/>
    <w:rsid w:val="00273DB2"/>
    <w:rsid w:val="002B1AB3"/>
    <w:rsid w:val="002D33B1"/>
    <w:rsid w:val="002D3591"/>
    <w:rsid w:val="00306462"/>
    <w:rsid w:val="00326A1E"/>
    <w:rsid w:val="003514A0"/>
    <w:rsid w:val="0037308F"/>
    <w:rsid w:val="0038155D"/>
    <w:rsid w:val="003A0927"/>
    <w:rsid w:val="003B24DE"/>
    <w:rsid w:val="003C6A18"/>
    <w:rsid w:val="004037E6"/>
    <w:rsid w:val="004F7E17"/>
    <w:rsid w:val="00507751"/>
    <w:rsid w:val="005145FF"/>
    <w:rsid w:val="00595D48"/>
    <w:rsid w:val="005A05CE"/>
    <w:rsid w:val="00607B1E"/>
    <w:rsid w:val="00646752"/>
    <w:rsid w:val="00653AF6"/>
    <w:rsid w:val="00666397"/>
    <w:rsid w:val="00667871"/>
    <w:rsid w:val="00677D2E"/>
    <w:rsid w:val="00694E4F"/>
    <w:rsid w:val="006F4C8E"/>
    <w:rsid w:val="007440F8"/>
    <w:rsid w:val="007C25DF"/>
    <w:rsid w:val="008221AC"/>
    <w:rsid w:val="0084413D"/>
    <w:rsid w:val="009714F9"/>
    <w:rsid w:val="00993FCE"/>
    <w:rsid w:val="009E1E49"/>
    <w:rsid w:val="00A42E55"/>
    <w:rsid w:val="00A642D6"/>
    <w:rsid w:val="00AF6B15"/>
    <w:rsid w:val="00B675C6"/>
    <w:rsid w:val="00B73A5A"/>
    <w:rsid w:val="00B971C3"/>
    <w:rsid w:val="00BB550E"/>
    <w:rsid w:val="00BB7A87"/>
    <w:rsid w:val="00BD3F49"/>
    <w:rsid w:val="00C25193"/>
    <w:rsid w:val="00CA74F8"/>
    <w:rsid w:val="00D026D8"/>
    <w:rsid w:val="00D07BD0"/>
    <w:rsid w:val="00D46A11"/>
    <w:rsid w:val="00D65885"/>
    <w:rsid w:val="00D91D4C"/>
    <w:rsid w:val="00DA59BB"/>
    <w:rsid w:val="00DF486D"/>
    <w:rsid w:val="00E438A1"/>
    <w:rsid w:val="00ED6363"/>
    <w:rsid w:val="00EE04F9"/>
    <w:rsid w:val="00F01E19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AB2D"/>
  <w15:docId w15:val="{1BF8B11F-19AF-4429-A87E-CE60B61A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2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21</cp:revision>
  <dcterms:created xsi:type="dcterms:W3CDTF">2011-11-02T04:15:00Z</dcterms:created>
  <dcterms:modified xsi:type="dcterms:W3CDTF">2024-10-01T09:38:00Z</dcterms:modified>
</cp:coreProperties>
</file>