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04" w:rsidRPr="00237B70" w:rsidRDefault="008B2E3A" w:rsidP="00237B70">
      <w:pPr>
        <w:widowControl w:val="0"/>
        <w:spacing w:line="276" w:lineRule="auto"/>
        <w:ind w:left="6191" w:right="-56" w:firstLine="202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page_3_0"/>
      <w:r w:rsidRPr="00237B70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Pr="00237B7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 к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18"/>
          <w:szCs w:val="18"/>
        </w:rPr>
        <w:t>рика</w:t>
      </w:r>
      <w:r w:rsidRPr="00237B7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="00237B70" w:rsidRPr="00237B7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отдела образования администрации </w:t>
      </w:r>
      <w:proofErr w:type="spellStart"/>
      <w:r w:rsidR="00237B70" w:rsidRPr="00237B7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Алатырского</w:t>
      </w:r>
      <w:proofErr w:type="spellEnd"/>
      <w:r w:rsidR="00237B70" w:rsidRPr="00237B70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муниципального округа от 15.01.2024 №8</w:t>
      </w: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5804" w:rsidRDefault="008B2E3A" w:rsidP="00237B70">
      <w:pPr>
        <w:widowControl w:val="0"/>
        <w:spacing w:line="237" w:lineRule="auto"/>
        <w:ind w:left="1966" w:right="1238" w:hanging="6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 w:rsidR="00237B70">
        <w:rPr>
          <w:rFonts w:ascii="Times New Roman" w:eastAsia="Times New Roman" w:hAnsi="Times New Roman" w:cs="Times New Roman"/>
          <w:b/>
          <w:bCs/>
          <w:color w:val="000000"/>
        </w:rPr>
        <w:t xml:space="preserve"> муниципального этапа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«Лу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</w:p>
    <w:p w:rsidR="00F35804" w:rsidRDefault="00F3580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Pr="00237B70" w:rsidRDefault="008B2E3A">
      <w:pPr>
        <w:widowControl w:val="0"/>
        <w:spacing w:line="233" w:lineRule="auto"/>
        <w:ind w:left="40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щ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F35804" w:rsidRPr="00237B70" w:rsidRDefault="008B2E3A">
      <w:pPr>
        <w:widowControl w:val="0"/>
        <w:tabs>
          <w:tab w:val="left" w:pos="1555"/>
          <w:tab w:val="left" w:pos="2446"/>
          <w:tab w:val="left" w:pos="2811"/>
          <w:tab w:val="left" w:pos="4009"/>
          <w:tab w:val="left" w:pos="5430"/>
          <w:tab w:val="left" w:pos="7312"/>
          <w:tab w:val="left" w:pos="8829"/>
        </w:tabs>
        <w:spacing w:line="240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237B70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237B70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ыка</w:t>
      </w:r>
      <w:r w:rsidRPr="00237B70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дал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с)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проводи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5804" w:rsidRPr="00237B70" w:rsidRDefault="008B2E3A">
      <w:pPr>
        <w:widowControl w:val="0"/>
        <w:spacing w:line="239" w:lineRule="auto"/>
        <w:ind w:right="-48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атором</w:t>
      </w:r>
      <w:r w:rsidRPr="00237B70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БУ</w:t>
      </w:r>
      <w:r w:rsidRPr="00237B70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237B70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анск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proofErr w:type="spellStart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proofErr w:type="gramStart"/>
      <w:r w:rsidRPr="00237B70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>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gramEnd"/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237B7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Инс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я).</w:t>
      </w:r>
    </w:p>
    <w:p w:rsidR="00F35804" w:rsidRDefault="00F3580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Pr="00237B70" w:rsidRDefault="008B2E3A">
      <w:pPr>
        <w:widowControl w:val="0"/>
        <w:spacing w:line="235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F35804" w:rsidRPr="00237B70" w:rsidRDefault="008B2E3A">
      <w:pPr>
        <w:widowControl w:val="0"/>
        <w:spacing w:line="240" w:lineRule="auto"/>
        <w:ind w:right="-54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Wingdings" w:eastAsia="Wingdings" w:hAnsi="Wingdings" w:cs="Wingdings"/>
          <w:color w:val="000000"/>
          <w:sz w:val="26"/>
          <w:szCs w:val="26"/>
        </w:rPr>
        <w:t></w:t>
      </w:r>
      <w:r w:rsidRPr="00237B70">
        <w:rPr>
          <w:rFonts w:ascii="Wingdings" w:eastAsia="Wingdings" w:hAnsi="Wingdings" w:cs="Wingdings"/>
          <w:color w:val="000000"/>
          <w:spacing w:val="183"/>
          <w:sz w:val="26"/>
          <w:szCs w:val="26"/>
        </w:rPr>
        <w:t>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новац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237B70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ыков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237B7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р,</w:t>
      </w:r>
    </w:p>
    <w:p w:rsidR="00F35804" w:rsidRPr="00237B70" w:rsidRDefault="008B2E3A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Wingdings" w:eastAsia="Wingdings" w:hAnsi="Wingdings" w:cs="Wingdings"/>
          <w:color w:val="000000"/>
          <w:sz w:val="26"/>
          <w:szCs w:val="26"/>
        </w:rPr>
        <w:t></w:t>
      </w:r>
      <w:r w:rsidRPr="00237B70">
        <w:rPr>
          <w:rFonts w:ascii="Wingdings" w:eastAsia="Wingdings" w:hAnsi="Wingdings" w:cs="Wingdings"/>
          <w:color w:val="000000"/>
          <w:spacing w:val="183"/>
          <w:sz w:val="26"/>
          <w:szCs w:val="26"/>
        </w:rPr>
        <w:t>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тал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тл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Pr="00237B7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елей родного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родн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</w:p>
    <w:p w:rsidR="00F35804" w:rsidRPr="00237B70" w:rsidRDefault="008B2E3A">
      <w:pPr>
        <w:widowControl w:val="0"/>
        <w:spacing w:line="240" w:lineRule="auto"/>
        <w:ind w:right="-57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Wingdings" w:eastAsia="Wingdings" w:hAnsi="Wingdings" w:cs="Wingdings"/>
          <w:color w:val="000000"/>
          <w:sz w:val="26"/>
          <w:szCs w:val="26"/>
        </w:rPr>
        <w:t></w:t>
      </w:r>
      <w:r w:rsidRPr="00237B70">
        <w:rPr>
          <w:rFonts w:ascii="Wingdings" w:eastAsia="Wingdings" w:hAnsi="Wingdings" w:cs="Wingdings"/>
          <w:color w:val="000000"/>
          <w:spacing w:val="183"/>
          <w:sz w:val="26"/>
          <w:szCs w:val="26"/>
        </w:rPr>
        <w:t>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рест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237B70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рофессии</w:t>
      </w:r>
      <w:r w:rsidRPr="00237B70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237B70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237B70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</w:p>
    <w:p w:rsidR="00F35804" w:rsidRPr="00237B70" w:rsidRDefault="008B2E3A">
      <w:pPr>
        <w:widowControl w:val="0"/>
        <w:tabs>
          <w:tab w:val="left" w:pos="4321"/>
          <w:tab w:val="left" w:pos="5041"/>
          <w:tab w:val="left" w:pos="7202"/>
        </w:tabs>
        <w:spacing w:line="238" w:lineRule="auto"/>
        <w:ind w:right="367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Wingdings" w:eastAsia="Wingdings" w:hAnsi="Wingdings" w:cs="Wingdings"/>
          <w:color w:val="000000"/>
          <w:sz w:val="26"/>
          <w:szCs w:val="26"/>
        </w:rPr>
        <w:t></w:t>
      </w:r>
      <w:r w:rsidRPr="00237B70">
        <w:rPr>
          <w:rFonts w:ascii="Wingdings" w:eastAsia="Wingdings" w:hAnsi="Wingdings" w:cs="Wingdings"/>
          <w:color w:val="000000"/>
          <w:spacing w:val="183"/>
          <w:sz w:val="26"/>
          <w:szCs w:val="26"/>
        </w:rPr>
        <w:t>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</w:t>
      </w:r>
      <w:r w:rsidRPr="00237B70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 ср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5804" w:rsidRDefault="00F3580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Pr="00237B70" w:rsidRDefault="008B2E3A">
      <w:pPr>
        <w:widowControl w:val="0"/>
        <w:spacing w:line="235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тни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F35804" w:rsidRPr="00237B70" w:rsidRDefault="008B2E3A">
      <w:pPr>
        <w:widowControl w:val="0"/>
        <w:spacing w:line="239" w:lineRule="auto"/>
        <w:ind w:right="-16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 w:rsidRPr="00237B70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сского,</w:t>
      </w:r>
      <w:r w:rsidRPr="00237B70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кого,</w:t>
      </w:r>
      <w:r w:rsidRPr="00237B70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татарско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о, мордов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о)</w:t>
      </w:r>
      <w:r w:rsidRPr="00237B70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 w:rsidRPr="00237B70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сской,</w:t>
      </w:r>
      <w:r w:rsidRPr="00237B70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ской,</w:t>
      </w:r>
      <w:r w:rsidRPr="00237B70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37B70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мордовской)</w:t>
      </w:r>
      <w:r w:rsidRPr="00237B70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терат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 не м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нее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35804" w:rsidRPr="00237B70" w:rsidRDefault="00F35804">
      <w:pPr>
        <w:spacing w:after="3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35804" w:rsidRPr="00237B70" w:rsidRDefault="008B2E3A">
      <w:pPr>
        <w:widowControl w:val="0"/>
        <w:spacing w:line="235" w:lineRule="auto"/>
        <w:ind w:left="30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ядо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оведе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ус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уча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</w:p>
    <w:p w:rsidR="00237B70" w:rsidRDefault="008B2E3A" w:rsidP="00237B70">
      <w:pPr>
        <w:widowControl w:val="0"/>
        <w:spacing w:line="243" w:lineRule="auto"/>
        <w:ind w:left="480" w:right="14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Уча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 в 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 добровол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ым.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 в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апа. </w:t>
      </w:r>
    </w:p>
    <w:p w:rsidR="00F35804" w:rsidRPr="00237B70" w:rsidRDefault="008B2E3A">
      <w:pPr>
        <w:widowControl w:val="0"/>
        <w:spacing w:line="243" w:lineRule="auto"/>
        <w:ind w:left="480" w:right="14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ВЫЙ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ниципа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F35804" w:rsidRPr="00237B70" w:rsidRDefault="008B2E3A" w:rsidP="00237B70">
      <w:pPr>
        <w:widowControl w:val="0"/>
        <w:spacing w:line="240" w:lineRule="auto"/>
        <w:ind w:right="-57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28"/>
          <w:sz w:val="26"/>
          <w:szCs w:val="26"/>
        </w:rPr>
        <w:t xml:space="preserve"> </w:t>
      </w:r>
      <w:r w:rsidR="00B55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2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фев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2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2024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2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28"/>
          <w:sz w:val="26"/>
          <w:szCs w:val="26"/>
        </w:rPr>
        <w:t xml:space="preserve"> </w:t>
      </w:r>
      <w:r w:rsidR="00B55B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отделом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B55B2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B55B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на базе МБОУ «</w:t>
      </w:r>
      <w:proofErr w:type="spellStart"/>
      <w:r w:rsidR="00B55B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Алтышевская</w:t>
      </w:r>
      <w:proofErr w:type="spellEnd"/>
      <w:r w:rsidR="00B55B2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ООШ»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5804" w:rsidRPr="00237B70" w:rsidRDefault="008B2E3A" w:rsidP="00237B70">
      <w:pPr>
        <w:widowControl w:val="0"/>
        <w:tabs>
          <w:tab w:val="left" w:pos="1925"/>
          <w:tab w:val="left" w:pos="3908"/>
          <w:tab w:val="left" w:pos="5180"/>
          <w:tab w:val="left" w:pos="6666"/>
          <w:tab w:val="left" w:pos="8392"/>
        </w:tabs>
        <w:spacing w:line="240" w:lineRule="auto"/>
        <w:ind w:right="-16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</w:t>
      </w:r>
      <w:r w:rsidRPr="00237B70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37B70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237B70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орядок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237B7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237B7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 w:rsidRPr="00237B7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редел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беди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еля</w:t>
      </w:r>
      <w:r w:rsidRPr="00237B70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из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ров, с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ций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дск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237B7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ов.</w:t>
      </w:r>
    </w:p>
    <w:p w:rsidR="00F35804" w:rsidRPr="00237B70" w:rsidRDefault="008B2E3A">
      <w:pPr>
        <w:widowControl w:val="0"/>
        <w:spacing w:line="240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ьтаты</w:t>
      </w:r>
      <w:r w:rsidRPr="00237B70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237B7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 w:rsidRPr="00237B70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237B70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рса. По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побе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(1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о)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ё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(2,</w:t>
      </w:r>
      <w:r w:rsidRPr="00237B70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237B70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237B70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о)</w:t>
      </w:r>
      <w:r w:rsidRPr="00237B70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ражда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лома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="006B7164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>отдела</w:t>
      </w:r>
      <w:r w:rsidRPr="00237B70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6B716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37B70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ам в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237B7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серт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ат.</w:t>
      </w:r>
    </w:p>
    <w:p w:rsidR="00F35804" w:rsidRPr="00237B70" w:rsidRDefault="008B2E3A">
      <w:pPr>
        <w:widowControl w:val="0"/>
        <w:spacing w:line="240" w:lineRule="auto"/>
        <w:ind w:right="-16" w:firstLine="48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237B70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адми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237B70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7B70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ородск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 ок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7B70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равляют</w:t>
      </w:r>
      <w:r w:rsidRPr="00237B70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ф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2024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2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анского</w:t>
      </w:r>
      <w:r w:rsidRPr="00237B70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аяв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 ко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 ссылке: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hyperlink r:id="rId6"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</w:t>
        </w:r>
        <w:r w:rsidRPr="00237B70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/</w:t>
        </w:r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/forms.gle/5</w:t>
        </w:r>
        <w:r w:rsidRPr="00237B70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v</w:t>
        </w:r>
        <w:r w:rsidRPr="00237B70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L</w:t>
        </w:r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fo</w:t>
        </w:r>
        <w:r w:rsidRPr="00237B70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E</w:t>
        </w:r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z1C</w:t>
        </w:r>
        <w:r w:rsidRPr="00237B70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z</w:t>
        </w:r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4A</w:t>
        </w:r>
        <w:r w:rsidRPr="00237B70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W</w:t>
        </w:r>
        <w:r w:rsidRPr="00237B7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jfk8</w:t>
        </w:r>
      </w:hyperlink>
    </w:p>
    <w:p w:rsidR="00F35804" w:rsidRPr="00237B70" w:rsidRDefault="00F35804">
      <w:pPr>
        <w:spacing w:after="2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F35804" w:rsidRPr="00237B70" w:rsidRDefault="008B2E3A">
      <w:pPr>
        <w:widowControl w:val="0"/>
        <w:spacing w:line="239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 ЭТАП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спуб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ий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-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28 ф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2024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</w:p>
    <w:p w:rsidR="00F35804" w:rsidRPr="00237B70" w:rsidRDefault="008B2E3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(27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237B70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базе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АОУ</w:t>
      </w:r>
      <w:r w:rsidRPr="00237B70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«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 w:rsidRPr="00237B70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237B70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237B70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proofErr w:type="gramStart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ебоксары</w:t>
      </w:r>
      <w:proofErr w:type="spellEnd"/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; 28 февр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базе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ГУ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м. И.Н. Улья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F35804" w:rsidRPr="00237B70" w:rsidRDefault="008B2E3A">
      <w:pPr>
        <w:widowControl w:val="0"/>
        <w:spacing w:before="1" w:line="240" w:lineRule="auto"/>
        <w:ind w:right="-57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Pr="00237B7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237B70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 w:rsidRPr="00237B7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ско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237B7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ого я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ка и родной</w:t>
      </w:r>
      <w:r w:rsidRPr="00237B70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237B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35804" w:rsidRDefault="008B2E3A">
      <w:pPr>
        <w:widowControl w:val="0"/>
        <w:spacing w:line="240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Выдв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237B70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бликанском</w:t>
      </w:r>
      <w:r w:rsidRPr="00237B70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37B70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237B7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237B70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тетом 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237B7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ицип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237B70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237B7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237B70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End w:id="0"/>
      <w:r w:rsidR="00237B7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6604" w:rsidRPr="0058113B" w:rsidRDefault="00CC6604" w:rsidP="00CC6604">
      <w:pPr>
        <w:widowControl w:val="0"/>
        <w:spacing w:line="240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proofErr w:type="gramStart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proofErr w:type="gramEnd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58113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58113B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-либо</w:t>
      </w:r>
      <w:r w:rsidRPr="0058113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 мож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анском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апе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рса,</w:t>
      </w:r>
      <w:r w:rsidRPr="0058113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орое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CC6604" w:rsidRPr="0058113B" w:rsidRDefault="00CC6604" w:rsidP="00CC6604">
      <w:pPr>
        <w:widowControl w:val="0"/>
        <w:spacing w:line="240" w:lineRule="auto"/>
        <w:ind w:right="-52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proofErr w:type="gramStart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58113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вк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proofErr w:type="gramEnd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ючают</w:t>
      </w:r>
      <w:r w:rsidRPr="0058113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8113B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58113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8113B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58113B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ыре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етод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-кла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6604" w:rsidRDefault="00CC6604">
      <w:pPr>
        <w:widowControl w:val="0"/>
        <w:spacing w:line="240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6604" w:rsidRPr="0058113B" w:rsidRDefault="00CC6604" w:rsidP="00CC6604">
      <w:pPr>
        <w:widowControl w:val="0"/>
        <w:spacing w:line="235" w:lineRule="auto"/>
        <w:ind w:left="39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</w:p>
    <w:p w:rsidR="00CC6604" w:rsidRPr="0058113B" w:rsidRDefault="00CC6604" w:rsidP="00CC6604">
      <w:pPr>
        <w:widowControl w:val="0"/>
        <w:spacing w:line="235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 вк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 w:rsidRPr="0058113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Уро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сный ча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C6604" w:rsidRDefault="00CC6604" w:rsidP="00CC660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604" w:rsidRPr="0058113B" w:rsidRDefault="00CC6604" w:rsidP="00CC6604">
      <w:pPr>
        <w:widowControl w:val="0"/>
        <w:spacing w:line="235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 испы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C6604" w:rsidRPr="0058113B" w:rsidRDefault="00CC6604" w:rsidP="00CC6604">
      <w:pPr>
        <w:widowControl w:val="0"/>
        <w:spacing w:line="240" w:lineRule="auto"/>
        <w:ind w:right="-56" w:firstLine="480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ь 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рс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CC6604" w:rsidRPr="0058113B" w:rsidRDefault="00CC6604" w:rsidP="00CC6604">
      <w:pPr>
        <w:widowControl w:val="0"/>
        <w:spacing w:line="240" w:lineRule="auto"/>
        <w:ind w:right="-56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х</w:t>
      </w:r>
      <w:r w:rsidR="006B716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58113B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58113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Pr="0058113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-вос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ель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CC6604" w:rsidRPr="0058113B" w:rsidRDefault="00CC6604" w:rsidP="00CC6604">
      <w:pPr>
        <w:widowControl w:val="0"/>
        <w:tabs>
          <w:tab w:val="left" w:pos="2958"/>
          <w:tab w:val="left" w:pos="4393"/>
          <w:tab w:val="left" w:pos="5130"/>
          <w:tab w:val="left" w:pos="5644"/>
          <w:tab w:val="left" w:pos="6887"/>
          <w:tab w:val="left" w:pos="8111"/>
          <w:tab w:val="left" w:pos="9329"/>
        </w:tabs>
        <w:spacing w:line="240" w:lineRule="auto"/>
        <w:ind w:right="-18" w:firstLine="4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</w:t>
      </w:r>
      <w:r w:rsidRPr="0058113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58113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ытан</w:t>
      </w:r>
      <w:r w:rsidRPr="00581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C6604" w:rsidRPr="0058113B" w:rsidRDefault="00CC6604" w:rsidP="00CC6604">
      <w:pPr>
        <w:widowControl w:val="0"/>
        <w:tabs>
          <w:tab w:val="left" w:pos="2958"/>
          <w:tab w:val="left" w:pos="4393"/>
          <w:tab w:val="left" w:pos="5130"/>
          <w:tab w:val="left" w:pos="5644"/>
          <w:tab w:val="left" w:pos="6887"/>
          <w:tab w:val="left" w:pos="8111"/>
          <w:tab w:val="left" w:pos="9329"/>
        </w:tabs>
        <w:spacing w:line="240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 w:rsidRPr="0058113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</w:t>
      </w:r>
      <w:r w:rsidRPr="0058113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чте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8113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8113B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58113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 об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еобра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ждён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Оргком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рса.</w:t>
      </w:r>
    </w:p>
    <w:p w:rsidR="00CC6604" w:rsidRPr="0058113B" w:rsidRDefault="00CC6604" w:rsidP="00CC6604">
      <w:pPr>
        <w:widowControl w:val="0"/>
        <w:spacing w:line="240" w:lineRule="auto"/>
        <w:ind w:right="-52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r w:rsidRPr="0058113B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 w:rsidRPr="0058113B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58113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ры.</w:t>
      </w:r>
      <w:r w:rsidRPr="0058113B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том выб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рается возра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(класс), в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ься</w:t>
      </w:r>
      <w:r w:rsidRPr="0058113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рок.</w:t>
      </w:r>
    </w:p>
    <w:p w:rsidR="00CC6604" w:rsidRDefault="00CC6604" w:rsidP="00CC6604">
      <w:pPr>
        <w:widowControl w:val="0"/>
        <w:spacing w:line="240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58113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8113B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(кла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58113B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Pr="0058113B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proofErr w:type="gramStart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 w:rsidRPr="0058113B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еоб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мом</w:t>
      </w:r>
      <w:r w:rsidRPr="0058113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58113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58113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редв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сооб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58113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 Ор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6604" w:rsidRPr="0058113B" w:rsidRDefault="00CC6604" w:rsidP="00CC6604">
      <w:pPr>
        <w:widowControl w:val="0"/>
        <w:spacing w:line="240" w:lineRule="auto"/>
        <w:ind w:right="-53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58113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58113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8113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8113B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Pr="0058113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ответы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 чле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 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C6604" w:rsidRPr="0058113B" w:rsidRDefault="00CC6604" w:rsidP="00CC6604">
      <w:pPr>
        <w:widowControl w:val="0"/>
        <w:spacing w:line="241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ания:</w:t>
      </w:r>
    </w:p>
    <w:p w:rsidR="00CC6604" w:rsidRPr="0058113B" w:rsidRDefault="000A47A7" w:rsidP="00CC6604">
      <w:pPr>
        <w:widowControl w:val="0"/>
        <w:spacing w:line="237" w:lineRule="auto"/>
        <w:ind w:right="-57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холо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оддержка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CC6604"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6604" w:rsidRPr="0058113B" w:rsidRDefault="000A47A7" w:rsidP="00CC6604">
      <w:pPr>
        <w:widowControl w:val="0"/>
        <w:spacing w:before="5" w:line="239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профессиональных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6604" w:rsidRPr="0058113B" w:rsidRDefault="000A47A7" w:rsidP="00CC6604">
      <w:pPr>
        <w:widowControl w:val="0"/>
        <w:spacing w:line="239" w:lineRule="auto"/>
        <w:ind w:left="480" w:right="1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 w:rsidR="00CC6604"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 род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или родн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й л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ры; </w:t>
      </w:r>
      <w:r w:rsidR="00CC6604" w:rsidRPr="0058113B">
        <w:rPr>
          <w:rFonts w:ascii="Symbol" w:eastAsia="Symbol" w:hAnsi="Symbol" w:cs="Symbol"/>
          <w:color w:val="000000"/>
          <w:sz w:val="26"/>
          <w:szCs w:val="26"/>
        </w:rPr>
        <w:t>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ече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ра;</w:t>
      </w:r>
    </w:p>
    <w:p w:rsidR="00CC6604" w:rsidRPr="0058113B" w:rsidRDefault="000A47A7" w:rsidP="00CC6604">
      <w:pPr>
        <w:widowControl w:val="0"/>
        <w:spacing w:line="239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ола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6604" w:rsidRDefault="000A47A7" w:rsidP="00CC6604">
      <w:pPr>
        <w:widowControl w:val="0"/>
        <w:spacing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="00CC6604"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реф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екс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ё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рока</w:t>
      </w:r>
      <w:r w:rsidR="00CC6604"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C6604"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ам</w:t>
      </w:r>
      <w:r w:rsidR="00CC6604"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анал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CC6604"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="00CC6604"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A47A7" w:rsidRPr="0058113B" w:rsidRDefault="000A47A7" w:rsidP="00CC6604">
      <w:pPr>
        <w:widowControl w:val="0"/>
        <w:spacing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47A7" w:rsidRPr="0058113B" w:rsidRDefault="000A47A7" w:rsidP="000A47A7">
      <w:pPr>
        <w:widowControl w:val="0"/>
        <w:spacing w:line="235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 испы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час»</w:t>
      </w:r>
    </w:p>
    <w:p w:rsidR="000A47A7" w:rsidRPr="0058113B" w:rsidRDefault="000A47A7" w:rsidP="000A47A7">
      <w:pPr>
        <w:widowControl w:val="0"/>
        <w:spacing w:line="240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рофе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 ком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ете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нций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ся.</w:t>
      </w:r>
    </w:p>
    <w:p w:rsidR="000A47A7" w:rsidRPr="0058113B" w:rsidRDefault="000A47A7" w:rsidP="000A47A7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ный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gramStart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proofErr w:type="gramEnd"/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A7" w:rsidRPr="0058113B" w:rsidRDefault="000A47A7" w:rsidP="000A47A7">
      <w:pPr>
        <w:widowControl w:val="0"/>
        <w:spacing w:line="240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ати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кое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апра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вл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ие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асс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аса:</w:t>
      </w:r>
      <w:r w:rsidRPr="0058113B">
        <w:rPr>
          <w:rFonts w:ascii="Times New Roman" w:eastAsia="Times New Roman" w:hAnsi="Times New Roman" w:cs="Times New Roman"/>
          <w:i/>
          <w:iCs/>
          <w:color w:val="000000"/>
          <w:spacing w:val="1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ляр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сства</w:t>
      </w:r>
      <w:r w:rsidRPr="0058113B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58113B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трад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8113B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ры,</w:t>
      </w:r>
      <w:r w:rsidRPr="0058113B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 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ообра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 w:rsidRPr="0058113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мобыт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ародов</w:t>
      </w:r>
      <w:r w:rsidRPr="0058113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8113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 Тему</w:t>
      </w:r>
      <w:r w:rsidRPr="0058113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 ча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выб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ельно.</w:t>
      </w:r>
    </w:p>
    <w:p w:rsidR="000A47A7" w:rsidRPr="0058113B" w:rsidRDefault="000A47A7" w:rsidP="000A47A7">
      <w:pPr>
        <w:widowControl w:val="0"/>
        <w:spacing w:line="240" w:lineRule="auto"/>
        <w:ind w:right="-58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ытани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8113B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лас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ответы</w:t>
      </w:r>
      <w:r w:rsidRPr="0058113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во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росы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10 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0A47A7" w:rsidRPr="0058113B" w:rsidRDefault="000A47A7" w:rsidP="000A47A7">
      <w:pPr>
        <w:widowControl w:val="0"/>
        <w:spacing w:line="241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ания:</w:t>
      </w:r>
    </w:p>
    <w:p w:rsidR="000A47A7" w:rsidRPr="0058113B" w:rsidRDefault="000A47A7" w:rsidP="000A47A7">
      <w:pPr>
        <w:widowControl w:val="0"/>
        <w:spacing w:line="239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емы;</w:t>
      </w:r>
    </w:p>
    <w:p w:rsidR="000A47A7" w:rsidRPr="0058113B" w:rsidRDefault="000A47A7" w:rsidP="000A47A7">
      <w:pPr>
        <w:widowControl w:val="0"/>
        <w:spacing w:line="239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клас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0A47A7" w:rsidRDefault="000A47A7" w:rsidP="000A47A7">
      <w:pPr>
        <w:widowControl w:val="0"/>
        <w:spacing w:line="239" w:lineRule="auto"/>
        <w:ind w:left="480" w:right="2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0A47A7" w:rsidRPr="0058113B" w:rsidRDefault="000A47A7" w:rsidP="000A47A7">
      <w:pPr>
        <w:widowControl w:val="0"/>
        <w:spacing w:line="239" w:lineRule="auto"/>
        <w:ind w:left="480" w:right="2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адекват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одход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C6604" w:rsidRDefault="000A47A7" w:rsidP="000A47A7">
      <w:pPr>
        <w:widowControl w:val="0"/>
        <w:spacing w:before="2"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6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ече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ра.</w:t>
      </w:r>
    </w:p>
    <w:p w:rsidR="000A47A7" w:rsidRDefault="000A47A7" w:rsidP="000A47A7">
      <w:pPr>
        <w:widowControl w:val="0"/>
        <w:spacing w:before="2"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47A7" w:rsidRPr="0058113B" w:rsidRDefault="000A47A7" w:rsidP="000A47A7">
      <w:pPr>
        <w:spacing w:after="3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A47A7" w:rsidRPr="0058113B" w:rsidRDefault="000A47A7" w:rsidP="000A47A7">
      <w:pPr>
        <w:widowControl w:val="0"/>
        <w:spacing w:line="235" w:lineRule="auto"/>
        <w:ind w:left="399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</w:p>
    <w:p w:rsidR="000A47A7" w:rsidRPr="0058113B" w:rsidRDefault="000A47A7" w:rsidP="000A47A7">
      <w:pPr>
        <w:widowControl w:val="0"/>
        <w:spacing w:line="240" w:lineRule="auto"/>
        <w:ind w:right="-54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очный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4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люча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ания:</w:t>
      </w:r>
      <w:r w:rsidRPr="0058113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58113B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ерска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стер-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A7" w:rsidRPr="0058113B" w:rsidRDefault="000A47A7" w:rsidP="000A47A7">
      <w:pPr>
        <w:widowControl w:val="0"/>
        <w:spacing w:before="5" w:line="235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 испы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ая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ая»</w:t>
      </w:r>
    </w:p>
    <w:p w:rsidR="000A47A7" w:rsidRPr="0058113B" w:rsidRDefault="000A47A7" w:rsidP="000A47A7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 w:rsidRPr="0058113B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омпе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58113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собс</w:t>
      </w:r>
      <w:r w:rsidRPr="0058113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58113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 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ам.</w:t>
      </w:r>
    </w:p>
    <w:p w:rsidR="000A47A7" w:rsidRPr="0058113B" w:rsidRDefault="000A47A7" w:rsidP="000A47A7">
      <w:pPr>
        <w:widowControl w:val="0"/>
        <w:spacing w:line="240" w:lineRule="auto"/>
        <w:ind w:right="-17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фек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58113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ыкам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5811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 w:rsidRPr="0058113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ира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современными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рными</w:t>
      </w:r>
      <w:r w:rsidRPr="0058113B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8113B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нк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соп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овожда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58113B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 сод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r w:rsidRPr="0058113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58113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сла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дов.</w:t>
      </w:r>
      <w:r w:rsidRPr="0058113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58113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8113B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ериалов</w:t>
      </w:r>
      <w:r w:rsidRPr="0058113B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том мож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соб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proofErr w:type="spellStart"/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58113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proofErr w:type="spellEnd"/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(лич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58113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блог,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58113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стра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 стра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0A47A7" w:rsidRPr="0058113B" w:rsidRDefault="000A47A7" w:rsidP="000A47A7">
      <w:pPr>
        <w:widowControl w:val="0"/>
        <w:spacing w:line="240" w:lineRule="auto"/>
        <w:ind w:right="-54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58113B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еты</w:t>
      </w:r>
      <w:r w:rsidRPr="0058113B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росы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10 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0A47A7" w:rsidRDefault="000A47A7" w:rsidP="000A47A7">
      <w:pPr>
        <w:widowControl w:val="0"/>
        <w:spacing w:line="241" w:lineRule="auto"/>
        <w:ind w:left="480" w:right="50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ания: </w:t>
      </w:r>
    </w:p>
    <w:p w:rsidR="000A47A7" w:rsidRPr="0058113B" w:rsidRDefault="000A47A7" w:rsidP="000A47A7">
      <w:pPr>
        <w:widowControl w:val="0"/>
        <w:spacing w:line="241" w:lineRule="auto"/>
        <w:ind w:left="480" w:right="50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70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A7" w:rsidRDefault="000A47A7" w:rsidP="000A47A7">
      <w:pPr>
        <w:widowControl w:val="0"/>
        <w:spacing w:line="240" w:lineRule="auto"/>
        <w:ind w:left="480" w:right="14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 w:rsidRPr="0058113B">
        <w:rPr>
          <w:rFonts w:ascii="Symbol" w:eastAsia="Symbol" w:hAnsi="Symbol" w:cs="Symbol"/>
          <w:color w:val="000000"/>
          <w:spacing w:val="170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амот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оего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0A47A7" w:rsidRPr="0058113B" w:rsidRDefault="000A47A7" w:rsidP="000A47A7">
      <w:pPr>
        <w:widowControl w:val="0"/>
        <w:spacing w:line="240" w:lineRule="auto"/>
        <w:ind w:left="480" w:right="14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 w:rsidRPr="0058113B">
        <w:rPr>
          <w:rFonts w:ascii="Symbol" w:eastAsia="Symbol" w:hAnsi="Symbol" w:cs="Symbol"/>
          <w:color w:val="000000"/>
          <w:spacing w:val="170"/>
          <w:sz w:val="26"/>
          <w:szCs w:val="26"/>
        </w:rPr>
        <w:t>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ыковая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0A47A7" w:rsidRDefault="000A47A7" w:rsidP="000A47A7">
      <w:pPr>
        <w:widowControl w:val="0"/>
        <w:spacing w:before="2"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47A7" w:rsidRPr="0058113B" w:rsidRDefault="000A47A7" w:rsidP="000A47A7">
      <w:pPr>
        <w:widowControl w:val="0"/>
        <w:spacing w:line="235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нк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 испы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кл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0A47A7" w:rsidRPr="0058113B" w:rsidRDefault="000A47A7" w:rsidP="000A47A7">
      <w:pPr>
        <w:widowControl w:val="0"/>
        <w:spacing w:line="240" w:lineRule="auto"/>
        <w:ind w:right="-15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58113B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58113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 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резе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58113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новац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едагогиче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 w:rsidRPr="0058113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58113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вза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моде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0A47A7" w:rsidRPr="0058113B" w:rsidRDefault="000A47A7" w:rsidP="000A47A7">
      <w:pPr>
        <w:widowControl w:val="0"/>
        <w:tabs>
          <w:tab w:val="left" w:pos="1690"/>
          <w:tab w:val="left" w:pos="3404"/>
          <w:tab w:val="left" w:pos="4993"/>
          <w:tab w:val="left" w:pos="6793"/>
          <w:tab w:val="left" w:pos="9115"/>
        </w:tabs>
        <w:spacing w:line="240" w:lineRule="auto"/>
        <w:ind w:right="-13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демонс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особы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рофесс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58113B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сво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8113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внос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прак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оте 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0A47A7" w:rsidRPr="0058113B" w:rsidRDefault="000A47A7" w:rsidP="000A47A7">
      <w:pPr>
        <w:widowControl w:val="0"/>
        <w:spacing w:line="240" w:lineRule="auto"/>
        <w:ind w:right="-5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5811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-кла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8113B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ласс</w:t>
      </w:r>
      <w:r w:rsidRPr="0058113B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58113B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58113B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ты 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реде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 само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тоятел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0A47A7" w:rsidRPr="0058113B" w:rsidRDefault="000A47A7" w:rsidP="000A47A7">
      <w:pPr>
        <w:widowControl w:val="0"/>
        <w:spacing w:line="240" w:lineRule="auto"/>
        <w:ind w:right="-55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ытан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мас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 w:rsidRPr="0058113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58113B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ответы</w:t>
      </w:r>
      <w:r w:rsidRPr="0058113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 во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росы 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ов жюр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– до 5 м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0A47A7" w:rsidRPr="0058113B" w:rsidRDefault="000A47A7" w:rsidP="000A47A7">
      <w:pPr>
        <w:widowControl w:val="0"/>
        <w:spacing w:line="241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Кр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тер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0A47A7" w:rsidRDefault="000A47A7" w:rsidP="000A47A7">
      <w:pPr>
        <w:widowControl w:val="0"/>
        <w:spacing w:line="239" w:lineRule="auto"/>
        <w:ind w:left="480" w:right="18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тод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а; </w:t>
      </w:r>
    </w:p>
    <w:p w:rsidR="000A47A7" w:rsidRPr="0058113B" w:rsidRDefault="000A47A7" w:rsidP="000A47A7">
      <w:pPr>
        <w:widowControl w:val="0"/>
        <w:spacing w:line="239" w:lineRule="auto"/>
        <w:ind w:left="480" w:right="18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>-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ракт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ская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мость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опы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0A47A7" w:rsidRDefault="000A47A7" w:rsidP="000A47A7">
      <w:pPr>
        <w:widowControl w:val="0"/>
        <w:spacing w:line="238" w:lineRule="auto"/>
        <w:ind w:left="480" w:right="3759"/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-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811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ь м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ер-кла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58113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</w:p>
    <w:p w:rsidR="000A47A7" w:rsidRDefault="000A47A7" w:rsidP="000A47A7">
      <w:pPr>
        <w:widowControl w:val="0"/>
        <w:spacing w:line="238" w:lineRule="auto"/>
        <w:ind w:left="480" w:right="37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- 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ая,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еч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рефлексивная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58113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58113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A47A7" w:rsidRPr="0058113B" w:rsidRDefault="000A47A7" w:rsidP="000A47A7">
      <w:pPr>
        <w:widowControl w:val="0"/>
        <w:spacing w:line="238" w:lineRule="auto"/>
        <w:ind w:left="480" w:right="37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eastAsia="Symbol" w:hAnsi="Times New Roman" w:cs="Times New Roman"/>
          <w:color w:val="000000"/>
          <w:sz w:val="26"/>
          <w:szCs w:val="26"/>
        </w:rPr>
        <w:t>-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8113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одход</w:t>
      </w:r>
      <w:r w:rsidRPr="0058113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 w:rsidRPr="0058113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обр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8113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8113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вя</w:t>
      </w:r>
      <w:r w:rsidRPr="0058113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811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811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A7" w:rsidRPr="0058113B" w:rsidRDefault="000A47A7" w:rsidP="000A47A7">
      <w:pPr>
        <w:spacing w:after="2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0A47A7" w:rsidRPr="00CC6604" w:rsidRDefault="000A47A7" w:rsidP="000A47A7">
      <w:pPr>
        <w:widowControl w:val="0"/>
        <w:spacing w:line="233" w:lineRule="auto"/>
        <w:ind w:left="18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Ж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юр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счё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сс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этапа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уб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0A47A7" w:rsidRPr="00CC6604" w:rsidRDefault="000A47A7" w:rsidP="000A47A7">
      <w:pPr>
        <w:widowControl w:val="0"/>
        <w:spacing w:line="240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CC660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муниципального этапа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нск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CC660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</w:t>
      </w:r>
      <w:r w:rsidRPr="00CC6604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( приложение № 1 к данному порядку)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C6604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 со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CC6604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одят</w:t>
      </w:r>
      <w:r w:rsidRPr="00CC6604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ерты,</w:t>
      </w:r>
      <w:r w:rsidRPr="00CC6604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редм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CC6604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«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C6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«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рное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ч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род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язык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proofErr w:type="gramStart"/>
      <w:r w:rsidRPr="00CC6604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>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proofErr w:type="spellEnd"/>
      <w:proofErr w:type="gramEnd"/>
      <w:r w:rsidRPr="00CC6604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«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CC660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A7" w:rsidRPr="00CC6604" w:rsidRDefault="000A47A7" w:rsidP="000A47A7">
      <w:pPr>
        <w:widowControl w:val="0"/>
        <w:spacing w:line="240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CC660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жюр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CC660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CC660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 w:rsidRPr="00CC660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равам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C660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CC660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олос</w:t>
      </w:r>
      <w:r w:rsidRPr="00CC660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авомочен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ринима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CC6604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 w:rsidRPr="00CC660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C660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рсных</w:t>
      </w:r>
      <w:r w:rsidRPr="00CC660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спы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C660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Оценивание</w:t>
      </w:r>
      <w:r w:rsidRPr="00CC660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ов ж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ется.</w:t>
      </w:r>
    </w:p>
    <w:p w:rsidR="000A47A7" w:rsidRDefault="000A47A7" w:rsidP="000A47A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47A7" w:rsidRPr="00CC6604" w:rsidRDefault="000A47A7" w:rsidP="000A47A7">
      <w:pPr>
        <w:widowControl w:val="0"/>
        <w:spacing w:line="235" w:lineRule="auto"/>
        <w:ind w:left="364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нк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</w:p>
    <w:p w:rsidR="000A47A7" w:rsidRPr="00CC6604" w:rsidRDefault="000A47A7" w:rsidP="000A47A7">
      <w:pPr>
        <w:widowControl w:val="0"/>
        <w:spacing w:line="240" w:lineRule="auto"/>
        <w:ind w:right="-18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CC660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тогам</w:t>
      </w:r>
      <w:r w:rsidRPr="00CC660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ерво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CC660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CC6604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авля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CC6604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собо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CC660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фм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лов,</w:t>
      </w:r>
      <w:r w:rsidRPr="00CC6604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ислен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CC6604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CC6604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ыта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 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 жюр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ерво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C6604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0A47A7" w:rsidRDefault="000A47A7" w:rsidP="000A47A7">
      <w:pPr>
        <w:widowControl w:val="0"/>
        <w:spacing w:line="239" w:lineRule="auto"/>
        <w:ind w:right="-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CC6604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CC6604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абравш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CC6604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аиболь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CC6604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</w:t>
      </w:r>
      <w:r w:rsidRPr="00CC6604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 w:rsidRPr="00CC6604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CC6604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ерво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CC6604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CC660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 оч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акл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 Кон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7A7" w:rsidRPr="00CC6604" w:rsidRDefault="000A47A7" w:rsidP="000A47A7">
      <w:pPr>
        <w:widowControl w:val="0"/>
        <w:spacing w:line="240" w:lineRule="auto"/>
        <w:ind w:right="-59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т,</w:t>
      </w:r>
      <w:r w:rsidRPr="00CC6604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абравш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CC6604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бол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CC6604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CC6604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баллов</w:t>
      </w:r>
      <w:r w:rsidRPr="00CC6604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мме</w:t>
      </w:r>
      <w:r w:rsidRPr="00CC6604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CC660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CC6604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ерво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второ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очных 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ров,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о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является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обед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елем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0A47A7" w:rsidRPr="00CC6604" w:rsidRDefault="000A47A7" w:rsidP="000A47A7">
      <w:pPr>
        <w:widowControl w:val="0"/>
        <w:spacing w:line="240" w:lineRule="auto"/>
        <w:ind w:right="-54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Победитель</w:t>
      </w:r>
      <w:r w:rsidRPr="00CC6604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Pr="00CC6604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апа</w:t>
      </w:r>
      <w:r w:rsidRPr="00CC6604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аправляе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CC6604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республиканский </w:t>
      </w:r>
      <w:r w:rsidRPr="00CC6604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«</w:t>
      </w:r>
      <w:r w:rsidRPr="00CC66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чш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CC66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ель род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C66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CC660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»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47A7" w:rsidRPr="00CC6604" w:rsidRDefault="000A47A7" w:rsidP="000A47A7">
      <w:pPr>
        <w:widowControl w:val="0"/>
        <w:spacing w:line="240" w:lineRule="auto"/>
        <w:ind w:left="480" w:right="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а 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</w:t>
      </w:r>
      <w:r w:rsidRPr="00CC660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ми,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CC6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ы –</w:t>
      </w:r>
      <w:r w:rsidRPr="00CC660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лом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са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. Победителю</w:t>
      </w:r>
      <w:r w:rsidRPr="00CC6604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CC660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рса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CC660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C660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</w:t>
      </w:r>
      <w:r w:rsidRPr="00CC660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CC660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поо</w:t>
      </w:r>
      <w:r w:rsidRPr="00CC660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CC660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CC6604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0A47A7" w:rsidRDefault="000A47A7" w:rsidP="000A47A7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7A7" w:rsidRPr="00237B70" w:rsidRDefault="000A47A7" w:rsidP="000A47A7">
      <w:pPr>
        <w:widowControl w:val="0"/>
        <w:spacing w:before="2" w:line="238" w:lineRule="auto"/>
        <w:ind w:left="4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A47A7" w:rsidRPr="00237B70">
          <w:type w:val="continuous"/>
          <w:pgSz w:w="11899" w:h="16840"/>
          <w:pgMar w:top="1033" w:right="575" w:bottom="0" w:left="1339" w:header="0" w:footer="0" w:gutter="0"/>
          <w:cols w:space="708"/>
        </w:sectPr>
      </w:pPr>
    </w:p>
    <w:p w:rsidR="00F35804" w:rsidRPr="0058113B" w:rsidRDefault="00F35804">
      <w:pPr>
        <w:spacing w:after="22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page_43_0"/>
    </w:p>
    <w:p w:rsidR="00F35804" w:rsidRDefault="00F35804">
      <w:pPr>
        <w:spacing w:after="6" w:line="180" w:lineRule="exact"/>
        <w:rPr>
          <w:sz w:val="18"/>
          <w:szCs w:val="18"/>
        </w:rPr>
      </w:pPr>
      <w:bookmarkStart w:id="2" w:name="_page_49_0"/>
      <w:bookmarkEnd w:id="1"/>
    </w:p>
    <w:p w:rsidR="00F35804" w:rsidRDefault="008B2E3A">
      <w:pPr>
        <w:widowControl w:val="0"/>
        <w:spacing w:line="243" w:lineRule="auto"/>
        <w:ind w:left="450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СОГЛАСИЕ</w:t>
      </w:r>
    </w:p>
    <w:p w:rsidR="00F35804" w:rsidRDefault="008B2E3A">
      <w:pPr>
        <w:widowControl w:val="0"/>
        <w:spacing w:line="237" w:lineRule="auto"/>
        <w:ind w:left="50" w:right="51" w:firstLine="71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CC6604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респу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ликанс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профессиона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уры»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персональных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proofErr w:type="gramEnd"/>
    </w:p>
    <w:p w:rsidR="00F35804" w:rsidRDefault="008B2E3A">
      <w:pPr>
        <w:widowControl w:val="0"/>
        <w:spacing w:line="239" w:lineRule="auto"/>
        <w:ind w:left="97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нформационн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ммуникационн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»)</w:t>
      </w:r>
    </w:p>
    <w:p w:rsidR="00F35804" w:rsidRDefault="00F3580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tabs>
          <w:tab w:val="left" w:pos="7917"/>
        </w:tabs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F35804" w:rsidRDefault="008B2E3A">
      <w:pPr>
        <w:widowControl w:val="0"/>
        <w:spacing w:line="242" w:lineRule="auto"/>
        <w:ind w:left="590" w:right="4204" w:firstLine="41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(ФИО)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</w:p>
    <w:p w:rsidR="00F35804" w:rsidRDefault="008B2E3A">
      <w:pPr>
        <w:widowControl w:val="0"/>
        <w:spacing w:line="240" w:lineRule="auto"/>
        <w:ind w:right="-43"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учший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курс)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рса.</w:t>
      </w:r>
    </w:p>
    <w:p w:rsidR="00F35804" w:rsidRDefault="008B2E3A">
      <w:pPr>
        <w:widowControl w:val="0"/>
        <w:spacing w:line="238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изаторами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рсе.</w:t>
      </w:r>
    </w:p>
    <w:p w:rsidR="00F35804" w:rsidRDefault="008B2E3A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убъекта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ДПО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убликанский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инобразования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увашии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учший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F35804" w:rsidRDefault="008B2E3A">
      <w:pPr>
        <w:widowControl w:val="0"/>
        <w:spacing w:line="237" w:lineRule="auto"/>
        <w:ind w:left="746" w:right="3740" w:hanging="2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0" allowOverlap="1" wp14:anchorId="2AC52C1F" wp14:editId="693A58A2">
                <wp:simplePos x="0" y="0"/>
                <wp:positionH relativeFrom="page">
                  <wp:posOffset>1257300</wp:posOffset>
                </wp:positionH>
                <wp:positionV relativeFrom="paragraph">
                  <wp:posOffset>154688</wp:posOffset>
                </wp:positionV>
                <wp:extent cx="5110480" cy="101663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0480" cy="1016635"/>
                          <a:chOff x="0" y="0"/>
                          <a:chExt cx="5110480" cy="10166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685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46050"/>
                            <a:ext cx="88519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92100"/>
                            <a:ext cx="1462404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436880"/>
                            <a:ext cx="1299845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583564"/>
                            <a:ext cx="199009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729614"/>
                            <a:ext cx="2459354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876300"/>
                            <a:ext cx="511048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передаваемых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отчество;</w:t>
      </w: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804" w:rsidRDefault="008B2E3A">
      <w:pPr>
        <w:widowControl w:val="0"/>
        <w:spacing w:line="240" w:lineRule="auto"/>
        <w:ind w:right="8" w:firstLine="86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повышении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валификации;</w:t>
      </w:r>
    </w:p>
    <w:p w:rsidR="00F35804" w:rsidRDefault="00F3580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left="11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75" behindDoc="1" locked="0" layoutInCell="0" allowOverlap="1" wp14:anchorId="7E67219B" wp14:editId="55812095">
                <wp:simplePos x="0" y="0"/>
                <wp:positionH relativeFrom="page">
                  <wp:posOffset>1257300</wp:posOffset>
                </wp:positionH>
                <wp:positionV relativeFrom="paragraph">
                  <wp:posOffset>-134745</wp:posOffset>
                </wp:positionV>
                <wp:extent cx="3947159" cy="28511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159" cy="285114"/>
                          <a:chOff x="0" y="0"/>
                          <a:chExt cx="3947159" cy="28511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3947159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144779"/>
                            <a:ext cx="462279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изображение.</w:t>
      </w:r>
    </w:p>
    <w:p w:rsidR="00F35804" w:rsidRDefault="008B2E3A">
      <w:pPr>
        <w:widowControl w:val="0"/>
        <w:spacing w:before="113" w:line="237" w:lineRule="auto"/>
        <w:ind w:right="-15"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источниках,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следующих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ых:</w:t>
      </w: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804" w:rsidRDefault="008B2E3A">
      <w:pPr>
        <w:widowControl w:val="0"/>
        <w:spacing w:line="242" w:lineRule="auto"/>
        <w:ind w:right="8" w:firstLine="86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8" behindDoc="1" locked="0" layoutInCell="0" allowOverlap="1" wp14:anchorId="55CBD5E9" wp14:editId="07DA2710">
                <wp:simplePos x="0" y="0"/>
                <wp:positionH relativeFrom="page">
                  <wp:posOffset>1257300</wp:posOffset>
                </wp:positionH>
                <wp:positionV relativeFrom="paragraph">
                  <wp:posOffset>-426832</wp:posOffset>
                </wp:positionV>
                <wp:extent cx="5110480" cy="577849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0480" cy="577849"/>
                          <a:chOff x="0" y="0"/>
                          <a:chExt cx="5110480" cy="5778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509395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46050"/>
                            <a:ext cx="88519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292734"/>
                            <a:ext cx="1462404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437514"/>
                            <a:ext cx="511048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повышении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ификации;</w:t>
      </w:r>
    </w:p>
    <w:p w:rsidR="00F35804" w:rsidRDefault="00F3580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left="11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4" behindDoc="1" locked="0" layoutInCell="0" allowOverlap="1" wp14:anchorId="57193500" wp14:editId="7D1336EF">
                <wp:simplePos x="0" y="0"/>
                <wp:positionH relativeFrom="page">
                  <wp:posOffset>1257300</wp:posOffset>
                </wp:positionH>
                <wp:positionV relativeFrom="paragraph">
                  <wp:posOffset>-137017</wp:posOffset>
                </wp:positionV>
                <wp:extent cx="3947159" cy="28638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159" cy="286384"/>
                          <a:chOff x="0" y="0"/>
                          <a:chExt cx="3947159" cy="28638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3947159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146050"/>
                            <a:ext cx="462279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жение.</w:t>
      </w:r>
    </w:p>
    <w:p w:rsidR="00F35804" w:rsidRDefault="008B2E3A">
      <w:pPr>
        <w:widowControl w:val="0"/>
        <w:spacing w:before="111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1" locked="0" layoutInCell="0" allowOverlap="1" wp14:anchorId="652F6B47" wp14:editId="673377C1">
                <wp:simplePos x="0" y="0"/>
                <wp:positionH relativeFrom="page">
                  <wp:posOffset>1257300</wp:posOffset>
                </wp:positionH>
                <wp:positionV relativeFrom="paragraph">
                  <wp:posOffset>224309</wp:posOffset>
                </wp:positionV>
                <wp:extent cx="4574540" cy="43116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4540" cy="431165"/>
                          <a:chOff x="0" y="0"/>
                          <a:chExt cx="4574540" cy="43116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2215515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144780"/>
                            <a:ext cx="2073275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290830"/>
                            <a:ext cx="4574540" cy="140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ретьим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елях:</w:t>
      </w:r>
    </w:p>
    <w:p w:rsidR="00F35804" w:rsidRDefault="00F35804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35804" w:rsidRDefault="00F35804">
      <w:pPr>
        <w:sectPr w:rsidR="00F35804">
          <w:pgSz w:w="11899" w:h="16840"/>
          <w:pgMar w:top="1134" w:right="836" w:bottom="0" w:left="1440" w:header="0" w:footer="0" w:gutter="0"/>
          <w:cols w:space="708"/>
        </w:sectPr>
      </w:pPr>
    </w:p>
    <w:p w:rsidR="00F35804" w:rsidRDefault="008B2E3A">
      <w:pPr>
        <w:widowControl w:val="0"/>
        <w:spacing w:line="240" w:lineRule="auto"/>
        <w:ind w:left="371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F35804" w:rsidRDefault="00F3580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в;</w:t>
      </w:r>
    </w:p>
    <w:p w:rsidR="00F35804" w:rsidRDefault="00F35804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1" locked="0" layoutInCell="0" allowOverlap="1" wp14:anchorId="3C8615B5" wp14:editId="7EFB9E7C">
                <wp:simplePos x="0" y="0"/>
                <wp:positionH relativeFrom="page">
                  <wp:posOffset>1257300</wp:posOffset>
                </wp:positionH>
                <wp:positionV relativeFrom="paragraph">
                  <wp:posOffset>153225</wp:posOffset>
                </wp:positionV>
                <wp:extent cx="4739640" cy="14020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4739640" cy="1402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99" behindDoc="1" locked="0" layoutInCell="0" allowOverlap="1" wp14:anchorId="15FC042B" wp14:editId="0038A8B0">
                <wp:simplePos x="0" y="0"/>
                <wp:positionH relativeFrom="page">
                  <wp:posOffset>1257300</wp:posOffset>
                </wp:positionH>
                <wp:positionV relativeFrom="paragraph">
                  <wp:posOffset>-137857</wp:posOffset>
                </wp:positionV>
                <wp:extent cx="4258056" cy="14020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258056" cy="1402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уникационной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F35804" w:rsidRDefault="008B2E3A">
      <w:pPr>
        <w:spacing w:after="10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F35804" w:rsidRDefault="008B2E3A">
      <w:pPr>
        <w:widowControl w:val="0"/>
        <w:spacing w:line="240" w:lineRule="auto"/>
        <w:ind w:left="3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Конкурса,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подготовки</w:t>
      </w:r>
    </w:p>
    <w:p w:rsidR="00F35804" w:rsidRDefault="00F3580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частниках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</w:p>
    <w:p w:rsidR="00F35804" w:rsidRDefault="00F35804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spacing w:line="240" w:lineRule="auto"/>
        <w:ind w:left="71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F35804" w:rsidRDefault="00F35804">
      <w:pPr>
        <w:sectPr w:rsidR="00F35804">
          <w:type w:val="continuous"/>
          <w:pgSz w:w="11899" w:h="16840"/>
          <w:pgMar w:top="1134" w:right="836" w:bottom="0" w:left="1440" w:header="0" w:footer="0" w:gutter="0"/>
          <w:cols w:num="2" w:space="708" w:equalWidth="0">
            <w:col w:w="4830" w:space="2414"/>
            <w:col w:w="2378" w:space="0"/>
          </w:cols>
        </w:sectPr>
      </w:pPr>
    </w:p>
    <w:p w:rsidR="00F35804" w:rsidRDefault="008B2E3A">
      <w:pPr>
        <w:widowControl w:val="0"/>
        <w:spacing w:before="118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знаю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ждаю,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ретьим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Министерст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вашской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т.д.),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необходимом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раскрывать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нные)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лицам.</w:t>
      </w:r>
    </w:p>
    <w:p w:rsidR="00F35804" w:rsidRDefault="008B2E3A">
      <w:pPr>
        <w:widowControl w:val="0"/>
        <w:spacing w:before="3" w:line="237" w:lineRule="auto"/>
        <w:ind w:right="-48"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вступ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отозвано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мною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юбое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5804" w:rsidRDefault="008B2E3A">
      <w:pPr>
        <w:widowControl w:val="0"/>
        <w:spacing w:line="237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рса</w:t>
      </w:r>
    </w:p>
    <w:p w:rsidR="00F35804" w:rsidRDefault="008B2E3A">
      <w:pPr>
        <w:widowControl w:val="0"/>
        <w:tabs>
          <w:tab w:val="left" w:pos="5895"/>
          <w:tab w:val="left" w:pos="8701"/>
        </w:tabs>
        <w:spacing w:line="240" w:lineRule="auto"/>
        <w:ind w:left="37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F35804" w:rsidRDefault="008B2E3A">
      <w:pPr>
        <w:widowControl w:val="0"/>
        <w:tabs>
          <w:tab w:val="left" w:pos="6952"/>
        </w:tabs>
        <w:spacing w:line="239" w:lineRule="auto"/>
        <w:ind w:left="462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отчество)</w:t>
      </w:r>
    </w:p>
    <w:p w:rsidR="00F35804" w:rsidRDefault="00F35804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35804" w:rsidRDefault="008B2E3A">
      <w:pPr>
        <w:widowControl w:val="0"/>
        <w:tabs>
          <w:tab w:val="left" w:pos="938"/>
          <w:tab w:val="left" w:pos="2936"/>
        </w:tabs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35804">
          <w:type w:val="continuous"/>
          <w:pgSz w:w="11899" w:h="16840"/>
          <w:pgMar w:top="1134" w:right="836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bookmarkEnd w:id="2"/>
    </w:p>
    <w:p w:rsidR="00F35804" w:rsidRDefault="00F35804">
      <w:pPr>
        <w:spacing w:line="180" w:lineRule="exact"/>
        <w:rPr>
          <w:sz w:val="18"/>
          <w:szCs w:val="18"/>
        </w:rPr>
      </w:pPr>
      <w:bookmarkStart w:id="3" w:name="_page_91_0"/>
    </w:p>
    <w:p w:rsidR="00F35804" w:rsidRPr="000A47A7" w:rsidRDefault="008B2E3A" w:rsidP="00CC6604">
      <w:pPr>
        <w:widowControl w:val="0"/>
        <w:spacing w:line="275" w:lineRule="auto"/>
        <w:ind w:left="5950" w:right="-59" w:firstLine="1903"/>
        <w:rPr>
          <w:rFonts w:ascii="Times New Roman" w:eastAsia="Times New Roman" w:hAnsi="Times New Roman" w:cs="Times New Roman"/>
          <w:sz w:val="18"/>
          <w:szCs w:val="18"/>
        </w:rPr>
      </w:pP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</w:t>
      </w:r>
      <w:r w:rsidRPr="000A47A7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и</w:t>
      </w: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 w:rsidRPr="000A47A7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 w:rsidR="00CC6604"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11</w:t>
      </w: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 </w:t>
      </w:r>
      <w:r w:rsidRPr="000A47A7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>рика</w:t>
      </w:r>
      <w:r w:rsidRPr="000A47A7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з</w:t>
      </w: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0A47A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="00CC6604" w:rsidRPr="000A47A7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отдела образования администрации </w:t>
      </w:r>
      <w:proofErr w:type="spellStart"/>
      <w:r w:rsidR="00CC6604" w:rsidRPr="000A47A7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Алатырского</w:t>
      </w:r>
      <w:proofErr w:type="spellEnd"/>
      <w:r w:rsidR="00CC6604" w:rsidRPr="000A47A7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муниципального округа от 15.01.2024 №8</w:t>
      </w:r>
    </w:p>
    <w:p w:rsidR="00F35804" w:rsidRPr="000A47A7" w:rsidRDefault="00F35804">
      <w:pPr>
        <w:spacing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804" w:rsidRDefault="00F3580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804" w:rsidRDefault="00F3580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35804" w:rsidRDefault="008B2E3A" w:rsidP="00CC6604">
      <w:pPr>
        <w:widowControl w:val="0"/>
        <w:spacing w:line="237" w:lineRule="auto"/>
        <w:ind w:left="39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CC6604" w:rsidRDefault="00CC6604" w:rsidP="00CC6604">
      <w:pPr>
        <w:widowControl w:val="0"/>
        <w:spacing w:line="238" w:lineRule="auto"/>
        <w:ind w:left="3584" w:right="135" w:hanging="2976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муниципального этапа 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8B2E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B2E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8B2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F35804" w:rsidRDefault="008B2E3A" w:rsidP="00CC6604">
      <w:pPr>
        <w:widowControl w:val="0"/>
        <w:spacing w:line="238" w:lineRule="auto"/>
        <w:ind w:left="3584" w:right="135" w:hanging="29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</w:p>
    <w:p w:rsidR="00F35804" w:rsidRDefault="00F3580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0A47A7" w:rsidRPr="002C3B0C" w:rsidTr="00030F77">
        <w:tc>
          <w:tcPr>
            <w:tcW w:w="2836" w:type="dxa"/>
          </w:tcPr>
          <w:bookmarkEnd w:id="3"/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Катаев Александр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Сергеевич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округа, председатель;</w:t>
            </w: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Харитонова Валентина Юрьевна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начальника 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округа, заместитель председателя;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Долгова Ирина Викторовна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46" w:type="dxa"/>
          </w:tcPr>
          <w:p w:rsidR="000A47A7" w:rsidRPr="002C3B0C" w:rsidRDefault="000A47A7" w:rsidP="000A47A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Алтышевская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ООШ»;</w:t>
            </w: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Брызгина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Надежда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Алатырской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районной организации Профсоюза работников народного образования и науки Российской Федерации;</w:t>
            </w: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Решке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Татьяна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старший методист;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Милкина Марина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методист.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A47A7" w:rsidRDefault="000A47A7" w:rsidP="000A47A7">
      <w:pPr>
        <w:spacing w:after="95" w:line="240" w:lineRule="exact"/>
        <w:rPr>
          <w:sz w:val="24"/>
          <w:szCs w:val="24"/>
        </w:rPr>
      </w:pPr>
    </w:p>
    <w:p w:rsidR="00F35804" w:rsidRDefault="00F35804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Default="000A47A7">
      <w:pPr>
        <w:widowControl w:val="0"/>
        <w:spacing w:before="60" w:line="240" w:lineRule="auto"/>
        <w:ind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7A7" w:rsidRP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№1 </w:t>
      </w:r>
    </w:p>
    <w:p w:rsid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47A7">
        <w:rPr>
          <w:rFonts w:ascii="Times New Roman" w:eastAsia="Times New Roman" w:hAnsi="Times New Roman" w:cs="Times New Roman"/>
          <w:color w:val="000000"/>
          <w:sz w:val="18"/>
          <w:szCs w:val="18"/>
        </w:rPr>
        <w:t>к порядку проведения конкурса</w:t>
      </w:r>
    </w:p>
    <w:p w:rsid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A47A7" w:rsidRDefault="000A47A7" w:rsidP="000A47A7">
      <w:pPr>
        <w:widowControl w:val="0"/>
        <w:spacing w:line="240" w:lineRule="auto"/>
        <w:ind w:left="39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муниципального этапа</w:t>
      </w:r>
    </w:p>
    <w:p w:rsidR="000A47A7" w:rsidRDefault="000A47A7" w:rsidP="000A47A7">
      <w:pPr>
        <w:widowControl w:val="0"/>
        <w:spacing w:line="240" w:lineRule="auto"/>
        <w:ind w:left="3579" w:right="6" w:hanging="29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47A7" w:rsidRDefault="000A47A7" w:rsidP="000A47A7">
      <w:pPr>
        <w:widowControl w:val="0"/>
        <w:spacing w:line="240" w:lineRule="auto"/>
        <w:ind w:left="3579" w:right="6" w:hanging="29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7A7" w:rsidRDefault="000A47A7" w:rsidP="000A47A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836"/>
        <w:gridCol w:w="425"/>
        <w:gridCol w:w="6946"/>
      </w:tblGrid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Харитонова Валентина Юрьевна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начальника  отдела образования администрации </w:t>
            </w:r>
            <w:proofErr w:type="spellStart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  <w:p w:rsidR="000A47A7" w:rsidRPr="002C3B0C" w:rsidRDefault="000A47A7" w:rsidP="000A47A7">
            <w:pPr>
              <w:suppressAutoHyphens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Батманова Ирина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Яковлевна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D53FBF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Решке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Татьяна 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Васильевна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старший методист;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Казеннова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Вера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D53FBF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795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родного (русского) языка и родной (русской) литературы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Стемасская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ООШ»</w:t>
            </w:r>
            <w:r w:rsidRPr="002C3B0C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bookmarkStart w:id="4" w:name="_GoBack"/>
        <w:bookmarkEnd w:id="4"/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Default="00D53FBF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Назинкина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Татьяна Ивановна</w:t>
            </w:r>
            <w:r w:rsidR="000A47A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</w:t>
            </w:r>
          </w:p>
          <w:p w:rsidR="000A47A7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Махрова Надежда Ильинична -</w:t>
            </w: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B53C2">
              <w:rPr>
                <w:rFonts w:ascii="Times New Roman" w:eastAsia="Batang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итель родного (русского) языка </w:t>
            </w:r>
            <w:r w:rsidRPr="00DB53C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Атратская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</w:t>
            </w:r>
            <w:r w:rsidRPr="00DB53C2">
              <w:rPr>
                <w:rFonts w:ascii="Times New Roman" w:eastAsia="Batang" w:hAnsi="Times New Roman" w:cs="Times New Roman"/>
                <w:sz w:val="24"/>
                <w:szCs w:val="24"/>
              </w:rPr>
              <w:t>ОШ»;</w:t>
            </w:r>
          </w:p>
          <w:p w:rsidR="000A47A7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DB53C2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Default="000A47A7" w:rsidP="00D53FBF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</w:t>
            </w:r>
            <w:r w:rsidR="00D53FB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чувашского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языка и литературы МБОУ «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Староайбесинская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СОШ».</w:t>
            </w:r>
          </w:p>
          <w:p w:rsidR="000A47A7" w:rsidRPr="002C3B0C" w:rsidRDefault="000A47A7" w:rsidP="00D53FBF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A47A7" w:rsidRPr="002C3B0C" w:rsidTr="00030F77">
        <w:tc>
          <w:tcPr>
            <w:tcW w:w="2836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47A7" w:rsidRPr="002C3B0C" w:rsidRDefault="000A47A7" w:rsidP="00030F77">
            <w:pPr>
              <w:suppressAutoHyphens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A47A7" w:rsidRPr="002C3B0C" w:rsidRDefault="000A47A7" w:rsidP="00030F77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0A47A7" w:rsidRPr="000A47A7" w:rsidRDefault="000A47A7" w:rsidP="000A47A7">
      <w:pPr>
        <w:widowControl w:val="0"/>
        <w:spacing w:before="60" w:line="240" w:lineRule="auto"/>
        <w:ind w:right="56" w:firstLine="5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47A7" w:rsidRPr="000A47A7">
      <w:pgSz w:w="11899" w:h="16840"/>
      <w:pgMar w:top="1134" w:right="717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804"/>
    <w:rsid w:val="000A47A7"/>
    <w:rsid w:val="00237B70"/>
    <w:rsid w:val="0058113B"/>
    <w:rsid w:val="006B7164"/>
    <w:rsid w:val="008B2E3A"/>
    <w:rsid w:val="00B55B23"/>
    <w:rsid w:val="00CC6604"/>
    <w:rsid w:val="00D53FBF"/>
    <w:rsid w:val="00F3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5vLfoEz1Cz4AWjfk8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E69F-26DA-4B43-9C39-C7E151F1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Admin</cp:lastModifiedBy>
  <cp:revision>2</cp:revision>
  <dcterms:created xsi:type="dcterms:W3CDTF">2024-01-18T10:18:00Z</dcterms:created>
  <dcterms:modified xsi:type="dcterms:W3CDTF">2024-01-18T10:18:00Z</dcterms:modified>
</cp:coreProperties>
</file>