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44" w:rsidRPr="00A03B42" w:rsidRDefault="00651E83" w:rsidP="00C74161">
      <w:pPr>
        <w:widowControl w:val="0"/>
        <w:spacing w:line="276" w:lineRule="auto"/>
        <w:ind w:left="5567" w:right="-57" w:firstLine="202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page_3_0"/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</w:t>
      </w:r>
      <w:r w:rsidRPr="00A03B42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и</w:t>
      </w:r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 w:rsidRPr="00A03B4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 w:rsidRPr="00A03B4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к </w:t>
      </w:r>
      <w:r w:rsidRPr="00A03B4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>рика</w:t>
      </w:r>
      <w:r w:rsidRPr="00A03B42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з</w:t>
      </w:r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A03B4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="00C74161" w:rsidRPr="00A03B4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отдела образования </w:t>
      </w:r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A03B4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C74161"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15</w:t>
      </w:r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.01.2024 </w:t>
      </w:r>
      <w:r w:rsidRPr="00A03B4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</w:t>
      </w:r>
      <w:r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A03B42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 w:rsidR="00C74161" w:rsidRPr="00A03B4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8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844" w:rsidRDefault="00651E83" w:rsidP="00A03B42">
      <w:pPr>
        <w:widowControl w:val="0"/>
        <w:spacing w:line="240" w:lineRule="auto"/>
        <w:ind w:left="4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:rsidR="007B2844" w:rsidRPr="007D4A08" w:rsidRDefault="00C74161" w:rsidP="00A03B42">
      <w:pPr>
        <w:widowControl w:val="0"/>
        <w:spacing w:before="43" w:line="240" w:lineRule="auto"/>
        <w:ind w:left="69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еден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этапа 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пуб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нк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 «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ь 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Чув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ш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="00651E83"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 2024»</w:t>
      </w:r>
    </w:p>
    <w:p w:rsidR="007B2844" w:rsidRPr="007D4A08" w:rsidRDefault="007B2844" w:rsidP="00A03B42">
      <w:pPr>
        <w:spacing w:after="118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7D4A08" w:rsidRDefault="00651E83" w:rsidP="00A03B42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щ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7B2844" w:rsidRPr="007D4A08" w:rsidRDefault="007B2844" w:rsidP="00A03B42">
      <w:pPr>
        <w:spacing w:after="18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7D4A08" w:rsidRDefault="00651E83" w:rsidP="00A03B42">
      <w:pPr>
        <w:widowControl w:val="0"/>
        <w:tabs>
          <w:tab w:val="left" w:pos="1528"/>
          <w:tab w:val="left" w:pos="1996"/>
          <w:tab w:val="left" w:pos="3327"/>
          <w:tab w:val="left" w:pos="4699"/>
          <w:tab w:val="left" w:pos="6696"/>
          <w:tab w:val="left" w:pos="8222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7D4A0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7D4A0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7D4A0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Учи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D4A0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Pr="007D4A0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D4A08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7D4A08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7D4A08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– 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рс)</w:t>
      </w:r>
      <w:r w:rsidRPr="007D4A08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D4A08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стер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7D4A08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 w:rsidRPr="007D4A08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7D4A08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(да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7D4A08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 w:rsidRPr="007D4A0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бли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профсо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 работ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 w:rsidRPr="007D4A08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арод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7D4A08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D4A0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БУ</w:t>
      </w:r>
      <w:r w:rsidRPr="007D4A08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Pr="007D4A08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ДПО 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рес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7D4A08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7D4A08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7D4A08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ования    </w:t>
      </w:r>
      <w:r w:rsidRPr="007D4A08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, об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ая ор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«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циац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 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7D6913" w:rsidRDefault="007B2844" w:rsidP="00A03B42">
      <w:pPr>
        <w:spacing w:after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Pr="007D4A08" w:rsidRDefault="00651E83" w:rsidP="00A03B42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Pr="007D4A0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7D4A08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7D4A0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D4A08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7D4A08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елей,</w:t>
      </w:r>
      <w:r w:rsidRPr="007D4A08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7D4A08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оддержк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7D4A08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7D4A08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7D4A08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7D4A08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ижа</w:t>
      </w:r>
      <w:r w:rsidRPr="007D4A08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едаг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7D4A08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, рас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рос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7D4A08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7D4A08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 w:rsidRPr="007D4A08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 w:rsidR="004767C1"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Алатырского</w:t>
      </w:r>
      <w:proofErr w:type="spellEnd"/>
      <w:r w:rsidR="004767C1"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муниципального округа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овр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циями ра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ия обр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ования.</w:t>
      </w:r>
    </w:p>
    <w:p w:rsidR="007B2844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Pr="007D4A08" w:rsidRDefault="00651E83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виз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«</w:t>
      </w:r>
      <w:r w:rsidRPr="007D4A0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7D4A08" w:rsidRDefault="007B2844" w:rsidP="00A03B4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7D4A08" w:rsidRDefault="00651E83" w:rsidP="00A03B42">
      <w:pPr>
        <w:widowControl w:val="0"/>
        <w:tabs>
          <w:tab w:val="left" w:pos="1165"/>
          <w:tab w:val="left" w:pos="1755"/>
          <w:tab w:val="left" w:pos="2330"/>
          <w:tab w:val="left" w:pos="3127"/>
          <w:tab w:val="left" w:pos="4687"/>
          <w:tab w:val="left" w:pos="6754"/>
          <w:tab w:val="left" w:pos="7961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1.4.</w:t>
      </w:r>
      <w:r w:rsidRPr="007D4A0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-те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 w:rsidRPr="007D4A0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ровожден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7D4A08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4767C1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МБОУ «</w:t>
      </w:r>
      <w:proofErr w:type="spellStart"/>
      <w:r w:rsidR="004767C1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Алтышевская</w:t>
      </w:r>
      <w:proofErr w:type="spellEnd"/>
      <w:r w:rsidR="004767C1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D4A08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ором</w:t>
      </w:r>
      <w:r w:rsidRPr="007D4A0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 w:rsidRPr="007D4A08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="008D73EF"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Конкурса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73EF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является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D73EF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 </w:t>
      </w:r>
      <w:r w:rsidR="004767C1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администрации </w:t>
      </w:r>
      <w:proofErr w:type="spellStart"/>
      <w:r w:rsidR="004767C1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4767C1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7B2844" w:rsidRPr="007D4A08" w:rsidRDefault="00651E83" w:rsidP="00A03B42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1.5.</w:t>
      </w:r>
      <w:r w:rsidRPr="007D4A0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рсе</w:t>
      </w:r>
      <w:r w:rsidRPr="007D4A0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D4A08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онн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елеком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D4A08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ет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7D4A08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7D4A08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7D4A08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4767C1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отдела образования.</w:t>
      </w:r>
    </w:p>
    <w:p w:rsidR="007B2844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7B2844" w:rsidP="00A03B42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Pr="007D4A08" w:rsidRDefault="00651E83" w:rsidP="00A03B42">
      <w:pPr>
        <w:widowControl w:val="0"/>
        <w:spacing w:line="240" w:lineRule="auto"/>
        <w:ind w:left="325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ово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во 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</w:p>
    <w:p w:rsidR="007B2844" w:rsidRPr="007D4A08" w:rsidRDefault="007B2844" w:rsidP="00A03B42">
      <w:pPr>
        <w:spacing w:after="1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7D4A08" w:rsidRDefault="00651E83" w:rsidP="00A03B42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-м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 w:rsidRPr="007D4A08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бес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дае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тет 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C142BA"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рса (приложение №3 к настоящему порядку)</w:t>
      </w:r>
      <w:r w:rsidR="004B4A4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7D4A08" w:rsidRDefault="007B2844" w:rsidP="00A03B42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Default="00651E83" w:rsidP="00A03B4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7D4A08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адан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7D4A08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респ</w:t>
      </w:r>
      <w:r w:rsidRPr="007D4A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анского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апа</w:t>
      </w:r>
      <w:r w:rsidRPr="007D4A08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7D4A08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оргком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тет со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дает</w:t>
      </w:r>
      <w:r w:rsidRPr="007D4A0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жю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лам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7D4A0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7D4A08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bookmarkEnd w:id="0"/>
    </w:p>
    <w:p w:rsidR="003A51EA" w:rsidRDefault="003A51EA" w:rsidP="00A03B4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B2844" w:rsidRPr="007D4A08" w:rsidRDefault="00651E83" w:rsidP="00A03B42">
      <w:pPr>
        <w:widowControl w:val="0"/>
        <w:spacing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page_22_0"/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Pr="007D4A0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жер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евк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D4A0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одсч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баллов,</w:t>
      </w:r>
      <w:r w:rsidRPr="007D4A08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абран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7D4A08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7D4A08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D4A08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7D4A08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7D4A08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одго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овки</w:t>
      </w:r>
      <w:r w:rsidRPr="007D4A08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сводных</w:t>
      </w:r>
      <w:r w:rsidRPr="007D4A08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домо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D4A08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льтатам</w:t>
      </w:r>
      <w:r w:rsidRPr="007D4A0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D4A08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7D4A08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ала</w:t>
      </w:r>
      <w:r w:rsidRPr="007D4A0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7D4A08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тетом Ко</w:t>
      </w:r>
      <w:r w:rsidRPr="007D4A0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рса </w:t>
      </w:r>
      <w:r w:rsidRPr="007D4A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дае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сче</w:t>
      </w:r>
      <w:r w:rsidRPr="007D4A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7D4A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D4A08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омиссия.</w:t>
      </w:r>
    </w:p>
    <w:p w:rsidR="007B2844" w:rsidRDefault="007B2844" w:rsidP="00A03B42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Pr="00A602D6" w:rsidRDefault="00651E83" w:rsidP="00A03B42">
      <w:pPr>
        <w:widowControl w:val="0"/>
        <w:spacing w:line="240" w:lineRule="auto"/>
        <w:ind w:left="34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в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</w:t>
      </w:r>
    </w:p>
    <w:p w:rsidR="007B2844" w:rsidRPr="00A602D6" w:rsidRDefault="007B2844" w:rsidP="00A03B42">
      <w:pPr>
        <w:spacing w:after="1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tabs>
          <w:tab w:val="left" w:pos="675"/>
          <w:tab w:val="left" w:pos="1267"/>
          <w:tab w:val="left" w:pos="2236"/>
          <w:tab w:val="left" w:pos="3231"/>
          <w:tab w:val="left" w:pos="4092"/>
          <w:tab w:val="left" w:pos="5379"/>
          <w:tab w:val="left" w:pos="6286"/>
          <w:tab w:val="left" w:pos="7435"/>
          <w:tab w:val="left" w:pos="8541"/>
          <w:tab w:val="left" w:pos="9107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тапе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 об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еоб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азователь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ории</w:t>
      </w:r>
      <w:r w:rsidRPr="00A602D6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тета</w:t>
      </w:r>
      <w:r w:rsidRPr="00A602D6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общеобразовательные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ави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A602D6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равово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602D6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="004B4A41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формы.</w:t>
      </w:r>
    </w:p>
    <w:p w:rsidR="007B2844" w:rsidRPr="00A602D6" w:rsidRDefault="007B2844" w:rsidP="00A03B4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A602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ском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A602D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Pr="00A602D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ре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 202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 w:rsidRPr="00A602D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Выдв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рсе</w:t>
      </w:r>
      <w:r w:rsidRPr="00A602D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ционным</w:t>
      </w:r>
      <w:r w:rsidRPr="00A602D6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тетом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(д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B2844" w:rsidRPr="00A602D6" w:rsidRDefault="007B2844" w:rsidP="00A03B42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 w:rsidRPr="00A602D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A602D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A602D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апа</w:t>
      </w:r>
      <w:r w:rsidRPr="00A602D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-либо</w:t>
      </w:r>
      <w:r w:rsidRPr="00A602D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ять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бликанском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апе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тет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вля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A602D6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равл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</w:t>
      </w:r>
      <w:r w:rsidRPr="00A602D6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рес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аняв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его 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орое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proofErr w:type="gramEnd"/>
    </w:p>
    <w:p w:rsidR="007B2844" w:rsidRPr="00A602D6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3.4. Уча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в 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рсе явля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 добровол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ым.</w:t>
      </w:r>
    </w:p>
    <w:p w:rsidR="007B2844" w:rsidRPr="00A602D6" w:rsidRDefault="007B2844" w:rsidP="00A03B42">
      <w:pPr>
        <w:spacing w:after="3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«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лых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до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каются.</w:t>
      </w:r>
    </w:p>
    <w:p w:rsidR="007B2844" w:rsidRPr="00A602D6" w:rsidRDefault="007B2844" w:rsidP="00A03B42">
      <w:pPr>
        <w:spacing w:after="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28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ядо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оведе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</w:p>
    <w:p w:rsidR="007B2844" w:rsidRPr="00A602D6" w:rsidRDefault="007B2844" w:rsidP="00A03B42">
      <w:pPr>
        <w:spacing w:after="17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Pr="00A602D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A602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A602D6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A602D6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ода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2024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7B2844" w:rsidRPr="00A602D6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4.2.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в два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а:</w:t>
      </w:r>
    </w:p>
    <w:p w:rsidR="007B2844" w:rsidRPr="00A602D6" w:rsidRDefault="007B2844" w:rsidP="00A03B4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1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ря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A602D6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2024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ествл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A602D6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</w:t>
      </w:r>
      <w:r w:rsidRPr="00A602D6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 w:rsidRPr="00A602D6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A602D6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влека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 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ьское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ническое ж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2024</w:t>
      </w:r>
      <w:r w:rsidRPr="00A602D6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тетом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рса.</w:t>
      </w:r>
    </w:p>
    <w:p w:rsidR="007B2844" w:rsidRPr="00A602D6" w:rsidRDefault="007B2844" w:rsidP="00A03B42">
      <w:pPr>
        <w:spacing w:after="1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Default="00651E83" w:rsidP="004B4A41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Зая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направляют в адрес оргкомитета Конкурса (</w:t>
      </w:r>
      <w:hyperlink r:id="rId5" w:history="1">
        <w:r w:rsidR="00C74161" w:rsidRPr="00A602D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alatr</w:t>
        </w:r>
        <w:r w:rsidR="00C74161" w:rsidRPr="00A602D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_</w:t>
        </w:r>
        <w:r w:rsidR="00C74161" w:rsidRPr="00A602D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obrazov</w:t>
        </w:r>
        <w:r w:rsidR="00C74161" w:rsidRPr="00A602D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9@</w:t>
        </w:r>
        <w:r w:rsidR="00C74161" w:rsidRPr="00A602D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cap</w:t>
        </w:r>
        <w:r w:rsidR="00C74161" w:rsidRPr="00A602D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C74161" w:rsidRPr="00A602D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B4A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до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ты:</w:t>
      </w:r>
      <w:bookmarkEnd w:id="1"/>
    </w:p>
    <w:p w:rsidR="004B4A41" w:rsidRDefault="004B4A41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6_0"/>
    </w:p>
    <w:p w:rsidR="007B2844" w:rsidRPr="00A602D6" w:rsidRDefault="004B4A41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51E83"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аяв</w:t>
      </w:r>
      <w:r w:rsidR="00651E83"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651E83"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651E83"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651E83"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651E83"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51E83"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="00651E83"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651E83"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 Ко</w:t>
      </w:r>
      <w:r w:rsidR="00651E83"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651E83"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651E83"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 (приложен</w:t>
      </w:r>
      <w:r w:rsidR="00651E83"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651E83"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 w:rsidR="00651E8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1);</w:t>
      </w:r>
    </w:p>
    <w:p w:rsidR="007B2844" w:rsidRPr="00A602D6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ю ка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Кон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са (пр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2).</w:t>
      </w:r>
    </w:p>
    <w:p w:rsidR="007B2844" w:rsidRPr="00A602D6" w:rsidRDefault="007B2844" w:rsidP="00A03B42">
      <w:pPr>
        <w:spacing w:after="3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фото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раф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 фо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аф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ника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- 1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., с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– 3-4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="004B4A4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7B2844" w:rsidRPr="00A602D6" w:rsidRDefault="007B2844" w:rsidP="00A03B4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A602D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долж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жены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ах: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екстовом формате </w:t>
      </w:r>
      <w:proofErr w:type="spellStart"/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icro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oft</w:t>
      </w:r>
      <w:proofErr w:type="spellEnd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Wo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proofErr w:type="spellEnd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proofErr w:type="spellEnd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x</w:t>
      </w:r>
      <w:proofErr w:type="spellEnd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) и 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виде.</w:t>
      </w:r>
    </w:p>
    <w:p w:rsidR="007B2844" w:rsidRPr="00A602D6" w:rsidRDefault="007B2844" w:rsidP="00A03B42">
      <w:pPr>
        <w:spacing w:after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4.4.</w:t>
      </w:r>
      <w:r w:rsidRPr="00A602D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алы,</w:t>
      </w:r>
      <w:r w:rsidRPr="00A602D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ребований</w:t>
      </w:r>
      <w:r w:rsidRPr="00A602D6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формлен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также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тет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осле 25 января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года,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рассма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7B2844" w:rsidRPr="00A602D6" w:rsidRDefault="007B2844" w:rsidP="00A03B42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4.5.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атер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алы,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на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с,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7B2844" w:rsidRPr="00A602D6" w:rsidRDefault="007B2844" w:rsidP="00A03B42">
      <w:pPr>
        <w:spacing w:after="5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8" w:lineRule="auto"/>
        <w:ind w:left="4288" w:right="79" w:hanging="415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5. 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 конку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ных 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я,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:rsidR="007B2844" w:rsidRPr="00A602D6" w:rsidRDefault="007B2844">
      <w:pPr>
        <w:spacing w:after="11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5.1.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7D6913"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Муниципальный</w:t>
      </w:r>
      <w:r w:rsidRPr="00A602D6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аоч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ап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7D691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A602D6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="007D691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="007D691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2024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ода,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="007D691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14 и 15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602D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A602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="007D691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«</w:t>
      </w:r>
      <w:proofErr w:type="spellStart"/>
      <w:r w:rsidR="007D691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Алтышевская</w:t>
      </w:r>
      <w:proofErr w:type="spellEnd"/>
      <w:r w:rsidR="007D6913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СОШ»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5.2.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ервом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вто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Pr="00A602D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="00C74161"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школьного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са,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 трет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ервые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="00C74161"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три</w:t>
      </w:r>
      <w:r w:rsidRPr="00A602D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набрав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аибол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A602D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</w:t>
      </w:r>
      <w:r w:rsidRPr="00A602D6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ерво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второ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 (дал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– 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7B2844" w:rsidRPr="00A602D6" w:rsidRDefault="007B2844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5.3. Подроб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 во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очн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ел. 8(83531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C74161"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2-41-46.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вый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вкл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A602D6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A602D6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«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Педа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«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7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5.4.1.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сное ис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 «Педа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2844" w:rsidRPr="00A602D6" w:rsidRDefault="007B284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B2844" w:rsidRPr="00A602D6" w:rsidRDefault="00651E83">
      <w:pPr>
        <w:widowControl w:val="0"/>
        <w:tabs>
          <w:tab w:val="left" w:pos="884"/>
          <w:tab w:val="left" w:pos="2593"/>
          <w:tab w:val="left" w:pos="4208"/>
          <w:tab w:val="left" w:pos="5971"/>
          <w:tab w:val="left" w:pos="7736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демонс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самос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ояте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ос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инципов</w:t>
      </w:r>
      <w:r w:rsidRPr="00A602D6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одов</w:t>
      </w:r>
      <w:r w:rsidRPr="00A602D6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602D6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особ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A602D6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ыт</w:t>
      </w:r>
      <w:r w:rsidRPr="00A602D6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венным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рофессиональным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ытом;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обрабатывать</w:t>
      </w:r>
      <w:r w:rsidRPr="00A602D6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редъявля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A602D6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A602D6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ым зада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сного</w:t>
      </w:r>
      <w:r w:rsidRPr="00A602D6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авторско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текста,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ч,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вка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веде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A602D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еля,</w:t>
      </w:r>
      <w:r w:rsidRPr="00A602D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A602D6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мысли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 w:rsidRPr="00A602D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A602D6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аев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 То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епоср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 w:rsidRPr="00A602D6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7B2844" w:rsidRPr="00A602D6" w:rsidRDefault="007B2844">
      <w:pPr>
        <w:spacing w:after="1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Default="00651E83">
      <w:pPr>
        <w:widowControl w:val="0"/>
        <w:spacing w:line="275" w:lineRule="auto"/>
        <w:ind w:left="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ич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сного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орского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рочте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 ве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 те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ста 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bookmarkEnd w:id="2"/>
    </w:p>
    <w:p w:rsidR="007B2844" w:rsidRPr="00A602D6" w:rsidRDefault="00651E83">
      <w:pPr>
        <w:widowControl w:val="0"/>
        <w:tabs>
          <w:tab w:val="left" w:pos="1724"/>
          <w:tab w:val="left" w:pos="3884"/>
          <w:tab w:val="left" w:pos="5983"/>
          <w:tab w:val="left" w:pos="8189"/>
        </w:tabs>
        <w:spacing w:line="277" w:lineRule="auto"/>
        <w:ind w:left="1" w:right="-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28_0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олни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формаци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ы,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ото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тором. 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 не до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7B2844" w:rsidRPr="00A602D6" w:rsidRDefault="007B2844">
      <w:pPr>
        <w:spacing w:after="17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6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вляю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A602D6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коп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A602D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орского</w:t>
      </w:r>
      <w:r w:rsidRPr="00A602D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текста. Ито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 w:rsidRPr="00A602D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A602D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кта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тере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роцед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ры оцен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 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ами ж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8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7" w:lineRule="auto"/>
        <w:ind w:left="1"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Pr="00A602D6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A602D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180</w:t>
      </w:r>
      <w:r w:rsidRPr="00A602D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602D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кси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A602D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 ба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7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рояв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чная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иция;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proofErr w:type="spellEnd"/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proofErr w:type="spellEnd"/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версальных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7B2844" w:rsidRPr="00A602D6" w:rsidRDefault="007B2844">
      <w:pPr>
        <w:spacing w:after="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5.4.2.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сное ис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 «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2844" w:rsidRPr="00A602D6" w:rsidRDefault="007B2844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tabs>
          <w:tab w:val="left" w:pos="831"/>
          <w:tab w:val="left" w:pos="2488"/>
          <w:tab w:val="left" w:pos="4050"/>
          <w:tab w:val="left" w:pos="5755"/>
          <w:tab w:val="left" w:pos="7470"/>
        </w:tabs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дем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 обла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ации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ков.</w:t>
      </w:r>
    </w:p>
    <w:p w:rsidR="007B2844" w:rsidRPr="00A602D6" w:rsidRDefault="007B284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Pr="00A602D6" w:rsidRDefault="00651E83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A602D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мой</w:t>
      </w:r>
      <w:r w:rsidRPr="00A602D6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емы,</w:t>
      </w:r>
      <w:r w:rsidRPr="00A602D6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орое</w:t>
      </w:r>
      <w:r w:rsidRPr="00A602D6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ьн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A602D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в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пло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ервого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602D6">
      <w:pPr>
        <w:widowControl w:val="0"/>
        <w:tabs>
          <w:tab w:val="left" w:pos="2656"/>
          <w:tab w:val="left" w:pos="4006"/>
          <w:tab w:val="left" w:pos="5625"/>
          <w:tab w:val="left" w:pos="6677"/>
          <w:tab w:val="left" w:pos="8160"/>
        </w:tabs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A602D6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ором</w:t>
      </w:r>
      <w:r w:rsidRPr="00A602D6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 w:rsidRPr="00A602D6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ране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епле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цио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остей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дены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оября 2022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809) и 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для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аждого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жер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вко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 семинаре.</w:t>
      </w:r>
      <w:r w:rsid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 сем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аре.</w:t>
      </w:r>
    </w:p>
    <w:p w:rsidR="007B2844" w:rsidRPr="00A602D6" w:rsidRDefault="007B284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Pr="00A602D6" w:rsidRDefault="00651E83">
      <w:pPr>
        <w:widowControl w:val="0"/>
        <w:spacing w:line="275" w:lineRule="auto"/>
        <w:ind w:left="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 w:rsidRPr="00A602D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A602D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т; ответы на во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 чле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 жюр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 до 5 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A602D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(д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A602D6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A602D6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темы, выб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A602D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proofErr w:type="gramStart"/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602D6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 w:rsidRPr="00A602D6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</w:t>
      </w:r>
      <w:r w:rsidRPr="00A602D6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том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клас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ором провод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 кон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рсное 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ное испы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40 ба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 рас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рыт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 темы и восп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 прове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-метод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ческая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ская 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3"/>
    </w:p>
    <w:p w:rsidR="003A51EA" w:rsidRDefault="003A51E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30_0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 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п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иц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5.4.3.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сное ис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 «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2844" w:rsidRPr="00A602D6" w:rsidRDefault="007B2844">
      <w:pPr>
        <w:spacing w:after="15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рация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A602D6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резе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тации</w:t>
      </w:r>
      <w:r w:rsidRPr="00A602D6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фес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ствия.</w:t>
      </w:r>
    </w:p>
    <w:p w:rsidR="007B2844" w:rsidRPr="00A602D6" w:rsidRDefault="007B2844">
      <w:pPr>
        <w:spacing w:after="18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tabs>
          <w:tab w:val="left" w:pos="1130"/>
          <w:tab w:val="left" w:pos="2778"/>
          <w:tab w:val="left" w:pos="4333"/>
          <w:tab w:val="left" w:pos="6805"/>
          <w:tab w:val="left" w:pos="7855"/>
          <w:tab w:val="left" w:pos="8229"/>
        </w:tabs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бно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-ме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одическое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 демо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A602D6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ческое</w:t>
      </w:r>
      <w:r w:rsidRPr="00A602D6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сля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ыта, доказав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его эффек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7B2844" w:rsidRPr="00A602D6" w:rsidRDefault="007B2844">
      <w:pPr>
        <w:spacing w:after="18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8" w:lineRule="auto"/>
        <w:ind w:left="1" w:right="-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астер-класс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лощадке,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ржден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Оргкоми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 второ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в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6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-класса,</w:t>
      </w:r>
      <w:r w:rsidRPr="00A602D6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алич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proofErr w:type="gramStart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-г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ппы</w:t>
      </w:r>
      <w:proofErr w:type="gramEnd"/>
      <w:r w:rsidRPr="00A602D6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A602D6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A602D6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еоб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A602D6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  <w:r w:rsidRPr="00A602D6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ределяется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ре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 же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ебьевк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8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-класса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веты</w:t>
      </w:r>
      <w:r w:rsidRPr="00A602D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во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росы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 жюр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 до 5 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ное испы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60 ба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B2844" w:rsidRPr="00A602D6" w:rsidRDefault="007B2844">
      <w:pPr>
        <w:spacing w:after="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методическая обос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ость;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ская з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редметного содержан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эффек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форм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аимодейс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ая, ко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proofErr w:type="spellStart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самопре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proofErr w:type="spellEnd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</w:p>
    <w:p w:rsidR="007B2844" w:rsidRPr="00A602D6" w:rsidRDefault="007B2844">
      <w:pPr>
        <w:spacing w:after="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5.4.4.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сное ис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 «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2844" w:rsidRPr="00A602D6" w:rsidRDefault="007B2844">
      <w:pPr>
        <w:spacing w:after="16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tabs>
          <w:tab w:val="left" w:pos="814"/>
          <w:tab w:val="left" w:pos="2454"/>
          <w:tab w:val="left" w:pos="3999"/>
          <w:tab w:val="left" w:pos="5690"/>
          <w:tab w:val="left" w:pos="7388"/>
        </w:tabs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демонс</w:t>
      </w:r>
      <w:r w:rsidRPr="00A602D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 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нций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A602D6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овной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7B2844" w:rsidRPr="00A602D6" w:rsidRDefault="007B2844">
      <w:pPr>
        <w:spacing w:after="1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6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r w:rsidRPr="00A602D6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бно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орый</w:t>
      </w:r>
      <w:r w:rsidRPr="00A602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A602D6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еобразова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вержден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етом</w:t>
      </w:r>
      <w:r w:rsidRPr="00A602D6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 кач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лощад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ервого 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8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EC4C5E" w:rsidRDefault="00651E83">
      <w:pPr>
        <w:widowControl w:val="0"/>
        <w:spacing w:line="276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же,</w:t>
      </w:r>
      <w:r w:rsidRPr="00A602D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A602D6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овор</w:t>
      </w:r>
      <w:r w:rsidRPr="00A602D6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школ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никам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602D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A602D6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C4C5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EC4C5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EC4C5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</w:t>
      </w:r>
      <w:r w:rsidRPr="00EC4C5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котором </w:t>
      </w:r>
      <w:r w:rsidRPr="00EC4C5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EC4C5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EC4C5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лось </w:t>
      </w:r>
      <w:r w:rsidRPr="00EC4C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C4C5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C4C5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EC4C5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EC4C5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ное и</w:t>
      </w:r>
      <w:r w:rsidRPr="00EC4C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сп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EC4C5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EC4C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C4C5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C4C5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«</w:t>
      </w:r>
      <w:r w:rsidRPr="00EC4C5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C4C5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 со</w:t>
      </w:r>
      <w:r w:rsidRPr="00EC4C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C4C5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EC4C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EC4C5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EC4C5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EC4C5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EC4C5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EC4C5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4"/>
    </w:p>
    <w:p w:rsidR="007B2844" w:rsidRPr="00A602D6" w:rsidRDefault="00651E83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32_0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A602D6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ределя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A602D6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A602D6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фак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вы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ющем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лассе</w:t>
      </w:r>
      <w:r w:rsidRPr="00A602D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ации,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рж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тетом</w:t>
      </w:r>
      <w:r w:rsidRPr="00A602D6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A602D6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адки</w:t>
      </w:r>
      <w:r w:rsidRPr="00A602D6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ервого</w:t>
      </w:r>
      <w:r w:rsidRPr="00A602D6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  <w:r w:rsidRPr="00A602D6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Pr="00A602D6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A602D6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еобра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 как ввод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7" w:lineRule="auto"/>
        <w:ind w:left="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еоб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A602D6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A602D6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gramStart"/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аяв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A602D6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том 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овоч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Default="007B2844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Pr="00A602D6" w:rsidRDefault="00651E83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обос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менен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gramStart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proofErr w:type="gramEnd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емов</w:t>
      </w:r>
      <w:r w:rsidRPr="00A602D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гий</w:t>
      </w:r>
      <w:r w:rsidRPr="00A602D6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аявл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емой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ирам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рока –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т;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моанали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росы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 ж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 до 10 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7B2844" w:rsidRDefault="007B284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ное испы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60 ба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 оце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методическая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ская г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коррект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содерж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ола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творч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альных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ра;</w:t>
      </w:r>
    </w:p>
    <w:p w:rsidR="007B2844" w:rsidRPr="00A602D6" w:rsidRDefault="007B2844">
      <w:pPr>
        <w:spacing w:after="1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844" w:rsidRDefault="007B284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Pr="00A602D6" w:rsidRDefault="00651E83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5.5.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8"/>
          <w:sz w:val="26"/>
          <w:szCs w:val="26"/>
        </w:rPr>
        <w:t xml:space="preserve"> </w:t>
      </w:r>
      <w:r w:rsidR="007D6913"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="007D6913"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7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оцен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са,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ают уча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5.6. В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рой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«Уч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2844" w:rsidRPr="00A602D6" w:rsidRDefault="007B2844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юча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A602D6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ния:</w:t>
      </w:r>
      <w:r w:rsidRPr="00A602D6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учи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елю»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4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5.6.1.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сное ис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 «Во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 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лю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ода»</w:t>
      </w:r>
    </w:p>
    <w:p w:rsidR="007B2844" w:rsidRPr="00A602D6" w:rsidRDefault="007B2844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 w:rsidP="00A03B42">
      <w:pPr>
        <w:widowControl w:val="0"/>
        <w:tabs>
          <w:tab w:val="left" w:pos="2042"/>
          <w:tab w:val="left" w:pos="4007"/>
          <w:tab w:val="left" w:pos="4539"/>
          <w:tab w:val="left" w:pos="6045"/>
          <w:tab w:val="left" w:pos="7295"/>
          <w:tab w:val="left" w:pos="8487"/>
        </w:tabs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1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ало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A602D6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ика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ельных</w:t>
      </w:r>
      <w:r w:rsidRPr="00A602D6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телям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A03B4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03B4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по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A03B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7B2844" w:rsidRPr="00A602D6" w:rsidRDefault="007B2844" w:rsidP="00A03B42">
      <w:pPr>
        <w:spacing w:after="19" w:line="1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Default="00651E83">
      <w:pPr>
        <w:widowControl w:val="0"/>
        <w:spacing w:line="276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A602D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росы</w:t>
      </w:r>
      <w:r w:rsidRPr="00A602D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A602D6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сла</w:t>
      </w:r>
      <w:r w:rsidRPr="00A602D6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рофессион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A602D6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телей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 в форма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прес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-конферен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EC4C5E" w:rsidRDefault="00EC4C5E">
      <w:pPr>
        <w:widowControl w:val="0"/>
        <w:spacing w:line="276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844" w:rsidRPr="00A602D6" w:rsidRDefault="00651E83">
      <w:pPr>
        <w:widowControl w:val="0"/>
        <w:spacing w:line="277" w:lineRule="auto"/>
        <w:ind w:left="1" w:right="-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34_0"/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A602D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A602D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ке,</w:t>
      </w:r>
      <w:r w:rsidRPr="00A602D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ржден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602D6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а, в пр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ри 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рса.</w:t>
      </w:r>
    </w:p>
    <w:p w:rsidR="007B2844" w:rsidRPr="00A602D6" w:rsidRDefault="007B2844">
      <w:pPr>
        <w:spacing w:after="17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едов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росов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 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модер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ором.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9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A602D6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 w:rsidRPr="00A602D6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 w:rsidRPr="00A602D6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каж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 Ко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 более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10 ми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ное испы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40 ба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B2844" w:rsidRPr="00A602D6" w:rsidRDefault="007B2844">
      <w:pPr>
        <w:spacing w:after="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ые 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рофессиональн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-личнос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таб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роблем и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андар</w:t>
      </w:r>
      <w:r w:rsidRPr="00A602D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редлаг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 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7B2844" w:rsidRPr="00A602D6" w:rsidRDefault="007B2844">
      <w:pPr>
        <w:spacing w:after="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5.6.2. 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сное 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 «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ово 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2844" w:rsidRPr="00A602D6" w:rsidRDefault="007B2844">
      <w:pPr>
        <w:spacing w:after="17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tabs>
          <w:tab w:val="left" w:pos="812"/>
          <w:tab w:val="left" w:pos="2449"/>
          <w:tab w:val="left" w:pos="3992"/>
          <w:tab w:val="left" w:pos="5682"/>
          <w:tab w:val="left" w:pos="6990"/>
          <w:tab w:val="left" w:pos="8225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демонс</w:t>
      </w:r>
      <w:r w:rsidRPr="00A602D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A602D6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A602D6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одов</w:t>
      </w:r>
      <w:r w:rsidRPr="00A602D6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A602D6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адач отеч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A602D6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</w:t>
      </w:r>
      <w:r w:rsidRPr="00A602D6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2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бличное</w:t>
      </w:r>
      <w:r w:rsidRPr="00A602D6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A602D6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A602D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A602D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адки</w:t>
      </w:r>
      <w:r w:rsidRPr="00A602D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роведения</w:t>
      </w:r>
      <w:r w:rsidRPr="00A602D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</w:t>
      </w:r>
      <w:r w:rsidRPr="00A602D6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жюр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 финала 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 вы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 выбирае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5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69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6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602D6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чное</w:t>
      </w:r>
      <w:r w:rsidRPr="00A602D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 w:rsidRPr="00A602D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пление</w:t>
      </w:r>
      <w:r w:rsidRPr="00A602D6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A602D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602D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A602D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602D6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т; ответы на во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ы чле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 жюр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– до 5 м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A602D6" w:rsidRDefault="007B2844">
      <w:pPr>
        <w:spacing w:after="1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акс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ное испы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30 ба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лл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Default="007B284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Pr="00A602D6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B2844" w:rsidRPr="00A602D6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6" w:lineRule="auto"/>
        <w:ind w:left="1" w:right="-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ечес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венного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вопр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A602D6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after="18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602D6" w:rsidRDefault="00651E83">
      <w:pPr>
        <w:widowControl w:val="0"/>
        <w:spacing w:line="277" w:lineRule="auto"/>
        <w:ind w:left="1" w:right="-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602D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еста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дарт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A602D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A602D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жден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602D6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A602D6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лис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редложе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х ре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ий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B2844" w:rsidRPr="00A602D6" w:rsidRDefault="007B2844">
      <w:pPr>
        <w:spacing w:after="17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A03B42" w:rsidRDefault="00651E83" w:rsidP="00A03B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рояв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ая л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Pr="00A602D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A602D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602D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A602D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A602D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A602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A602D6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 w:rsidRPr="00A602D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A602D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A602D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2844" w:rsidRPr="00EC4C5E" w:rsidRDefault="00651E83">
      <w:pPr>
        <w:widowControl w:val="0"/>
        <w:spacing w:line="275" w:lineRule="auto"/>
        <w:ind w:left="1" w:right="-13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  <w:sectPr w:rsidR="007B2844" w:rsidRPr="00EC4C5E">
          <w:pgSz w:w="11906" w:h="16838"/>
          <w:pgMar w:top="1127" w:right="847" w:bottom="0" w:left="1701" w:header="0" w:footer="0" w:gutter="0"/>
          <w:cols w:space="708"/>
        </w:sectPr>
      </w:pP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5.7.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93"/>
          <w:sz w:val="26"/>
          <w:szCs w:val="26"/>
        </w:rPr>
        <w:t xml:space="preserve"> </w:t>
      </w:r>
      <w:r w:rsidRPr="00EC4C5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Лауреат, набравший наибольшее количество баллов по сумме результатов первого и второго туров, объявляется победителем </w:t>
      </w:r>
      <w:r w:rsidR="00C142BA" w:rsidRPr="00EC4C5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муниципального этапа </w:t>
      </w:r>
      <w:r w:rsidRPr="00EC4C5E">
        <w:rPr>
          <w:rStyle w:val="a6"/>
          <w:rFonts w:ascii="Times New Roman" w:hAnsi="Times New Roman" w:cs="Times New Roman"/>
          <w:color w:val="auto"/>
          <w:sz w:val="24"/>
          <w:szCs w:val="24"/>
        </w:rPr>
        <w:t>республиканского конкурса «Учитель года Чувашии – 2024».</w:t>
      </w:r>
      <w:bookmarkEnd w:id="6"/>
    </w:p>
    <w:p w:rsidR="007B2844" w:rsidRPr="003A51EA" w:rsidRDefault="00651E83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7" w:name="_page_36_0"/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6. 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Ж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юри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ая 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ми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Ко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нк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</w:p>
    <w:p w:rsidR="007B2844" w:rsidRPr="003A51EA" w:rsidRDefault="007B2844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3A51EA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6.1. О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ий Кон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вля</w:t>
      </w:r>
      <w:r w:rsidR="00553290"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C142BA"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№ 4 к порядку проведения)</w:t>
      </w:r>
    </w:p>
    <w:p w:rsidR="007B2844" w:rsidRPr="003A51EA" w:rsidRDefault="007B2844">
      <w:pPr>
        <w:spacing w:after="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3A51EA" w:rsidRDefault="00651E83" w:rsidP="00C142BA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6.1.1.</w:t>
      </w:r>
      <w:r w:rsidRPr="003A51EA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3A51EA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A51EA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3A51EA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 w:rsidRPr="003A51EA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пера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ором</w:t>
      </w:r>
      <w:r w:rsidRPr="003A51EA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рса форм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3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жюр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A51E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3A51EA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</w:t>
      </w:r>
      <w:r w:rsidRPr="003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ец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сты</w:t>
      </w:r>
      <w:r w:rsidRPr="003A51E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в об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C142BA"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142BA" w:rsidRPr="003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C142BA"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победитель конкурса «Учитель года» прошлых лет.</w:t>
      </w:r>
    </w:p>
    <w:p w:rsidR="007B2844" w:rsidRDefault="007B284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Pr="003A51EA" w:rsidRDefault="00651E83">
      <w:pPr>
        <w:widowControl w:val="0"/>
        <w:spacing w:line="240" w:lineRule="auto"/>
        <w:ind w:left="29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По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 Ко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</w:p>
    <w:p w:rsidR="007B2844" w:rsidRPr="003A51EA" w:rsidRDefault="007B2844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3A51EA" w:rsidRDefault="00651E83">
      <w:pPr>
        <w:widowControl w:val="0"/>
        <w:spacing w:line="275" w:lineRule="auto"/>
        <w:ind w:left="1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7.1.</w:t>
      </w:r>
      <w:r w:rsidRPr="003A51EA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3A51EA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3A51EA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3A51EA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ами,</w:t>
      </w:r>
      <w:r w:rsidRPr="003A51EA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3A51E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A51EA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="00553290"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грамотами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рса, 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ип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ломом побед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</w:p>
    <w:p w:rsidR="007B2844" w:rsidRPr="003A51EA" w:rsidRDefault="007B2844">
      <w:pPr>
        <w:spacing w:after="1" w:line="20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3A51EA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7.2. Побед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телю</w:t>
      </w:r>
      <w:r w:rsidR="00553290"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лауреатам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режда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жн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ое поо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7B2844" w:rsidRPr="003A51EA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53290" w:rsidRPr="003A51EA" w:rsidRDefault="00651E83" w:rsidP="00553290">
      <w:pPr>
        <w:widowControl w:val="0"/>
        <w:spacing w:line="277" w:lineRule="auto"/>
        <w:ind w:left="1" w:right="-47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7.3.</w:t>
      </w:r>
      <w:r w:rsidRPr="003A51E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3A51E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еа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3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3A51EA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3A51EA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3A51EA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="00553290"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Оператором</w:t>
      </w:r>
      <w:r w:rsidRPr="003A51EA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553290"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53290"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Алатырской</w:t>
      </w:r>
      <w:proofErr w:type="spellEnd"/>
      <w:r w:rsidR="00553290"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организацией  Профсоюза работников народного образования и науки Российской Федерации.</w:t>
      </w:r>
    </w:p>
    <w:p w:rsidR="007B2844" w:rsidRPr="003A51EA" w:rsidRDefault="007B2844">
      <w:pPr>
        <w:spacing w:after="18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Pr="003A51EA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7.4. На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 л</w:t>
      </w:r>
      <w:r w:rsidRPr="003A51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3A51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реатов 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A51E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еля про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ся после подведен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3A51E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огов </w:t>
      </w:r>
      <w:r w:rsidRPr="003A51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3A51E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3A51E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3A51EA">
        <w:rPr>
          <w:rFonts w:ascii="Times New Roman" w:eastAsia="Times New Roman" w:hAnsi="Times New Roman" w:cs="Times New Roman"/>
          <w:color w:val="000000"/>
          <w:sz w:val="26"/>
          <w:szCs w:val="26"/>
        </w:rPr>
        <w:t>рса.</w:t>
      </w:r>
    </w:p>
    <w:p w:rsidR="007B2844" w:rsidRPr="003A51EA" w:rsidRDefault="007B2844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38_0"/>
      <w:bookmarkEnd w:id="7"/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3290" w:rsidRDefault="00553290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42BA" w:rsidRDefault="00C142BA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2BA" w:rsidRDefault="00C142BA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2BA" w:rsidRDefault="00C142BA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2BA" w:rsidRDefault="00C142BA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2BA" w:rsidRDefault="00C142BA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2BA" w:rsidRDefault="00C142BA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6014" w:right="-54" w:firstLine="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 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</w:p>
    <w:p w:rsidR="007B2844" w:rsidRDefault="007B284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58F6" w:rsidRDefault="00651E83" w:rsidP="000A58F6">
      <w:pPr>
        <w:widowControl w:val="0"/>
        <w:spacing w:line="240" w:lineRule="auto"/>
        <w:ind w:left="3016" w:right="1656" w:hanging="13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B2844" w:rsidRDefault="00651E83" w:rsidP="000A58F6">
      <w:pPr>
        <w:widowControl w:val="0"/>
        <w:spacing w:line="240" w:lineRule="auto"/>
        <w:ind w:left="3016" w:right="1656" w:hanging="13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34" w:lineRule="auto"/>
        <w:ind w:left="4675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______________________________________,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.И.О.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B2844" w:rsidRDefault="00651E83">
      <w:pPr>
        <w:widowControl w:val="0"/>
        <w:spacing w:before="113" w:line="225" w:lineRule="auto"/>
        <w:ind w:left="3865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ебно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а)</w:t>
      </w:r>
    </w:p>
    <w:p w:rsidR="007B2844" w:rsidRDefault="00651E83">
      <w:pPr>
        <w:widowControl w:val="0"/>
        <w:spacing w:before="119" w:line="225" w:lineRule="auto"/>
        <w:ind w:left="4737" w:right="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</w:t>
      </w:r>
    </w:p>
    <w:p w:rsidR="007B2844" w:rsidRDefault="007B284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2844" w:rsidRDefault="00651E83">
      <w:pPr>
        <w:widowControl w:val="0"/>
        <w:spacing w:line="240" w:lineRule="auto"/>
        <w:ind w:left="46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4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______,</w:t>
      </w:r>
    </w:p>
    <w:p w:rsidR="007B2844" w:rsidRDefault="007B284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7B2844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мили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во)</w:t>
      </w:r>
    </w:p>
    <w:p w:rsidR="007B2844" w:rsidRDefault="007B284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1188"/>
          <w:tab w:val="left" w:pos="2454"/>
          <w:tab w:val="left" w:pos="3801"/>
          <w:tab w:val="left" w:pos="4178"/>
          <w:tab w:val="left" w:pos="6235"/>
          <w:tab w:val="left" w:pos="7055"/>
          <w:tab w:val="left" w:pos="8363"/>
        </w:tabs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этапе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7B2844" w:rsidRDefault="007B284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Default="00651E83">
      <w:pPr>
        <w:widowControl w:val="0"/>
        <w:spacing w:line="240" w:lineRule="auto"/>
        <w:ind w:left="2043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гана управ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B2844" w:rsidRDefault="007B284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B2844" w:rsidRDefault="007B284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75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46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7B2844" w:rsidRDefault="007B284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B2844" w:rsidRDefault="00651E83">
      <w:pPr>
        <w:widowControl w:val="0"/>
        <w:spacing w:line="240" w:lineRule="auto"/>
        <w:ind w:left="480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7B2844">
          <w:pgSz w:w="11906" w:h="16838"/>
          <w:pgMar w:top="1124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bookmarkEnd w:id="8"/>
    </w:p>
    <w:p w:rsidR="007B2844" w:rsidRDefault="00651E83">
      <w:pPr>
        <w:widowControl w:val="0"/>
        <w:spacing w:line="240" w:lineRule="auto"/>
        <w:ind w:left="6308" w:right="-59" w:firstLine="1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к 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B2844" w:rsidRDefault="007B284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4068" w:right="64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9" behindDoc="1" locked="0" layoutInCell="0" allowOverlap="1">
                <wp:simplePos x="0" y="0"/>
                <wp:positionH relativeFrom="page">
                  <wp:posOffset>987855</wp:posOffset>
                </wp:positionH>
                <wp:positionV relativeFrom="paragraph">
                  <wp:posOffset>634</wp:posOffset>
                </wp:positionV>
                <wp:extent cx="1626439" cy="17739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439" cy="1773935"/>
                          <a:chOff x="0" y="0"/>
                          <a:chExt cx="1626439" cy="177393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7" y="0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62034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8" y="3047"/>
                            <a:ext cx="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0">
                                <a:moveTo>
                                  <a:pt x="0" y="176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739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7" y="1773935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623391" y="3047"/>
                            <a:ext cx="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0">
                                <a:moveTo>
                                  <a:pt x="0" y="1767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620343" y="1773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A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2844" w:rsidRDefault="007B284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25" w:lineRule="auto"/>
        <w:ind w:left="5876" w:right="600" w:hanging="24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ия)</w:t>
      </w:r>
    </w:p>
    <w:p w:rsidR="007B2844" w:rsidRDefault="00651E83">
      <w:pPr>
        <w:widowControl w:val="0"/>
        <w:tabs>
          <w:tab w:val="left" w:pos="3468"/>
        </w:tabs>
        <w:spacing w:before="103" w:line="225" w:lineRule="auto"/>
        <w:ind w:left="5708" w:right="600" w:hanging="544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портрет)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(имя, отч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ство)</w:t>
      </w:r>
    </w:p>
    <w:p w:rsidR="007B2844" w:rsidRDefault="00651E83">
      <w:pPr>
        <w:widowControl w:val="0"/>
        <w:spacing w:before="119" w:line="225" w:lineRule="auto"/>
        <w:ind w:left="4280" w:right="580" w:hanging="83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ики)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8" behindDoc="1" locked="0" layoutInCell="0" allowOverlap="1">
                <wp:simplePos x="0" y="0"/>
                <wp:positionH relativeFrom="page">
                  <wp:posOffset>823264</wp:posOffset>
                </wp:positionH>
                <wp:positionV relativeFrom="paragraph">
                  <wp:posOffset>792</wp:posOffset>
                </wp:positionV>
                <wp:extent cx="6456883" cy="656940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883" cy="6569404"/>
                          <a:chOff x="0" y="0"/>
                          <a:chExt cx="6456883" cy="6569404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6" y="0"/>
                            <a:ext cx="644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691">
                                <a:moveTo>
                                  <a:pt x="0" y="0"/>
                                </a:moveTo>
                                <a:lnTo>
                                  <a:pt x="6444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5078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31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453835" y="31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356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335660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880687" y="3326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883736" y="335660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450787" y="3356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33870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880687" y="33870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453835" y="33870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70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67093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880687" y="667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883736" y="67093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453835" y="667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673987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880687" y="673987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453835" y="673987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1001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6" y="1004696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880687" y="1001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883736" y="100469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453835" y="10016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100774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880687" y="100774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453835" y="1007743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336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6" y="1339975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80687" y="1336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883736" y="1339975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453835" y="1336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134302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880687" y="134302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453835" y="134302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6752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1675255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880687" y="167220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883736" y="1675255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453835" y="167220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678252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880687" y="1678252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453835" y="1678252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4131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6" y="2413126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877640" y="24131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83736" y="241312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450787" y="2413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241617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453835" y="2416173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748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2748405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80687" y="2745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883736" y="2748405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453835" y="27453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2751453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80687" y="2751453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53835" y="2751453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2848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3284854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880687" y="32818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883736" y="3284854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450787" y="32848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3287902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880687" y="3287902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453835" y="3287902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618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3618610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880687" y="36155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883736" y="3618610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450787" y="36186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362165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880687" y="362165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453835" y="362165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3950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6" y="395388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880687" y="3950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883736" y="395388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453835" y="39508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395693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880687" y="395693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453835" y="395693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2891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6" y="4289170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877640" y="42891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883736" y="4289170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450787" y="4289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429229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80687" y="429229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53835" y="429229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8259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6" y="4825998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80687" y="4822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83736" y="4825998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53835" y="4822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482904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80687" y="482904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53835" y="482904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161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5161279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77640" y="51612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83736" y="516127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450787" y="5161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5164328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80687" y="5164328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53835" y="5164328"/>
                            <a:ext cx="0" cy="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0">
                                <a:moveTo>
                                  <a:pt x="0" y="530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56977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6" y="5697727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77640" y="56977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883736" y="569772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450787" y="5697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570072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80687" y="570072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53835" y="5700724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234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6234124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877640" y="62341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883736" y="6234124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50787" y="6234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623717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6569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6" y="6569404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880687" y="623717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877640" y="656940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83736" y="6569404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53835" y="623717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450787" y="6569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B2844" w:rsidRDefault="007B284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</w:t>
      </w:r>
    </w:p>
    <w:p w:rsidR="007B2844" w:rsidRDefault="007B284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3849"/>
        </w:tabs>
        <w:spacing w:line="275" w:lineRule="auto"/>
        <w:ind w:right="3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844" w:rsidRDefault="007B284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1065"/>
          <w:tab w:val="left" w:pos="2217"/>
          <w:tab w:val="left" w:pos="4164"/>
        </w:tabs>
        <w:spacing w:line="275" w:lineRule="auto"/>
        <w:ind w:right="3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тавом)</w:t>
      </w:r>
    </w:p>
    <w:p w:rsidR="007B2844" w:rsidRDefault="007B28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7B2844" w:rsidRDefault="007B284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76" w:lineRule="auto"/>
        <w:ind w:right="3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</w:t>
      </w:r>
    </w:p>
    <w:p w:rsidR="007B2844" w:rsidRDefault="007B2844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75" w:lineRule="auto"/>
        <w:ind w:right="3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844" w:rsidRDefault="007B284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75" w:lineRule="auto"/>
        <w:ind w:right="370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10 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gramEnd"/>
    </w:p>
    <w:p w:rsidR="007B2844" w:rsidRDefault="007B284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3116"/>
          <w:tab w:val="left" w:pos="5647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B2844">
          <w:pgSz w:w="11906" w:h="16838"/>
          <w:pgMar w:top="1124" w:right="848" w:bottom="0" w:left="14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bookmarkEnd w:id="9"/>
      <w:proofErr w:type="gramEnd"/>
    </w:p>
    <w:bookmarkStart w:id="10" w:name="_page_49_0"/>
    <w:p w:rsidR="007B2844" w:rsidRDefault="00651E83">
      <w:pPr>
        <w:widowControl w:val="0"/>
        <w:tabs>
          <w:tab w:val="left" w:pos="2228"/>
          <w:tab w:val="left" w:pos="3219"/>
          <w:tab w:val="left" w:pos="4291"/>
          <w:tab w:val="left" w:pos="4666"/>
        </w:tabs>
        <w:spacing w:before="5" w:line="275" w:lineRule="auto"/>
        <w:ind w:right="370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86" behindDoc="1" locked="0" layoutInCell="0" allowOverlap="1">
                <wp:simplePos x="0" y="0"/>
                <wp:positionH relativeFrom="page">
                  <wp:posOffset>823264</wp:posOffset>
                </wp:positionH>
                <wp:positionV relativeFrom="paragraph">
                  <wp:posOffset>-761</wp:posOffset>
                </wp:positionV>
                <wp:extent cx="6456883" cy="9049205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883" cy="9049205"/>
                          <a:chOff x="0" y="0"/>
                          <a:chExt cx="6456883" cy="9049205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6" y="3047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80687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83736" y="304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45078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604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80687" y="604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453835" y="604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6" y="539750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80687" y="5367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83736" y="539750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450787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54279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453835" y="54279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875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6" y="875028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80687" y="8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83736" y="875028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453835" y="871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878076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80687" y="878076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453835" y="878076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4114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6" y="1411476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880687" y="1408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83736" y="141147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453835" y="1408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7" y="14145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80687" y="14145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453835" y="14145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746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6" y="1746756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880687" y="17437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83736" y="174675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453835" y="17437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1749880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80687" y="1749880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453835" y="1749880"/>
                            <a:ext cx="0" cy="9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992">
                                <a:moveTo>
                                  <a:pt x="0" y="93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6859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6" y="2685922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880687" y="268287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83736" y="2685922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450787" y="2685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2688969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80687" y="2688969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453835" y="2688969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222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6" y="322236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880687" y="32193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883736" y="322236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53835" y="32193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47" y="322541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80687" y="322541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453835" y="322541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3554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6" y="355764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80687" y="3554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83736" y="355764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453835" y="35546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3560697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80687" y="3560697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453835" y="3560697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3892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6" y="389292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80687" y="3889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883736" y="389292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453835" y="3889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3895977"/>
                            <a:ext cx="0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844">
                                <a:moveTo>
                                  <a:pt x="0" y="656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80687" y="3895977"/>
                            <a:ext cx="0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844">
                                <a:moveTo>
                                  <a:pt x="0" y="656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453835" y="3895977"/>
                            <a:ext cx="0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6844">
                                <a:moveTo>
                                  <a:pt x="0" y="656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4552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6" y="455586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880687" y="4552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83736" y="455586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453835" y="4552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455891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453835" y="4558917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4891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6" y="4891150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77640" y="48911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883736" y="4891150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450787" y="4891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4894147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880687" y="4894147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453835" y="4894147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7" y="5424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6" y="5427851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80687" y="5424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883736" y="5427851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453835" y="54248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5430899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880687" y="5430899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453835" y="5430899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59612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6" y="596429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880687" y="59612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883736" y="596429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453835" y="59612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7" y="5967347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80687" y="5967347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453835" y="5967347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7" y="66988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6" y="6701917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80687" y="6698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883736" y="670191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453835" y="66988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67049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453835" y="670496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7037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6" y="7037196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877640" y="70371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83736" y="703719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450787" y="7037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" y="7040319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880687" y="7040319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453835" y="7040319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7372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6" y="7372856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77640" y="73728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83736" y="737285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450787" y="7372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7" y="7375904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80687" y="7375904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453835" y="7375904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77066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6" y="7706613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877640" y="77066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883736" y="7706613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450787" y="7706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47" y="7709661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880687" y="7709661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53835" y="7709661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80418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6" y="8041893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77640" y="80418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883736" y="8041893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450787" y="80418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7" y="8044940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453835" y="8044940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7" y="83741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6" y="8377172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880687" y="83741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883736" y="8377172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453835" y="83741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8380169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880687" y="8380169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453835" y="8380169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8710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6" y="8710878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877640" y="87108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83736" y="8710878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450787" y="8710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87139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90461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6" y="9046157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880687" y="87139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80687" y="90431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83736" y="904615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453835" y="87139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453835" y="90431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имаемая 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ость)</w:t>
      </w:r>
    </w:p>
    <w:p w:rsidR="007B2844" w:rsidRDefault="007B28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B2844" w:rsidRDefault="007B284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1494"/>
          <w:tab w:val="left" w:pos="2161"/>
          <w:tab w:val="left" w:pos="3039"/>
          <w:tab w:val="left" w:pos="4660"/>
        </w:tabs>
        <w:spacing w:line="277" w:lineRule="auto"/>
        <w:ind w:right="3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B2844" w:rsidRDefault="007B284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1974"/>
          <w:tab w:val="left" w:pos="4152"/>
          <w:tab w:val="left" w:pos="5684"/>
        </w:tabs>
        <w:spacing w:line="275" w:lineRule="auto"/>
        <w:ind w:right="3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2844" w:rsidRDefault="007B284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tabs>
          <w:tab w:val="left" w:pos="1021"/>
          <w:tab w:val="left" w:pos="2722"/>
          <w:tab w:val="left" w:pos="3744"/>
          <w:tab w:val="left" w:pos="5102"/>
        </w:tabs>
        <w:spacing w:line="275" w:lineRule="auto"/>
        <w:ind w:right="370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владе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ия)</w:t>
      </w:r>
    </w:p>
    <w:p w:rsidR="007B2844" w:rsidRDefault="007B28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B2844" w:rsidRDefault="007B284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дис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овные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75" w:lineRule="auto"/>
        <w:ind w:right="3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</w:p>
    <w:p w:rsidR="007B2844" w:rsidRDefault="007B2844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75" w:lineRule="auto"/>
        <w:ind w:right="3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7B2844" w:rsidRDefault="007B28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75" w:lineRule="auto"/>
        <w:ind w:right="373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 регионал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 и проекто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стат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B2844" w:rsidRDefault="007B284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7B2844" w:rsidRDefault="007B284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</w:p>
    <w:p w:rsidR="007B2844" w:rsidRDefault="007B284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 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844">
          <w:pgSz w:w="11906" w:h="16838"/>
          <w:pgMar w:top="1134" w:right="850" w:bottom="0" w:left="14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bookmarkEnd w:id="10"/>
    </w:p>
    <w:bookmarkStart w:id="11" w:name="_page_51_0"/>
    <w:p w:rsidR="007B2844" w:rsidRDefault="00651E83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88" behindDoc="1" locked="0" layoutInCell="0" allowOverlap="1">
                <wp:simplePos x="0" y="0"/>
                <wp:positionH relativeFrom="page">
                  <wp:posOffset>823264</wp:posOffset>
                </wp:positionH>
                <wp:positionV relativeFrom="paragraph">
                  <wp:posOffset>-761</wp:posOffset>
                </wp:positionV>
                <wp:extent cx="6456883" cy="9090354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883" cy="9090354"/>
                          <a:chOff x="0" y="0"/>
                          <a:chExt cx="6456883" cy="9090354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6" y="3047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88068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883736" y="304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45078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609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80687" y="609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453835" y="609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338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96" y="338326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880687" y="3352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883736" y="33832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453835" y="3352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7" y="3413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880687" y="3413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453835" y="341324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673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96" y="673861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880687" y="6708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883736" y="673861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50787" y="673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676909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80687" y="676909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453835" y="676909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009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6" y="1009140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880687" y="1006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883736" y="1009140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453835" y="1006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7" y="101218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880687" y="101218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453835" y="1012188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3428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6" y="1342897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880687" y="13398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883736" y="134289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450787" y="1342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134594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880687" y="134594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453835" y="134594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678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6" y="1678176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880687" y="1675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883736" y="167817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453835" y="1675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16812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880687" y="16812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453835" y="168122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013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6" y="2013456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880687" y="2010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883736" y="201345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453835" y="2010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7" y="201650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453835" y="201650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2348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6" y="2348737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880687" y="23456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883736" y="234873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450787" y="2348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2351861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80687" y="2351861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453835" y="2351861"/>
                            <a:ext cx="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964">
                                <a:moveTo>
                                  <a:pt x="0" y="327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2682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96" y="2682875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880687" y="26798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883736" y="2682875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450787" y="2682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7" y="268592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880687" y="268592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453835" y="268592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3018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96" y="3018153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880687" y="3015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883736" y="3018153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453835" y="30151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7" y="3021201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880687" y="3021201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453835" y="3021201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7" y="35515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6" y="3554601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880687" y="35515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883736" y="3554601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453835" y="35515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3557649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880687" y="3557649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453835" y="3557649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47" y="4088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6" y="409104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880687" y="4088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883736" y="409104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453835" y="40880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47" y="4094097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453835" y="4094097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44263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6" y="4426329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880687" y="442328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883736" y="4426329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453835" y="442328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7" y="4429326"/>
                            <a:ext cx="0" cy="432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2698">
                                <a:moveTo>
                                  <a:pt x="0" y="4322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880687" y="4429326"/>
                            <a:ext cx="0" cy="432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2698">
                                <a:moveTo>
                                  <a:pt x="0" y="4322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453835" y="4429326"/>
                            <a:ext cx="0" cy="4322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22698">
                                <a:moveTo>
                                  <a:pt x="0" y="4322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87550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96" y="8755074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877640" y="87550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883736" y="8755074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450787" y="87550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875812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9090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96" y="9090354"/>
                            <a:ext cx="3871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44">
                                <a:moveTo>
                                  <a:pt x="0" y="0"/>
                                </a:moveTo>
                                <a:lnTo>
                                  <a:pt x="3871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880687" y="875812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877640" y="909035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883736" y="9090354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453835" y="8758122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450787" y="9090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кодом</w:t>
      </w:r>
    </w:p>
    <w:p w:rsidR="007B2844" w:rsidRDefault="007B284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кодом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ородним кодом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чта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:rsidR="007B2844" w:rsidRDefault="007B2844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кредо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B2844" w:rsidRDefault="007B284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школе</w:t>
      </w:r>
    </w:p>
    <w:p w:rsidR="007B2844" w:rsidRDefault="007B284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77" w:lineRule="auto"/>
        <w:ind w:right="3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B2844" w:rsidRDefault="007B284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77" w:lineRule="auto"/>
        <w:ind w:right="4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2844" w:rsidRDefault="007B284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B2844" w:rsidRDefault="007B284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ectPr w:rsidR="007B2844">
          <w:pgSz w:w="11906" w:h="16838"/>
          <w:pgMar w:top="1134" w:right="555" w:bottom="0" w:left="1409" w:header="0" w:footer="0" w:gutter="0"/>
          <w:cols w:space="708"/>
        </w:sect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2844" w:rsidRDefault="007B2844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 9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2844" w:rsidRDefault="007B284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1634"/>
          <w:tab w:val="left" w:pos="2130"/>
          <w:tab w:val="left" w:pos="3368"/>
          <w:tab w:val="left" w:pos="4519"/>
        </w:tabs>
        <w:spacing w:line="275" w:lineRule="auto"/>
        <w:ind w:right="-5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B2844" w:rsidRDefault="007B284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ровые фотограф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B2844" w:rsidRDefault="00651E83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B2844" w:rsidRDefault="00651E83">
      <w:pPr>
        <w:widowControl w:val="0"/>
        <w:tabs>
          <w:tab w:val="left" w:pos="784"/>
          <w:tab w:val="left" w:pos="1583"/>
          <w:tab w:val="left" w:pos="2247"/>
          <w:tab w:val="left" w:pos="3147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рафия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однотонном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оне,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рс</w:t>
      </w:r>
      <w:r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вый портр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т,</w:t>
      </w:r>
      <w:r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метов.</w:t>
      </w:r>
      <w:r>
        <w:rPr>
          <w:rFonts w:ascii="Times New Roman" w:eastAsia="Times New Roman" w:hAnsi="Times New Roman" w:cs="Times New Roman"/>
          <w:color w:val="000000"/>
          <w:spacing w:val="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 стро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ажи,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овалу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ся.</w:t>
      </w:r>
    </w:p>
    <w:p w:rsidR="007B2844" w:rsidRDefault="007B284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Default="00651E83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7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афии: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графия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цифр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цветная,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jp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же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DP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 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нее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х130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тким</w:t>
      </w: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7B2844" w:rsidRDefault="007B2844">
      <w:pPr>
        <w:sectPr w:rsidR="007B2844">
          <w:type w:val="continuous"/>
          <w:pgSz w:w="11906" w:h="16838"/>
          <w:pgMar w:top="1134" w:right="555" w:bottom="0" w:left="1409" w:header="0" w:footer="0" w:gutter="0"/>
          <w:cols w:num="2" w:space="708" w:equalWidth="0">
            <w:col w:w="5885" w:space="219"/>
            <w:col w:w="3837" w:space="0"/>
          </w:cols>
        </w:sectPr>
      </w:pPr>
    </w:p>
    <w:p w:rsidR="007B2844" w:rsidRDefault="007B2844">
      <w:pPr>
        <w:spacing w:after="5" w:line="220" w:lineRule="exact"/>
      </w:pPr>
    </w:p>
    <w:p w:rsidR="007B2844" w:rsidRDefault="00651E83">
      <w:pPr>
        <w:widowControl w:val="0"/>
        <w:tabs>
          <w:tab w:val="left" w:pos="7260"/>
          <w:tab w:val="left" w:pos="8673"/>
          <w:tab w:val="left" w:pos="9234"/>
        </w:tabs>
        <w:spacing w:line="276" w:lineRule="auto"/>
        <w:ind w:left="6104" w:right="-1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3–4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сюж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тные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графии</w:t>
      </w:r>
      <w:r>
        <w:rPr>
          <w:rFonts w:ascii="Times New Roman" w:eastAsia="Times New Roman" w:hAnsi="Times New Roman" w:cs="Times New Roman"/>
          <w:color w:val="00000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-же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ьшой</w:t>
      </w:r>
      <w:r>
        <w:rPr>
          <w:rFonts w:ascii="Times New Roman" w:eastAsia="Times New Roman" w:hAnsi="Times New Roman" w:cs="Times New Roman"/>
          <w:color w:val="000000"/>
          <w:spacing w:val="6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ппой 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ся,</w:t>
      </w:r>
      <w:r>
        <w:rPr>
          <w:rFonts w:ascii="Times New Roman" w:eastAsia="Times New Roman" w:hAnsi="Times New Roman" w:cs="Times New Roman"/>
          <w:color w:val="000000"/>
          <w:spacing w:val="6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(от родит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о)</w:t>
      </w:r>
    </w:p>
    <w:p w:rsidR="007B2844" w:rsidRDefault="007B284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Default="00651E83">
      <w:pPr>
        <w:widowControl w:val="0"/>
        <w:tabs>
          <w:tab w:val="left" w:pos="6905"/>
          <w:tab w:val="left" w:pos="7253"/>
          <w:tab w:val="left" w:pos="7975"/>
          <w:tab w:val="left" w:pos="8480"/>
          <w:tab w:val="left" w:pos="9316"/>
        </w:tabs>
        <w:spacing w:line="275" w:lineRule="auto"/>
        <w:ind w:left="6104" w:right="-1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Сю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совм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ьность   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га   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сти    </w:t>
      </w:r>
      <w:r>
        <w:rPr>
          <w:rFonts w:ascii="Times New Roman" w:eastAsia="Times New Roman" w:hAnsi="Times New Roman" w:cs="Times New Roman"/>
          <w:color w:val="000000"/>
          <w:spacing w:val="-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Нео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димо изб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тствия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фотог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афии     </w:t>
      </w:r>
      <w:r>
        <w:rPr>
          <w:rFonts w:ascii="Times New Roman" w:eastAsia="Times New Roman" w:hAnsi="Times New Roman" w:cs="Times New Roman"/>
          <w:color w:val="000000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в,</w:t>
      </w:r>
      <w:r>
        <w:rPr>
          <w:rFonts w:ascii="Times New Roman" w:eastAsia="Times New Roman" w:hAnsi="Times New Roman" w:cs="Times New Roman"/>
          <w:color w:val="000000"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рафия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 выс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нной.</w:t>
      </w:r>
    </w:p>
    <w:p w:rsidR="007B2844" w:rsidRDefault="007B284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2844" w:rsidRDefault="00651E83">
      <w:pPr>
        <w:widowControl w:val="0"/>
        <w:spacing w:line="275" w:lineRule="auto"/>
        <w:ind w:left="6104" w:right="-1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сю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рафии: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графия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иде,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jp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же</w:t>
      </w:r>
      <w:r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DP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 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 –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150 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рафии).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B2844">
          <w:type w:val="continuous"/>
          <w:pgSz w:w="11906" w:h="16838"/>
          <w:pgMar w:top="1134" w:right="555" w:bottom="0" w:left="14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ике,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аскр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bookmarkEnd w:id="11"/>
    </w:p>
    <w:bookmarkStart w:id="12" w:name="_page_65_0"/>
    <w:p w:rsidR="007B2844" w:rsidRDefault="00651E83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48" behindDoc="1" locked="0" layoutInCell="0" allowOverlap="1">
                <wp:simplePos x="0" y="0"/>
                <wp:positionH relativeFrom="page">
                  <wp:posOffset>823264</wp:posOffset>
                </wp:positionH>
                <wp:positionV relativeFrom="paragraph">
                  <wp:posOffset>-761</wp:posOffset>
                </wp:positionV>
                <wp:extent cx="6456883" cy="1080768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883" cy="1080768"/>
                          <a:chOff x="0" y="0"/>
                          <a:chExt cx="6456883" cy="1080768"/>
                        </a:xfrm>
                        <a:noFill/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6" y="3047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88068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883736" y="3047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45078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7" y="609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880687" y="609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453835" y="6094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38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6" y="338326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880687" y="3352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883736" y="338326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453835" y="3352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47" y="341324"/>
                            <a:ext cx="0" cy="73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349">
                                <a:moveTo>
                                  <a:pt x="0" y="733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10777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96" y="1077721"/>
                            <a:ext cx="3871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594">
                                <a:moveTo>
                                  <a:pt x="0" y="0"/>
                                </a:moveTo>
                                <a:lnTo>
                                  <a:pt x="38715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880687" y="341324"/>
                            <a:ext cx="0" cy="73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349">
                                <a:moveTo>
                                  <a:pt x="0" y="733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880687" y="10746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883736" y="1077721"/>
                            <a:ext cx="256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051">
                                <a:moveTo>
                                  <a:pt x="0" y="0"/>
                                </a:moveTo>
                                <a:lnTo>
                                  <a:pt x="25670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453835" y="341324"/>
                            <a:ext cx="0" cy="73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349">
                                <a:moveTo>
                                  <a:pt x="0" y="733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450787" y="1077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 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ее 500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B2844" w:rsidRDefault="007B2844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tabs>
          <w:tab w:val="left" w:pos="532"/>
          <w:tab w:val="left" w:pos="1512"/>
          <w:tab w:val="left" w:pos="2545"/>
          <w:tab w:val="left" w:pos="2958"/>
          <w:tab w:val="left" w:pos="3372"/>
          <w:tab w:val="left" w:pos="4165"/>
          <w:tab w:val="left" w:pos="4711"/>
          <w:tab w:val="left" w:pos="5767"/>
          <w:tab w:val="left" w:pos="7511"/>
          <w:tab w:val="left" w:pos="8464"/>
          <w:tab w:val="left" w:pos="9834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диске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«*.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ликова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формации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пяти</w:t>
      </w: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7B2844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75" w:lineRule="auto"/>
        <w:ind w:left="293"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(____________________________)</w:t>
      </w:r>
      <w:proofErr w:type="gramEnd"/>
    </w:p>
    <w:p w:rsidR="007B2844" w:rsidRDefault="007B284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2844" w:rsidRDefault="00651E83">
      <w:pPr>
        <w:widowControl w:val="0"/>
        <w:tabs>
          <w:tab w:val="left" w:pos="3760"/>
        </w:tabs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ка)</w:t>
      </w:r>
    </w:p>
    <w:p w:rsidR="007B2844" w:rsidRDefault="007B284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2844" w:rsidRDefault="00651E83">
      <w:pPr>
        <w:widowControl w:val="0"/>
        <w:spacing w:line="240" w:lineRule="auto"/>
        <w:ind w:left="2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2844">
          <w:pgSz w:w="11906" w:h="16838"/>
          <w:pgMar w:top="1134" w:right="559" w:bottom="0" w:left="14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2"/>
    </w:p>
    <w:p w:rsidR="002A45CA" w:rsidRPr="00BF7816" w:rsidRDefault="00C142BA" w:rsidP="002A45C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№3</w:t>
      </w:r>
    </w:p>
    <w:p w:rsidR="002A45CA" w:rsidRPr="00BF7816" w:rsidRDefault="002A45CA" w:rsidP="00C142BA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F7816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C142BA">
        <w:rPr>
          <w:rFonts w:ascii="Times New Roman" w:eastAsia="Times New Roman" w:hAnsi="Times New Roman" w:cs="Times New Roman"/>
          <w:sz w:val="20"/>
          <w:szCs w:val="20"/>
        </w:rPr>
        <w:t>порядку проведения Конкурса</w:t>
      </w: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A45CA" w:rsidRPr="00BF7816" w:rsidRDefault="002A45CA" w:rsidP="002A4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816">
        <w:rPr>
          <w:rFonts w:ascii="Times New Roman" w:eastAsia="Times New Roman" w:hAnsi="Times New Roman" w:cs="Times New Roman"/>
          <w:sz w:val="24"/>
          <w:szCs w:val="24"/>
        </w:rPr>
        <w:t>ОРГКОМИТЕТ</w:t>
      </w:r>
    </w:p>
    <w:p w:rsidR="002A45CA" w:rsidRPr="00BF7816" w:rsidRDefault="002A45CA" w:rsidP="002A4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816">
        <w:rPr>
          <w:rFonts w:ascii="Times New Roman" w:eastAsia="Times New Roman" w:hAnsi="Times New Roman" w:cs="Times New Roman"/>
          <w:sz w:val="24"/>
          <w:szCs w:val="24"/>
        </w:rPr>
        <w:t>муниципального этапа республиканского конкурса</w:t>
      </w:r>
    </w:p>
    <w:p w:rsidR="002A45CA" w:rsidRPr="00BF7816" w:rsidRDefault="002A45CA" w:rsidP="002A45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816">
        <w:rPr>
          <w:rFonts w:ascii="Times New Roman" w:eastAsia="Times New Roman" w:hAnsi="Times New Roman" w:cs="Times New Roman"/>
          <w:sz w:val="24"/>
          <w:szCs w:val="24"/>
        </w:rPr>
        <w:t>«Учитель года Чувашии –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F78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>1. Катаев А.С.., начальник отдела образования, председатель;</w:t>
      </w: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>2.Харитонова В.Ю., заместитель начальника отдела образования, заместитель председателя;</w:t>
      </w: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A03B42">
        <w:rPr>
          <w:rFonts w:ascii="Times New Roman" w:eastAsia="Times New Roman" w:hAnsi="Times New Roman" w:cs="Times New Roman"/>
          <w:sz w:val="26"/>
          <w:szCs w:val="26"/>
        </w:rPr>
        <w:t>Решке</w:t>
      </w:r>
      <w:proofErr w:type="gramEnd"/>
      <w:r w:rsidRPr="00A03B42">
        <w:rPr>
          <w:rFonts w:ascii="Times New Roman" w:eastAsia="Times New Roman" w:hAnsi="Times New Roman" w:cs="Times New Roman"/>
          <w:sz w:val="26"/>
          <w:szCs w:val="26"/>
        </w:rPr>
        <w:t xml:space="preserve"> Т.В.,</w:t>
      </w:r>
      <w:r w:rsidR="00EC4C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B42">
        <w:rPr>
          <w:rFonts w:ascii="Times New Roman" w:eastAsia="Times New Roman" w:hAnsi="Times New Roman" w:cs="Times New Roman"/>
          <w:sz w:val="26"/>
          <w:szCs w:val="26"/>
        </w:rPr>
        <w:t>старший методист, секретарь;</w:t>
      </w: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>4. Батманова И.Я., методист;</w:t>
      </w: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A03B42">
        <w:rPr>
          <w:rFonts w:ascii="Times New Roman" w:eastAsia="Times New Roman" w:hAnsi="Times New Roman" w:cs="Times New Roman"/>
          <w:sz w:val="26"/>
          <w:szCs w:val="26"/>
        </w:rPr>
        <w:t>Пальцева</w:t>
      </w:r>
      <w:proofErr w:type="spellEnd"/>
      <w:r w:rsidRPr="00A03B42">
        <w:rPr>
          <w:rFonts w:ascii="Times New Roman" w:eastAsia="Times New Roman" w:hAnsi="Times New Roman" w:cs="Times New Roman"/>
          <w:sz w:val="26"/>
          <w:szCs w:val="26"/>
        </w:rPr>
        <w:t xml:space="preserve"> Н.И., методист;</w:t>
      </w: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>6. Милкина М.М., методист;</w:t>
      </w: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>7.Ефимова Т.А, директор МБОУ «</w:t>
      </w:r>
      <w:proofErr w:type="spellStart"/>
      <w:r w:rsidRPr="00A03B42">
        <w:rPr>
          <w:rFonts w:ascii="Times New Roman" w:eastAsia="Times New Roman" w:hAnsi="Times New Roman" w:cs="Times New Roman"/>
          <w:sz w:val="26"/>
          <w:szCs w:val="26"/>
        </w:rPr>
        <w:t>Алтышевская</w:t>
      </w:r>
      <w:proofErr w:type="spellEnd"/>
      <w:r w:rsidRPr="00A03B42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школа;</w:t>
      </w:r>
    </w:p>
    <w:p w:rsidR="002A45CA" w:rsidRPr="00A03B42" w:rsidRDefault="002A45CA" w:rsidP="002A45C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3B42">
        <w:rPr>
          <w:rFonts w:ascii="Times New Roman" w:eastAsia="Times New Roman" w:hAnsi="Times New Roman" w:cs="Times New Roman"/>
          <w:sz w:val="26"/>
          <w:szCs w:val="26"/>
        </w:rPr>
        <w:t xml:space="preserve">8.Брызгина Н.А., председатель </w:t>
      </w:r>
      <w:proofErr w:type="spellStart"/>
      <w:r w:rsidRPr="00A03B42">
        <w:rPr>
          <w:rFonts w:ascii="Times New Roman" w:eastAsia="Times New Roman" w:hAnsi="Times New Roman" w:cs="Times New Roman"/>
          <w:sz w:val="26"/>
          <w:szCs w:val="26"/>
        </w:rPr>
        <w:t>Алатырской</w:t>
      </w:r>
      <w:proofErr w:type="spellEnd"/>
      <w:r w:rsidRPr="00A03B42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Профсоюза работников народного образования и науки Российской Федерации.</w:t>
      </w: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2A45CA" w:rsidRDefault="002A45CA" w:rsidP="002A45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7B2844" w:rsidRDefault="007B2844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42BA" w:rsidRPr="00A03B42" w:rsidRDefault="00C142BA" w:rsidP="00C142BA">
      <w:pPr>
        <w:widowControl w:val="0"/>
        <w:spacing w:line="240" w:lineRule="auto"/>
        <w:ind w:left="5998" w:right="-24" w:firstLine="2023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A03B42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Приложение №4 к порядку проведения Конкурса</w:t>
      </w:r>
    </w:p>
    <w:p w:rsidR="00C142BA" w:rsidRPr="00A03B42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A03B42" w:rsidRPr="00A03B42" w:rsidRDefault="00A03B42" w:rsidP="00A03B42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03B4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Жюри </w:t>
      </w:r>
    </w:p>
    <w:p w:rsidR="00A03B42" w:rsidRPr="00A03B42" w:rsidRDefault="00A03B42" w:rsidP="00A03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B4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этапа республиканского конкурса</w:t>
      </w:r>
    </w:p>
    <w:p w:rsidR="00A03B42" w:rsidRPr="00A03B42" w:rsidRDefault="00A03B42" w:rsidP="00A03B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B42">
        <w:rPr>
          <w:rFonts w:ascii="Times New Roman" w:eastAsia="Times New Roman" w:hAnsi="Times New Roman" w:cs="Times New Roman"/>
          <w:b/>
          <w:sz w:val="24"/>
          <w:szCs w:val="24"/>
        </w:rPr>
        <w:t>«Учитель года Чувашии – 2024»</w:t>
      </w: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03B42" w:rsidRDefault="00A03B42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Харитонова В.Ю</w:t>
      </w:r>
      <w:r w:rsidRPr="00BF7816">
        <w:rPr>
          <w:rFonts w:ascii="Times New Roman" w:eastAsia="Times New Roman" w:hAnsi="Times New Roman" w:cs="Times New Roman"/>
          <w:sz w:val="24"/>
          <w:szCs w:val="24"/>
        </w:rPr>
        <w:t xml:space="preserve">., заместитель 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BF781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заместитель председателя;</w:t>
      </w:r>
    </w:p>
    <w:p w:rsidR="00A03B42" w:rsidRDefault="00A03B42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старший методист</w:t>
      </w:r>
      <w:r w:rsidR="00FC56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5623" w:rsidRDefault="00FC5623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3.Сульдина Н.А., учитель русского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Алтышевская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FC5623" w:rsidRDefault="00FC5623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4.Голюшова Е.В., заместитель директора по УВР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D278BD" w:rsidRDefault="00D278BD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5.Белоусова Г.Н., директор МБОУ «Первомайская СОШ»;</w:t>
      </w:r>
    </w:p>
    <w:p w:rsidR="00D278BD" w:rsidRDefault="00D278BD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6.Барменкова М.И., заместитель директора по УВР МБОУ «</w:t>
      </w:r>
      <w:r w:rsidR="00EC4C5E">
        <w:rPr>
          <w:rFonts w:ascii="Times New Roman" w:eastAsia="Times New Roman" w:hAnsi="Times New Roman" w:cs="Times New Roman"/>
          <w:sz w:val="24"/>
          <w:szCs w:val="24"/>
        </w:rPr>
        <w:t>Ахматовская</w:t>
      </w:r>
      <w:bookmarkStart w:id="13" w:name="_GoBack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D278BD" w:rsidRPr="00BF7816" w:rsidRDefault="00D278BD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7.Сетямина Д.И.,</w:t>
      </w:r>
      <w:r w:rsidRPr="00D278BD">
        <w:t xml:space="preserve"> </w:t>
      </w:r>
      <w:r w:rsidRPr="00D278BD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Алтышев</w:t>
      </w:r>
      <w:r w:rsidRPr="00D278BD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Pr="00D278BD">
        <w:rPr>
          <w:rFonts w:ascii="Times New Roman" w:eastAsia="Times New Roman" w:hAnsi="Times New Roman" w:cs="Times New Roman"/>
          <w:sz w:val="24"/>
          <w:szCs w:val="24"/>
        </w:rPr>
        <w:t xml:space="preserve"> СОШ»;</w:t>
      </w:r>
    </w:p>
    <w:p w:rsidR="00A03B42" w:rsidRPr="00BF7816" w:rsidRDefault="00A03B42" w:rsidP="00A03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7816">
        <w:rPr>
          <w:rFonts w:ascii="Times New Roman" w:eastAsia="Times New Roman" w:hAnsi="Times New Roman" w:cs="Times New Roman"/>
          <w:sz w:val="24"/>
          <w:szCs w:val="24"/>
        </w:rPr>
        <w:t xml:space="preserve">8.Брызгина Н.А., председатель </w:t>
      </w:r>
      <w:proofErr w:type="spellStart"/>
      <w:r w:rsidRPr="00BF7816">
        <w:rPr>
          <w:rFonts w:ascii="Times New Roman" w:eastAsia="Times New Roman" w:hAnsi="Times New Roman" w:cs="Times New Roman"/>
          <w:sz w:val="24"/>
          <w:szCs w:val="24"/>
        </w:rPr>
        <w:t>Алатырской</w:t>
      </w:r>
      <w:proofErr w:type="spellEnd"/>
      <w:r w:rsidRPr="00BF781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Профсоюза работников народного образования и науки Российской Федерации.</w:t>
      </w:r>
    </w:p>
    <w:p w:rsidR="00A03B42" w:rsidRDefault="00A03B42" w:rsidP="00A03B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A03B42" w:rsidRDefault="00A03B42" w:rsidP="00A03B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C142BA" w:rsidRDefault="00C142BA" w:rsidP="002A45CA">
      <w:pPr>
        <w:widowControl w:val="0"/>
        <w:spacing w:line="240" w:lineRule="auto"/>
        <w:ind w:left="5998" w:right="-24" w:firstLine="20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C142BA" w:rsidSect="002A45CA">
      <w:pgSz w:w="11906" w:h="16838"/>
      <w:pgMar w:top="1124" w:right="812" w:bottom="0" w:left="127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2844"/>
    <w:rsid w:val="000A58F6"/>
    <w:rsid w:val="002A45CA"/>
    <w:rsid w:val="003A51EA"/>
    <w:rsid w:val="004767C1"/>
    <w:rsid w:val="004B4A41"/>
    <w:rsid w:val="00553290"/>
    <w:rsid w:val="00651E83"/>
    <w:rsid w:val="007B2844"/>
    <w:rsid w:val="007D4A08"/>
    <w:rsid w:val="007D6913"/>
    <w:rsid w:val="008D73EF"/>
    <w:rsid w:val="00A03B42"/>
    <w:rsid w:val="00A602D6"/>
    <w:rsid w:val="00C142BA"/>
    <w:rsid w:val="00C74161"/>
    <w:rsid w:val="00D278BD"/>
    <w:rsid w:val="00EC4C5E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B4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C4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1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B4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C4C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4C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tr_obrazov9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Admin</cp:lastModifiedBy>
  <cp:revision>11</cp:revision>
  <dcterms:created xsi:type="dcterms:W3CDTF">2024-01-15T12:21:00Z</dcterms:created>
  <dcterms:modified xsi:type="dcterms:W3CDTF">2024-01-18T05:54:00Z</dcterms:modified>
</cp:coreProperties>
</file>