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D" w:rsidRPr="003E3DAB" w:rsidRDefault="00191388" w:rsidP="00BC7882">
      <w:pPr>
        <w:jc w:val="center"/>
        <w:rPr>
          <w:rFonts w:ascii="Times New Roman" w:hAnsi="Times New Roman" w:cs="Times New Roman"/>
          <w:b/>
        </w:rPr>
      </w:pPr>
      <w:r w:rsidRPr="003E3DAB">
        <w:rPr>
          <w:rFonts w:ascii="Times New Roman" w:hAnsi="Times New Roman" w:cs="Times New Roman"/>
          <w:b/>
        </w:rPr>
        <w:t>Сроки и место проведения п</w:t>
      </w:r>
      <w:r w:rsidR="005F1A61">
        <w:rPr>
          <w:rFonts w:ascii="Times New Roman" w:hAnsi="Times New Roman" w:cs="Times New Roman"/>
          <w:b/>
        </w:rPr>
        <w:t xml:space="preserve">рофессиональных </w:t>
      </w:r>
      <w:r w:rsidR="00B05296">
        <w:rPr>
          <w:rFonts w:ascii="Times New Roman" w:hAnsi="Times New Roman" w:cs="Times New Roman"/>
          <w:b/>
        </w:rPr>
        <w:t>конкурсов в 2024</w:t>
      </w:r>
      <w:r w:rsidRPr="003E3DAB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71"/>
        <w:gridCol w:w="2977"/>
        <w:gridCol w:w="1672"/>
        <w:gridCol w:w="2977"/>
      </w:tblGrid>
      <w:tr w:rsidR="003E3DAB" w:rsidRPr="003E3DAB" w:rsidTr="003E3DAB">
        <w:tc>
          <w:tcPr>
            <w:tcW w:w="568" w:type="dxa"/>
          </w:tcPr>
          <w:p w:rsidR="004A0E7D" w:rsidRPr="003E3DAB" w:rsidRDefault="004A0E7D">
            <w:pPr>
              <w:rPr>
                <w:rFonts w:ascii="Times New Roman" w:hAnsi="Times New Roman" w:cs="Times New Roman"/>
              </w:rPr>
            </w:pPr>
          </w:p>
          <w:p w:rsidR="00BC7882" w:rsidRPr="003E3DAB" w:rsidRDefault="00BC7882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:rsidR="004A0E7D" w:rsidRPr="003E3DAB" w:rsidRDefault="004A0E7D" w:rsidP="004A0E7D">
            <w:pPr>
              <w:jc w:val="center"/>
              <w:rPr>
                <w:rFonts w:ascii="Times New Roman" w:hAnsi="Times New Roman" w:cs="Times New Roman"/>
              </w:rPr>
            </w:pPr>
          </w:p>
          <w:p w:rsidR="00BC7882" w:rsidRPr="003E3DAB" w:rsidRDefault="00BC7882" w:rsidP="004A0E7D">
            <w:pPr>
              <w:jc w:val="center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871" w:type="dxa"/>
          </w:tcPr>
          <w:p w:rsidR="004A0E7D" w:rsidRPr="003E3DAB" w:rsidRDefault="004A0E7D">
            <w:pPr>
              <w:rPr>
                <w:rFonts w:ascii="Times New Roman" w:hAnsi="Times New Roman" w:cs="Times New Roman"/>
              </w:rPr>
            </w:pPr>
          </w:p>
          <w:p w:rsidR="00BC7882" w:rsidRDefault="00BC7882">
            <w:pPr>
              <w:rPr>
                <w:rFonts w:ascii="Times New Roman" w:hAnsi="Times New Roman" w:cs="Times New Roman"/>
                <w:lang w:val="en-US"/>
              </w:rPr>
            </w:pPr>
            <w:r w:rsidRPr="003E3DAB">
              <w:rPr>
                <w:rFonts w:ascii="Times New Roman" w:hAnsi="Times New Roman" w:cs="Times New Roman"/>
              </w:rPr>
              <w:t>Дата проведения</w:t>
            </w:r>
          </w:p>
          <w:p w:rsidR="000F6083" w:rsidRPr="000F6083" w:rsidRDefault="000F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77" w:type="dxa"/>
          </w:tcPr>
          <w:p w:rsidR="004A0E7D" w:rsidRPr="003E3DAB" w:rsidRDefault="004A0E7D">
            <w:pPr>
              <w:rPr>
                <w:rFonts w:ascii="Times New Roman" w:hAnsi="Times New Roman" w:cs="Times New Roman"/>
              </w:rPr>
            </w:pPr>
          </w:p>
          <w:p w:rsidR="00BC7882" w:rsidRPr="003E3DAB" w:rsidRDefault="00BC7882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72" w:type="dxa"/>
          </w:tcPr>
          <w:p w:rsidR="00BC7882" w:rsidRPr="003E3DAB" w:rsidRDefault="00BC7882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Регламент конкурсного испытания</w:t>
            </w:r>
          </w:p>
        </w:tc>
        <w:tc>
          <w:tcPr>
            <w:tcW w:w="2977" w:type="dxa"/>
          </w:tcPr>
          <w:p w:rsidR="004A0E7D" w:rsidRPr="003E3DAB" w:rsidRDefault="004A0E7D">
            <w:pPr>
              <w:rPr>
                <w:rFonts w:ascii="Times New Roman" w:hAnsi="Times New Roman" w:cs="Times New Roman"/>
              </w:rPr>
            </w:pPr>
          </w:p>
          <w:p w:rsidR="00BC7882" w:rsidRPr="003E3DAB" w:rsidRDefault="004A0E7D" w:rsidP="004A0E7D">
            <w:pPr>
              <w:jc w:val="center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E3DAB" w:rsidRPr="003E3DAB" w:rsidTr="003E3DAB">
        <w:tc>
          <w:tcPr>
            <w:tcW w:w="568" w:type="dxa"/>
          </w:tcPr>
          <w:p w:rsidR="00D71ABC" w:rsidRPr="003E3DAB" w:rsidRDefault="00D71ABC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D71ABC" w:rsidRPr="003E3DAB" w:rsidRDefault="00D71ABC" w:rsidP="00D71ABC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Конкурсные мероприятия:</w:t>
            </w:r>
          </w:p>
          <w:p w:rsidR="00D71ABC" w:rsidRPr="003E3DAB" w:rsidRDefault="00D71ABC" w:rsidP="00D71ABC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1.«Защита программы»</w:t>
            </w:r>
          </w:p>
          <w:p w:rsidR="00D71ABC" w:rsidRPr="003E3DAB" w:rsidRDefault="00D71ABC" w:rsidP="00D71ABC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2.</w:t>
            </w:r>
            <w:r w:rsidR="00154C66" w:rsidRPr="003E3DAB">
              <w:rPr>
                <w:rFonts w:ascii="Times New Roman" w:hAnsi="Times New Roman" w:cs="Times New Roman"/>
              </w:rPr>
              <w:t xml:space="preserve"> «Педагогическая ситуация»</w:t>
            </w:r>
            <w:r w:rsidR="00154C66" w:rsidRPr="003E3DAB">
              <w:rPr>
                <w:rFonts w:ascii="Times New Roman" w:hAnsi="Times New Roman" w:cs="Times New Roman"/>
              </w:rPr>
              <w:tab/>
            </w:r>
          </w:p>
          <w:p w:rsidR="00154C66" w:rsidRPr="003E3DAB" w:rsidRDefault="00154C66" w:rsidP="00D71ABC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3. «Открытая дискуссия»</w:t>
            </w:r>
          </w:p>
        </w:tc>
        <w:tc>
          <w:tcPr>
            <w:tcW w:w="1871" w:type="dxa"/>
          </w:tcPr>
          <w:p w:rsidR="00D71ABC" w:rsidRDefault="00D71ABC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30.01.2024</w:t>
            </w:r>
          </w:p>
          <w:p w:rsidR="000F6083" w:rsidRPr="003E3DAB" w:rsidRDefault="000F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10.00 ч.</w:t>
            </w:r>
          </w:p>
        </w:tc>
        <w:tc>
          <w:tcPr>
            <w:tcW w:w="2977" w:type="dxa"/>
          </w:tcPr>
          <w:p w:rsidR="00D71ABC" w:rsidRPr="003E3DAB" w:rsidRDefault="00154C66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МБУ ДО « Яльчикская детская школа искусств»</w:t>
            </w:r>
          </w:p>
        </w:tc>
        <w:tc>
          <w:tcPr>
            <w:tcW w:w="1672" w:type="dxa"/>
          </w:tcPr>
          <w:p w:rsidR="00154C66" w:rsidRPr="003E3DAB" w:rsidRDefault="00154C66">
            <w:pPr>
              <w:rPr>
                <w:rFonts w:ascii="Times New Roman" w:eastAsia="Times New Roman" w:hAnsi="Times New Roman" w:cs="Times New Roman"/>
              </w:rPr>
            </w:pPr>
          </w:p>
          <w:p w:rsidR="00D71ABC" w:rsidRPr="003E3DAB" w:rsidRDefault="00D71ABC">
            <w:pPr>
              <w:rPr>
                <w:rFonts w:ascii="Times New Roman" w:eastAsia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До 15 минут</w:t>
            </w:r>
          </w:p>
          <w:p w:rsidR="00154C66" w:rsidRPr="003E3DAB" w:rsidRDefault="00154C66">
            <w:pPr>
              <w:rPr>
                <w:rFonts w:ascii="Times New Roman" w:eastAsia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5-7 минут</w:t>
            </w:r>
          </w:p>
        </w:tc>
        <w:tc>
          <w:tcPr>
            <w:tcW w:w="2977" w:type="dxa"/>
          </w:tcPr>
          <w:p w:rsidR="00D71ABC" w:rsidRPr="003E3DAB" w:rsidRDefault="00D71ABC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«Социальный педагог года Чувашии —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F6083" w:rsidRPr="003E3DAB" w:rsidRDefault="000F6083" w:rsidP="000F6083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Конкурсное испытание «</w:t>
            </w:r>
            <w:r>
              <w:rPr>
                <w:rFonts w:ascii="Times New Roman" w:hAnsi="Times New Roman" w:cs="Times New Roman"/>
              </w:rPr>
              <w:t>Урок</w:t>
            </w:r>
            <w:r w:rsidRPr="003E3D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1" w:type="dxa"/>
          </w:tcPr>
          <w:p w:rsidR="000F6083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31.01.2024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F6083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01.02.2024</w:t>
            </w: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08.30 ч</w:t>
            </w:r>
          </w:p>
        </w:tc>
        <w:tc>
          <w:tcPr>
            <w:tcW w:w="2977" w:type="dxa"/>
          </w:tcPr>
          <w:p w:rsidR="000F6083" w:rsidRPr="003E3DAB" w:rsidRDefault="000F6083" w:rsidP="008072D0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E3DAB">
              <w:rPr>
                <w:rFonts w:ascii="Times New Roman" w:hAnsi="Times New Roman" w:cs="Times New Roman"/>
              </w:rPr>
              <w:t>Яльчикская</w:t>
            </w:r>
            <w:proofErr w:type="spellEnd"/>
            <w:r w:rsidRPr="003E3DA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2" w:type="dxa"/>
          </w:tcPr>
          <w:p w:rsidR="000F6083" w:rsidRPr="003E3DAB" w:rsidRDefault="00555F4D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минут</w:t>
            </w:r>
          </w:p>
        </w:tc>
        <w:tc>
          <w:tcPr>
            <w:tcW w:w="2977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«Лучший учитель родного языка и  родной литературы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F6083" w:rsidRPr="003E3DAB" w:rsidRDefault="000F6083" w:rsidP="004A0E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Классный час</w:t>
            </w:r>
            <w:r w:rsidRPr="003E3DAB">
              <w:rPr>
                <w:rFonts w:ascii="Times New Roman" w:eastAsia="Times New Roman" w:hAnsi="Times New Roman" w:cs="Times New Roman"/>
              </w:rPr>
              <w:t>»</w:t>
            </w: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6083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02.02.2024</w:t>
            </w: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08.30 ч</w:t>
            </w:r>
          </w:p>
        </w:tc>
        <w:tc>
          <w:tcPr>
            <w:tcW w:w="2977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«Яльчикская СОШ»</w:t>
            </w:r>
          </w:p>
        </w:tc>
        <w:tc>
          <w:tcPr>
            <w:tcW w:w="1672" w:type="dxa"/>
          </w:tcPr>
          <w:p w:rsidR="000F6083" w:rsidRPr="003E3DAB" w:rsidRDefault="00555F4D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6083" w:rsidRPr="003E3DAB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977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«Лучший учитель родного языка и  родной литературы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F6083" w:rsidRPr="003E3DAB" w:rsidRDefault="000F6083" w:rsidP="008072D0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Конкурсное испытание «Методическая мастерская»</w:t>
            </w:r>
          </w:p>
        </w:tc>
        <w:tc>
          <w:tcPr>
            <w:tcW w:w="1871" w:type="dxa"/>
          </w:tcPr>
          <w:p w:rsidR="000F6083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07.02.2024</w:t>
            </w: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09.00 ч</w:t>
            </w:r>
          </w:p>
        </w:tc>
        <w:tc>
          <w:tcPr>
            <w:tcW w:w="2977" w:type="dxa"/>
          </w:tcPr>
          <w:p w:rsidR="000F6083" w:rsidRPr="005F1A61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 xml:space="preserve">МАУК «ЦБС </w:t>
            </w:r>
            <w:proofErr w:type="spellStart"/>
            <w:r w:rsidRPr="003E3DAB">
              <w:rPr>
                <w:rFonts w:ascii="Times New Roman" w:hAnsi="Times New Roman" w:cs="Times New Roman"/>
              </w:rPr>
              <w:t>Яль</w:t>
            </w:r>
            <w:r w:rsidR="005F1A61">
              <w:rPr>
                <w:rFonts w:ascii="Times New Roman" w:hAnsi="Times New Roman" w:cs="Times New Roman"/>
              </w:rPr>
              <w:t>чикского</w:t>
            </w:r>
            <w:proofErr w:type="spellEnd"/>
            <w:r w:rsidR="005F1A61">
              <w:rPr>
                <w:rFonts w:ascii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1672" w:type="dxa"/>
          </w:tcPr>
          <w:p w:rsidR="000F6083" w:rsidRPr="003E3DAB" w:rsidRDefault="005F1A61" w:rsidP="00555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5F4D">
              <w:rPr>
                <w:rFonts w:ascii="Times New Roman" w:hAnsi="Times New Roman" w:cs="Times New Roman"/>
              </w:rPr>
              <w:t xml:space="preserve">о 15 </w:t>
            </w:r>
            <w:r w:rsidR="000F6083" w:rsidRPr="003E3DAB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977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Лучший учитель родного языка и  родной литературы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0F6083" w:rsidRPr="003E3DAB" w:rsidRDefault="005F1A61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«Мастер-класс»</w:t>
            </w:r>
          </w:p>
        </w:tc>
        <w:tc>
          <w:tcPr>
            <w:tcW w:w="1871" w:type="dxa"/>
          </w:tcPr>
          <w:p w:rsidR="000F6083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12.02.2024</w:t>
            </w: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09.00 ч</w:t>
            </w:r>
          </w:p>
        </w:tc>
        <w:tc>
          <w:tcPr>
            <w:tcW w:w="2977" w:type="dxa"/>
          </w:tcPr>
          <w:p w:rsidR="000F6083" w:rsidRPr="005F1A61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МАУК «ЦБС Яль</w:t>
            </w:r>
            <w:r w:rsidR="005F1A61">
              <w:rPr>
                <w:rFonts w:ascii="Times New Roman" w:hAnsi="Times New Roman" w:cs="Times New Roman"/>
              </w:rPr>
              <w:t>чикского муниципального округа»</w:t>
            </w:r>
          </w:p>
        </w:tc>
        <w:tc>
          <w:tcPr>
            <w:tcW w:w="1672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до 20 минут</w:t>
            </w:r>
          </w:p>
        </w:tc>
        <w:tc>
          <w:tcPr>
            <w:tcW w:w="2977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Лучший учитель родного языка и  родной литературы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0F6083" w:rsidRPr="003E3DAB" w:rsidRDefault="000F6083" w:rsidP="004A0E7D">
            <w:pPr>
              <w:widowControl w:val="0"/>
              <w:tabs>
                <w:tab w:val="left" w:pos="1930"/>
              </w:tabs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Конкурсное испытание «Моя педагогическая находка»</w:t>
            </w: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6083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09.02.2024</w:t>
            </w:r>
          </w:p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09.00 ч</w:t>
            </w:r>
          </w:p>
        </w:tc>
        <w:tc>
          <w:tcPr>
            <w:tcW w:w="2977" w:type="dxa"/>
          </w:tcPr>
          <w:p w:rsidR="000F6083" w:rsidRPr="005F1A61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МАУК «ЦБС Яль</w:t>
            </w:r>
            <w:r w:rsidR="005F1A61">
              <w:rPr>
                <w:rFonts w:ascii="Times New Roman" w:hAnsi="Times New Roman" w:cs="Times New Roman"/>
              </w:rPr>
              <w:t>чикского муниципального округа»</w:t>
            </w:r>
          </w:p>
        </w:tc>
        <w:tc>
          <w:tcPr>
            <w:tcW w:w="1672" w:type="dxa"/>
          </w:tcPr>
          <w:p w:rsidR="000F6083" w:rsidRPr="003E3DAB" w:rsidRDefault="000F6083" w:rsidP="004A0E7D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977" w:type="dxa"/>
          </w:tcPr>
          <w:p w:rsidR="000F6083" w:rsidRPr="003E3DAB" w:rsidRDefault="00BF0AC3" w:rsidP="00A77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«Воспитатель года Чувашии - </w:t>
            </w:r>
            <w:bookmarkStart w:id="0" w:name="_GoBack"/>
            <w:bookmarkEnd w:id="0"/>
            <w:r w:rsidR="000F6083" w:rsidRPr="003E3DAB">
              <w:rPr>
                <w:rFonts w:ascii="Times New Roman" w:hAnsi="Times New Roman" w:cs="Times New Roman"/>
              </w:rPr>
              <w:t>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«Педагогическое мероприятие с детьми»</w:t>
            </w:r>
          </w:p>
        </w:tc>
        <w:tc>
          <w:tcPr>
            <w:tcW w:w="1871" w:type="dxa"/>
          </w:tcPr>
          <w:p w:rsidR="000F6083" w:rsidRDefault="000F6083" w:rsidP="00A77A1A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  <w:lang w:val="en-US"/>
              </w:rPr>
              <w:t>13</w:t>
            </w:r>
            <w:r w:rsidRPr="003E3DAB">
              <w:rPr>
                <w:rFonts w:ascii="Times New Roman" w:hAnsi="Times New Roman" w:cs="Times New Roman"/>
              </w:rPr>
              <w:t>.02.2024-</w:t>
            </w:r>
            <w:r w:rsidRPr="003E3DAB">
              <w:rPr>
                <w:rFonts w:ascii="Times New Roman" w:hAnsi="Times New Roman" w:cs="Times New Roman"/>
                <w:lang w:val="en-US"/>
              </w:rPr>
              <w:t>14</w:t>
            </w:r>
            <w:r w:rsidRPr="003E3DAB">
              <w:rPr>
                <w:rFonts w:ascii="Times New Roman" w:hAnsi="Times New Roman" w:cs="Times New Roman"/>
              </w:rPr>
              <w:t>.02.2024</w:t>
            </w:r>
          </w:p>
          <w:p w:rsidR="000F6083" w:rsidRDefault="000F6083" w:rsidP="00A7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09.00 ч</w:t>
            </w:r>
          </w:p>
          <w:p w:rsidR="000F6083" w:rsidRPr="003E3DAB" w:rsidRDefault="000F6083" w:rsidP="00A77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6083" w:rsidRPr="005F1A61" w:rsidRDefault="000F6083" w:rsidP="00A77A1A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МБДОУ «Де</w:t>
            </w:r>
            <w:r w:rsidR="005F1A61">
              <w:rPr>
                <w:rFonts w:ascii="Times New Roman" w:eastAsia="Times New Roman" w:hAnsi="Times New Roman" w:cs="Times New Roman"/>
              </w:rPr>
              <w:t>тский сад «Солнышко» с. Яльчики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977" w:type="dxa"/>
          </w:tcPr>
          <w:p w:rsidR="000F6083" w:rsidRPr="003E3DAB" w:rsidRDefault="000F6083" w:rsidP="00A77A1A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«Воспитатель года Чувашии –2024»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«Мастерская педагога»</w:t>
            </w:r>
          </w:p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«Педагогические дебаты»</w:t>
            </w:r>
          </w:p>
        </w:tc>
        <w:tc>
          <w:tcPr>
            <w:tcW w:w="1871" w:type="dxa"/>
          </w:tcPr>
          <w:p w:rsidR="000F6083" w:rsidRDefault="000F6083" w:rsidP="00A77A1A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</w:t>
            </w:r>
            <w:r w:rsidRPr="003E3DAB">
              <w:rPr>
                <w:rFonts w:ascii="Times New Roman" w:hAnsi="Times New Roman" w:cs="Times New Roman"/>
                <w:lang w:val="en-US"/>
              </w:rPr>
              <w:t>6</w:t>
            </w:r>
            <w:r w:rsidRPr="003E3DAB">
              <w:rPr>
                <w:rFonts w:ascii="Times New Roman" w:hAnsi="Times New Roman" w:cs="Times New Roman"/>
              </w:rPr>
              <w:t>.02.2024</w:t>
            </w:r>
          </w:p>
          <w:p w:rsidR="000F6083" w:rsidRDefault="000F6083" w:rsidP="00A7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09.00 ч</w:t>
            </w:r>
          </w:p>
          <w:p w:rsidR="000F6083" w:rsidRPr="003E3DAB" w:rsidRDefault="000F6083" w:rsidP="00A77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6083" w:rsidRPr="005F1A61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МАУК «ЦБС Яльчикского муниципального окр</w:t>
            </w:r>
            <w:r w:rsidR="005F1A61">
              <w:rPr>
                <w:rFonts w:ascii="Times New Roman" w:hAnsi="Times New Roman" w:cs="Times New Roman"/>
              </w:rPr>
              <w:t>уга»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«Воспитатель года Чувашии –2024»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«Разговор с учащимися»</w:t>
            </w:r>
          </w:p>
        </w:tc>
        <w:tc>
          <w:tcPr>
            <w:tcW w:w="1871" w:type="dxa"/>
          </w:tcPr>
          <w:p w:rsidR="000F6083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  <w:lang w:val="en-US"/>
              </w:rPr>
              <w:t>06</w:t>
            </w:r>
            <w:r w:rsidRPr="003E3DAB">
              <w:rPr>
                <w:rFonts w:ascii="Times New Roman" w:hAnsi="Times New Roman" w:cs="Times New Roman"/>
              </w:rPr>
              <w:t>.02.2024</w:t>
            </w:r>
          </w:p>
          <w:p w:rsidR="000F6083" w:rsidRDefault="000F6083" w:rsidP="003A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08.30 ч</w:t>
            </w:r>
          </w:p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«Яльчикская СОШ»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 xml:space="preserve">«Самый классный </w:t>
            </w:r>
            <w:proofErr w:type="spellStart"/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Публичная лекция на тему «Классный руководитель – просветитель родителей в области воспитания»</w:t>
            </w:r>
          </w:p>
        </w:tc>
        <w:tc>
          <w:tcPr>
            <w:tcW w:w="1871" w:type="dxa"/>
          </w:tcPr>
          <w:p w:rsidR="000F6083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  <w:lang w:val="en-US"/>
              </w:rPr>
              <w:t>08</w:t>
            </w:r>
            <w:r w:rsidRPr="003E3DAB">
              <w:rPr>
                <w:rFonts w:ascii="Times New Roman" w:hAnsi="Times New Roman" w:cs="Times New Roman"/>
              </w:rPr>
              <w:t>.02.2024</w:t>
            </w:r>
          </w:p>
          <w:p w:rsidR="000F6083" w:rsidRDefault="000F6083" w:rsidP="000F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09.00 ч</w:t>
            </w:r>
          </w:p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6083" w:rsidRPr="005F1A61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МАУК «ЦБС Яль</w:t>
            </w:r>
            <w:r w:rsidR="005F1A61">
              <w:rPr>
                <w:rFonts w:ascii="Times New Roman" w:hAnsi="Times New Roman" w:cs="Times New Roman"/>
              </w:rPr>
              <w:t>чикского муниципального округа»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 xml:space="preserve">«Самый классный </w:t>
            </w:r>
            <w:proofErr w:type="spellStart"/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Установочный семинар</w:t>
            </w:r>
          </w:p>
        </w:tc>
        <w:tc>
          <w:tcPr>
            <w:tcW w:w="1871" w:type="dxa"/>
          </w:tcPr>
          <w:p w:rsidR="000F6083" w:rsidRDefault="000F6083" w:rsidP="003A06D0">
            <w:pPr>
              <w:rPr>
                <w:rFonts w:ascii="Times New Roman" w:hAnsi="Times New Roman" w:cs="Times New Roman"/>
                <w:lang w:val="en-US"/>
              </w:rPr>
            </w:pPr>
            <w:r w:rsidRPr="003E3DAB">
              <w:rPr>
                <w:rFonts w:ascii="Times New Roman" w:hAnsi="Times New Roman" w:cs="Times New Roman"/>
                <w:lang w:val="en-US"/>
              </w:rPr>
              <w:t>20.02.2024</w:t>
            </w:r>
          </w:p>
          <w:p w:rsidR="009203D9" w:rsidRDefault="009203D9" w:rsidP="0092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08.30 ч</w:t>
            </w:r>
          </w:p>
          <w:p w:rsidR="009203D9" w:rsidRPr="003E3DAB" w:rsidRDefault="009203D9" w:rsidP="003A06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«Яльчикская СОШ»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«Учитель года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Конкурсное испытание «Педагогический диктант»</w:t>
            </w:r>
          </w:p>
        </w:tc>
        <w:tc>
          <w:tcPr>
            <w:tcW w:w="1871" w:type="dxa"/>
          </w:tcPr>
          <w:p w:rsidR="000F6083" w:rsidRDefault="000F6083" w:rsidP="003A06D0">
            <w:pPr>
              <w:rPr>
                <w:rFonts w:ascii="Times New Roman" w:hAnsi="Times New Roman" w:cs="Times New Roman"/>
                <w:lang w:val="en-US"/>
              </w:rPr>
            </w:pPr>
            <w:r w:rsidRPr="003E3DAB">
              <w:rPr>
                <w:rFonts w:ascii="Times New Roman" w:hAnsi="Times New Roman" w:cs="Times New Roman"/>
                <w:lang w:val="en-US"/>
              </w:rPr>
              <w:t>20.02.2024</w:t>
            </w:r>
          </w:p>
          <w:p w:rsidR="009203D9" w:rsidRDefault="009203D9" w:rsidP="0092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Нач. 08.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 ч</w:t>
            </w:r>
          </w:p>
          <w:p w:rsidR="009203D9" w:rsidRPr="003E3DAB" w:rsidRDefault="009203D9" w:rsidP="003A06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lastRenderedPageBreak/>
              <w:t>МБОУ «Яльчикская СОШ»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180 минут</w:t>
            </w: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«Учитель года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eastAsia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 xml:space="preserve">Конкурсное испытание «Разговор со школьниками» </w:t>
            </w:r>
          </w:p>
        </w:tc>
        <w:tc>
          <w:tcPr>
            <w:tcW w:w="1871" w:type="dxa"/>
          </w:tcPr>
          <w:p w:rsidR="000F6083" w:rsidRDefault="000F6083" w:rsidP="003A06D0">
            <w:pPr>
              <w:rPr>
                <w:rFonts w:ascii="Times New Roman" w:hAnsi="Times New Roman" w:cs="Times New Roman"/>
                <w:lang w:val="en-US"/>
              </w:rPr>
            </w:pPr>
            <w:r w:rsidRPr="003E3DAB">
              <w:rPr>
                <w:rFonts w:ascii="Times New Roman" w:hAnsi="Times New Roman" w:cs="Times New Roman"/>
              </w:rPr>
              <w:t>21.02.2024</w:t>
            </w:r>
          </w:p>
          <w:p w:rsidR="009203D9" w:rsidRDefault="009203D9" w:rsidP="0092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08.30 ч</w:t>
            </w:r>
          </w:p>
          <w:p w:rsidR="009203D9" w:rsidRPr="009203D9" w:rsidRDefault="009203D9" w:rsidP="003A06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E3DAB">
              <w:rPr>
                <w:rFonts w:ascii="Times New Roman" w:hAnsi="Times New Roman" w:cs="Times New Roman"/>
              </w:rPr>
              <w:t>Яльчикская</w:t>
            </w:r>
            <w:proofErr w:type="spellEnd"/>
            <w:r w:rsidRPr="003E3DA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«Учитель года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0F6083" w:rsidRPr="003E3DAB" w:rsidRDefault="000F6083" w:rsidP="003A06D0">
            <w:pPr>
              <w:rPr>
                <w:rFonts w:ascii="Times New Roman" w:eastAsia="Times New Roman" w:hAnsi="Times New Roman" w:cs="Times New Roman"/>
              </w:rPr>
            </w:pPr>
            <w:r w:rsidRPr="003E3DAB">
              <w:rPr>
                <w:rFonts w:ascii="Times New Roman" w:eastAsia="Times New Roman" w:hAnsi="Times New Roman" w:cs="Times New Roman"/>
              </w:rPr>
              <w:t>Конкурсное испытание «Мастер-класс»</w:t>
            </w:r>
          </w:p>
        </w:tc>
        <w:tc>
          <w:tcPr>
            <w:tcW w:w="1871" w:type="dxa"/>
          </w:tcPr>
          <w:p w:rsidR="000F6083" w:rsidRDefault="009203D9" w:rsidP="006424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27.02.202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203D9" w:rsidRDefault="009203D9" w:rsidP="0092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08.30 ч</w:t>
            </w:r>
          </w:p>
          <w:p w:rsidR="009203D9" w:rsidRPr="009203D9" w:rsidRDefault="009203D9" w:rsidP="006424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E3DAB">
              <w:rPr>
                <w:rFonts w:ascii="Times New Roman" w:hAnsi="Times New Roman" w:cs="Times New Roman"/>
              </w:rPr>
              <w:t>Яльчикская</w:t>
            </w:r>
            <w:proofErr w:type="spellEnd"/>
            <w:r w:rsidRPr="003E3DA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2" w:type="dxa"/>
          </w:tcPr>
          <w:p w:rsidR="000F6083" w:rsidRPr="003E3DAB" w:rsidRDefault="000F6083" w:rsidP="003A06D0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До 20 минут</w:t>
            </w:r>
          </w:p>
        </w:tc>
        <w:tc>
          <w:tcPr>
            <w:tcW w:w="2977" w:type="dxa"/>
          </w:tcPr>
          <w:p w:rsidR="000F6083" w:rsidRPr="003E3DAB" w:rsidRDefault="000F6083" w:rsidP="003A0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DAB">
              <w:rPr>
                <w:rFonts w:ascii="Times New Roman" w:eastAsia="Times New Roman" w:hAnsi="Times New Roman" w:cs="Times New Roman"/>
                <w:lang w:eastAsia="ru-RU"/>
              </w:rPr>
              <w:t>«Учитель года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1D01D5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0F6083" w:rsidRPr="003E3DAB" w:rsidRDefault="000F6083" w:rsidP="001D01D5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Конкурсное испытание «Урок»</w:t>
            </w:r>
          </w:p>
        </w:tc>
        <w:tc>
          <w:tcPr>
            <w:tcW w:w="1871" w:type="dxa"/>
          </w:tcPr>
          <w:p w:rsidR="000F6083" w:rsidRDefault="000F6083" w:rsidP="001D01D5">
            <w:pPr>
              <w:rPr>
                <w:rFonts w:ascii="Times New Roman" w:hAnsi="Times New Roman" w:cs="Times New Roman"/>
                <w:lang w:val="en-US"/>
              </w:rPr>
            </w:pPr>
            <w:r w:rsidRPr="003E3DAB">
              <w:rPr>
                <w:rFonts w:ascii="Times New Roman" w:hAnsi="Times New Roman" w:cs="Times New Roman"/>
              </w:rPr>
              <w:t>28.02.2024</w:t>
            </w:r>
          </w:p>
          <w:p w:rsidR="009203D9" w:rsidRDefault="009203D9" w:rsidP="0092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08.30 ч</w:t>
            </w:r>
          </w:p>
          <w:p w:rsidR="009203D9" w:rsidRPr="009203D9" w:rsidRDefault="009203D9" w:rsidP="001D01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0F6083" w:rsidRPr="003E3DAB" w:rsidRDefault="000F6083" w:rsidP="001D01D5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E3DAB">
              <w:rPr>
                <w:rFonts w:ascii="Times New Roman" w:hAnsi="Times New Roman" w:cs="Times New Roman"/>
              </w:rPr>
              <w:t>Яльчикская</w:t>
            </w:r>
            <w:proofErr w:type="spellEnd"/>
            <w:r w:rsidRPr="003E3DA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2" w:type="dxa"/>
          </w:tcPr>
          <w:p w:rsidR="000F6083" w:rsidRPr="003E3DAB" w:rsidRDefault="000F6083" w:rsidP="001D01D5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35  минут</w:t>
            </w:r>
          </w:p>
        </w:tc>
        <w:tc>
          <w:tcPr>
            <w:tcW w:w="2977" w:type="dxa"/>
          </w:tcPr>
          <w:p w:rsidR="000F6083" w:rsidRPr="003E3DAB" w:rsidRDefault="000F6083" w:rsidP="001D01D5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«Учитель года - 2024»</w:t>
            </w:r>
          </w:p>
        </w:tc>
      </w:tr>
      <w:tr w:rsidR="000F6083" w:rsidRPr="003E3DAB" w:rsidTr="003E3DAB">
        <w:tc>
          <w:tcPr>
            <w:tcW w:w="568" w:type="dxa"/>
          </w:tcPr>
          <w:p w:rsidR="000F6083" w:rsidRPr="003E3DAB" w:rsidRDefault="000F6083" w:rsidP="00723055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0F6083" w:rsidRPr="003E3DAB" w:rsidRDefault="000F6083" w:rsidP="007D5F57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 xml:space="preserve"> Конкурсные  испытания:</w:t>
            </w:r>
          </w:p>
          <w:p w:rsidR="000F6083" w:rsidRPr="003E3DAB" w:rsidRDefault="000F6083" w:rsidP="007D5F57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 xml:space="preserve"> «Вопрос учителю года» </w:t>
            </w:r>
          </w:p>
          <w:p w:rsidR="000F6083" w:rsidRPr="003E3DAB" w:rsidRDefault="000F6083" w:rsidP="007D5F57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 xml:space="preserve">«Слово учителю»  </w:t>
            </w:r>
          </w:p>
        </w:tc>
        <w:tc>
          <w:tcPr>
            <w:tcW w:w="1871" w:type="dxa"/>
          </w:tcPr>
          <w:p w:rsidR="000F6083" w:rsidRDefault="000F6083" w:rsidP="00723055">
            <w:pPr>
              <w:rPr>
                <w:rFonts w:ascii="Times New Roman" w:hAnsi="Times New Roman" w:cs="Times New Roman"/>
                <w:lang w:val="en-US"/>
              </w:rPr>
            </w:pPr>
            <w:r w:rsidRPr="003E3DAB">
              <w:rPr>
                <w:rFonts w:ascii="Times New Roman" w:hAnsi="Times New Roman" w:cs="Times New Roman"/>
              </w:rPr>
              <w:t>01.03.2024</w:t>
            </w:r>
          </w:p>
          <w:p w:rsidR="009203D9" w:rsidRDefault="009203D9" w:rsidP="0092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 ч</w:t>
            </w:r>
          </w:p>
          <w:p w:rsidR="009203D9" w:rsidRPr="009203D9" w:rsidRDefault="009203D9" w:rsidP="007230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0F6083" w:rsidRPr="003E3DAB" w:rsidRDefault="000F6083" w:rsidP="00723055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E3DAB">
              <w:rPr>
                <w:rFonts w:ascii="Times New Roman" w:hAnsi="Times New Roman" w:cs="Times New Roman"/>
              </w:rPr>
              <w:t>Яльчикская</w:t>
            </w:r>
            <w:proofErr w:type="spellEnd"/>
            <w:r w:rsidRPr="003E3DA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72" w:type="dxa"/>
          </w:tcPr>
          <w:p w:rsidR="000F6083" w:rsidRPr="003E3DAB" w:rsidRDefault="000F6083" w:rsidP="00723055">
            <w:pPr>
              <w:jc w:val="both"/>
              <w:rPr>
                <w:rFonts w:ascii="Times New Roman" w:hAnsi="Times New Roman" w:cs="Times New Roman"/>
              </w:rPr>
            </w:pPr>
          </w:p>
          <w:p w:rsidR="000F6083" w:rsidRPr="003E3DAB" w:rsidRDefault="000F6083" w:rsidP="00723055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До 10 минут</w:t>
            </w:r>
          </w:p>
          <w:p w:rsidR="000F6083" w:rsidRPr="003E3DAB" w:rsidRDefault="000F6083" w:rsidP="00723055">
            <w:pPr>
              <w:jc w:val="both"/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До 5 минут</w:t>
            </w:r>
          </w:p>
        </w:tc>
        <w:tc>
          <w:tcPr>
            <w:tcW w:w="2977" w:type="dxa"/>
          </w:tcPr>
          <w:p w:rsidR="000F6083" w:rsidRPr="003E3DAB" w:rsidRDefault="000F6083" w:rsidP="00723055">
            <w:pPr>
              <w:rPr>
                <w:rFonts w:ascii="Times New Roman" w:hAnsi="Times New Roman" w:cs="Times New Roman"/>
              </w:rPr>
            </w:pPr>
            <w:r w:rsidRPr="003E3DAB">
              <w:rPr>
                <w:rFonts w:ascii="Times New Roman" w:hAnsi="Times New Roman" w:cs="Times New Roman"/>
              </w:rPr>
              <w:t>«Учитель года - 2024»</w:t>
            </w:r>
          </w:p>
        </w:tc>
      </w:tr>
    </w:tbl>
    <w:p w:rsidR="00191388" w:rsidRPr="003E3DAB" w:rsidRDefault="00191388">
      <w:pPr>
        <w:rPr>
          <w:rFonts w:ascii="Times New Roman" w:hAnsi="Times New Roman" w:cs="Times New Roman"/>
        </w:rPr>
      </w:pPr>
    </w:p>
    <w:sectPr w:rsidR="00191388" w:rsidRPr="003E3DAB" w:rsidSect="003E3DAB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B47"/>
    <w:multiLevelType w:val="multilevel"/>
    <w:tmpl w:val="713A557E"/>
    <w:lvl w:ilvl="0">
      <w:start w:val="4"/>
      <w:numFmt w:val="decimal"/>
      <w:lvlText w:val="%1"/>
      <w:lvlJc w:val="left"/>
      <w:pPr>
        <w:ind w:left="62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8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8"/>
    <w:rsid w:val="00081EBC"/>
    <w:rsid w:val="000D7C4D"/>
    <w:rsid w:val="000F6083"/>
    <w:rsid w:val="00124924"/>
    <w:rsid w:val="001337BC"/>
    <w:rsid w:val="00154C66"/>
    <w:rsid w:val="00191388"/>
    <w:rsid w:val="001D01D5"/>
    <w:rsid w:val="002D3D33"/>
    <w:rsid w:val="003A06D0"/>
    <w:rsid w:val="003E3DAB"/>
    <w:rsid w:val="00446630"/>
    <w:rsid w:val="004710E3"/>
    <w:rsid w:val="004A0E7D"/>
    <w:rsid w:val="00512613"/>
    <w:rsid w:val="00536F58"/>
    <w:rsid w:val="00543B2D"/>
    <w:rsid w:val="00555F4D"/>
    <w:rsid w:val="005F1A61"/>
    <w:rsid w:val="00605C45"/>
    <w:rsid w:val="006424EF"/>
    <w:rsid w:val="00676DF8"/>
    <w:rsid w:val="006B2EDC"/>
    <w:rsid w:val="00723055"/>
    <w:rsid w:val="007D5F57"/>
    <w:rsid w:val="00802614"/>
    <w:rsid w:val="009203D9"/>
    <w:rsid w:val="00A77A1A"/>
    <w:rsid w:val="00B05296"/>
    <w:rsid w:val="00BC7882"/>
    <w:rsid w:val="00BF0AC3"/>
    <w:rsid w:val="00CA156D"/>
    <w:rsid w:val="00D6252A"/>
    <w:rsid w:val="00D71ABC"/>
    <w:rsid w:val="00E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14</cp:revision>
  <cp:lastPrinted>2024-01-17T06:24:00Z</cp:lastPrinted>
  <dcterms:created xsi:type="dcterms:W3CDTF">2024-01-16T06:48:00Z</dcterms:created>
  <dcterms:modified xsi:type="dcterms:W3CDTF">2024-01-24T10:17:00Z</dcterms:modified>
</cp:coreProperties>
</file>