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64" w:rsidRPr="008C4093" w:rsidRDefault="000C5664" w:rsidP="000C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C5664" w:rsidRDefault="000C5664" w:rsidP="004F7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93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 xml:space="preserve">й месячника оборонно-массовой, </w:t>
      </w:r>
      <w:r w:rsidRPr="008C4093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патриотической </w:t>
      </w:r>
      <w:r w:rsidRPr="008C4093">
        <w:rPr>
          <w:rFonts w:ascii="Times New Roman" w:hAnsi="Times New Roman" w:cs="Times New Roman"/>
          <w:b/>
          <w:sz w:val="24"/>
          <w:szCs w:val="24"/>
        </w:rPr>
        <w:t>работы</w:t>
      </w:r>
      <w:r w:rsidR="004F7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CD">
        <w:rPr>
          <w:rFonts w:ascii="Times New Roman" w:hAnsi="Times New Roman" w:cs="Times New Roman"/>
          <w:b/>
          <w:sz w:val="24"/>
          <w:szCs w:val="24"/>
        </w:rPr>
        <w:t>в МБО</w:t>
      </w:r>
      <w:r w:rsidR="004F71D8">
        <w:rPr>
          <w:rFonts w:ascii="Times New Roman" w:hAnsi="Times New Roman" w:cs="Times New Roman"/>
          <w:b/>
          <w:sz w:val="24"/>
          <w:szCs w:val="24"/>
        </w:rPr>
        <w:t xml:space="preserve">У </w:t>
      </w:r>
      <w:bookmarkStart w:id="0" w:name="_GoBack"/>
      <w:bookmarkEnd w:id="0"/>
      <w:r w:rsidR="003659C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59CD">
        <w:rPr>
          <w:rFonts w:ascii="Times New Roman" w:hAnsi="Times New Roman" w:cs="Times New Roman"/>
          <w:b/>
          <w:sz w:val="24"/>
          <w:szCs w:val="24"/>
        </w:rPr>
        <w:t>Ковалинская</w:t>
      </w:r>
      <w:proofErr w:type="spellEnd"/>
      <w:r w:rsidR="003659CD"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r>
        <w:rPr>
          <w:rFonts w:ascii="Times New Roman" w:hAnsi="Times New Roman" w:cs="Times New Roman"/>
          <w:b/>
          <w:sz w:val="24"/>
          <w:szCs w:val="24"/>
        </w:rPr>
        <w:t xml:space="preserve">с 25 января по 29 февраля  2024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30"/>
        <w:gridCol w:w="1395"/>
        <w:gridCol w:w="2121"/>
        <w:gridCol w:w="2071"/>
      </w:tblGrid>
      <w:tr w:rsidR="000C5664" w:rsidRPr="000C7930" w:rsidTr="00917D13">
        <w:tc>
          <w:tcPr>
            <w:tcW w:w="528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№</w:t>
            </w:r>
          </w:p>
        </w:tc>
        <w:tc>
          <w:tcPr>
            <w:tcW w:w="3230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395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2121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071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Ответственные (контактные данные)</w:t>
            </w:r>
          </w:p>
        </w:tc>
      </w:tr>
      <w:tr w:rsidR="00F64C4F" w:rsidRPr="000C7930" w:rsidTr="00917D13">
        <w:tc>
          <w:tcPr>
            <w:tcW w:w="528" w:type="dxa"/>
          </w:tcPr>
          <w:p w:rsidR="00F64C4F" w:rsidRPr="000C7930" w:rsidRDefault="00F64C4F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0" w:type="dxa"/>
          </w:tcPr>
          <w:p w:rsidR="00F64C4F" w:rsidRPr="00F64C4F" w:rsidRDefault="00F64C4F" w:rsidP="00F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4F">
              <w:rPr>
                <w:rFonts w:ascii="Times New Roman" w:hAnsi="Times New Roman"/>
              </w:rPr>
              <w:t xml:space="preserve">Открытие </w:t>
            </w:r>
            <w:r w:rsidRPr="00F64C4F">
              <w:rPr>
                <w:rFonts w:ascii="Times New Roman" w:hAnsi="Times New Roman" w:cs="Times New Roman"/>
                <w:sz w:val="24"/>
                <w:szCs w:val="24"/>
              </w:rPr>
              <w:t>месячника оборонно-массовой, спортивной и патриотической работы,</w:t>
            </w:r>
          </w:p>
          <w:p w:rsidR="00F64C4F" w:rsidRPr="00F64C4F" w:rsidRDefault="00F64C4F" w:rsidP="00F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специальной военной операции «Знай наших»</w:t>
            </w:r>
            <w:r w:rsidRPr="00F6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C4F" w:rsidRPr="000C7930" w:rsidRDefault="00F64C4F" w:rsidP="00E31B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F64C4F" w:rsidRDefault="00F64C4F" w:rsidP="00E31BFF">
            <w:pPr>
              <w:jc w:val="center"/>
              <w:rPr>
                <w:rFonts w:ascii="Times New Roman" w:hAnsi="Times New Roman"/>
              </w:rPr>
            </w:pPr>
          </w:p>
          <w:p w:rsidR="00F64C4F" w:rsidRPr="000C7930" w:rsidRDefault="00F64C4F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C7930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2121" w:type="dxa"/>
          </w:tcPr>
          <w:p w:rsidR="00F64C4F" w:rsidRPr="000C7930" w:rsidRDefault="00F4057E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223A8B">
              <w:rPr>
                <w:rFonts w:ascii="Times New Roman" w:hAnsi="Times New Roman"/>
              </w:rPr>
              <w:t>кола</w:t>
            </w:r>
          </w:p>
        </w:tc>
        <w:tc>
          <w:tcPr>
            <w:tcW w:w="2071" w:type="dxa"/>
          </w:tcPr>
          <w:p w:rsidR="00F64C4F" w:rsidRPr="000C7930" w:rsidRDefault="0001192C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0C5664" w:rsidRPr="000C7930" w:rsidTr="00917D13">
        <w:tc>
          <w:tcPr>
            <w:tcW w:w="528" w:type="dxa"/>
          </w:tcPr>
          <w:p w:rsidR="000C5664" w:rsidRPr="000C7930" w:rsidRDefault="00F64C4F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0" w:type="dxa"/>
          </w:tcPr>
          <w:p w:rsidR="000C5664" w:rsidRPr="000C7930" w:rsidRDefault="000C5664" w:rsidP="00E31BFF">
            <w:pPr>
              <w:jc w:val="center"/>
              <w:rPr>
                <w:rFonts w:ascii="Times New Roman" w:hAnsi="Times New Roman"/>
                <w:sz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Размещение баннеров «Месячник оборонно-массовой,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ртивной и патриотической работы, </w:t>
            </w:r>
            <w:r w:rsidRPr="00DF7E33">
              <w:rPr>
                <w:rFonts w:ascii="Times New Roman" w:hAnsi="Times New Roman"/>
                <w:sz w:val="24"/>
                <w:szCs w:val="24"/>
              </w:rPr>
              <w:t xml:space="preserve">посвященного </w:t>
            </w:r>
            <w:r w:rsidRPr="00DF7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специальной военной операции «Знай наших»</w:t>
            </w:r>
          </w:p>
        </w:tc>
        <w:tc>
          <w:tcPr>
            <w:tcW w:w="1395" w:type="dxa"/>
          </w:tcPr>
          <w:p w:rsidR="000C5664" w:rsidRPr="000C7930" w:rsidRDefault="00F64C4F" w:rsidP="00E3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</w:t>
            </w:r>
          </w:p>
        </w:tc>
        <w:tc>
          <w:tcPr>
            <w:tcW w:w="2121" w:type="dxa"/>
          </w:tcPr>
          <w:p w:rsidR="000C5664" w:rsidRPr="000C7930" w:rsidRDefault="00F4057E" w:rsidP="00E31B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="00223A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2071" w:type="dxa"/>
          </w:tcPr>
          <w:p w:rsidR="000C5664" w:rsidRPr="000C7930" w:rsidRDefault="00392ADC" w:rsidP="00E3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сайта 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Default="003F1F20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0">
              <w:rPr>
                <w:rFonts w:ascii="Times New Roman" w:hAnsi="Times New Roman"/>
                <w:sz w:val="24"/>
                <w:szCs w:val="24"/>
              </w:rPr>
              <w:t>Проведение «Уроков мужества</w:t>
            </w:r>
            <w:proofErr w:type="gramStart"/>
            <w:r w:rsidRPr="003F1F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F1F20">
              <w:rPr>
                <w:rFonts w:ascii="Times New Roman" w:hAnsi="Times New Roman"/>
                <w:sz w:val="24"/>
                <w:szCs w:val="24"/>
              </w:rPr>
              <w:t xml:space="preserve"> героизма и отваги», посвященные участникам СВО.</w:t>
            </w:r>
          </w:p>
        </w:tc>
        <w:tc>
          <w:tcPr>
            <w:tcW w:w="1395" w:type="dxa"/>
          </w:tcPr>
          <w:p w:rsidR="00917D13" w:rsidRDefault="003F1F20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1" w:type="dxa"/>
          </w:tcPr>
          <w:p w:rsidR="00917D13" w:rsidRPr="000C7930" w:rsidRDefault="003F1F20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917D13" w:rsidRPr="000C7930" w:rsidRDefault="00D10AB7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Классные руководители</w:t>
            </w:r>
            <w:r w:rsidR="003F1F20">
              <w:rPr>
                <w:rFonts w:ascii="Times New Roman" w:hAnsi="Times New Roman"/>
                <w:sz w:val="24"/>
                <w:szCs w:val="20"/>
              </w:rPr>
              <w:t>, учитель ОБЖ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Default="00A210CC" w:rsidP="00F15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CC">
              <w:rPr>
                <w:rFonts w:ascii="Times New Roman" w:hAnsi="Times New Roman"/>
                <w:sz w:val="24"/>
                <w:szCs w:val="24"/>
              </w:rPr>
              <w:t>Участие в турнирах по гиревому спорту, вольной борьбе среди допризывной молодежи</w:t>
            </w:r>
          </w:p>
        </w:tc>
        <w:tc>
          <w:tcPr>
            <w:tcW w:w="1395" w:type="dxa"/>
          </w:tcPr>
          <w:p w:rsidR="00917D13" w:rsidRDefault="00A210CC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21" w:type="dxa"/>
          </w:tcPr>
          <w:p w:rsidR="00917D13" w:rsidRPr="000C7930" w:rsidRDefault="002A5AF5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Спортзал села</w:t>
            </w:r>
          </w:p>
        </w:tc>
        <w:tc>
          <w:tcPr>
            <w:tcW w:w="2071" w:type="dxa"/>
          </w:tcPr>
          <w:p w:rsidR="00917D13" w:rsidRPr="000C7930" w:rsidRDefault="00E45F1D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E45F1D">
              <w:rPr>
                <w:rFonts w:ascii="Times New Roman" w:hAnsi="Times New Roman"/>
                <w:sz w:val="24"/>
                <w:szCs w:val="20"/>
              </w:rPr>
              <w:t>лассные руководители, тренеры, учителя физической культуры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C9">
              <w:rPr>
                <w:rFonts w:ascii="Times New Roman" w:hAnsi="Times New Roman"/>
                <w:sz w:val="24"/>
                <w:szCs w:val="24"/>
              </w:rPr>
              <w:t>Оформление книжной выставки: «Непобедимая и легендарная», «Спорт – это жизнь»</w:t>
            </w:r>
          </w:p>
        </w:tc>
        <w:tc>
          <w:tcPr>
            <w:tcW w:w="1395" w:type="dxa"/>
          </w:tcPr>
          <w:p w:rsidR="00917D13" w:rsidRDefault="004B66F8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917D13" w:rsidRPr="000C7930" w:rsidRDefault="00F4057E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="00223A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2071" w:type="dxa"/>
          </w:tcPr>
          <w:p w:rsidR="00917D13" w:rsidRPr="000C7930" w:rsidRDefault="00CA64AA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Школьный библиотекарь 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70439E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Проведение бесед, патриотических уроков и уроков Мужества, классных часов, посвящённых датам</w:t>
            </w:r>
          </w:p>
          <w:p w:rsidR="00917D13" w:rsidRPr="0070439E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воинской Славы России:</w:t>
            </w:r>
          </w:p>
          <w:p w:rsidR="00917D13" w:rsidRPr="0070439E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- День освобождения советскими войсками города Ленинграда от блокады его немецко-фашистскими</w:t>
            </w:r>
          </w:p>
          <w:p w:rsidR="00917D13" w:rsidRPr="0070439E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войсками;</w:t>
            </w:r>
          </w:p>
          <w:p w:rsidR="00917D13" w:rsidRPr="0070439E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- День разгрома советскими войсками немецко-фашистских войск в Сталинградской битве;</w:t>
            </w:r>
          </w:p>
          <w:p w:rsidR="00917D13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9E">
              <w:rPr>
                <w:rFonts w:ascii="Times New Roman" w:hAnsi="Times New Roman"/>
                <w:sz w:val="24"/>
                <w:szCs w:val="24"/>
              </w:rPr>
              <w:t>- День памяти воинов-интернационалистов</w:t>
            </w:r>
          </w:p>
        </w:tc>
        <w:tc>
          <w:tcPr>
            <w:tcW w:w="1395" w:type="dxa"/>
          </w:tcPr>
          <w:p w:rsidR="00917D13" w:rsidRDefault="000A33DD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917D13" w:rsidRPr="000C7930" w:rsidRDefault="00F4057E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="00223A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2071" w:type="dxa"/>
          </w:tcPr>
          <w:p w:rsidR="00917D13" w:rsidRPr="000C7930" w:rsidRDefault="000B3967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Классные руководители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Default="00917D13" w:rsidP="00F92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CC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встреч учащихся с </w:t>
            </w:r>
            <w:r w:rsidRPr="001D14CC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боевых действий, посвящённых Дню памяти</w:t>
            </w:r>
            <w:r w:rsidR="00F9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воинов – интернационалистов</w:t>
            </w:r>
            <w:r>
              <w:t xml:space="preserve"> «</w:t>
            </w:r>
            <w:r w:rsidRPr="009C20EF">
              <w:rPr>
                <w:rFonts w:ascii="Times New Roman" w:hAnsi="Times New Roman"/>
                <w:sz w:val="24"/>
                <w:szCs w:val="24"/>
              </w:rPr>
              <w:t xml:space="preserve">Подвигу, доблести – память и честь» </w:t>
            </w:r>
          </w:p>
        </w:tc>
        <w:tc>
          <w:tcPr>
            <w:tcW w:w="1395" w:type="dxa"/>
          </w:tcPr>
          <w:p w:rsidR="00917D13" w:rsidRDefault="009C070E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14.02.</w:t>
            </w:r>
          </w:p>
        </w:tc>
        <w:tc>
          <w:tcPr>
            <w:tcW w:w="2121" w:type="dxa"/>
          </w:tcPr>
          <w:p w:rsidR="00917D13" w:rsidRPr="000C7930" w:rsidRDefault="00F4057E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="00F3379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кола</w:t>
            </w:r>
          </w:p>
        </w:tc>
        <w:tc>
          <w:tcPr>
            <w:tcW w:w="2071" w:type="dxa"/>
          </w:tcPr>
          <w:p w:rsidR="00917D13" w:rsidRPr="000C7930" w:rsidRDefault="00746001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46001">
              <w:rPr>
                <w:rFonts w:ascii="Times New Roman" w:hAnsi="Times New Roman"/>
                <w:sz w:val="24"/>
                <w:szCs w:val="20"/>
              </w:rPr>
              <w:t>Классные руководители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1D14CC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524">
              <w:rPr>
                <w:rFonts w:ascii="Times New Roman" w:hAnsi="Times New Roman"/>
                <w:sz w:val="24"/>
                <w:szCs w:val="24"/>
              </w:rPr>
              <w:t>Патриотическая акция «Снежный десант»</w:t>
            </w:r>
          </w:p>
        </w:tc>
        <w:tc>
          <w:tcPr>
            <w:tcW w:w="1395" w:type="dxa"/>
          </w:tcPr>
          <w:p w:rsidR="00917D13" w:rsidRDefault="002C3F79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917D13" w:rsidRPr="000C7930" w:rsidRDefault="00782903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29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7829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Ковалинского</w:t>
            </w:r>
            <w:proofErr w:type="spellEnd"/>
            <w:r w:rsidRPr="007829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071" w:type="dxa"/>
          </w:tcPr>
          <w:p w:rsidR="00917D13" w:rsidRPr="000C7930" w:rsidRDefault="00782903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Волонтерский отряд «Надежда»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1F75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524">
              <w:rPr>
                <w:rFonts w:ascii="Times New Roman" w:hAnsi="Times New Roman"/>
                <w:sz w:val="24"/>
                <w:szCs w:val="24"/>
              </w:rPr>
              <w:t>Благоустр</w:t>
            </w:r>
            <w:r w:rsidR="00F3717C">
              <w:rPr>
                <w:rFonts w:ascii="Times New Roman" w:hAnsi="Times New Roman"/>
                <w:sz w:val="24"/>
                <w:szCs w:val="24"/>
              </w:rPr>
              <w:t>ойство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воинам </w:t>
            </w:r>
            <w:r w:rsidRPr="001F7524">
              <w:rPr>
                <w:rFonts w:ascii="Times New Roman" w:hAnsi="Times New Roman"/>
                <w:sz w:val="24"/>
                <w:szCs w:val="24"/>
              </w:rPr>
              <w:t>, погибшим в годы ВОВ</w:t>
            </w:r>
            <w:r w:rsidR="00F371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371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3717C">
              <w:rPr>
                <w:rFonts w:ascii="Times New Roman" w:hAnsi="Times New Roman"/>
                <w:sz w:val="24"/>
                <w:szCs w:val="24"/>
              </w:rPr>
              <w:t>овали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Муратово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д.Систеби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д.Буинск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д.Чирш</w:t>
            </w:r>
            <w:proofErr w:type="spellEnd"/>
            <w:r w:rsidR="00F371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F3717C">
              <w:rPr>
                <w:rFonts w:ascii="Times New Roman" w:hAnsi="Times New Roman"/>
                <w:sz w:val="24"/>
                <w:szCs w:val="24"/>
              </w:rPr>
              <w:t>Сиррма</w:t>
            </w:r>
            <w:proofErr w:type="spellEnd"/>
          </w:p>
        </w:tc>
        <w:tc>
          <w:tcPr>
            <w:tcW w:w="1395" w:type="dxa"/>
          </w:tcPr>
          <w:p w:rsidR="00917D13" w:rsidRDefault="00C3637A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917D13" w:rsidRPr="000C7930" w:rsidRDefault="00636952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Ковалинского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2071" w:type="dxa"/>
          </w:tcPr>
          <w:p w:rsidR="00917D13" w:rsidRPr="000C7930" w:rsidRDefault="00420D9E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Волонтерский отряд «Надежда»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1F75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524">
              <w:rPr>
                <w:rFonts w:ascii="Times New Roman" w:hAnsi="Times New Roman"/>
                <w:sz w:val="24"/>
                <w:szCs w:val="24"/>
              </w:rPr>
              <w:t>Конкурс рисунков среди учащихся начальных классов «Спорт-это здорово»</w:t>
            </w:r>
            <w:r w:rsidR="00800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D13" w:rsidRPr="001F7524" w:rsidRDefault="00A86FAE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A86FAE">
              <w:rPr>
                <w:rFonts w:ascii="Times New Roman" w:hAnsi="Times New Roman"/>
                <w:sz w:val="24"/>
                <w:szCs w:val="24"/>
              </w:rPr>
              <w:t>Я только слышал о войне»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D13" w:rsidRPr="001F75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524">
              <w:rPr>
                <w:rFonts w:ascii="Times New Roman" w:hAnsi="Times New Roman"/>
                <w:sz w:val="24"/>
                <w:szCs w:val="24"/>
              </w:rPr>
              <w:t>Конкурс листовок, посвященный 23 февраля.</w:t>
            </w:r>
          </w:p>
        </w:tc>
        <w:tc>
          <w:tcPr>
            <w:tcW w:w="1395" w:type="dxa"/>
          </w:tcPr>
          <w:p w:rsidR="00917D13" w:rsidRDefault="00645108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1" w:type="dxa"/>
          </w:tcPr>
          <w:p w:rsidR="00917D13" w:rsidRPr="000C7930" w:rsidRDefault="00F4057E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2071" w:type="dxa"/>
          </w:tcPr>
          <w:p w:rsidR="00917D13" w:rsidRPr="000C7930" w:rsidRDefault="00AF628D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Учитель ИЗО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1F75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024">
              <w:rPr>
                <w:rFonts w:ascii="Times New Roman" w:hAnsi="Times New Roman"/>
                <w:sz w:val="24"/>
                <w:szCs w:val="24"/>
              </w:rPr>
              <w:t>Конкурс сочинений, посвященный Дню защитника Отечества</w:t>
            </w:r>
          </w:p>
        </w:tc>
        <w:tc>
          <w:tcPr>
            <w:tcW w:w="1395" w:type="dxa"/>
          </w:tcPr>
          <w:p w:rsidR="00917D13" w:rsidRDefault="00645108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1" w:type="dxa"/>
          </w:tcPr>
          <w:p w:rsidR="00917D13" w:rsidRPr="000C7930" w:rsidRDefault="00BE5230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917D13" w:rsidRPr="000C7930" w:rsidRDefault="00B63490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Учителя русского</w:t>
            </w:r>
            <w:r w:rsidR="005F6EB3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0F7FEF">
              <w:rPr>
                <w:rFonts w:ascii="Times New Roman" w:hAnsi="Times New Roman"/>
                <w:sz w:val="24"/>
                <w:szCs w:val="20"/>
              </w:rPr>
              <w:t>чувашского языков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7660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024">
              <w:rPr>
                <w:rFonts w:ascii="Times New Roman" w:hAnsi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ания «А ну- ка, мальчики» (5 - 8</w:t>
            </w:r>
            <w:r w:rsidRPr="0076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0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602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95" w:type="dxa"/>
          </w:tcPr>
          <w:p w:rsidR="00917D13" w:rsidRDefault="00645108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121" w:type="dxa"/>
          </w:tcPr>
          <w:p w:rsidR="00917D13" w:rsidRPr="000C7930" w:rsidRDefault="00BE5230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52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Школа, модельная библиотека села</w:t>
            </w:r>
          </w:p>
        </w:tc>
        <w:tc>
          <w:tcPr>
            <w:tcW w:w="2071" w:type="dxa"/>
          </w:tcPr>
          <w:p w:rsidR="00917D13" w:rsidRPr="000C7930" w:rsidRDefault="00B54143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Совет ДОО </w:t>
            </w:r>
          </w:p>
        </w:tc>
      </w:tr>
      <w:tr w:rsidR="00917D13" w:rsidRPr="000C7930" w:rsidTr="00917D13">
        <w:tc>
          <w:tcPr>
            <w:tcW w:w="528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3" w:rsidRPr="00766024" w:rsidRDefault="00917D13" w:rsidP="0091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08">
              <w:rPr>
                <w:rFonts w:ascii="Times New Roman" w:hAnsi="Times New Roman"/>
                <w:sz w:val="24"/>
                <w:szCs w:val="24"/>
              </w:rPr>
              <w:t xml:space="preserve">Спортивный праздник в рамках акции «Отцовский патруль. Мы </w:t>
            </w:r>
            <w:proofErr w:type="spellStart"/>
            <w:r w:rsidRPr="007B4908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spellEnd"/>
            <w:r w:rsidRPr="007B49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</w:tcPr>
          <w:p w:rsidR="00917D13" w:rsidRDefault="00917D13" w:rsidP="0091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917D13" w:rsidRPr="000C7930" w:rsidRDefault="00917D13" w:rsidP="00917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</w:tcPr>
          <w:p w:rsidR="00917D13" w:rsidRPr="000C7930" w:rsidRDefault="00DD18B4" w:rsidP="00917D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Учитель физической культуры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F45B2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FF209C" w:rsidRDefault="0077368F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 туристский  слет и участие в муниципальном этапе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«Снежинка» </w:t>
            </w:r>
          </w:p>
        </w:tc>
        <w:tc>
          <w:tcPr>
            <w:tcW w:w="1395" w:type="dxa"/>
          </w:tcPr>
          <w:p w:rsidR="006426DD" w:rsidRDefault="0077368F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21" w:type="dxa"/>
          </w:tcPr>
          <w:p w:rsidR="006426DD" w:rsidRPr="000C7930" w:rsidRDefault="00BE5230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6426DD" w:rsidRPr="000C7930" w:rsidRDefault="003F1F20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1F20">
              <w:rPr>
                <w:rFonts w:ascii="Times New Roman" w:hAnsi="Times New Roman"/>
                <w:sz w:val="24"/>
                <w:szCs w:val="20"/>
              </w:rPr>
              <w:t>Учитель физической культуры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3F6809" w:rsidRDefault="00FD1C6F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Участите  в  празднике Дня </w:t>
            </w:r>
            <w:r w:rsidR="006426DD" w:rsidRPr="003F6809">
              <w:rPr>
                <w:rFonts w:ascii="Times New Roman" w:hAnsi="Times New Roman"/>
                <w:sz w:val="24"/>
                <w:szCs w:val="24"/>
              </w:rPr>
              <w:t xml:space="preserve"> воина –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 xml:space="preserve">интернационалиста </w:t>
            </w:r>
          </w:p>
          <w:p w:rsidR="006426DD" w:rsidRPr="003F6809" w:rsidRDefault="00FD1C6F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>В рамках дня пройдут: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 xml:space="preserve">-мероприятие, посвященное 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памяти воинов-</w:t>
            </w:r>
            <w:r w:rsidRPr="003F6809">
              <w:rPr>
                <w:rFonts w:ascii="Times New Roman" w:hAnsi="Times New Roman"/>
                <w:sz w:val="24"/>
                <w:szCs w:val="24"/>
              </w:rPr>
              <w:t>интернационалистов;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 xml:space="preserve">- соревнования по пулевой 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стрельбе;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>- конкурс военно -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>патриотической песни;</w:t>
            </w:r>
          </w:p>
          <w:p w:rsidR="006426DD" w:rsidRPr="003F6809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 xml:space="preserve">- Конкурс «Разборка и сборка </w:t>
            </w:r>
          </w:p>
          <w:p w:rsidR="006426DD" w:rsidRPr="0051307E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09">
              <w:rPr>
                <w:rFonts w:ascii="Times New Roman" w:hAnsi="Times New Roman"/>
                <w:sz w:val="24"/>
                <w:szCs w:val="24"/>
              </w:rPr>
              <w:t>магазина АК-74» на время</w:t>
            </w:r>
          </w:p>
        </w:tc>
        <w:tc>
          <w:tcPr>
            <w:tcW w:w="1395" w:type="dxa"/>
          </w:tcPr>
          <w:p w:rsidR="006426DD" w:rsidRDefault="006E0858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2121" w:type="dxa"/>
          </w:tcPr>
          <w:p w:rsidR="006426DD" w:rsidRPr="000C7930" w:rsidRDefault="006E0858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рмары</w:t>
            </w:r>
            <w:proofErr w:type="spellEnd"/>
          </w:p>
        </w:tc>
        <w:tc>
          <w:tcPr>
            <w:tcW w:w="2071" w:type="dxa"/>
          </w:tcPr>
          <w:p w:rsidR="006426DD" w:rsidRPr="000C7930" w:rsidRDefault="00B01EE8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Советник директора по воспитанию, классные руководители, учитель музыки, учитель БЖ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7B4908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9C">
              <w:rPr>
                <w:rFonts w:ascii="Times New Roman" w:hAnsi="Times New Roman"/>
                <w:sz w:val="24"/>
                <w:szCs w:val="24"/>
              </w:rPr>
              <w:t xml:space="preserve">Просмотр документальных и художественных фильмов о Великой Отечественной </w:t>
            </w:r>
            <w:r w:rsidRPr="00FF209C">
              <w:rPr>
                <w:rFonts w:ascii="Times New Roman" w:hAnsi="Times New Roman"/>
                <w:sz w:val="24"/>
                <w:szCs w:val="24"/>
              </w:rPr>
              <w:lastRenderedPageBreak/>
              <w:t>войне 1941-1945 годов</w:t>
            </w:r>
          </w:p>
        </w:tc>
        <w:tc>
          <w:tcPr>
            <w:tcW w:w="1395" w:type="dxa"/>
          </w:tcPr>
          <w:p w:rsidR="006426DD" w:rsidRDefault="00673F79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месячника</w:t>
            </w:r>
          </w:p>
        </w:tc>
        <w:tc>
          <w:tcPr>
            <w:tcW w:w="2121" w:type="dxa"/>
          </w:tcPr>
          <w:p w:rsidR="006426DD" w:rsidRPr="000C7930" w:rsidRDefault="00673F79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6426DD" w:rsidRPr="000C7930" w:rsidRDefault="00B6101C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Учитель истории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FF209C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лыжам в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А.Смирнова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6426DD" w:rsidRDefault="009D53E0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</w:t>
            </w:r>
          </w:p>
        </w:tc>
        <w:tc>
          <w:tcPr>
            <w:tcW w:w="2121" w:type="dxa"/>
          </w:tcPr>
          <w:p w:rsidR="006426DD" w:rsidRPr="000C7930" w:rsidRDefault="009D53E0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6426DD" w:rsidRPr="000C7930" w:rsidRDefault="00FF407B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Учитель физической культуры 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FF209C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6CD">
              <w:rPr>
                <w:rFonts w:ascii="Times New Roman" w:hAnsi="Times New Roman"/>
                <w:sz w:val="24"/>
                <w:szCs w:val="24"/>
              </w:rPr>
              <w:t>Диалог поколений» (встречи с ветеранами Великой Отечественной войны,   военнослужащими, проходившими срочную военную службу и службу по контракту</w:t>
            </w:r>
            <w:proofErr w:type="gramEnd"/>
          </w:p>
        </w:tc>
        <w:tc>
          <w:tcPr>
            <w:tcW w:w="1395" w:type="dxa"/>
          </w:tcPr>
          <w:p w:rsidR="006426DD" w:rsidRDefault="00C7019A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6426DD" w:rsidRPr="000C7930" w:rsidRDefault="00C7019A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Модельная библиотека села </w:t>
            </w:r>
          </w:p>
        </w:tc>
        <w:tc>
          <w:tcPr>
            <w:tcW w:w="2071" w:type="dxa"/>
          </w:tcPr>
          <w:p w:rsidR="006426DD" w:rsidRPr="000C7930" w:rsidRDefault="00425248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Советник директора по воспитанию</w:t>
            </w:r>
            <w:r w:rsidR="00C7019A">
              <w:rPr>
                <w:rFonts w:ascii="Times New Roman" w:hAnsi="Times New Roman"/>
                <w:sz w:val="24"/>
                <w:szCs w:val="20"/>
              </w:rPr>
              <w:t xml:space="preserve">, библиотекари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1046D0" w:rsidRDefault="006426DD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D8">
              <w:rPr>
                <w:rFonts w:ascii="Times New Roman" w:hAnsi="Times New Roman"/>
                <w:sz w:val="24"/>
                <w:szCs w:val="24"/>
              </w:rPr>
              <w:t>Турнир старшеклассников  школы по волейболу,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>, теннису</w:t>
            </w:r>
            <w:r w:rsidR="005B7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6426DD" w:rsidRDefault="0041707C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месячника</w:t>
            </w:r>
          </w:p>
        </w:tc>
        <w:tc>
          <w:tcPr>
            <w:tcW w:w="2121" w:type="dxa"/>
          </w:tcPr>
          <w:p w:rsidR="006426DD" w:rsidRPr="000C7930" w:rsidRDefault="0041707C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Спортзал села</w:t>
            </w:r>
          </w:p>
        </w:tc>
        <w:tc>
          <w:tcPr>
            <w:tcW w:w="2071" w:type="dxa"/>
          </w:tcPr>
          <w:p w:rsidR="006426DD" w:rsidRPr="000C7930" w:rsidRDefault="005B7DB4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Учитель физической культуры</w:t>
            </w:r>
          </w:p>
        </w:tc>
      </w:tr>
      <w:tr w:rsidR="006426DD" w:rsidRPr="000C7930" w:rsidTr="00917D13">
        <w:tc>
          <w:tcPr>
            <w:tcW w:w="528" w:type="dxa"/>
          </w:tcPr>
          <w:p w:rsidR="006426DD" w:rsidRDefault="006426DD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DD" w:rsidRPr="00B546D8" w:rsidRDefault="00782903" w:rsidP="0064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03">
              <w:rPr>
                <w:rFonts w:ascii="Times New Roman" w:hAnsi="Times New Roman"/>
                <w:sz w:val="24"/>
                <w:szCs w:val="24"/>
              </w:rPr>
              <w:t>Военно-спортивная игра  «Служу России».</w:t>
            </w:r>
          </w:p>
        </w:tc>
        <w:tc>
          <w:tcPr>
            <w:tcW w:w="1395" w:type="dxa"/>
          </w:tcPr>
          <w:p w:rsidR="006426DD" w:rsidRDefault="00807DF8" w:rsidP="00642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D59A5">
              <w:rPr>
                <w:rFonts w:ascii="Times New Roman" w:hAnsi="Times New Roman"/>
              </w:rPr>
              <w:t>.02</w:t>
            </w:r>
          </w:p>
        </w:tc>
        <w:tc>
          <w:tcPr>
            <w:tcW w:w="2121" w:type="dxa"/>
          </w:tcPr>
          <w:p w:rsidR="006426DD" w:rsidRPr="000C7930" w:rsidRDefault="0041707C" w:rsidP="0064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71" w:type="dxa"/>
          </w:tcPr>
          <w:p w:rsidR="006426DD" w:rsidRPr="000C7930" w:rsidRDefault="00782903" w:rsidP="006426D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Учитель ОБЖ, классные руководители </w:t>
            </w:r>
          </w:p>
        </w:tc>
      </w:tr>
    </w:tbl>
    <w:p w:rsidR="00E8057B" w:rsidRDefault="00E8057B"/>
    <w:sectPr w:rsidR="00E8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E"/>
    <w:rsid w:val="0001192C"/>
    <w:rsid w:val="000A33DD"/>
    <w:rsid w:val="000B3967"/>
    <w:rsid w:val="000C5664"/>
    <w:rsid w:val="000F7FEF"/>
    <w:rsid w:val="00223A8B"/>
    <w:rsid w:val="002A4E81"/>
    <w:rsid w:val="002A5AF5"/>
    <w:rsid w:val="002C3F79"/>
    <w:rsid w:val="002D2DA3"/>
    <w:rsid w:val="00301250"/>
    <w:rsid w:val="00317A41"/>
    <w:rsid w:val="003659CD"/>
    <w:rsid w:val="00392ADC"/>
    <w:rsid w:val="003F1F20"/>
    <w:rsid w:val="0041707C"/>
    <w:rsid w:val="00420D9E"/>
    <w:rsid w:val="00425248"/>
    <w:rsid w:val="004925CE"/>
    <w:rsid w:val="004B66F8"/>
    <w:rsid w:val="004F71D8"/>
    <w:rsid w:val="005B7DB4"/>
    <w:rsid w:val="005F6EB3"/>
    <w:rsid w:val="00636952"/>
    <w:rsid w:val="006426DD"/>
    <w:rsid w:val="00645108"/>
    <w:rsid w:val="00673F79"/>
    <w:rsid w:val="006E0858"/>
    <w:rsid w:val="006F45B2"/>
    <w:rsid w:val="00746001"/>
    <w:rsid w:val="0077368F"/>
    <w:rsid w:val="00782903"/>
    <w:rsid w:val="008003A3"/>
    <w:rsid w:val="00807DF8"/>
    <w:rsid w:val="00917D13"/>
    <w:rsid w:val="009C070E"/>
    <w:rsid w:val="009D53E0"/>
    <w:rsid w:val="00A210CC"/>
    <w:rsid w:val="00A86FAE"/>
    <w:rsid w:val="00AF628D"/>
    <w:rsid w:val="00B01EE8"/>
    <w:rsid w:val="00B54143"/>
    <w:rsid w:val="00B6101C"/>
    <w:rsid w:val="00B63490"/>
    <w:rsid w:val="00BD59A5"/>
    <w:rsid w:val="00BE5230"/>
    <w:rsid w:val="00C03493"/>
    <w:rsid w:val="00C3637A"/>
    <w:rsid w:val="00C554B6"/>
    <w:rsid w:val="00C7019A"/>
    <w:rsid w:val="00CA64AA"/>
    <w:rsid w:val="00D10AB7"/>
    <w:rsid w:val="00DD18B4"/>
    <w:rsid w:val="00E45F1D"/>
    <w:rsid w:val="00E8057B"/>
    <w:rsid w:val="00F15FCB"/>
    <w:rsid w:val="00F16DDD"/>
    <w:rsid w:val="00F3379D"/>
    <w:rsid w:val="00F3717C"/>
    <w:rsid w:val="00F4057E"/>
    <w:rsid w:val="00F64C4F"/>
    <w:rsid w:val="00F928FB"/>
    <w:rsid w:val="00F92F64"/>
    <w:rsid w:val="00FD1C6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</dc:creator>
  <cp:keywords/>
  <dc:description/>
  <cp:lastModifiedBy>Чижик</cp:lastModifiedBy>
  <cp:revision>69</cp:revision>
  <dcterms:created xsi:type="dcterms:W3CDTF">2024-01-22T07:20:00Z</dcterms:created>
  <dcterms:modified xsi:type="dcterms:W3CDTF">2024-01-22T16:24:00Z</dcterms:modified>
</cp:coreProperties>
</file>