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F0" w:rsidRPr="00A65537" w:rsidRDefault="002812F0" w:rsidP="00A65537">
      <w:pPr>
        <w:spacing w:after="0" w:line="240" w:lineRule="auto"/>
        <w:jc w:val="center"/>
        <w:rPr>
          <w:rFonts w:ascii="Times New Roman" w:hAnsi="Times New Roman"/>
          <w:i/>
        </w:rPr>
      </w:pPr>
      <w:r w:rsidRPr="00A65537">
        <w:rPr>
          <w:rFonts w:ascii="Times New Roman" w:hAnsi="Times New Roman"/>
          <w:i/>
        </w:rPr>
        <w:t xml:space="preserve">                                                                                                    УТВЕРЖДАЮ</w:t>
      </w:r>
    </w:p>
    <w:p w:rsidR="002812F0" w:rsidRPr="00A65537" w:rsidRDefault="002812F0" w:rsidP="00A65537">
      <w:pPr>
        <w:spacing w:after="0" w:line="240" w:lineRule="auto"/>
        <w:jc w:val="right"/>
        <w:rPr>
          <w:rFonts w:ascii="Times New Roman" w:hAnsi="Times New Roman"/>
          <w:i/>
        </w:rPr>
      </w:pPr>
      <w:r w:rsidRPr="00A65537">
        <w:rPr>
          <w:rFonts w:ascii="Times New Roman" w:hAnsi="Times New Roman"/>
          <w:i/>
        </w:rPr>
        <w:t xml:space="preserve">                                                                                                                 Директор                   Н.Н. Порфирьева</w:t>
      </w:r>
    </w:p>
    <w:p w:rsidR="002812F0" w:rsidRPr="00A65537" w:rsidRDefault="002812F0" w:rsidP="00A65537">
      <w:pPr>
        <w:spacing w:after="0" w:line="240" w:lineRule="auto"/>
        <w:jc w:val="center"/>
        <w:rPr>
          <w:rFonts w:ascii="Times New Roman" w:hAnsi="Times New Roman"/>
          <w:i/>
        </w:rPr>
      </w:pPr>
      <w:r w:rsidRPr="00A65537">
        <w:rPr>
          <w:rFonts w:ascii="Times New Roman" w:hAnsi="Times New Roman"/>
          <w:i/>
        </w:rPr>
        <w:t xml:space="preserve">                                                                                                               </w:t>
      </w:r>
      <w:r w:rsidR="00DD7986" w:rsidRPr="00A65537">
        <w:rPr>
          <w:rFonts w:ascii="Times New Roman" w:hAnsi="Times New Roman"/>
          <w:i/>
        </w:rPr>
        <w:t>МБОУ</w:t>
      </w:r>
      <w:r w:rsidRPr="00A65537">
        <w:rPr>
          <w:rFonts w:ascii="Times New Roman" w:hAnsi="Times New Roman"/>
          <w:i/>
        </w:rPr>
        <w:t xml:space="preserve"> «Гимназия №1»г. Ядрин</w:t>
      </w:r>
      <w:r w:rsidR="00DD7986" w:rsidRPr="00A65537">
        <w:rPr>
          <w:rFonts w:ascii="Times New Roman" w:hAnsi="Times New Roman"/>
          <w:i/>
        </w:rPr>
        <w:t>а</w:t>
      </w:r>
    </w:p>
    <w:p w:rsidR="002812F0" w:rsidRPr="00A65537" w:rsidRDefault="002812F0" w:rsidP="00A6553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542AA" w:rsidRPr="00A65537" w:rsidRDefault="002812F0" w:rsidP="00A6553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65537">
        <w:rPr>
          <w:rFonts w:ascii="Times New Roman" w:hAnsi="Times New Roman"/>
          <w:b/>
          <w:sz w:val="30"/>
          <w:szCs w:val="30"/>
        </w:rPr>
        <w:t>ПЛАН  РАБОТЫ</w:t>
      </w:r>
    </w:p>
    <w:p w:rsidR="00D542AA" w:rsidRPr="00A65537" w:rsidRDefault="00D542AA" w:rsidP="00A6553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65537">
        <w:rPr>
          <w:rFonts w:ascii="Times New Roman" w:hAnsi="Times New Roman"/>
          <w:b/>
          <w:bCs/>
          <w:sz w:val="30"/>
          <w:szCs w:val="30"/>
        </w:rPr>
        <w:t xml:space="preserve"> по проведению</w:t>
      </w:r>
      <w:r w:rsidRPr="00A65537">
        <w:rPr>
          <w:rFonts w:ascii="Times New Roman" w:hAnsi="Times New Roman"/>
          <w:b/>
          <w:sz w:val="30"/>
          <w:szCs w:val="30"/>
        </w:rPr>
        <w:t xml:space="preserve"> Года семьи в 2024 году</w:t>
      </w:r>
    </w:p>
    <w:p w:rsidR="002812F0" w:rsidRPr="00A65537" w:rsidRDefault="00D542AA" w:rsidP="00A6553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65537">
        <w:rPr>
          <w:rFonts w:ascii="Times New Roman" w:hAnsi="Times New Roman"/>
          <w:b/>
          <w:sz w:val="30"/>
          <w:szCs w:val="30"/>
        </w:rPr>
        <w:t xml:space="preserve">в </w:t>
      </w:r>
      <w:r w:rsidRPr="00A65537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2812F0" w:rsidRPr="00A65537">
        <w:rPr>
          <w:rFonts w:ascii="Times New Roman" w:hAnsi="Times New Roman"/>
          <w:b/>
          <w:sz w:val="30"/>
          <w:szCs w:val="30"/>
        </w:rPr>
        <w:t>МБОУ «Гимназия №1» г. Ядрин</w:t>
      </w:r>
      <w:r w:rsidR="002B0483">
        <w:rPr>
          <w:rFonts w:ascii="Times New Roman" w:hAnsi="Times New Roman"/>
          <w:b/>
          <w:sz w:val="30"/>
          <w:szCs w:val="30"/>
        </w:rPr>
        <w:t>а</w:t>
      </w:r>
      <w:bookmarkStart w:id="0" w:name="_GoBack"/>
      <w:bookmarkEnd w:id="0"/>
    </w:p>
    <w:p w:rsidR="00156437" w:rsidRPr="00A65537" w:rsidRDefault="00156437" w:rsidP="00A6553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horzAnchor="margin" w:tblpY="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418"/>
        <w:gridCol w:w="3118"/>
      </w:tblGrid>
      <w:tr w:rsidR="002812F0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F0" w:rsidRPr="00A65537" w:rsidRDefault="002812F0" w:rsidP="00A65537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65537"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0" w:rsidRPr="00A65537" w:rsidRDefault="002812F0" w:rsidP="00A65537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65537">
              <w:rPr>
                <w:rFonts w:ascii="Times New Roman" w:hAnsi="Times New Roman"/>
                <w:b/>
                <w:sz w:val="30"/>
                <w:szCs w:val="30"/>
              </w:rPr>
              <w:t>Наименование мероприятия</w:t>
            </w:r>
          </w:p>
          <w:p w:rsidR="002812F0" w:rsidRPr="00A65537" w:rsidRDefault="002812F0" w:rsidP="00A65537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F0" w:rsidRPr="00A65537" w:rsidRDefault="002812F0" w:rsidP="00A65537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65537">
              <w:rPr>
                <w:rFonts w:ascii="Times New Roman" w:hAnsi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F0" w:rsidRPr="00A65537" w:rsidRDefault="002812F0" w:rsidP="00A65537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65537">
              <w:rPr>
                <w:rFonts w:ascii="Times New Roman" w:hAnsi="Times New Roman"/>
                <w:b/>
                <w:sz w:val="30"/>
                <w:szCs w:val="30"/>
              </w:rPr>
              <w:t>Ответственные</w:t>
            </w:r>
          </w:p>
        </w:tc>
      </w:tr>
      <w:tr w:rsidR="002812F0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0" w:rsidRPr="00A65537" w:rsidRDefault="002812F0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0" w:rsidRPr="00A65537" w:rsidRDefault="002812F0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Подготовка и размещение на официальн</w:t>
            </w:r>
            <w:r w:rsidR="00884E6F" w:rsidRPr="00A65537">
              <w:rPr>
                <w:rFonts w:ascii="Times New Roman" w:hAnsi="Times New Roman"/>
                <w:sz w:val="30"/>
                <w:szCs w:val="30"/>
              </w:rPr>
              <w:t xml:space="preserve">ом </w:t>
            </w:r>
            <w:r w:rsidRPr="00A65537">
              <w:rPr>
                <w:rFonts w:ascii="Times New Roman" w:hAnsi="Times New Roman"/>
                <w:sz w:val="30"/>
                <w:szCs w:val="30"/>
              </w:rPr>
              <w:t>сайт</w:t>
            </w:r>
            <w:r w:rsidR="00884E6F" w:rsidRPr="00A65537">
              <w:rPr>
                <w:rFonts w:ascii="Times New Roman" w:hAnsi="Times New Roman"/>
                <w:sz w:val="30"/>
                <w:szCs w:val="30"/>
              </w:rPr>
              <w:t>е</w:t>
            </w: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гимназии в информационно-телекоммуникационной сети «Интернет», баннер «202</w:t>
            </w:r>
            <w:r w:rsidR="00DD7986" w:rsidRPr="00A65537">
              <w:rPr>
                <w:rFonts w:ascii="Times New Roman" w:hAnsi="Times New Roman"/>
                <w:sz w:val="30"/>
                <w:szCs w:val="30"/>
              </w:rPr>
              <w:t>4</w:t>
            </w: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год –</w:t>
            </w:r>
            <w:r w:rsidR="00884E6F" w:rsidRPr="00A655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65537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="00DD7986" w:rsidRPr="00A65537">
              <w:rPr>
                <w:rFonts w:ascii="Times New Roman" w:hAnsi="Times New Roman"/>
                <w:sz w:val="30"/>
                <w:szCs w:val="30"/>
              </w:rPr>
              <w:t>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0" w:rsidRPr="00A65537" w:rsidRDefault="002812F0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До 20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0" w:rsidRPr="00A65537" w:rsidRDefault="00884E6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Соколова В.Ю</w:t>
            </w:r>
            <w:r w:rsidR="00E64B08" w:rsidRPr="00A65537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2812F0" w:rsidRPr="00A65537" w:rsidRDefault="002812F0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Проведение  родительского контроля по организации горячего питания в  школьной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Семенова В.В.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Деятельность Совета отцов Гимназии №1 г. Ядрина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Семенова В.В.</w:t>
            </w:r>
          </w:p>
        </w:tc>
      </w:tr>
      <w:tr w:rsidR="0092433D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3F741D" w:rsidRDefault="0092433D" w:rsidP="003F741D">
            <w:pPr>
              <w:rPr>
                <w:rFonts w:ascii="Times New Roman" w:hAnsi="Times New Roman"/>
                <w:sz w:val="28"/>
                <w:szCs w:val="28"/>
              </w:rPr>
            </w:pPr>
            <w:r w:rsidRPr="003F741D">
              <w:rPr>
                <w:rFonts w:ascii="Times New Roman" w:hAnsi="Times New Roman"/>
                <w:sz w:val="28"/>
                <w:szCs w:val="28"/>
              </w:rPr>
              <w:t>Вечерние рейды по местам массового скопления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Администрация гимназии</w:t>
            </w:r>
          </w:p>
        </w:tc>
      </w:tr>
      <w:tr w:rsidR="003F741D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D" w:rsidRPr="00A65537" w:rsidRDefault="003F741D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D" w:rsidRPr="003F741D" w:rsidRDefault="003F741D" w:rsidP="003F741D">
            <w:pPr>
              <w:rPr>
                <w:rFonts w:ascii="Times New Roman" w:hAnsi="Times New Roman"/>
                <w:sz w:val="28"/>
                <w:szCs w:val="28"/>
              </w:rPr>
            </w:pPr>
            <w:r w:rsidRPr="003F741D">
              <w:rPr>
                <w:rFonts w:ascii="Times New Roman" w:hAnsi="Times New Roman"/>
                <w:sz w:val="28"/>
                <w:szCs w:val="28"/>
              </w:rPr>
              <w:t>Посещение на дому семей,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D" w:rsidRPr="00A65537" w:rsidRDefault="003F741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D" w:rsidRDefault="003F741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Ильина Л.А.</w:t>
            </w:r>
          </w:p>
          <w:p w:rsidR="003F741D" w:rsidRPr="00A65537" w:rsidRDefault="003F741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Классные руководители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Провести цикл бесед со старшеклассниками по подготовке к семейной жизни по книге И. </w:t>
            </w:r>
            <w:proofErr w:type="spellStart"/>
            <w:r w:rsidRPr="00A65537">
              <w:rPr>
                <w:rFonts w:ascii="Times New Roman" w:hAnsi="Times New Roman"/>
                <w:sz w:val="30"/>
                <w:szCs w:val="30"/>
              </w:rPr>
              <w:t>Шугаева</w:t>
            </w:r>
            <w:proofErr w:type="spell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«Избранник один на всю жизнь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Семенова В. В.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10 класс</w:t>
            </w:r>
          </w:p>
        </w:tc>
      </w:tr>
      <w:tr w:rsidR="0092433D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Общешкольная линейка, посвященная открытию Года семьи</w:t>
            </w:r>
          </w:p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15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Семенова В.В.</w:t>
            </w:r>
          </w:p>
        </w:tc>
      </w:tr>
      <w:tr w:rsidR="00340A7F" w:rsidRPr="00A65537" w:rsidTr="00E110CB">
        <w:trPr>
          <w:trHeight w:val="10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Оформление стендов в коридорах и классных кабинетах по Году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Семенова В.В. классные руководители</w:t>
            </w:r>
          </w:p>
        </w:tc>
      </w:tr>
      <w:tr w:rsidR="00340A7F" w:rsidRPr="00A65537" w:rsidTr="00E110CB">
        <w:trPr>
          <w:trHeight w:val="10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Все начинается в семье -   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65537">
              <w:rPr>
                <w:rFonts w:ascii="Times New Roman" w:hAnsi="Times New Roman"/>
                <w:sz w:val="30"/>
                <w:szCs w:val="30"/>
              </w:rPr>
              <w:t>Ишмендерова</w:t>
            </w:r>
            <w:proofErr w:type="spell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О.А.</w:t>
            </w:r>
          </w:p>
        </w:tc>
      </w:tr>
      <w:tr w:rsidR="00340A7F" w:rsidRPr="00A65537" w:rsidTr="00E110CB">
        <w:trPr>
          <w:trHeight w:val="10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Открытие Года семьи- 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Родительский форум «Родители - родителям»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Семенова ВВ.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Волкова Р.</w:t>
            </w:r>
            <w:proofErr w:type="gramStart"/>
            <w:r w:rsidRPr="00A65537">
              <w:rPr>
                <w:rFonts w:ascii="Times New Roman" w:hAnsi="Times New Roman"/>
                <w:sz w:val="30"/>
                <w:szCs w:val="30"/>
              </w:rPr>
              <w:t>В</w:t>
            </w:r>
            <w:proofErr w:type="gramEnd"/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Диспут со старшеклассниками «Семейное счастье…. В чём оно?»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Семенова В.В.</w:t>
            </w:r>
          </w:p>
          <w:p w:rsidR="00A65537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Краснова Е.Р.</w:t>
            </w:r>
            <w:r w:rsidR="00A65537" w:rsidRPr="00A6553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10-11 классы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Классный час « Семья - волшебный символ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65537">
              <w:rPr>
                <w:rFonts w:ascii="Times New Roman" w:hAnsi="Times New Roman"/>
                <w:sz w:val="30"/>
                <w:szCs w:val="30"/>
              </w:rPr>
              <w:t>Бажайкина</w:t>
            </w:r>
            <w:proofErr w:type="spell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О.М.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A65537">
              <w:rPr>
                <w:rFonts w:ascii="Times New Roman" w:hAnsi="Times New Roman"/>
                <w:sz w:val="30"/>
                <w:szCs w:val="30"/>
              </w:rPr>
              <w:t>5</w:t>
            </w:r>
            <w:proofErr w:type="gram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а класс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Читаем с мамой, читаем с папой - подготовка и выпуск памятки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65537">
              <w:rPr>
                <w:rFonts w:ascii="Times New Roman" w:hAnsi="Times New Roman"/>
                <w:sz w:val="30"/>
                <w:szCs w:val="30"/>
              </w:rPr>
              <w:t>Ишмендерова</w:t>
            </w:r>
            <w:proofErr w:type="spell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О.А.</w:t>
            </w:r>
          </w:p>
        </w:tc>
      </w:tr>
      <w:tr w:rsidR="0092433D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Анкетирование учащихся и отцов по вопросам мужского воспитания в семье.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Филимонова Е.Б</w:t>
            </w:r>
          </w:p>
        </w:tc>
      </w:tr>
      <w:tr w:rsidR="0092433D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A6553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Смотр строя и песни «Служу отечеству»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21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Николаев В.</w:t>
            </w:r>
            <w:proofErr w:type="gramStart"/>
            <w:r w:rsidRPr="00A65537">
              <w:rPr>
                <w:rFonts w:ascii="Times New Roman" w:hAnsi="Times New Roman"/>
                <w:sz w:val="30"/>
                <w:szCs w:val="30"/>
              </w:rPr>
              <w:t>Р</w:t>
            </w:r>
            <w:proofErr w:type="gramEnd"/>
          </w:p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Антонов В.П.</w:t>
            </w:r>
          </w:p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Совет отцов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Классный час «Наши мамы лучшие»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65537">
              <w:rPr>
                <w:rFonts w:ascii="Times New Roman" w:hAnsi="Times New Roman"/>
                <w:sz w:val="30"/>
                <w:szCs w:val="30"/>
              </w:rPr>
              <w:t>Агакова</w:t>
            </w:r>
            <w:proofErr w:type="spell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А.В.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11 б класс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Конкурс семей «В кругу семьи тепло и светло»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Алексеева И.В.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7 б класс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Классный час «Семья и семейные ценности»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Трофимова С.Н.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A65537">
              <w:rPr>
                <w:rFonts w:ascii="Times New Roman" w:hAnsi="Times New Roman"/>
                <w:sz w:val="30"/>
                <w:szCs w:val="30"/>
              </w:rPr>
              <w:t>7</w:t>
            </w:r>
            <w:proofErr w:type="gram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а класс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Классный час «Семья - дом счастья»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Краснова Е.Р.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A65537">
              <w:rPr>
                <w:rFonts w:ascii="Times New Roman" w:hAnsi="Times New Roman"/>
                <w:sz w:val="30"/>
                <w:szCs w:val="30"/>
              </w:rPr>
              <w:t>6</w:t>
            </w:r>
            <w:proofErr w:type="gram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а класс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Беседа  «Поговорим о маме»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65537">
              <w:rPr>
                <w:rFonts w:ascii="Times New Roman" w:hAnsi="Times New Roman"/>
                <w:sz w:val="30"/>
                <w:szCs w:val="30"/>
              </w:rPr>
              <w:t>Москеева</w:t>
            </w:r>
            <w:proofErr w:type="spell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Н.П.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A65537">
              <w:rPr>
                <w:rFonts w:ascii="Times New Roman" w:hAnsi="Times New Roman"/>
                <w:sz w:val="30"/>
                <w:szCs w:val="30"/>
              </w:rPr>
              <w:t>8</w:t>
            </w:r>
            <w:proofErr w:type="gram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а класс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Интеллектуальная игра « Семейный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Иванова И.В.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5 б класс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Классный час «Семья в моей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Соколова В.</w:t>
            </w:r>
            <w:proofErr w:type="gramStart"/>
            <w:r w:rsidRPr="00A65537">
              <w:rPr>
                <w:rFonts w:ascii="Times New Roman" w:hAnsi="Times New Roman"/>
                <w:sz w:val="30"/>
                <w:szCs w:val="30"/>
              </w:rPr>
              <w:t>Ю</w:t>
            </w:r>
            <w:proofErr w:type="gramEnd"/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10 класс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И дети тоже воевали: беседа о книгах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65537">
              <w:rPr>
                <w:rFonts w:ascii="Times New Roman" w:hAnsi="Times New Roman"/>
                <w:sz w:val="30"/>
                <w:szCs w:val="30"/>
              </w:rPr>
              <w:t>Ишмендерова</w:t>
            </w:r>
            <w:proofErr w:type="spell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О.А.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Проведение общешкольного родительского собрания «Дети – родителям»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Семенова ВВ.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Волкова Р.</w:t>
            </w:r>
            <w:proofErr w:type="gramStart"/>
            <w:r w:rsidRPr="00A65537">
              <w:rPr>
                <w:rFonts w:ascii="Times New Roman" w:hAnsi="Times New Roman"/>
                <w:sz w:val="30"/>
                <w:szCs w:val="30"/>
              </w:rPr>
              <w:t>В</w:t>
            </w:r>
            <w:proofErr w:type="gramEnd"/>
          </w:p>
        </w:tc>
      </w:tr>
      <w:tr w:rsidR="00340A7F" w:rsidRPr="00A65537" w:rsidTr="00D542AA">
        <w:trPr>
          <w:trHeight w:val="8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Классный час ко дню семьи «Семейные ценности»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Иванова Л.А.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A65537">
              <w:rPr>
                <w:rFonts w:ascii="Times New Roman" w:hAnsi="Times New Roman"/>
                <w:sz w:val="30"/>
                <w:szCs w:val="30"/>
              </w:rPr>
              <w:t>11</w:t>
            </w:r>
            <w:proofErr w:type="gram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а класс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Классный час с родителями «Семейная изюминка»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Сергеев С.Д.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8 б класс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Организация соревнования «Папа, мама, я - спортивная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15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Антонов В.П.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Классные руководители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Родители и дети: конфликт или союз </w:t>
            </w:r>
            <w:r w:rsidRPr="00A65537">
              <w:rPr>
                <w:rFonts w:ascii="Times New Roman" w:hAnsi="Times New Roman"/>
                <w:sz w:val="30"/>
                <w:szCs w:val="30"/>
              </w:rPr>
              <w:lastRenderedPageBreak/>
              <w:t>- книжная выставка к Международному дню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lastRenderedPageBreak/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65537">
              <w:rPr>
                <w:rFonts w:ascii="Times New Roman" w:hAnsi="Times New Roman"/>
                <w:sz w:val="30"/>
                <w:szCs w:val="30"/>
              </w:rPr>
              <w:t>Ишмендерова</w:t>
            </w:r>
            <w:proofErr w:type="spell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О.А.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A65537">
              <w:rPr>
                <w:rFonts w:ascii="Times New Roman" w:hAnsi="Times New Roman"/>
                <w:sz w:val="30"/>
                <w:szCs w:val="30"/>
              </w:rPr>
              <w:t>Азбука семейной жизни от Я до Мы: рекомендательный обзор литературы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65537">
              <w:rPr>
                <w:rFonts w:ascii="Times New Roman" w:hAnsi="Times New Roman"/>
                <w:sz w:val="30"/>
                <w:szCs w:val="30"/>
              </w:rPr>
              <w:t>Ишмендерова</w:t>
            </w:r>
            <w:proofErr w:type="spell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О.А.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Семейный </w:t>
            </w:r>
            <w:proofErr w:type="spellStart"/>
            <w:r w:rsidRPr="00A65537">
              <w:rPr>
                <w:rFonts w:ascii="Times New Roman" w:hAnsi="Times New Roman"/>
                <w:sz w:val="30"/>
                <w:szCs w:val="30"/>
              </w:rPr>
              <w:t>ЭКОпикник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Волкова Р.В.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6 б класс</w:t>
            </w:r>
          </w:p>
        </w:tc>
      </w:tr>
      <w:tr w:rsidR="0092433D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Награждение родителей благодарностями за активное участие в жизни 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Семенова В.В.</w:t>
            </w:r>
          </w:p>
          <w:p w:rsidR="0092433D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Любимые книги детства -  книжная выставка к Международному дню защиты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65537">
              <w:rPr>
                <w:rFonts w:ascii="Times New Roman" w:hAnsi="Times New Roman"/>
                <w:sz w:val="30"/>
                <w:szCs w:val="30"/>
              </w:rPr>
              <w:t>Ишмендерова</w:t>
            </w:r>
            <w:proofErr w:type="spellEnd"/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О.А.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2F2F2"/>
              </w:rPr>
              <w:t>Конкурс рисунков на асфальте по теме «Моя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Начальник пришкольного лагеря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Проведение первого урока, посвященного Году семьи в РФ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1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Классные руководители</w:t>
            </w:r>
          </w:p>
        </w:tc>
      </w:tr>
      <w:tr w:rsidR="000B6EA7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7" w:rsidRPr="00A65537" w:rsidRDefault="000B6EA7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7" w:rsidRPr="001D4273" w:rsidRDefault="000B6EA7" w:rsidP="001D4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273">
              <w:rPr>
                <w:rFonts w:ascii="Times New Roman" w:hAnsi="Times New Roman"/>
                <w:sz w:val="28"/>
                <w:szCs w:val="28"/>
              </w:rPr>
              <w:t xml:space="preserve">Благотворительные акции </w:t>
            </w:r>
            <w:r w:rsidR="001D4273" w:rsidRPr="001D4273">
              <w:rPr>
                <w:rFonts w:ascii="Times New Roman" w:hAnsi="Times New Roman"/>
                <w:sz w:val="28"/>
                <w:szCs w:val="28"/>
              </w:rPr>
              <w:t xml:space="preserve">в поддержку малообеспеченных семей </w:t>
            </w:r>
            <w:r w:rsidRPr="001D4273">
              <w:rPr>
                <w:rFonts w:ascii="Times New Roman" w:hAnsi="Times New Roman"/>
                <w:sz w:val="28"/>
                <w:szCs w:val="28"/>
              </w:rPr>
              <w:t>«Каждого ребенка за парту»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7" w:rsidRPr="00A65537" w:rsidRDefault="001D4273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7" w:rsidRDefault="001D4273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Ильина Л.А.</w:t>
            </w:r>
          </w:p>
          <w:p w:rsidR="001D4273" w:rsidRPr="00A65537" w:rsidRDefault="001D4273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Классные руководители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Участие семейных команд во всероссийском  беге «Кроссе нации»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92433D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Антонов В.П.</w:t>
            </w:r>
          </w:p>
        </w:tc>
      </w:tr>
      <w:tr w:rsidR="003D2AD9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A65537" w:rsidRDefault="003D2AD9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3D2AD9" w:rsidRDefault="003D2AD9" w:rsidP="003D2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AD9">
              <w:rPr>
                <w:rFonts w:ascii="Times New Roman" w:hAnsi="Times New Roman"/>
                <w:sz w:val="28"/>
                <w:szCs w:val="28"/>
              </w:rPr>
              <w:t>Марафон «Я горжусь своей семьей» для 5-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D2AD9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A65537" w:rsidRDefault="003D2AD9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A65537" w:rsidRDefault="003D2AD9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Семенова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</w:t>
            </w:r>
            <w:proofErr w:type="spellEnd"/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6553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Организация встречи со священнослужителями по теме «Почитай отца и мать» на уроках 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Семенова В.В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5  классы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A65537" w:rsidP="00A655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6553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Закрытие Года семьи - </w:t>
            </w:r>
            <w:r w:rsidR="00340A7F" w:rsidRPr="00A6553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Концертная программа  ко дню матери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Волкова Р.В.</w:t>
            </w:r>
          </w:p>
          <w:p w:rsidR="00340A7F" w:rsidRPr="00A65537" w:rsidRDefault="00340A7F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7 б класс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A65537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Совместное оформление  родителей и детей классных кабинетов к Новому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A65537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A65537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Классные руководители</w:t>
            </w:r>
          </w:p>
        </w:tc>
      </w:tr>
      <w:tr w:rsidR="00340A7F" w:rsidRPr="00A65537" w:rsidTr="00E110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340A7F" w:rsidP="00A655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A65537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Участие семейных команд  в соревнованиях и конкурсах в рамках Года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A65537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7F" w:rsidRPr="00A65537" w:rsidRDefault="00A65537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Семенова В.В.</w:t>
            </w:r>
          </w:p>
          <w:p w:rsidR="00A65537" w:rsidRPr="00A65537" w:rsidRDefault="00A65537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 xml:space="preserve"> Волкова Р.В.</w:t>
            </w:r>
          </w:p>
          <w:p w:rsidR="00A65537" w:rsidRPr="00A65537" w:rsidRDefault="00A65537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Антонов В.П.</w:t>
            </w:r>
          </w:p>
          <w:p w:rsidR="00A65537" w:rsidRPr="00A65537" w:rsidRDefault="00A65537" w:rsidP="00A655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5537">
              <w:rPr>
                <w:rFonts w:ascii="Times New Roman" w:hAnsi="Times New Roman"/>
                <w:sz w:val="30"/>
                <w:szCs w:val="30"/>
              </w:rPr>
              <w:t>Классные руководители</w:t>
            </w:r>
          </w:p>
        </w:tc>
      </w:tr>
    </w:tbl>
    <w:p w:rsidR="002812F0" w:rsidRPr="00A65537" w:rsidRDefault="002812F0" w:rsidP="00A6553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812F0" w:rsidRPr="00A65537" w:rsidRDefault="002812F0" w:rsidP="00A6553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812F0" w:rsidRPr="00A65537" w:rsidRDefault="002812F0" w:rsidP="00A65537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65537">
        <w:rPr>
          <w:rFonts w:ascii="Times New Roman" w:hAnsi="Times New Roman"/>
          <w:sz w:val="30"/>
          <w:szCs w:val="30"/>
        </w:rPr>
        <w:t>Заместитель директора по ВР                                         Семенова В.В.</w:t>
      </w:r>
    </w:p>
    <w:p w:rsidR="002812F0" w:rsidRPr="00A65537" w:rsidRDefault="002812F0" w:rsidP="00A6553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03EDA" w:rsidRPr="00A65537" w:rsidRDefault="00103EDA" w:rsidP="00A65537">
      <w:pPr>
        <w:spacing w:after="0" w:line="240" w:lineRule="auto"/>
        <w:rPr>
          <w:rFonts w:ascii="Times New Roman" w:hAnsi="Times New Roman"/>
          <w:noProof/>
          <w:sz w:val="30"/>
          <w:szCs w:val="30"/>
          <w:lang w:eastAsia="ru-RU"/>
        </w:rPr>
      </w:pPr>
      <w:r w:rsidRPr="00A65537">
        <w:rPr>
          <w:rFonts w:ascii="Times New Roman" w:hAnsi="Times New Roman"/>
          <w:sz w:val="30"/>
          <w:szCs w:val="30"/>
        </w:rPr>
        <w:t xml:space="preserve"> </w:t>
      </w:r>
      <w:r w:rsidRPr="00A65537"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</w:p>
    <w:sectPr w:rsidR="00103EDA" w:rsidRPr="00A65537" w:rsidSect="006E0D24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6BB3"/>
    <w:multiLevelType w:val="hybridMultilevel"/>
    <w:tmpl w:val="0144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EC"/>
    <w:rsid w:val="00003237"/>
    <w:rsid w:val="0000330E"/>
    <w:rsid w:val="00003B58"/>
    <w:rsid w:val="00004F2B"/>
    <w:rsid w:val="00005D50"/>
    <w:rsid w:val="00024448"/>
    <w:rsid w:val="000276A3"/>
    <w:rsid w:val="000436AB"/>
    <w:rsid w:val="00062875"/>
    <w:rsid w:val="00075AC2"/>
    <w:rsid w:val="00096E66"/>
    <w:rsid w:val="000A6AFC"/>
    <w:rsid w:val="000B6EA7"/>
    <w:rsid w:val="000B74D1"/>
    <w:rsid w:val="000B7FE0"/>
    <w:rsid w:val="000D2E5C"/>
    <w:rsid w:val="000D4CCB"/>
    <w:rsid w:val="000D5FAE"/>
    <w:rsid w:val="000E01C8"/>
    <w:rsid w:val="00103EDA"/>
    <w:rsid w:val="0010649B"/>
    <w:rsid w:val="00110C49"/>
    <w:rsid w:val="00114735"/>
    <w:rsid w:val="00115730"/>
    <w:rsid w:val="00125291"/>
    <w:rsid w:val="0013380B"/>
    <w:rsid w:val="0015307A"/>
    <w:rsid w:val="00156437"/>
    <w:rsid w:val="00171AAF"/>
    <w:rsid w:val="001A2616"/>
    <w:rsid w:val="001A3E70"/>
    <w:rsid w:val="001B50F2"/>
    <w:rsid w:val="001C0D4D"/>
    <w:rsid w:val="001D417F"/>
    <w:rsid w:val="001D4273"/>
    <w:rsid w:val="001D7AB1"/>
    <w:rsid w:val="001E0C9F"/>
    <w:rsid w:val="001E7B89"/>
    <w:rsid w:val="00207C56"/>
    <w:rsid w:val="00217154"/>
    <w:rsid w:val="00226EC2"/>
    <w:rsid w:val="00227E92"/>
    <w:rsid w:val="00232CA8"/>
    <w:rsid w:val="00241B9B"/>
    <w:rsid w:val="00246AF5"/>
    <w:rsid w:val="002500C1"/>
    <w:rsid w:val="002502D1"/>
    <w:rsid w:val="0026360E"/>
    <w:rsid w:val="00264B6D"/>
    <w:rsid w:val="00272839"/>
    <w:rsid w:val="002812F0"/>
    <w:rsid w:val="002B0483"/>
    <w:rsid w:val="002B2C66"/>
    <w:rsid w:val="002C14E4"/>
    <w:rsid w:val="002D2763"/>
    <w:rsid w:val="002D39E4"/>
    <w:rsid w:val="002E6730"/>
    <w:rsid w:val="002F1629"/>
    <w:rsid w:val="002F35A6"/>
    <w:rsid w:val="00302F1F"/>
    <w:rsid w:val="003121E0"/>
    <w:rsid w:val="00314DA2"/>
    <w:rsid w:val="00322243"/>
    <w:rsid w:val="003227A8"/>
    <w:rsid w:val="0034063A"/>
    <w:rsid w:val="00340A7F"/>
    <w:rsid w:val="00354B4A"/>
    <w:rsid w:val="00365C3D"/>
    <w:rsid w:val="00367992"/>
    <w:rsid w:val="00383D48"/>
    <w:rsid w:val="00385E1F"/>
    <w:rsid w:val="0039218C"/>
    <w:rsid w:val="003A152A"/>
    <w:rsid w:val="003A5976"/>
    <w:rsid w:val="003B38F3"/>
    <w:rsid w:val="003C7096"/>
    <w:rsid w:val="003D2AD9"/>
    <w:rsid w:val="003D3C61"/>
    <w:rsid w:val="003E5A04"/>
    <w:rsid w:val="003F5514"/>
    <w:rsid w:val="003F6707"/>
    <w:rsid w:val="003F6B2A"/>
    <w:rsid w:val="003F741D"/>
    <w:rsid w:val="003F7E85"/>
    <w:rsid w:val="00400517"/>
    <w:rsid w:val="00403958"/>
    <w:rsid w:val="00407D57"/>
    <w:rsid w:val="00426C24"/>
    <w:rsid w:val="004355D7"/>
    <w:rsid w:val="00436AFD"/>
    <w:rsid w:val="00437EE1"/>
    <w:rsid w:val="004445FB"/>
    <w:rsid w:val="004517CB"/>
    <w:rsid w:val="0045185D"/>
    <w:rsid w:val="00454717"/>
    <w:rsid w:val="00454E03"/>
    <w:rsid w:val="00460117"/>
    <w:rsid w:val="004617AF"/>
    <w:rsid w:val="004858E4"/>
    <w:rsid w:val="00486C65"/>
    <w:rsid w:val="00487B0C"/>
    <w:rsid w:val="004B0BD0"/>
    <w:rsid w:val="004B70F2"/>
    <w:rsid w:val="004B7FFB"/>
    <w:rsid w:val="004C4ED7"/>
    <w:rsid w:val="004D5451"/>
    <w:rsid w:val="004E6B10"/>
    <w:rsid w:val="004F05BC"/>
    <w:rsid w:val="0050097E"/>
    <w:rsid w:val="00501F67"/>
    <w:rsid w:val="00504311"/>
    <w:rsid w:val="0052549D"/>
    <w:rsid w:val="00542E98"/>
    <w:rsid w:val="005639C2"/>
    <w:rsid w:val="0056639D"/>
    <w:rsid w:val="00572026"/>
    <w:rsid w:val="0057527F"/>
    <w:rsid w:val="00577126"/>
    <w:rsid w:val="0058135C"/>
    <w:rsid w:val="00582E40"/>
    <w:rsid w:val="00583C42"/>
    <w:rsid w:val="005A246F"/>
    <w:rsid w:val="005B2FE3"/>
    <w:rsid w:val="005D30B7"/>
    <w:rsid w:val="005E270F"/>
    <w:rsid w:val="005F0B75"/>
    <w:rsid w:val="005F16B1"/>
    <w:rsid w:val="00614BA6"/>
    <w:rsid w:val="00623EED"/>
    <w:rsid w:val="00631D5F"/>
    <w:rsid w:val="0064427C"/>
    <w:rsid w:val="00654262"/>
    <w:rsid w:val="0065444D"/>
    <w:rsid w:val="006617B3"/>
    <w:rsid w:val="00665BC8"/>
    <w:rsid w:val="00673FE0"/>
    <w:rsid w:val="00676CDE"/>
    <w:rsid w:val="00677FEA"/>
    <w:rsid w:val="006840FC"/>
    <w:rsid w:val="006879A7"/>
    <w:rsid w:val="006C49AD"/>
    <w:rsid w:val="006E38AA"/>
    <w:rsid w:val="00702CD9"/>
    <w:rsid w:val="00705FF8"/>
    <w:rsid w:val="007108D2"/>
    <w:rsid w:val="007208F3"/>
    <w:rsid w:val="0072588C"/>
    <w:rsid w:val="00745762"/>
    <w:rsid w:val="00756629"/>
    <w:rsid w:val="00756CB9"/>
    <w:rsid w:val="00766F1C"/>
    <w:rsid w:val="00771C42"/>
    <w:rsid w:val="007776A4"/>
    <w:rsid w:val="007916B0"/>
    <w:rsid w:val="007A5582"/>
    <w:rsid w:val="007A58D4"/>
    <w:rsid w:val="007A67B0"/>
    <w:rsid w:val="007A79BB"/>
    <w:rsid w:val="007B1FA4"/>
    <w:rsid w:val="007D0728"/>
    <w:rsid w:val="007E0E30"/>
    <w:rsid w:val="007E7D50"/>
    <w:rsid w:val="007F0BA8"/>
    <w:rsid w:val="007F24FD"/>
    <w:rsid w:val="007F6A46"/>
    <w:rsid w:val="008071CD"/>
    <w:rsid w:val="00821701"/>
    <w:rsid w:val="0082654E"/>
    <w:rsid w:val="0083351D"/>
    <w:rsid w:val="00845E7F"/>
    <w:rsid w:val="00851679"/>
    <w:rsid w:val="00860DFB"/>
    <w:rsid w:val="008610EF"/>
    <w:rsid w:val="0087381D"/>
    <w:rsid w:val="00877D5F"/>
    <w:rsid w:val="00884E6F"/>
    <w:rsid w:val="00894D36"/>
    <w:rsid w:val="008968D3"/>
    <w:rsid w:val="008A1F86"/>
    <w:rsid w:val="008A32B8"/>
    <w:rsid w:val="008A346A"/>
    <w:rsid w:val="008A65ED"/>
    <w:rsid w:val="008B7552"/>
    <w:rsid w:val="008C02B6"/>
    <w:rsid w:val="008C4BD0"/>
    <w:rsid w:val="008C692B"/>
    <w:rsid w:val="008D3B5D"/>
    <w:rsid w:val="008F362E"/>
    <w:rsid w:val="0092433D"/>
    <w:rsid w:val="009278E6"/>
    <w:rsid w:val="00975144"/>
    <w:rsid w:val="009966BA"/>
    <w:rsid w:val="009A2F25"/>
    <w:rsid w:val="009A35C9"/>
    <w:rsid w:val="009D048A"/>
    <w:rsid w:val="009D0FCE"/>
    <w:rsid w:val="009D16F2"/>
    <w:rsid w:val="009F2A06"/>
    <w:rsid w:val="00A01868"/>
    <w:rsid w:val="00A06BBA"/>
    <w:rsid w:val="00A156B2"/>
    <w:rsid w:val="00A23319"/>
    <w:rsid w:val="00A30F9A"/>
    <w:rsid w:val="00A32D92"/>
    <w:rsid w:val="00A361E5"/>
    <w:rsid w:val="00A3647B"/>
    <w:rsid w:val="00A65537"/>
    <w:rsid w:val="00A8116B"/>
    <w:rsid w:val="00A93DD8"/>
    <w:rsid w:val="00A96EB2"/>
    <w:rsid w:val="00AA0256"/>
    <w:rsid w:val="00AA5E58"/>
    <w:rsid w:val="00AA6436"/>
    <w:rsid w:val="00AB21C0"/>
    <w:rsid w:val="00AE12A2"/>
    <w:rsid w:val="00AE3DE2"/>
    <w:rsid w:val="00B00806"/>
    <w:rsid w:val="00B1773C"/>
    <w:rsid w:val="00B53A36"/>
    <w:rsid w:val="00B5630A"/>
    <w:rsid w:val="00B66F39"/>
    <w:rsid w:val="00B80CE7"/>
    <w:rsid w:val="00B84E91"/>
    <w:rsid w:val="00BA5102"/>
    <w:rsid w:val="00BA7720"/>
    <w:rsid w:val="00BB44CB"/>
    <w:rsid w:val="00BE0D5A"/>
    <w:rsid w:val="00C14452"/>
    <w:rsid w:val="00C34873"/>
    <w:rsid w:val="00C36CE0"/>
    <w:rsid w:val="00C374E4"/>
    <w:rsid w:val="00C4719B"/>
    <w:rsid w:val="00C534F0"/>
    <w:rsid w:val="00C57307"/>
    <w:rsid w:val="00C71F3A"/>
    <w:rsid w:val="00C847AE"/>
    <w:rsid w:val="00C8504D"/>
    <w:rsid w:val="00C97291"/>
    <w:rsid w:val="00CA251D"/>
    <w:rsid w:val="00CA3FB6"/>
    <w:rsid w:val="00CA4B32"/>
    <w:rsid w:val="00CB3D7D"/>
    <w:rsid w:val="00CB5071"/>
    <w:rsid w:val="00CD39BF"/>
    <w:rsid w:val="00D0291D"/>
    <w:rsid w:val="00D02D72"/>
    <w:rsid w:val="00D05660"/>
    <w:rsid w:val="00D20F59"/>
    <w:rsid w:val="00D32D41"/>
    <w:rsid w:val="00D4657E"/>
    <w:rsid w:val="00D542AA"/>
    <w:rsid w:val="00D55A91"/>
    <w:rsid w:val="00D57564"/>
    <w:rsid w:val="00D70F2C"/>
    <w:rsid w:val="00D751B7"/>
    <w:rsid w:val="00D844AC"/>
    <w:rsid w:val="00D93D25"/>
    <w:rsid w:val="00DA1042"/>
    <w:rsid w:val="00DB64EC"/>
    <w:rsid w:val="00DC120E"/>
    <w:rsid w:val="00DD7986"/>
    <w:rsid w:val="00DE59BD"/>
    <w:rsid w:val="00E110CB"/>
    <w:rsid w:val="00E1263E"/>
    <w:rsid w:val="00E246E6"/>
    <w:rsid w:val="00E471F9"/>
    <w:rsid w:val="00E64B08"/>
    <w:rsid w:val="00E664E2"/>
    <w:rsid w:val="00E72B54"/>
    <w:rsid w:val="00E745B2"/>
    <w:rsid w:val="00E81A52"/>
    <w:rsid w:val="00E862BC"/>
    <w:rsid w:val="00E93238"/>
    <w:rsid w:val="00EB3D59"/>
    <w:rsid w:val="00EB6411"/>
    <w:rsid w:val="00EC672A"/>
    <w:rsid w:val="00ED672A"/>
    <w:rsid w:val="00EF76B4"/>
    <w:rsid w:val="00F5655C"/>
    <w:rsid w:val="00F75E3F"/>
    <w:rsid w:val="00F929D5"/>
    <w:rsid w:val="00F96C06"/>
    <w:rsid w:val="00FA1EB1"/>
    <w:rsid w:val="00FA4BBE"/>
    <w:rsid w:val="00FA5953"/>
    <w:rsid w:val="00FD5EC0"/>
    <w:rsid w:val="00FE5573"/>
    <w:rsid w:val="00FF450D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F0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340A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2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A2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40A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F0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340A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2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A2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40A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25</cp:revision>
  <cp:lastPrinted>2024-01-05T07:09:00Z</cp:lastPrinted>
  <dcterms:created xsi:type="dcterms:W3CDTF">2023-01-05T09:48:00Z</dcterms:created>
  <dcterms:modified xsi:type="dcterms:W3CDTF">2024-01-24T11:59:00Z</dcterms:modified>
</cp:coreProperties>
</file>