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88" w:rsidRPr="00263588" w:rsidRDefault="00263588" w:rsidP="00310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88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2C1B2C" w:rsidRDefault="00263588" w:rsidP="00310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88">
        <w:rPr>
          <w:rFonts w:ascii="Times New Roman" w:hAnsi="Times New Roman" w:cs="Times New Roman"/>
          <w:b/>
          <w:sz w:val="28"/>
          <w:szCs w:val="28"/>
        </w:rPr>
        <w:t>по итогам мониторинга удовлетворенности</w:t>
      </w:r>
      <w:r w:rsidR="00D31C73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 w:rsidR="006819DA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 w:rsidRPr="00263588">
        <w:rPr>
          <w:rFonts w:ascii="Times New Roman" w:hAnsi="Times New Roman" w:cs="Times New Roman"/>
          <w:b/>
          <w:sz w:val="28"/>
          <w:szCs w:val="28"/>
        </w:rPr>
        <w:t xml:space="preserve"> качеством</w:t>
      </w:r>
      <w:r w:rsidR="00D03017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26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98">
        <w:rPr>
          <w:rFonts w:ascii="Times New Roman" w:hAnsi="Times New Roman" w:cs="Times New Roman"/>
          <w:b/>
          <w:sz w:val="28"/>
          <w:szCs w:val="28"/>
        </w:rPr>
        <w:t>питания</w:t>
      </w:r>
      <w:r w:rsidRPr="00263588">
        <w:rPr>
          <w:rFonts w:ascii="Times New Roman" w:hAnsi="Times New Roman" w:cs="Times New Roman"/>
          <w:b/>
          <w:sz w:val="28"/>
          <w:szCs w:val="28"/>
        </w:rPr>
        <w:t xml:space="preserve"> в МБДОУ «Детский сад № 5 «Березка» города Алатыря</w:t>
      </w:r>
      <w:r w:rsidR="00681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588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  <w:r w:rsidR="002C1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4B2" w:rsidRPr="00263588" w:rsidRDefault="00596F29" w:rsidP="00310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342643">
        <w:rPr>
          <w:rFonts w:ascii="Times New Roman" w:hAnsi="Times New Roman" w:cs="Times New Roman"/>
          <w:b/>
          <w:sz w:val="28"/>
          <w:szCs w:val="28"/>
        </w:rPr>
        <w:t>3</w:t>
      </w:r>
      <w:r w:rsidR="002C1B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3588" w:rsidRPr="00E16496" w:rsidRDefault="00263588" w:rsidP="002635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B6E67" w:rsidRDefault="006A28A6" w:rsidP="00310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96F29">
        <w:rPr>
          <w:rFonts w:ascii="Times New Roman" w:hAnsi="Times New Roman" w:cs="Times New Roman"/>
          <w:sz w:val="28"/>
          <w:szCs w:val="28"/>
        </w:rPr>
        <w:t xml:space="preserve"> </w:t>
      </w:r>
      <w:r w:rsidR="00763AB4">
        <w:rPr>
          <w:rFonts w:ascii="Times New Roman" w:hAnsi="Times New Roman" w:cs="Times New Roman"/>
          <w:sz w:val="28"/>
          <w:szCs w:val="28"/>
        </w:rPr>
        <w:t>202</w:t>
      </w:r>
      <w:r w:rsidR="00342643">
        <w:rPr>
          <w:rFonts w:ascii="Times New Roman" w:hAnsi="Times New Roman" w:cs="Times New Roman"/>
          <w:sz w:val="28"/>
          <w:szCs w:val="28"/>
        </w:rPr>
        <w:t>3</w:t>
      </w:r>
      <w:r w:rsidR="00763AB4">
        <w:rPr>
          <w:rFonts w:ascii="Times New Roman" w:hAnsi="Times New Roman" w:cs="Times New Roman"/>
          <w:sz w:val="28"/>
          <w:szCs w:val="28"/>
        </w:rPr>
        <w:t xml:space="preserve"> год </w:t>
      </w:r>
      <w:r w:rsidR="00AB6E6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D155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D155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B6E67" w:rsidRPr="00AB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D155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B6E67" w:rsidRPr="00AB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по степени удовлетворенности качеством</w:t>
      </w:r>
      <w:r w:rsidR="003B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AB6E67" w:rsidRPr="00AB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="003B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="007E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социальных сетей.</w:t>
      </w:r>
    </w:p>
    <w:p w:rsidR="00AB6E67" w:rsidRPr="00AB6E67" w:rsidRDefault="00AB6E67" w:rsidP="0031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анкетирования: выявить степень удовлетворенности родителей качеством </w:t>
      </w:r>
      <w:r w:rsidR="008B5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питания в ДОУ и с целью улучшения работы по организации детского питания</w:t>
      </w:r>
      <w:r w:rsidRPr="00AB6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766" w:rsidRDefault="00AB6E67" w:rsidP="00596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Родителям (законным представителям) было предложено</w:t>
      </w:r>
      <w:r w:rsidR="005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</w:t>
      </w:r>
      <w:r w:rsidRPr="00AB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B0B86" w:rsidRPr="00DB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596F29" w:rsidRPr="00DB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анкеты </w:t>
      </w:r>
      <w:r w:rsidR="00DB0B86" w:rsidRPr="00DB0B86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«Удовлетворенность к</w:t>
      </w:r>
      <w:r w:rsidR="00596F29" w:rsidRPr="00DB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52DC" w:rsidRPr="00DB0B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</w:t>
      </w:r>
      <w:r w:rsidR="00DB0B86" w:rsidRPr="00DB0B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52DC" w:rsidRPr="00DB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в </w:t>
      </w:r>
      <w:r w:rsidR="00DB0B86" w:rsidRPr="00DB0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5 «Березка» города Алатыря Чувашской Республики</w:t>
      </w:r>
      <w:r w:rsidR="007652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67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отражающих</w:t>
      </w:r>
      <w:r w:rsidRPr="00AB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стороны </w:t>
      </w:r>
      <w:r w:rsidR="003E2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AB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3E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качества питания</w:t>
      </w:r>
      <w:r w:rsidRPr="00AB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52DC" w:rsidRDefault="007652DC" w:rsidP="00596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6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202</w:t>
      </w:r>
      <w:r w:rsidR="003426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проведена следующая работа: </w:t>
      </w:r>
    </w:p>
    <w:p w:rsidR="007652DC" w:rsidRDefault="007652DC" w:rsidP="007652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</w:t>
      </w:r>
      <w:r w:rsidR="0045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беседы для учета мнения, пожеланий и замечаний;</w:t>
      </w:r>
    </w:p>
    <w:p w:rsidR="00455EE1" w:rsidRDefault="00455EE1" w:rsidP="007652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большая работа по изучению норм дет</w:t>
      </w:r>
      <w:r w:rsidR="007E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питания,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СанПиНа;</w:t>
      </w:r>
    </w:p>
    <w:p w:rsidR="00C857D0" w:rsidRPr="000F622E" w:rsidRDefault="00C857D0" w:rsidP="007652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r w:rsidR="00AC741E"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введено в действие новое меню;</w:t>
      </w:r>
    </w:p>
    <w:p w:rsidR="00AC741E" w:rsidRDefault="00AC741E" w:rsidP="007652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данной информации на сайте ДОУ.</w:t>
      </w:r>
    </w:p>
    <w:p w:rsidR="00DB0B86" w:rsidRDefault="00DB0B86" w:rsidP="00CE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диагностическом обследовании приняли участие в первом полугодии </w:t>
      </w:r>
      <w:r w:rsidR="00342643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DB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B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представителя), во втором – 6</w:t>
      </w:r>
      <w:r w:rsidR="003426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представителей).</w:t>
      </w:r>
    </w:p>
    <w:p w:rsidR="00992E3C" w:rsidRDefault="00992E3C" w:rsidP="0031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892" w:type="dxa"/>
        <w:tblInd w:w="14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1134"/>
        <w:gridCol w:w="1560"/>
        <w:gridCol w:w="1842"/>
        <w:gridCol w:w="1560"/>
        <w:gridCol w:w="1701"/>
        <w:gridCol w:w="1701"/>
      </w:tblGrid>
      <w:tr w:rsidR="009F160F" w:rsidRPr="00945D5C" w:rsidTr="009F160F">
        <w:trPr>
          <w:trHeight w:val="223"/>
        </w:trPr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Pr="000B78D8" w:rsidRDefault="009F160F" w:rsidP="00870000">
            <w:pPr>
              <w:spacing w:after="0" w:line="0" w:lineRule="atLeast"/>
              <w:ind w:left="3" w:hanging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Анкета для обследования мнения родителей (законных представителей) об удовлетворенности качеством питания</w:t>
            </w:r>
            <w:r w:rsidRPr="009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E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 2023</w:t>
            </w:r>
            <w:r w:rsidRPr="000B7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F160F" w:rsidRDefault="00342643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(май 2023</w:t>
            </w:r>
            <w:r w:rsidR="009F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 w:rsidRPr="00E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 2023</w:t>
            </w:r>
            <w:r w:rsidRPr="000B7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F160F" w:rsidRDefault="00342643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(декабрь 2023</w:t>
            </w:r>
            <w:r w:rsidR="009F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9F160F" w:rsidRPr="00945D5C" w:rsidTr="009F160F">
        <w:trPr>
          <w:trHeight w:val="222"/>
        </w:trPr>
        <w:tc>
          <w:tcPr>
            <w:tcW w:w="43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Default="009F160F" w:rsidP="00870000">
            <w:pPr>
              <w:spacing w:after="0" w:line="0" w:lineRule="atLeast"/>
              <w:ind w:left="3" w:hanging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«ДА»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«НЕТ»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«ДА»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«НЕТ»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160F" w:rsidRPr="00945D5C" w:rsidTr="009F160F">
        <w:trPr>
          <w:trHeight w:val="1045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Pr="0068522E" w:rsidRDefault="009F160F" w:rsidP="00DB0B86">
            <w:pPr>
              <w:pStyle w:val="a6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Удовлетворяет</w:t>
            </w:r>
            <w:r w:rsidRPr="006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 в целом питание Вашего ребенка в детском саду</w:t>
            </w:r>
            <w:r w:rsidRPr="006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  <w:r w:rsidRPr="008D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9F160F" w:rsidRPr="00945D5C" w:rsidRDefault="00342643" w:rsidP="00C1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</w:t>
            </w:r>
            <w:r w:rsidR="009F160F" w:rsidRPr="00C12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1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1 %</w:t>
            </w:r>
          </w:p>
          <w:p w:rsidR="009F160F" w:rsidRPr="00945D5C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 «НЕ ЗНАЮ»</w:t>
            </w: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7,6 %</w:t>
            </w:r>
          </w:p>
          <w:p w:rsidR="009F160F" w:rsidRDefault="00342643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</w:t>
            </w:r>
            <w:r w:rsidR="009F1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90,6 %</w:t>
            </w:r>
          </w:p>
          <w:p w:rsidR="009F160F" w:rsidRPr="00CF3CB0" w:rsidRDefault="00DB55D3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</w:t>
            </w:r>
            <w:r w:rsidR="009F160F" w:rsidRPr="00F6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1 %</w:t>
            </w:r>
          </w:p>
          <w:p w:rsidR="009F160F" w:rsidRPr="00CF3CB0" w:rsidRDefault="00F66D0E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9F160F" w:rsidRPr="00F6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«НЕ ЗНАЮ»</w:t>
            </w: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8,4 %</w:t>
            </w:r>
          </w:p>
          <w:p w:rsidR="00F66D0E" w:rsidRDefault="00F66D0E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чел.)</w:t>
            </w:r>
          </w:p>
        </w:tc>
      </w:tr>
      <w:tr w:rsidR="009F160F" w:rsidRPr="00945D5C" w:rsidTr="00F66D0E">
        <w:trPr>
          <w:trHeight w:val="700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Pr="0068522E" w:rsidRDefault="009F160F" w:rsidP="00D35B47">
            <w:pPr>
              <w:pStyle w:val="a6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Интересуетесь</w:t>
            </w:r>
            <w:r w:rsidRPr="006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 Вы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информацией о питании в детском саду (ежедневным меню, консультациями и т.д.)</w:t>
            </w:r>
            <w:r w:rsidRPr="006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75,2 %</w:t>
            </w:r>
          </w:p>
          <w:p w:rsidR="009F160F" w:rsidRPr="00945D5C" w:rsidRDefault="00342643" w:rsidP="00C1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(73</w:t>
            </w:r>
            <w:r w:rsidR="009F160F" w:rsidRPr="00C12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2,9 %</w:t>
            </w:r>
          </w:p>
          <w:p w:rsidR="009F160F" w:rsidRPr="00945D5C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«ИНОГДА»</w:t>
            </w: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21,9 %</w:t>
            </w:r>
          </w:p>
          <w:p w:rsidR="009F160F" w:rsidRDefault="00342643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</w:t>
            </w:r>
            <w:r w:rsidR="009F1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2D7" w:rsidRDefault="004462D7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4462D7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  <w:r w:rsidR="009F1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9F160F" w:rsidRPr="00CF3CB0" w:rsidRDefault="009F160F" w:rsidP="00F6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66D0E" w:rsidRPr="00F6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9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6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2D7" w:rsidRDefault="004462D7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4462D7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  <w:r w:rsidR="009F1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9F160F" w:rsidRPr="00CF3CB0" w:rsidRDefault="00F66D0E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9F160F" w:rsidRPr="00F6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«ИНОГДА»</w:t>
            </w:r>
          </w:p>
          <w:p w:rsidR="004462D7" w:rsidRDefault="004462D7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2D7" w:rsidRDefault="004462D7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28,1 %</w:t>
            </w:r>
          </w:p>
          <w:p w:rsidR="00F66D0E" w:rsidRDefault="00F66D0E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 чел.)</w:t>
            </w:r>
          </w:p>
        </w:tc>
      </w:tr>
      <w:tr w:rsidR="009F160F" w:rsidRPr="00945D5C" w:rsidTr="009F160F">
        <w:trPr>
          <w:trHeight w:val="636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Pr="0068522E" w:rsidRDefault="009F160F" w:rsidP="00D52273">
            <w:pPr>
              <w:pStyle w:val="a6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Удовлетворяет</w:t>
            </w:r>
            <w:r w:rsidRPr="006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 меню, по которому работает детский сад</w:t>
            </w:r>
            <w:r w:rsidRPr="006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  <w:r w:rsidRPr="008D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9F160F" w:rsidRPr="00945D5C" w:rsidRDefault="00AF5B64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(87</w:t>
            </w:r>
            <w:r w:rsidR="009F160F" w:rsidRPr="00C12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1 %</w:t>
            </w:r>
          </w:p>
          <w:p w:rsidR="009F160F" w:rsidRPr="00945D5C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чел.)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«НЕ ЗНАЮ»</w:t>
            </w: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8,5 %</w:t>
            </w:r>
          </w:p>
          <w:p w:rsidR="009F160F" w:rsidRDefault="00AF5B64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</w:t>
            </w:r>
            <w:r w:rsidR="009F1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2D7" w:rsidRDefault="004462D7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4462D7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  <w:r w:rsidR="009F1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9F160F" w:rsidRPr="00CF3CB0" w:rsidRDefault="00A141D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(59</w:t>
            </w:r>
            <w:r w:rsidR="009F160F" w:rsidRPr="00F6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2D7" w:rsidRDefault="004462D7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4462D7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F1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9F160F" w:rsidRPr="00CF3CB0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чел.)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2D7" w:rsidRDefault="004462D7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«НЕ ЗНАЮ»</w:t>
            </w:r>
          </w:p>
          <w:p w:rsidR="004462D7" w:rsidRDefault="004462D7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D0E" w:rsidRDefault="004462D7" w:rsidP="00F6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4,9 %</w:t>
            </w:r>
          </w:p>
          <w:p w:rsidR="00F66D0E" w:rsidRDefault="00F66D0E" w:rsidP="00F6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чел.)</w:t>
            </w:r>
          </w:p>
        </w:tc>
      </w:tr>
      <w:tr w:rsidR="009F160F" w:rsidRPr="00945D5C" w:rsidTr="009F160F">
        <w:trPr>
          <w:trHeight w:val="195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Pr="0068522E" w:rsidRDefault="009F160F" w:rsidP="00DB0B86">
            <w:pPr>
              <w:pStyle w:val="a6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Разнообразно ли, по Вашему мнению, питание в детском саду</w:t>
            </w:r>
            <w:r w:rsidRPr="006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P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96,2 %</w:t>
            </w:r>
          </w:p>
          <w:p w:rsidR="009F160F" w:rsidRPr="00945D5C" w:rsidRDefault="00AF5B64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(93</w:t>
            </w:r>
            <w:r w:rsidR="009F160F" w:rsidRPr="009F1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D7" w:rsidRDefault="004462D7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3,8 %</w:t>
            </w:r>
          </w:p>
          <w:p w:rsidR="009F160F" w:rsidRPr="00945D5C" w:rsidRDefault="00AF5B64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9F1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4462D7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  <w:r w:rsidR="009F1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9F160F" w:rsidRPr="00CF3CB0" w:rsidRDefault="00A141D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(63</w:t>
            </w:r>
            <w:r w:rsidR="009F160F" w:rsidRPr="00F6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60F" w:rsidRDefault="004462D7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  <w:r w:rsidR="009F1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9F160F" w:rsidRPr="00CF3CB0" w:rsidRDefault="00F66D0E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9F160F" w:rsidRPr="00F66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2D7" w:rsidRPr="00945D5C" w:rsidTr="00D76479">
        <w:trPr>
          <w:trHeight w:val="834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D7" w:rsidRPr="0068522E" w:rsidRDefault="004462D7" w:rsidP="00DB0B86">
            <w:pPr>
              <w:pStyle w:val="a6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отзывается ребенок о питании в детском саду</w:t>
            </w:r>
            <w:r w:rsidRPr="006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D7" w:rsidRPr="00D52273" w:rsidRDefault="004462D7" w:rsidP="00D5227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</w:t>
            </w:r>
          </w:p>
          <w:p w:rsidR="004462D7" w:rsidRPr="00D52273" w:rsidRDefault="004462D7" w:rsidP="00D5227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  <w:p w:rsidR="004462D7" w:rsidRPr="00D52273" w:rsidRDefault="004462D7" w:rsidP="00D5227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вкусно</w:t>
            </w:r>
          </w:p>
          <w:p w:rsidR="004462D7" w:rsidRPr="00D52273" w:rsidRDefault="004462D7" w:rsidP="00D5227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Нормально</w:t>
            </w:r>
          </w:p>
          <w:p w:rsidR="004462D7" w:rsidRPr="00D52273" w:rsidRDefault="004462D7" w:rsidP="00D5227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Нравится</w:t>
            </w:r>
          </w:p>
          <w:p w:rsidR="004462D7" w:rsidRPr="00D52273" w:rsidRDefault="004462D7" w:rsidP="00D5227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Всё нравится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2D7" w:rsidRPr="004462D7" w:rsidRDefault="004462D7" w:rsidP="004462D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</w:t>
            </w:r>
          </w:p>
          <w:p w:rsidR="004462D7" w:rsidRPr="004462D7" w:rsidRDefault="004462D7" w:rsidP="004462D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  <w:p w:rsidR="004462D7" w:rsidRPr="004462D7" w:rsidRDefault="004462D7" w:rsidP="004462D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вкусно</w:t>
            </w:r>
          </w:p>
          <w:p w:rsidR="004462D7" w:rsidRDefault="004462D7" w:rsidP="004462D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нравится</w:t>
            </w:r>
          </w:p>
          <w:p w:rsidR="004462D7" w:rsidRDefault="004462D7" w:rsidP="00B11C1B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2D7" w:rsidRPr="00945D5C" w:rsidTr="00F52354">
        <w:trPr>
          <w:trHeight w:val="834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D7" w:rsidRPr="0068522E" w:rsidRDefault="004462D7" w:rsidP="00D52273">
            <w:pPr>
              <w:pStyle w:val="a6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блюда из меню детского сада с удовольствием ест Ваш ребенок</w:t>
            </w:r>
            <w:r w:rsidRPr="006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D7" w:rsidRPr="00D52273" w:rsidRDefault="004462D7" w:rsidP="00D5227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Всё</w:t>
            </w:r>
          </w:p>
          <w:p w:rsidR="004462D7" w:rsidRPr="00D52273" w:rsidRDefault="004462D7" w:rsidP="00D5227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Омлет</w:t>
            </w:r>
          </w:p>
          <w:p w:rsidR="004462D7" w:rsidRPr="00D52273" w:rsidRDefault="004462D7" w:rsidP="00D5227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</w:t>
            </w:r>
          </w:p>
          <w:p w:rsidR="004462D7" w:rsidRPr="00D52273" w:rsidRDefault="004462D7" w:rsidP="00D5227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</w:t>
            </w:r>
          </w:p>
          <w:p w:rsidR="004462D7" w:rsidRPr="00D52273" w:rsidRDefault="004462D7" w:rsidP="00D5227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Картофельное пюре</w:t>
            </w:r>
          </w:p>
          <w:p w:rsidR="004462D7" w:rsidRPr="00D52273" w:rsidRDefault="004462D7" w:rsidP="00D5227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 всё, кроме печенки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2D7" w:rsidRPr="004462D7" w:rsidRDefault="004462D7" w:rsidP="004462D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</w:t>
            </w:r>
          </w:p>
          <w:p w:rsidR="004462D7" w:rsidRPr="004462D7" w:rsidRDefault="004462D7" w:rsidP="004462D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</w:t>
            </w:r>
          </w:p>
          <w:p w:rsidR="004462D7" w:rsidRPr="004462D7" w:rsidRDefault="004462D7" w:rsidP="004462D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</w:t>
            </w:r>
          </w:p>
          <w:p w:rsidR="004462D7" w:rsidRPr="004462D7" w:rsidRDefault="004462D7" w:rsidP="004462D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</w:t>
            </w:r>
          </w:p>
          <w:p w:rsidR="004462D7" w:rsidRPr="004462D7" w:rsidRDefault="004462D7" w:rsidP="004462D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Салаты</w:t>
            </w:r>
          </w:p>
          <w:p w:rsidR="004462D7" w:rsidRPr="004462D7" w:rsidRDefault="004462D7" w:rsidP="004462D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Второе на обед</w:t>
            </w:r>
          </w:p>
        </w:tc>
      </w:tr>
      <w:tr w:rsidR="004462D7" w:rsidRPr="00945D5C" w:rsidTr="00904E77">
        <w:trPr>
          <w:trHeight w:val="62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D7" w:rsidRPr="0068522E" w:rsidRDefault="004462D7" w:rsidP="00DB0B86">
            <w:pPr>
              <w:pStyle w:val="a6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ребенок категорически не любит</w:t>
            </w:r>
            <w:r w:rsidRPr="006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2D7" w:rsidRPr="00882B03" w:rsidRDefault="004462D7" w:rsidP="00882B0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</w:t>
            </w:r>
          </w:p>
          <w:p w:rsidR="004462D7" w:rsidRPr="00882B03" w:rsidRDefault="004462D7" w:rsidP="00882B0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</w:t>
            </w:r>
          </w:p>
          <w:p w:rsidR="004462D7" w:rsidRPr="00882B03" w:rsidRDefault="004462D7" w:rsidP="00882B0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</w:p>
          <w:p w:rsidR="004462D7" w:rsidRPr="00882B03" w:rsidRDefault="004462D7" w:rsidP="00882B0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такого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62D7" w:rsidRPr="004462D7" w:rsidRDefault="004462D7" w:rsidP="004462D7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</w:t>
            </w:r>
          </w:p>
          <w:p w:rsidR="004462D7" w:rsidRPr="004462D7" w:rsidRDefault="004462D7" w:rsidP="004462D7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</w:p>
          <w:p w:rsidR="004462D7" w:rsidRPr="004462D7" w:rsidRDefault="004462D7" w:rsidP="004462D7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Тушеная капуста</w:t>
            </w:r>
          </w:p>
          <w:p w:rsidR="004462D7" w:rsidRDefault="004462D7" w:rsidP="004462D7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Всё нравится</w:t>
            </w:r>
          </w:p>
          <w:p w:rsidR="002C56CC" w:rsidRPr="004462D7" w:rsidRDefault="002C56CC" w:rsidP="004462D7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 не разговаривает</w:t>
            </w:r>
          </w:p>
        </w:tc>
      </w:tr>
      <w:tr w:rsidR="002C56CC" w:rsidRPr="00945D5C" w:rsidTr="00AF2821">
        <w:trPr>
          <w:trHeight w:val="636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6CC" w:rsidRPr="0068522E" w:rsidRDefault="002C56CC" w:rsidP="00DB0B86">
            <w:pPr>
              <w:pStyle w:val="a6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блюда Вы исключили бы из меню детского сада</w:t>
            </w:r>
            <w:r w:rsidRPr="006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2C56CC" w:rsidRPr="00644B98" w:rsidRDefault="002C56CC" w:rsidP="00870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6CC" w:rsidRPr="00882B03" w:rsidRDefault="002C56CC" w:rsidP="00882B0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Никакие</w:t>
            </w:r>
          </w:p>
          <w:p w:rsidR="002C56CC" w:rsidRPr="00882B03" w:rsidRDefault="002C56CC" w:rsidP="00882B0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Омлет с яблоками</w:t>
            </w:r>
          </w:p>
          <w:p w:rsidR="002C56CC" w:rsidRPr="00882B03" w:rsidRDefault="002C56CC" w:rsidP="00882B0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Тушеная капуста</w:t>
            </w:r>
          </w:p>
          <w:p w:rsidR="002C56CC" w:rsidRPr="00882B03" w:rsidRDefault="002C56CC" w:rsidP="00882B0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таких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CC" w:rsidRPr="002C56CC" w:rsidRDefault="002C56CC" w:rsidP="002C56C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Никакие</w:t>
            </w:r>
          </w:p>
          <w:p w:rsidR="002C56CC" w:rsidRPr="002C56CC" w:rsidRDefault="002C56CC" w:rsidP="002C56C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таких</w:t>
            </w:r>
          </w:p>
          <w:p w:rsidR="002C56CC" w:rsidRDefault="002C56CC" w:rsidP="002C56C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Селедка</w:t>
            </w:r>
          </w:p>
          <w:p w:rsidR="002C56CC" w:rsidRPr="002C56CC" w:rsidRDefault="002C56CC" w:rsidP="002C56C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Запеканка из печени</w:t>
            </w:r>
          </w:p>
        </w:tc>
      </w:tr>
      <w:tr w:rsidR="002C56CC" w:rsidRPr="00945D5C" w:rsidTr="00B27B94">
        <w:trPr>
          <w:trHeight w:val="62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6CC" w:rsidRPr="00594F3E" w:rsidRDefault="002C56CC" w:rsidP="00DB0B86">
            <w:pPr>
              <w:pStyle w:val="a6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Что, на Ваш взгляд, необходимо добавить в меню</w:t>
            </w:r>
            <w:r w:rsidRPr="005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6CC" w:rsidRDefault="002C56CC" w:rsidP="00882B0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фруктов</w:t>
            </w:r>
          </w:p>
          <w:p w:rsidR="002C56CC" w:rsidRDefault="002C56CC" w:rsidP="00882B0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знаю</w:t>
            </w:r>
          </w:p>
          <w:p w:rsidR="002C56CC" w:rsidRPr="00882B03" w:rsidRDefault="002C56CC" w:rsidP="00882B0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Всё устраивает 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CC" w:rsidRPr="002C56CC" w:rsidRDefault="002C56CC" w:rsidP="002C56CC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</w:t>
            </w:r>
          </w:p>
          <w:p w:rsidR="002C56CC" w:rsidRPr="002C56CC" w:rsidRDefault="002C56CC" w:rsidP="002C56CC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Ничего</w:t>
            </w:r>
          </w:p>
          <w:p w:rsidR="002C56CC" w:rsidRPr="002C56CC" w:rsidRDefault="002C56CC" w:rsidP="002C56CC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устраивает</w:t>
            </w:r>
          </w:p>
          <w:p w:rsidR="002C56CC" w:rsidRPr="00D76440" w:rsidRDefault="002C56CC" w:rsidP="00D764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6CC" w:rsidRPr="00945D5C" w:rsidTr="000A418F">
        <w:trPr>
          <w:trHeight w:val="62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6CC" w:rsidRPr="00594F3E" w:rsidRDefault="002C56CC" w:rsidP="00DB0B86">
            <w:pPr>
              <w:pStyle w:val="a6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Ваши предложения и замечания по вопросам организации питания в детском саду</w:t>
            </w:r>
            <w:r w:rsidRPr="00594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? 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6CC" w:rsidRPr="00882B03" w:rsidRDefault="002C56CC" w:rsidP="00882B03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Замечаний нет</w:t>
            </w:r>
          </w:p>
          <w:p w:rsidR="002C56CC" w:rsidRPr="00882B03" w:rsidRDefault="002C56CC" w:rsidP="00882B03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Всё устраивает</w:t>
            </w:r>
          </w:p>
          <w:p w:rsidR="002C56CC" w:rsidRPr="00D76440" w:rsidRDefault="002C56CC" w:rsidP="00D76440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Претензий нет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CC" w:rsidRPr="002C56CC" w:rsidRDefault="002C56CC" w:rsidP="002C56CC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</w:t>
            </w:r>
          </w:p>
          <w:p w:rsidR="002C56CC" w:rsidRPr="002C56CC" w:rsidRDefault="002C56CC" w:rsidP="002C56CC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Всё устраивает</w:t>
            </w:r>
          </w:p>
          <w:p w:rsidR="002C56CC" w:rsidRPr="002C56CC" w:rsidRDefault="002C56CC" w:rsidP="002C56CC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2C56CC" w:rsidRPr="00945D5C" w:rsidTr="006B0A8E">
        <w:trPr>
          <w:trHeight w:val="62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6CC" w:rsidRDefault="002C56CC" w:rsidP="00DB0B86">
            <w:pPr>
              <w:pStyle w:val="a6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Оцените питание в нашем детском саду по пятибалльной шкале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6CC" w:rsidRDefault="002C56CC" w:rsidP="00C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баллов – 64,8 %</w:t>
            </w:r>
          </w:p>
          <w:p w:rsidR="002C56CC" w:rsidRDefault="002C56CC" w:rsidP="00C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балла – 31,4 %</w:t>
            </w:r>
          </w:p>
          <w:p w:rsidR="002C56CC" w:rsidRDefault="002C56CC" w:rsidP="00C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балла – 2,8 %</w:t>
            </w:r>
          </w:p>
          <w:p w:rsidR="002C56CC" w:rsidRDefault="002C56CC" w:rsidP="00C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балла – 1 %</w:t>
            </w:r>
          </w:p>
          <w:p w:rsidR="002C56CC" w:rsidRDefault="002C56CC" w:rsidP="00C1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балл - 0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CC" w:rsidRPr="002C56CC" w:rsidRDefault="002C56CC" w:rsidP="002C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C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 –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C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,8 %</w:t>
            </w:r>
          </w:p>
          <w:p w:rsidR="002C56CC" w:rsidRPr="002C56CC" w:rsidRDefault="002C56CC" w:rsidP="002C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балла – 23</w:t>
            </w:r>
            <w:r w:rsidRPr="002C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,4 %</w:t>
            </w:r>
          </w:p>
          <w:p w:rsidR="002C56CC" w:rsidRPr="002C56CC" w:rsidRDefault="002C56CC" w:rsidP="002C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балла – 6</w:t>
            </w:r>
            <w:r w:rsidRPr="002C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,8 %</w:t>
            </w:r>
          </w:p>
          <w:p w:rsidR="002C56CC" w:rsidRPr="002C56CC" w:rsidRDefault="002C56CC" w:rsidP="002C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балла – 0</w:t>
            </w:r>
          </w:p>
          <w:p w:rsidR="002C56CC" w:rsidRDefault="002C56CC" w:rsidP="002C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балл – 1 %</w:t>
            </w:r>
          </w:p>
        </w:tc>
      </w:tr>
      <w:tr w:rsidR="009F160F" w:rsidRPr="00945D5C" w:rsidTr="009F160F">
        <w:trPr>
          <w:trHeight w:val="195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Pr="00945D5C" w:rsidRDefault="009F160F" w:rsidP="008700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Pr="00945D5C" w:rsidRDefault="00B11C1B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9F1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60F" w:rsidRPr="00945D5C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Pr="00CF3CB0" w:rsidRDefault="00B11C1B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9F1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Pr="00CF3CB0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60F" w:rsidRPr="00CF3CB0" w:rsidRDefault="009F160F" w:rsidP="008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0B86" w:rsidRDefault="00DB0B86" w:rsidP="0031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B86" w:rsidRDefault="00DB0B86" w:rsidP="0031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CB2" w:rsidRDefault="00CE5CB2" w:rsidP="00CE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Показатели родительской удовлетворенности качест</w:t>
      </w:r>
      <w:r w:rsidRPr="00F6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вом организации питания в ДОУ «</w:t>
      </w:r>
      <w:r w:rsidR="00F66D0E" w:rsidRPr="00F6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Обследование мнения</w:t>
      </w:r>
      <w:r w:rsidRPr="00F6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родителей</w:t>
      </w:r>
      <w:r w:rsidR="00F66D0E" w:rsidRPr="00F6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(законных представителей) об удовлетворенности качеством питания в МБДОУ «Детский сад № 5 «Березка» города Алатыря Чувашской Республики</w:t>
      </w:r>
      <w:r w:rsidRPr="00F6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</w:t>
      </w:r>
      <w:r w:rsidR="0084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янию на </w:t>
      </w:r>
      <w:r w:rsidR="007E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C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6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E5CB2" w:rsidRPr="00F66D0E" w:rsidRDefault="00CE5CB2" w:rsidP="00CE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Охвачены анкетированием родители – </w:t>
      </w:r>
      <w:r w:rsidR="00FC3CB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F6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CE5CB2" w:rsidRPr="000F622E" w:rsidRDefault="00CE5CB2" w:rsidP="00CE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степень удовлетворенности качеством организации питания – </w:t>
      </w:r>
      <w:r w:rsidR="00FC3CB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5A5592"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9</w:t>
      </w:r>
      <w:r w:rsidR="000F622E"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числа опрошенных;</w:t>
      </w:r>
    </w:p>
    <w:p w:rsidR="00CE5CB2" w:rsidRPr="000F622E" w:rsidRDefault="00CE5CB2" w:rsidP="00CE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степень удовлетворенности качеством организации питания – </w:t>
      </w:r>
      <w:r w:rsidR="00804F71"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</w:t>
      </w:r>
      <w:r w:rsidR="000F622E"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>1 % от числа опрошенных;</w:t>
      </w:r>
    </w:p>
    <w:p w:rsidR="000F622E" w:rsidRPr="000F622E" w:rsidRDefault="000F622E" w:rsidP="00CE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Затрудняются </w:t>
      </w:r>
      <w:r w:rsidR="00FC3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– 7</w:t>
      </w: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  <w:r w:rsidRPr="000F622E">
        <w:t xml:space="preserve"> </w:t>
      </w: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7,6 % от числа опрошенных.</w:t>
      </w:r>
    </w:p>
    <w:p w:rsidR="00110D04" w:rsidRPr="000F622E" w:rsidRDefault="001F2B0C" w:rsidP="00310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родители удовлетворены качество</w:t>
      </w:r>
      <w:r w:rsidR="000F622E"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</w:t>
      </w:r>
      <w:r w:rsidR="004406C5"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</w:t>
      </w: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новым меню </w:t>
      </w:r>
      <w:r w:rsidR="000F622E"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ознакомлены </w:t>
      </w:r>
      <w:r w:rsidR="004406C5"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воспитателем, новым меню удовлетворены.</w:t>
      </w:r>
    </w:p>
    <w:p w:rsidR="004406C5" w:rsidRDefault="004406C5" w:rsidP="00804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8DD" w:rsidRDefault="008418DD" w:rsidP="0084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родительской удовлетворенности качеством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питания в </w:t>
      </w:r>
      <w:r w:rsidRPr="0006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«Качество питания в детском саду»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состоянию на </w:t>
      </w:r>
      <w:r w:rsidR="007E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екабрь 202</w:t>
      </w:r>
      <w:r w:rsidR="00FC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6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18DD" w:rsidRPr="000F622E" w:rsidRDefault="008418DD" w:rsidP="0084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</w:t>
      </w:r>
      <w:r w:rsidR="00EB72CF"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F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анкетированием родители – 66</w:t>
      </w: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F622E"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22E" w:rsidRPr="000F622E" w:rsidRDefault="000F622E" w:rsidP="000F6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степень удовлетворенности качеством организации питания – </w:t>
      </w:r>
      <w:r w:rsidR="00FC3CB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90,6 % от числа опрошенных;</w:t>
      </w:r>
    </w:p>
    <w:p w:rsidR="000F622E" w:rsidRPr="000F622E" w:rsidRDefault="000F622E" w:rsidP="000F6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степень удовлетворенности качеством организации питания – 1 человек, что составляет 1 % от числа опрошенных;</w:t>
      </w:r>
    </w:p>
    <w:p w:rsidR="008418DD" w:rsidRPr="000F622E" w:rsidRDefault="000F622E" w:rsidP="000F6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Затрудняются ответить – 5 человек, что составляет 8,4 % от числа опрошенных.</w:t>
      </w:r>
    </w:p>
    <w:p w:rsidR="0090701A" w:rsidRDefault="009B1A8F" w:rsidP="002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0822" w:rsidRDefault="00BF0822" w:rsidP="002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E1E" w:rsidRPr="0009505A" w:rsidRDefault="007315A4" w:rsidP="00615E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113182" cy="4029740"/>
            <wp:effectExtent l="0" t="0" r="12065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15E1E" w:rsidRDefault="00615E1E" w:rsidP="002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5E1E" w:rsidSect="00F66D0E">
      <w:pgSz w:w="16838" w:h="11906" w:orient="landscape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AC1"/>
    <w:multiLevelType w:val="hybridMultilevel"/>
    <w:tmpl w:val="1048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3677"/>
    <w:multiLevelType w:val="hybridMultilevel"/>
    <w:tmpl w:val="7EC8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5B9B"/>
    <w:multiLevelType w:val="hybridMultilevel"/>
    <w:tmpl w:val="2EA4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E19CE"/>
    <w:multiLevelType w:val="hybridMultilevel"/>
    <w:tmpl w:val="5FEA10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56A7F8F"/>
    <w:multiLevelType w:val="hybridMultilevel"/>
    <w:tmpl w:val="E56C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7D7A"/>
    <w:multiLevelType w:val="hybridMultilevel"/>
    <w:tmpl w:val="0FCA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82153"/>
    <w:multiLevelType w:val="hybridMultilevel"/>
    <w:tmpl w:val="B0F2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B05AE"/>
    <w:multiLevelType w:val="hybridMultilevel"/>
    <w:tmpl w:val="923A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A5C3F"/>
    <w:multiLevelType w:val="hybridMultilevel"/>
    <w:tmpl w:val="C7EA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27927"/>
    <w:multiLevelType w:val="hybridMultilevel"/>
    <w:tmpl w:val="1F16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833EA"/>
    <w:multiLevelType w:val="hybridMultilevel"/>
    <w:tmpl w:val="EFE6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88"/>
    <w:rsid w:val="00012664"/>
    <w:rsid w:val="00064615"/>
    <w:rsid w:val="0006590D"/>
    <w:rsid w:val="000726ED"/>
    <w:rsid w:val="00095CDD"/>
    <w:rsid w:val="000B78D8"/>
    <w:rsid w:val="000D192A"/>
    <w:rsid w:val="000D4FDA"/>
    <w:rsid w:val="000D5D65"/>
    <w:rsid w:val="000E1260"/>
    <w:rsid w:val="000F622E"/>
    <w:rsid w:val="00110D04"/>
    <w:rsid w:val="00183907"/>
    <w:rsid w:val="001A4C98"/>
    <w:rsid w:val="001F2B0C"/>
    <w:rsid w:val="001F6F18"/>
    <w:rsid w:val="00203D48"/>
    <w:rsid w:val="00222E35"/>
    <w:rsid w:val="00263588"/>
    <w:rsid w:val="002746C4"/>
    <w:rsid w:val="00286118"/>
    <w:rsid w:val="00296485"/>
    <w:rsid w:val="002C1B2C"/>
    <w:rsid w:val="002C51DA"/>
    <w:rsid w:val="002C56CC"/>
    <w:rsid w:val="003106BD"/>
    <w:rsid w:val="00322B5C"/>
    <w:rsid w:val="00342643"/>
    <w:rsid w:val="0035230E"/>
    <w:rsid w:val="00352AA3"/>
    <w:rsid w:val="003B25A3"/>
    <w:rsid w:val="003E2857"/>
    <w:rsid w:val="00424C0D"/>
    <w:rsid w:val="004406C5"/>
    <w:rsid w:val="004462D7"/>
    <w:rsid w:val="00446E4F"/>
    <w:rsid w:val="00455EE1"/>
    <w:rsid w:val="004772D6"/>
    <w:rsid w:val="00485C4D"/>
    <w:rsid w:val="004A0FFA"/>
    <w:rsid w:val="004A71C3"/>
    <w:rsid w:val="004D6E2A"/>
    <w:rsid w:val="0050616E"/>
    <w:rsid w:val="005152E8"/>
    <w:rsid w:val="0057752B"/>
    <w:rsid w:val="00596F29"/>
    <w:rsid w:val="005A0556"/>
    <w:rsid w:val="005A5592"/>
    <w:rsid w:val="005C4E0D"/>
    <w:rsid w:val="005E16F9"/>
    <w:rsid w:val="005E3E9B"/>
    <w:rsid w:val="00615E1E"/>
    <w:rsid w:val="00627C40"/>
    <w:rsid w:val="00640ACB"/>
    <w:rsid w:val="006819DA"/>
    <w:rsid w:val="006A10E7"/>
    <w:rsid w:val="006A28A6"/>
    <w:rsid w:val="006A6C02"/>
    <w:rsid w:val="006D2AD1"/>
    <w:rsid w:val="00704BF3"/>
    <w:rsid w:val="007315A4"/>
    <w:rsid w:val="007323B3"/>
    <w:rsid w:val="00755FF9"/>
    <w:rsid w:val="00763AB4"/>
    <w:rsid w:val="007652DC"/>
    <w:rsid w:val="007A730B"/>
    <w:rsid w:val="007D025F"/>
    <w:rsid w:val="007E6766"/>
    <w:rsid w:val="007F54B2"/>
    <w:rsid w:val="00804F71"/>
    <w:rsid w:val="00823859"/>
    <w:rsid w:val="008418DD"/>
    <w:rsid w:val="00843CB7"/>
    <w:rsid w:val="0087757C"/>
    <w:rsid w:val="00882B03"/>
    <w:rsid w:val="008B5FEF"/>
    <w:rsid w:val="008C308C"/>
    <w:rsid w:val="0090701A"/>
    <w:rsid w:val="00945D5C"/>
    <w:rsid w:val="00960A91"/>
    <w:rsid w:val="00992E3C"/>
    <w:rsid w:val="009B076A"/>
    <w:rsid w:val="009B1A8F"/>
    <w:rsid w:val="009B2C8F"/>
    <w:rsid w:val="009F160F"/>
    <w:rsid w:val="009F22CE"/>
    <w:rsid w:val="00A141DF"/>
    <w:rsid w:val="00A220B6"/>
    <w:rsid w:val="00A6257A"/>
    <w:rsid w:val="00A659A0"/>
    <w:rsid w:val="00AA1A4E"/>
    <w:rsid w:val="00AB6E67"/>
    <w:rsid w:val="00AC741E"/>
    <w:rsid w:val="00AC7954"/>
    <w:rsid w:val="00AF5B64"/>
    <w:rsid w:val="00B05518"/>
    <w:rsid w:val="00B11C1B"/>
    <w:rsid w:val="00B307F6"/>
    <w:rsid w:val="00B642A7"/>
    <w:rsid w:val="00BA121A"/>
    <w:rsid w:val="00BF0822"/>
    <w:rsid w:val="00BF240B"/>
    <w:rsid w:val="00C038B0"/>
    <w:rsid w:val="00C12DB0"/>
    <w:rsid w:val="00C857D0"/>
    <w:rsid w:val="00CA2B98"/>
    <w:rsid w:val="00CB301E"/>
    <w:rsid w:val="00CE5CB2"/>
    <w:rsid w:val="00CF3CB0"/>
    <w:rsid w:val="00D03017"/>
    <w:rsid w:val="00D15586"/>
    <w:rsid w:val="00D31C73"/>
    <w:rsid w:val="00D35B47"/>
    <w:rsid w:val="00D4138E"/>
    <w:rsid w:val="00D52273"/>
    <w:rsid w:val="00D76440"/>
    <w:rsid w:val="00DB0B86"/>
    <w:rsid w:val="00DB55D3"/>
    <w:rsid w:val="00DC1E3F"/>
    <w:rsid w:val="00E00A85"/>
    <w:rsid w:val="00E14902"/>
    <w:rsid w:val="00E16496"/>
    <w:rsid w:val="00E50B0B"/>
    <w:rsid w:val="00E51D6A"/>
    <w:rsid w:val="00EB72CF"/>
    <w:rsid w:val="00EC41B1"/>
    <w:rsid w:val="00EE4084"/>
    <w:rsid w:val="00F15850"/>
    <w:rsid w:val="00F47098"/>
    <w:rsid w:val="00F66D0E"/>
    <w:rsid w:val="00F97CFF"/>
    <w:rsid w:val="00FB4273"/>
    <w:rsid w:val="00FB58AB"/>
    <w:rsid w:val="00FC3CB0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0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C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1E3F"/>
  </w:style>
  <w:style w:type="character" w:customStyle="1" w:styleId="c1">
    <w:name w:val="c1"/>
    <w:basedOn w:val="a0"/>
    <w:rsid w:val="00DC1E3F"/>
  </w:style>
  <w:style w:type="paragraph" w:customStyle="1" w:styleId="c3">
    <w:name w:val="c3"/>
    <w:basedOn w:val="a"/>
    <w:rsid w:val="00DC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C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1E3F"/>
  </w:style>
  <w:style w:type="character" w:customStyle="1" w:styleId="c4">
    <w:name w:val="c4"/>
    <w:basedOn w:val="a0"/>
    <w:rsid w:val="00DC1E3F"/>
  </w:style>
  <w:style w:type="table" w:customStyle="1" w:styleId="1">
    <w:name w:val="Сетка таблицы1"/>
    <w:basedOn w:val="a1"/>
    <w:next w:val="a5"/>
    <w:uiPriority w:val="59"/>
    <w:rsid w:val="00DC1E3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C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0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C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1E3F"/>
  </w:style>
  <w:style w:type="character" w:customStyle="1" w:styleId="c1">
    <w:name w:val="c1"/>
    <w:basedOn w:val="a0"/>
    <w:rsid w:val="00DC1E3F"/>
  </w:style>
  <w:style w:type="paragraph" w:customStyle="1" w:styleId="c3">
    <w:name w:val="c3"/>
    <w:basedOn w:val="a"/>
    <w:rsid w:val="00DC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C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1E3F"/>
  </w:style>
  <w:style w:type="character" w:customStyle="1" w:styleId="c4">
    <w:name w:val="c4"/>
    <w:basedOn w:val="a0"/>
    <w:rsid w:val="00DC1E3F"/>
  </w:style>
  <w:style w:type="table" w:customStyle="1" w:styleId="1">
    <w:name w:val="Сетка таблицы1"/>
    <w:basedOn w:val="a1"/>
    <w:next w:val="a5"/>
    <w:uiPriority w:val="59"/>
    <w:rsid w:val="00DC1E3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C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опрошенных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май 2023 г.</c:v>
                </c:pt>
                <c:pt idx="1">
                  <c:v>декабрь 2023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</c:v>
                </c:pt>
                <c:pt idx="1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удовлетворенности качеством питания в ДОУ от числа опрошенных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май 2023 г.</c:v>
                </c:pt>
                <c:pt idx="1">
                  <c:v>декабрь 2023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88</c:v>
                </c:pt>
                <c:pt idx="1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затрудняются ответить об удовлетворенности качеством питания в ДОУ от числа опрошенных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май 2023 г.</c:v>
                </c:pt>
                <c:pt idx="1">
                  <c:v>декабрь 2023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 удовлетворенности качеством питания в ДОУ от числа опрошенных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май 2023 г.</c:v>
                </c:pt>
                <c:pt idx="1">
                  <c:v>декабрь 2023 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545856"/>
        <c:axId val="247547392"/>
      </c:barChart>
      <c:catAx>
        <c:axId val="247545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7547392"/>
        <c:crosses val="autoZero"/>
        <c:auto val="1"/>
        <c:lblAlgn val="ctr"/>
        <c:lblOffset val="100"/>
        <c:noMultiLvlLbl val="0"/>
      </c:catAx>
      <c:valAx>
        <c:axId val="24754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54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2022-01-14T09:26:00Z</cp:lastPrinted>
  <dcterms:created xsi:type="dcterms:W3CDTF">2023-01-04T11:54:00Z</dcterms:created>
  <dcterms:modified xsi:type="dcterms:W3CDTF">2023-12-29T06:32:00Z</dcterms:modified>
</cp:coreProperties>
</file>