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08" w:rsidRPr="000C3908" w:rsidRDefault="000C3908" w:rsidP="000C3908">
      <w:pPr>
        <w:spacing w:after="0"/>
        <w:ind w:firstLine="28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C390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Конспект занятия по рисованию в </w:t>
      </w:r>
      <w:r w:rsidRPr="000C390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младшей группе </w:t>
      </w:r>
    </w:p>
    <w:p w:rsidR="0014738D" w:rsidRPr="000C3908" w:rsidRDefault="000C3908" w:rsidP="000C3908">
      <w:pPr>
        <w:spacing w:after="0"/>
        <w:ind w:firstLine="284"/>
        <w:jc w:val="center"/>
        <w:rPr>
          <w:sz w:val="28"/>
          <w:szCs w:val="28"/>
        </w:rPr>
      </w:pPr>
      <w:r w:rsidRPr="000C3908">
        <w:rPr>
          <w:rFonts w:ascii="Times New Roman" w:hAnsi="Times New Roman" w:cs="Times New Roman"/>
          <w:b/>
          <w:color w:val="333333"/>
          <w:sz w:val="28"/>
          <w:szCs w:val="28"/>
        </w:rPr>
        <w:t>на тему: «Волшебные снежинки»</w:t>
      </w:r>
      <w:bookmarkStart w:id="0" w:name="_GoBack"/>
      <w:bookmarkEnd w:id="0"/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Образовательная область: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«Художественно-эстетическое развитие»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Цель: Продолжать знакомить детей с нетрадиционной техникой рисования - рисование ватными палочками.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Образовательная задача: Учить использовать в работе нетрадиционную технику - рисование ватными палочками, развивать видение художественного образа, формировать чувство композиции; закреплять знание цветов; расширять знания детей о явлениях природы, учить д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етей рассуждать.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Развивающая задача: Развивать интерес к нетрадиционному изображению на бумаге, развивать мелкую моторику рук, развивать внимание и мышление.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Воспитательная задача: Воспитывать интерес к изучению природы, любовь и бережное отношение к ней.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Материал: снежинки, гуашь белого цвета, ватные палочки, листы тонированной синей бумаги (или синий картон, на которых схематично изображены снежинки, стаканчики с водой, салфетки.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Словарная работа: снежинка, узорная, пушистая, блестящая, искристая, лёгкая,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 xml:space="preserve"> кристальная, снегопад, таять.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b/>
          <w:color w:val="000000"/>
          <w:sz w:val="24"/>
          <w:szCs w:val="24"/>
        </w:rPr>
        <w:t>Ход непосредственно-образовательной деятельности</w:t>
      </w:r>
    </w:p>
    <w:p w:rsidR="0014738D" w:rsidRPr="000C3908" w:rsidRDefault="000C3908" w:rsidP="000C3908">
      <w:pPr>
        <w:spacing w:after="0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 момент.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(Группа украшена снежинками.</w:t>
      </w:r>
      <w:r w:rsidRPr="000C3908">
        <w:rPr>
          <w:rFonts w:ascii="Calibri" w:hAnsi="Calibri" w:cs="Calibri"/>
          <w:color w:val="000000"/>
          <w:sz w:val="24"/>
          <w:szCs w:val="24"/>
        </w:rPr>
        <w:t> </w:t>
      </w: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Так же в группе стоит стенд с фотографиями зимнего пейзажа. Дети входят.)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000000"/>
          <w:sz w:val="24"/>
          <w:szCs w:val="24"/>
        </w:rPr>
        <w:t>Воспитатель: Ребята, какое сейчас время года? 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0C39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3908">
        <w:rPr>
          <w:rFonts w:ascii="Times New Roman" w:hAnsi="Times New Roman" w:cs="Times New Roman"/>
          <w:color w:val="000000"/>
          <w:sz w:val="24"/>
          <w:szCs w:val="24"/>
        </w:rPr>
        <w:t xml:space="preserve"> что бывает зимой? </w:t>
      </w:r>
      <w:r w:rsidRPr="000C3908">
        <w:rPr>
          <w:rFonts w:ascii="Times New Roman" w:hAnsi="Times New Roman" w:cs="Times New Roman"/>
          <w:b/>
          <w:color w:val="000000"/>
          <w:sz w:val="24"/>
          <w:szCs w:val="24"/>
        </w:rPr>
        <w:t>  </w:t>
      </w:r>
      <w:r w:rsidRPr="000C3908">
        <w:rPr>
          <w:rFonts w:ascii="Times New Roman" w:hAnsi="Times New Roman" w:cs="Times New Roman"/>
          <w:color w:val="000000"/>
          <w:sz w:val="24"/>
          <w:szCs w:val="24"/>
        </w:rPr>
        <w:t>Какой бывает снег? 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000000"/>
          <w:sz w:val="24"/>
          <w:szCs w:val="24"/>
        </w:rPr>
        <w:t> Ребята, а вы знаете, что снег состоит из снежинок?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Воспитатель: Ребята, слышите, к нам в гости кто-то летит.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(Под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мелодию Чайковского «Вальс снежинок» входит девочка снежинка.)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 Снежинка: Попробуйте, ребята, отгада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ть, кто я: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222222"/>
          <w:sz w:val="24"/>
          <w:szCs w:val="24"/>
        </w:rPr>
        <w:t>С неба падает зимой.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222222"/>
          <w:sz w:val="24"/>
          <w:szCs w:val="24"/>
        </w:rPr>
        <w:t>И кружится над землей.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222222"/>
          <w:sz w:val="24"/>
          <w:szCs w:val="24"/>
        </w:rPr>
        <w:t>Эта звездочка летает.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222222"/>
          <w:sz w:val="24"/>
          <w:szCs w:val="24"/>
        </w:rPr>
        <w:t>А в ладонь возьмешь - растает</w:t>
      </w:r>
      <w:r w:rsidRPr="000C3908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(Снежинка</w:t>
      </w: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Воспитатель: Как вы думаете, что это? А почему вы так думаете?  Ребята, скажите, какая снежинка?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Воспитатель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: Правильно, это снежинки. Смотрите, как их много. Давайте мы их соберем.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(Число снежинок равно числу детей)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. Как вы думаете, откуда они к нам прилетели?  Какие красивые наши гостьи. И все разные, не похожие одна на другую.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Воспитатель: Ребята, а вы знаете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, как кружатся снежинки? Покажите-ка.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(Дети изображают снежинок. Затем воспитатель проводит физкультминутку.)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b/>
          <w:color w:val="333333"/>
          <w:sz w:val="24"/>
          <w:szCs w:val="24"/>
        </w:rPr>
        <w:t>Физкультминутка «Снежинки»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На поляну, на лужок, тихо падает снежок,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Кружатся снежинки, легкие пушинки.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Полетели, понеслись и под елкой улеглись,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Тихо спят снежинки, белые пушинки.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Но подул тут ветерок, закружился наш снежок,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Кружатся снежинки, белые пушинки.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Воспитатель: Ребята, скажите, а кто-нибудь ловил снежинку себе на ладошку? Что с ней происходит?  А кто может сказать, почему она тает? Ребята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, а во что превращается снежинка, когда она растает?  Ребята, чтобы рассмотреть снежинки</w:t>
      </w:r>
      <w:r w:rsidRPr="000C3908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 xml:space="preserve">внимательно, нужно поймать их на пальто или варежку. Ребята, 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давайте мы сейчас с вами поиграем немножко с нашей гостьей.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(Воспитатель проводит дыхательную гимнастику «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Снежинка».)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b/>
          <w:color w:val="333333"/>
          <w:sz w:val="24"/>
          <w:szCs w:val="24"/>
        </w:rPr>
        <w:t>Дыхательное упражнение «Снежинка» (О. Арсеневская)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Большая снежинка лежит на ладошке.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(Держат снежинку на ладошке.)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На эту снежинку подуем немножко.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Подули тихонько снежинка лежит,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(Дуют потихоньку.)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Подули сильнее – снежинка летит.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(Дуют сильн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о.)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Воспитатель: Ребята, а что произошло с нашими снежинками, когда мы на них подули?  А почему они полетели?  Ребята, какой красивый снегопад у нас получился.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Воспитатель: Ребята, смотрите, а нашей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 xml:space="preserve"> снежинке, почему-то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 xml:space="preserve"> грустно? Давайте спросим, что случил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ось, со снежинкой?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Снежинка: Злая Волшебница заколдовала моих сестричек – снежинок. Они превратились в серые, не красивые пушинки. Ребята, помогите, пожалуйста. Вам нужно нарисовать волшебный снежинки.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Воспитатель: Ребята, давай те поможем нашей гостьи.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(В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оспитатель сажает детей за столы, на которых лежат картонные листы синего цвета, на которых схематично изображены снежинки; гуашь белого цвета и ватные палочки)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 Какую краску мы с вами будем использовать?  А как вы думаете, почему для рисования наших снежин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ок мы будем использовать бумагу синего цвета? Рисовать мы с вами будем волшебные снежинки, чтобы они у нас не растаяли и радовали нас своей красотой. А еще, мы будем использовать необычные кисточки ватные палочки. Ребята, смотрите, на ваших листочках уже н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арисованы снежинки, но они очень бледные и не очень похожи на снежинки. Их заколдовала Злая Волшебница. Нам нужно расколдовать наши снежинки?  И сейчас мы превратим их с вашей помощью в белые, красивые и пушистые снежинки.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(Воспитатель показывает сначала с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ухой палочкой, а затем учит, как макать палочку в гуашь и методом «тычка» разукрасить снежинку.)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b/>
          <w:color w:val="000000"/>
          <w:sz w:val="24"/>
          <w:szCs w:val="24"/>
        </w:rPr>
        <w:t>Пальчиковая гимнастика «Снежинки»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000000"/>
          <w:sz w:val="24"/>
          <w:szCs w:val="24"/>
        </w:rPr>
        <w:t>Летели сто снежинок, порхающий народ,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(Делают волнообразные движения пальцами обеих рук)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000000"/>
          <w:sz w:val="24"/>
          <w:szCs w:val="24"/>
        </w:rPr>
        <w:t>По парочке смешинок попало каждой в рот.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000000"/>
          <w:sz w:val="24"/>
          <w:szCs w:val="24"/>
        </w:rPr>
        <w:t>И засмеялся город, машины и дома,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000000"/>
          <w:sz w:val="24"/>
          <w:szCs w:val="24"/>
        </w:rPr>
        <w:t>Деревья, на которых качается зима, Фонтан</w:t>
      </w:r>
      <w:r w:rsidRPr="000C3908">
        <w:rPr>
          <w:rFonts w:ascii="Times New Roman" w:hAnsi="Times New Roman" w:cs="Times New Roman"/>
          <w:color w:val="000000"/>
          <w:sz w:val="24"/>
          <w:szCs w:val="24"/>
        </w:rPr>
        <w:t>, качели в парке, калитка и забор,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000000"/>
          <w:sz w:val="24"/>
          <w:szCs w:val="24"/>
        </w:rPr>
        <w:t>И дырка в нем, и арка, и черный пес Трезор.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(Поочередно разгибают пальцы из кулака на правой, затем на лев</w:t>
      </w: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ой руке на каждое название)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000000"/>
          <w:sz w:val="24"/>
          <w:szCs w:val="24"/>
        </w:rPr>
        <w:t>Одна из пересмешниц в ладонь мою легла,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(Вытягивают раскрытые ладони перед собой)</w:t>
      </w:r>
      <w:r w:rsidRPr="000C3908">
        <w:rPr>
          <w:rFonts w:ascii="Times New Roman" w:hAnsi="Times New Roman" w:cs="Times New Roman"/>
          <w:color w:val="000000"/>
          <w:sz w:val="24"/>
          <w:szCs w:val="24"/>
        </w:rPr>
        <w:t xml:space="preserve"> Став</w:t>
      </w:r>
      <w:r w:rsidRPr="000C3908">
        <w:rPr>
          <w:rFonts w:ascii="Times New Roman" w:hAnsi="Times New Roman" w:cs="Times New Roman"/>
          <w:color w:val="000000"/>
          <w:sz w:val="24"/>
          <w:szCs w:val="24"/>
        </w:rPr>
        <w:t xml:space="preserve"> капелькою нежной, она не умерла.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(«Заворачивают» пальцы в ладони, как будто пряча капельку)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333333"/>
          <w:sz w:val="24"/>
          <w:szCs w:val="24"/>
        </w:rPr>
        <w:t>Ребята, палочку мочить сильно не нужно, намочили один раз и окунули в гуашь. Смотрите, один раз вы сделали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«тычок»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, руку поднимаем, рядом делаем еще один шажочек, рядом еще один, таким образом, чтоб не осталось пустых мест, все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«тычки»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 делаем рядышком друг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 xml:space="preserve"> с другом, чтоб не оставалось пустых мест. Получаются такие маленькие бусинки. И так разукрашиваем всю снежинку по контуру.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(Все дети под мелодию Чайковского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«Вальс снежинок»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разукрашивают снежинки.)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 Ребята, смотрите, какие красивые снежинки у нас получили</w:t>
      </w:r>
      <w:r w:rsidRPr="000C3908">
        <w:rPr>
          <w:rFonts w:ascii="Times New Roman" w:hAnsi="Times New Roman" w:cs="Times New Roman"/>
          <w:color w:val="333333"/>
          <w:sz w:val="24"/>
          <w:szCs w:val="24"/>
        </w:rPr>
        <w:t>сь. </w:t>
      </w:r>
      <w:r w:rsidRPr="000C3908">
        <w:rPr>
          <w:rFonts w:ascii="Times New Roman" w:hAnsi="Times New Roman" w:cs="Times New Roman"/>
          <w:i/>
          <w:color w:val="333333"/>
          <w:sz w:val="24"/>
          <w:szCs w:val="24"/>
        </w:rPr>
        <w:t>(Дети вместе с воспитателем рассматривают готовые работы.)</w:t>
      </w:r>
    </w:p>
    <w:p w:rsidR="0014738D" w:rsidRPr="000C3908" w:rsidRDefault="000C3908" w:rsidP="000C3908">
      <w:pPr>
        <w:spacing w:after="0"/>
        <w:ind w:firstLine="284"/>
        <w:jc w:val="both"/>
        <w:rPr>
          <w:sz w:val="24"/>
          <w:szCs w:val="24"/>
        </w:rPr>
      </w:pPr>
      <w:r w:rsidRPr="000C3908">
        <w:rPr>
          <w:rFonts w:ascii="Times New Roman" w:hAnsi="Times New Roman" w:cs="Times New Roman"/>
          <w:color w:val="000000"/>
          <w:sz w:val="24"/>
          <w:szCs w:val="24"/>
        </w:rPr>
        <w:t>Снежинка: Спасибо, вам ребята. Вы спасли моих сестричек. Мы каждый год зимой будем прилетать к вам, и радовать своей красотой. До свидания! </w:t>
      </w: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(Снежинка улетает. Воспитатель подводит итог занятия.</w:t>
      </w:r>
      <w:r w:rsidRPr="000C390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sectPr w:rsidR="0014738D" w:rsidRPr="000C3908" w:rsidSect="000C39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000000"/>
    <w:multiLevelType w:val="hybridMultilevel"/>
    <w:tmpl w:val="A6A23E84"/>
    <w:lvl w:ilvl="0" w:tplc="986615B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C005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68354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18029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E98EA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8453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B05C20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01536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20C3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1B5CEDE2"/>
    <w:lvl w:ilvl="0" w:tplc="B6DA4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FA3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9D42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5936C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50E5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3FA0C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20F6C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C842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12A81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38D"/>
    <w:rsid w:val="000C3908"/>
    <w:rsid w:val="0014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E9D1"/>
  <w15:docId w15:val="{2BD1162C-5B18-48C7-984F-DB917782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859</Words>
  <Characters>4901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2022-02-07T06:21:00Z</dcterms:created>
  <dcterms:modified xsi:type="dcterms:W3CDTF">2022-02-07T06:24:00Z</dcterms:modified>
</cp:coreProperties>
</file>